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AA25D" w14:textId="639A05BA" w:rsidR="00AF7FBB" w:rsidRDefault="006749C6">
      <w:r>
        <w:t>Take home users:</w:t>
      </w:r>
    </w:p>
    <w:p w14:paraId="26DAAA7B" w14:textId="2DCAF877" w:rsidR="00D80B0E" w:rsidRDefault="00D80B0E"/>
    <w:p w14:paraId="5EAAC784" w14:textId="6C192C96" w:rsidR="00D80B0E" w:rsidRDefault="00D80B0E">
      <w:r>
        <w:t>Take home user has 12000 records for the information of user behavior in the time of period. It is having the details of user name , organization id , site visited , etc.</w:t>
      </w:r>
    </w:p>
    <w:p w14:paraId="01160023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>&lt;class 'pandas.core.frame.DataFrame'&gt;</w:t>
      </w:r>
    </w:p>
    <w:p w14:paraId="440FEB26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>RangeIndex: 12000 entries, 0 to 11999</w:t>
      </w:r>
    </w:p>
    <w:p w14:paraId="31BCDFA2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>Data columns (total 10 columns):</w:t>
      </w:r>
    </w:p>
    <w:p w14:paraId="35DC0C17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                     Non-Null Count  Dtype         </w:t>
      </w:r>
    </w:p>
    <w:p w14:paraId="55C897B6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                   --------------  -----         </w:t>
      </w:r>
    </w:p>
    <w:p w14:paraId="0B70F44B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object_id                   12000 non-null  int64         </w:t>
      </w:r>
    </w:p>
    <w:p w14:paraId="07588631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creation_time               12000 non-null  datetime64[ns]</w:t>
      </w:r>
    </w:p>
    <w:p w14:paraId="6A20A7F7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  name                        12000 non-null  object        </w:t>
      </w:r>
    </w:p>
    <w:p w14:paraId="01D8A858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email                       12000 non-null  object        </w:t>
      </w:r>
    </w:p>
    <w:p w14:paraId="6FBEE3E0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creation_source             12000 non-null  object        </w:t>
      </w:r>
    </w:p>
    <w:p w14:paraId="0938F327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last_session_creation_time  8823 non-null   float64       </w:t>
      </w:r>
    </w:p>
    <w:p w14:paraId="68D4E36D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  opted_in_to_mailing_list    12000 non-null  int64         </w:t>
      </w:r>
    </w:p>
    <w:p w14:paraId="4A25B8A5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  enabled_for_marketing_drip  12000 non-null  int64         </w:t>
      </w:r>
    </w:p>
    <w:p w14:paraId="242968EF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  org_id                      12000 non-null  int64         </w:t>
      </w:r>
    </w:p>
    <w:p w14:paraId="63AB6E3E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   invited_by_user_id          6417 non-null   float64       </w:t>
      </w:r>
    </w:p>
    <w:p w14:paraId="42B11D0F" w14:textId="77777777" w:rsidR="006749C6" w:rsidRPr="006749C6" w:rsidRDefault="006749C6" w:rsidP="00674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749C6">
        <w:rPr>
          <w:rFonts w:ascii="Courier New" w:eastAsia="Times New Roman" w:hAnsi="Courier New" w:cs="Courier New"/>
          <w:color w:val="000000"/>
          <w:sz w:val="21"/>
          <w:szCs w:val="21"/>
        </w:rPr>
        <w:t>dtypes: datetime64[ns](1), float64(2), int64(4), object(3)</w:t>
      </w:r>
    </w:p>
    <w:p w14:paraId="4262DA62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E8D78" w14:textId="1D3277C6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749C6">
        <w:rPr>
          <w:color w:val="000000"/>
          <w:sz w:val="21"/>
          <w:szCs w:val="21"/>
        </w:rPr>
        <w:t>takehome_user_eng</w:t>
      </w:r>
      <w:r w:rsidR="00DA31C5">
        <w:rPr>
          <w:color w:val="000000"/>
          <w:sz w:val="21"/>
          <w:szCs w:val="21"/>
        </w:rPr>
        <w:t>:</w:t>
      </w:r>
    </w:p>
    <w:p w14:paraId="37141E2C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2E5F86" w14:textId="6560AA35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14:paraId="4E1379AF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207917 entries, 0 to 207916</w:t>
      </w:r>
    </w:p>
    <w:p w14:paraId="5C301EE4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3 columns):</w:t>
      </w:r>
    </w:p>
    <w:p w14:paraId="3D1DF562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Non-Null Count   Dtype         </w:t>
      </w:r>
    </w:p>
    <w:p w14:paraId="415B814D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--------------   -----         </w:t>
      </w:r>
    </w:p>
    <w:p w14:paraId="6E7C327F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time_stamp  207917 non-null  datetime64[ns]</w:t>
      </w:r>
    </w:p>
    <w:p w14:paraId="2DAA35F0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user_id     207917 non-null  int64         </w:t>
      </w:r>
    </w:p>
    <w:p w14:paraId="75E3FF24" w14:textId="77777777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visited     207917 non-null  int64         </w:t>
      </w:r>
    </w:p>
    <w:p w14:paraId="46C008CE" w14:textId="3429AEB6" w:rsidR="006749C6" w:rsidRDefault="006749C6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datetime64[ns](1), int64(2)</w:t>
      </w:r>
    </w:p>
    <w:p w14:paraId="3E205668" w14:textId="799FA8E6" w:rsidR="00DA31C5" w:rsidRDefault="00DA31C5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1F6694" w14:textId="33459EE1" w:rsidR="00DA31C5" w:rsidRDefault="00CC51EC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51EC">
        <w:rPr>
          <w:color w:val="000000"/>
          <w:sz w:val="21"/>
          <w:szCs w:val="21"/>
        </w:rPr>
        <w:t>takehome_users.describe().T</w:t>
      </w:r>
    </w:p>
    <w:p w14:paraId="10ECF495" w14:textId="6D6FBF9C" w:rsidR="002D735B" w:rsidRDefault="002D735B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16A873" w14:textId="388788D0" w:rsidR="002D735B" w:rsidRDefault="002D735B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basic statistics to the take home user of average and max , min user inference as below:</w:t>
      </w:r>
    </w:p>
    <w:p w14:paraId="3437FAE1" w14:textId="0B0D08A6" w:rsidR="00DA31C5" w:rsidRDefault="00DA31C5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tbl>
      <w:tblPr>
        <w:tblW w:w="9520" w:type="dxa"/>
        <w:tblLook w:val="04A0" w:firstRow="1" w:lastRow="0" w:firstColumn="1" w:lastColumn="0" w:noHBand="0" w:noVBand="1"/>
      </w:tblPr>
      <w:tblGrid>
        <w:gridCol w:w="1830"/>
        <w:gridCol w:w="750"/>
        <w:gridCol w:w="1151"/>
        <w:gridCol w:w="984"/>
        <w:gridCol w:w="1151"/>
        <w:gridCol w:w="1151"/>
        <w:gridCol w:w="1151"/>
        <w:gridCol w:w="1151"/>
        <w:gridCol w:w="1151"/>
      </w:tblGrid>
      <w:tr w:rsidR="00CC51EC" w:rsidRPr="00CC51EC" w14:paraId="43652CE6" w14:textId="77777777" w:rsidTr="00CC51EC">
        <w:trPr>
          <w:trHeight w:val="290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85D0D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68AEB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count 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C595A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mean </w:t>
            </w:r>
          </w:p>
        </w:tc>
        <w:tc>
          <w:tcPr>
            <w:tcW w:w="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C8E77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std 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22A9E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min 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9E2DC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                        0.25 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10EAD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                        0.50 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FCED3F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                        0.75 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6610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max </w:t>
            </w:r>
          </w:p>
        </w:tc>
      </w:tr>
      <w:tr w:rsidR="00CC51EC" w:rsidRPr="00CC51EC" w14:paraId="0CB46AB5" w14:textId="77777777" w:rsidTr="00CC51EC">
        <w:trPr>
          <w:trHeight w:val="29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7847DA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object_id 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06936EE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12,000.00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F6D4645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6,000.50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E2D77A4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3,464.25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153BFB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1.00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4EEDA7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3,000.75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A402BA0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6,000.50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AD6608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9,000.25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D421F3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12,000.00 </w:t>
            </w:r>
          </w:p>
        </w:tc>
      </w:tr>
      <w:tr w:rsidR="00CC51EC" w:rsidRPr="00CC51EC" w14:paraId="39D44977" w14:textId="77777777" w:rsidTr="00CC51EC">
        <w:trPr>
          <w:trHeight w:val="48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6E608C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last_session_creation_time 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7A9694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8,823.00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EF7CB0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1,379,279,000.00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8F57E0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19,531,160.00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2AE5D9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1,338,452,000.00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07587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1,363,195,000.00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963CB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1,382,888,000.00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26373B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1,398,443,000.00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1916A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1,402,067,000.00 </w:t>
            </w:r>
          </w:p>
        </w:tc>
      </w:tr>
      <w:tr w:rsidR="00CC51EC" w:rsidRPr="00CC51EC" w14:paraId="5C2E3DB9" w14:textId="77777777" w:rsidTr="00CC51EC">
        <w:trPr>
          <w:trHeight w:val="48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0133409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opted_in_to_mailing_list 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BC00F3E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12,000.00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2158C6D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0.25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FB8EF56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0.43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74C2A9DB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6AFB1AE3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E4358B2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38AE8399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9FB63BE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1.00 </w:t>
            </w:r>
          </w:p>
        </w:tc>
      </w:tr>
      <w:tr w:rsidR="00CC51EC" w:rsidRPr="00CC51EC" w14:paraId="7F523D38" w14:textId="77777777" w:rsidTr="00CC51EC">
        <w:trPr>
          <w:trHeight w:val="48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2C9E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enabled_for_marketing_drip 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08B21C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12,000.00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A59424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0.15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311D3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0.36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AB5CD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5D45BF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49AD24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4287A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11A776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1.00 </w:t>
            </w:r>
          </w:p>
        </w:tc>
      </w:tr>
      <w:tr w:rsidR="00CC51EC" w:rsidRPr="00CC51EC" w14:paraId="3DBD5CA7" w14:textId="77777777" w:rsidTr="00CC51EC">
        <w:trPr>
          <w:trHeight w:val="29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1038801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org_id 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F854F2D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12,000.00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483B4FC2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141.88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66F9A39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124.06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227C40E5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     -  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13D24FE9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29.00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6505266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108.00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5275C1BC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238.25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14:paraId="0A96295C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416.00 </w:t>
            </w:r>
          </w:p>
        </w:tc>
      </w:tr>
      <w:tr w:rsidR="00CC51EC" w:rsidRPr="00CC51EC" w14:paraId="1865AA06" w14:textId="77777777" w:rsidTr="00CC51EC">
        <w:trPr>
          <w:trHeight w:val="480"/>
        </w:trPr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984F48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b/>
                <w:bCs/>
                <w:color w:val="000000"/>
                <w:sz w:val="12"/>
                <w:szCs w:val="12"/>
              </w:rPr>
              <w:t xml:space="preserve"> invited_by_user_id 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26441E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6,417.00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0FE6E7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5,962.96 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9E1A5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3,383.76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F24A7D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        3.00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206532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3,058.00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D6E317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5,954.00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D2BE7A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  8,817.00 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20EFC" w14:textId="77777777" w:rsidR="00CC51EC" w:rsidRPr="00CC51EC" w:rsidRDefault="00CC51EC" w:rsidP="00CC51E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2"/>
                <w:szCs w:val="12"/>
              </w:rPr>
            </w:pPr>
            <w:r w:rsidRPr="00CC51EC">
              <w:rPr>
                <w:rFonts w:ascii="Arial" w:eastAsia="Times New Roman" w:hAnsi="Arial" w:cs="Arial"/>
                <w:color w:val="000000"/>
                <w:sz w:val="12"/>
                <w:szCs w:val="12"/>
              </w:rPr>
              <w:t xml:space="preserve">               11,999.00 </w:t>
            </w:r>
          </w:p>
        </w:tc>
      </w:tr>
    </w:tbl>
    <w:p w14:paraId="0E118F31" w14:textId="77777777" w:rsidR="00CC51EC" w:rsidRDefault="00CC51EC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2AB831" w14:textId="61A31EDE" w:rsidR="00DA31C5" w:rsidRDefault="00DA31C5" w:rsidP="006749C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D85319" w14:textId="452541E5" w:rsidR="006749C6" w:rsidRDefault="00CC51EC" w:rsidP="00CC51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C51EC">
        <w:rPr>
          <w:color w:val="000000"/>
          <w:sz w:val="21"/>
          <w:szCs w:val="21"/>
        </w:rPr>
        <w:t>takehome_user_eng.describe().T</w:t>
      </w:r>
    </w:p>
    <w:p w14:paraId="415DB7EC" w14:textId="4365A862" w:rsidR="00985246" w:rsidRDefault="00985246" w:rsidP="00CC51E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F994AA" w14:textId="28FE7103" w:rsidR="00985246" w:rsidRDefault="00985246" w:rsidP="00CC51EC">
      <w:pPr>
        <w:pStyle w:val="HTMLPreformatted"/>
        <w:shd w:val="clear" w:color="auto" w:fill="FFFFFF"/>
        <w:wordWrap w:val="0"/>
        <w:textAlignment w:val="baseline"/>
      </w:pPr>
      <w:r>
        <w:rPr>
          <w:color w:val="000000"/>
          <w:sz w:val="21"/>
          <w:szCs w:val="21"/>
        </w:rPr>
        <w:t>Take home user engagement details of average and max &amp; min user login details with inference:</w:t>
      </w:r>
    </w:p>
    <w:p w14:paraId="0FA0F754" w14:textId="4A1FE872" w:rsidR="00CC51EC" w:rsidRDefault="00CC51EC" w:rsidP="00CC51EC">
      <w:r>
        <w:tab/>
        <w:t>count</w:t>
      </w:r>
      <w:r>
        <w:tab/>
        <w:t>mean</w:t>
      </w:r>
      <w:r>
        <w:tab/>
        <w:t>std</w:t>
      </w:r>
      <w:r>
        <w:tab/>
        <w:t>min</w:t>
      </w:r>
      <w:r>
        <w:tab/>
        <w:t>25%</w:t>
      </w:r>
      <w:r>
        <w:tab/>
        <w:t>50%</w:t>
      </w:r>
      <w:r>
        <w:tab/>
        <w:t>75%</w:t>
      </w:r>
      <w:r>
        <w:tab/>
        <w:t>max</w:t>
      </w:r>
    </w:p>
    <w:p w14:paraId="2D3D0A17" w14:textId="77777777" w:rsidR="00CC51EC" w:rsidRDefault="00CC51EC" w:rsidP="00CC51EC">
      <w:r>
        <w:t>user_id</w:t>
      </w:r>
      <w:r>
        <w:tab/>
        <w:t>207917.0</w:t>
      </w:r>
      <w:r>
        <w:tab/>
        <w:t>5913.314197</w:t>
      </w:r>
      <w:r>
        <w:tab/>
        <w:t>3394.941674</w:t>
      </w:r>
      <w:r>
        <w:tab/>
        <w:t>1.0</w:t>
      </w:r>
      <w:r>
        <w:tab/>
        <w:t>3087.0</w:t>
      </w:r>
      <w:r>
        <w:tab/>
        <w:t>5682.0</w:t>
      </w:r>
      <w:r>
        <w:tab/>
        <w:t>8944.0</w:t>
      </w:r>
      <w:r>
        <w:tab/>
        <w:t>12000.0</w:t>
      </w:r>
    </w:p>
    <w:p w14:paraId="1FDF6E67" w14:textId="292795A0" w:rsidR="00CC51EC" w:rsidRDefault="00CC51EC" w:rsidP="00CC51EC">
      <w:r>
        <w:t>visited</w:t>
      </w:r>
      <w:r>
        <w:tab/>
        <w:t>207917.0</w:t>
      </w:r>
      <w:r>
        <w:tab/>
        <w:t>1.000000</w:t>
      </w:r>
      <w:r>
        <w:tab/>
        <w:t>0.000000</w:t>
      </w:r>
      <w:r>
        <w:tab/>
        <w:t>1.0</w:t>
      </w:r>
      <w:r>
        <w:tab/>
        <w:t>1.0</w:t>
      </w:r>
      <w:r>
        <w:tab/>
        <w:t>1.0</w:t>
      </w:r>
      <w:r>
        <w:tab/>
        <w:t>1.0</w:t>
      </w:r>
      <w:r>
        <w:tab/>
        <w:t>1.0</w:t>
      </w:r>
    </w:p>
    <w:p w14:paraId="6EA3F21D" w14:textId="347EBFD1" w:rsidR="00CC51EC" w:rsidRDefault="00C460A9" w:rsidP="00CC51EC">
      <w:r w:rsidRPr="00C460A9">
        <w:t>df.describe().T</w:t>
      </w:r>
    </w:p>
    <w:p w14:paraId="7D91938F" w14:textId="26E5B3E1" w:rsidR="000C1F9B" w:rsidRDefault="000C1F9B" w:rsidP="00CC51EC">
      <w:r>
        <w:t>The user who is visited 7 days of time period with average , max &amp; min of basic details.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991"/>
        <w:gridCol w:w="1292"/>
        <w:gridCol w:w="1292"/>
        <w:gridCol w:w="561"/>
        <w:gridCol w:w="791"/>
        <w:gridCol w:w="791"/>
        <w:gridCol w:w="791"/>
        <w:gridCol w:w="891"/>
      </w:tblGrid>
      <w:tr w:rsidR="00C460A9" w:rsidRPr="00C460A9" w14:paraId="5B97646D" w14:textId="77777777" w:rsidTr="00C460A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8B743" w14:textId="77777777" w:rsidR="00C460A9" w:rsidRPr="00C460A9" w:rsidRDefault="00C460A9" w:rsidP="00C46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B41E1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B4BF3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2D82BF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D8837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F93FB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CB5A3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910390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425A85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max</w:t>
            </w:r>
          </w:p>
        </w:tc>
      </w:tr>
      <w:tr w:rsidR="00C460A9" w:rsidRPr="00C460A9" w14:paraId="6E4D8976" w14:textId="77777777" w:rsidTr="00C460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487B5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09FE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207917.0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170394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5913.314197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2858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3394.941674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A5A12C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4C95D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3087.0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DA6FE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5682.0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0637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8944.0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571856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12000.0</w:t>
            </w:r>
          </w:p>
        </w:tc>
      </w:tr>
      <w:tr w:rsidR="00C460A9" w:rsidRPr="00C460A9" w14:paraId="59D19DAB" w14:textId="77777777" w:rsidTr="00C460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9F5533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visited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45D92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207917.0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66DEC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3E64D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E703A5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AB89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584B09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36ED1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EF38A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</w:tr>
      <w:tr w:rsidR="00C460A9" w:rsidRPr="00C460A9" w14:paraId="30216C14" w14:textId="77777777" w:rsidTr="00C460A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A98BA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visits_7_days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1F36F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207917.0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B753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4.381393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39C85E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2.042666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87021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25B62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89DB0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62FAB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F9EF2" w14:textId="77777777" w:rsidR="00C460A9" w:rsidRPr="00C460A9" w:rsidRDefault="00C460A9" w:rsidP="00C460A9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C460A9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7.0</w:t>
            </w:r>
          </w:p>
        </w:tc>
      </w:tr>
    </w:tbl>
    <w:p w14:paraId="624C51BB" w14:textId="0D3BFDA8" w:rsidR="00C460A9" w:rsidRDefault="00C460A9" w:rsidP="00CC51EC"/>
    <w:p w14:paraId="517EC6F5" w14:textId="4C97394C" w:rsidR="00C460A9" w:rsidRDefault="005463AB" w:rsidP="00CC51EC">
      <w:r w:rsidRPr="005463AB">
        <w:t>df[df.visits_7_days &gt;= 3.0]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1912"/>
        <w:gridCol w:w="811"/>
        <w:gridCol w:w="611"/>
        <w:gridCol w:w="1411"/>
        <w:gridCol w:w="491"/>
      </w:tblGrid>
      <w:tr w:rsidR="005463AB" w:rsidRPr="005463AB" w14:paraId="4BA76155" w14:textId="77777777" w:rsidTr="005463A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F29C14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  <w:t>time_stamp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AA061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C77F7B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visited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26E24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860D3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visits_7_days</w:t>
            </w:r>
          </w:p>
        </w:tc>
      </w:tr>
      <w:tr w:rsidR="005463AB" w:rsidRPr="005463AB" w14:paraId="3FD3DE0A" w14:textId="77777777" w:rsidTr="00546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4DDC2F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04DCE8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2014-02-09 03:45:04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B5E0F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7464FA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2AA81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2014-02-09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3EEFB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</w:tr>
      <w:tr w:rsidR="005463AB" w:rsidRPr="005463AB" w14:paraId="51386047" w14:textId="77777777" w:rsidTr="00546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9EAB8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E5A74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2014-02-13 03:45:04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0E42A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DF8CD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CE8646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2014-02-13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1EEF0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</w:tr>
      <w:tr w:rsidR="005463AB" w:rsidRPr="005463AB" w14:paraId="6429CC01" w14:textId="77777777" w:rsidTr="00546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25DA1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5EE185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2013-02-19 22:08:03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EAB39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FB5F94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8EA19C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2013-02-19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DAA647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</w:tr>
      <w:tr w:rsidR="005463AB" w:rsidRPr="005463AB" w14:paraId="31834050" w14:textId="77777777" w:rsidTr="00546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436E1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A1A87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2013-03-02 22:08:03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856C6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5F0CD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3C084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2013-03-02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D4BD7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</w:tr>
      <w:tr w:rsidR="005463AB" w:rsidRPr="005463AB" w14:paraId="13188A55" w14:textId="77777777" w:rsidTr="005463A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47024D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FF128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2013-03-05 22:08:03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35351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FFE59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D97D0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2013-03-05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5ED96" w14:textId="77777777" w:rsidR="005463AB" w:rsidRPr="005463AB" w:rsidRDefault="005463AB" w:rsidP="005463AB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5463AB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3.0</w:t>
            </w:r>
          </w:p>
        </w:tc>
      </w:tr>
    </w:tbl>
    <w:p w14:paraId="29C9ADAA" w14:textId="34E0C99F" w:rsidR="00C460A9" w:rsidRDefault="00C460A9" w:rsidP="00CC51EC"/>
    <w:p w14:paraId="2EA3A2B8" w14:textId="2278C4F4" w:rsidR="00A07B91" w:rsidRDefault="00A07B91" w:rsidP="00CC51EC">
      <w:r w:rsidRPr="00A07B91">
        <w:t>If any of the values in the visits_7_days column is &gt;=3, then we can label that user as adopted.</w:t>
      </w:r>
    </w:p>
    <w:p w14:paraId="0CF26708" w14:textId="77777777" w:rsidR="000C1F9B" w:rsidRDefault="000C1F9B" w:rsidP="00A07B91"/>
    <w:p w14:paraId="1AF50F4D" w14:textId="55327D01" w:rsidR="00A07B91" w:rsidRDefault="00A07B91" w:rsidP="00A07B91">
      <w:r>
        <w:lastRenderedPageBreak/>
        <w:t>user_id</w:t>
      </w:r>
      <w:r>
        <w:tab/>
        <w:t>visits_7_days</w:t>
      </w:r>
    </w:p>
    <w:p w14:paraId="4658AF8D" w14:textId="77777777" w:rsidR="00A07B91" w:rsidRDefault="00A07B91" w:rsidP="00A07B91">
      <w:r>
        <w:t>0</w:t>
      </w:r>
      <w:r>
        <w:tab/>
        <w:t>1</w:t>
      </w:r>
      <w:r>
        <w:tab/>
        <w:t>1.0</w:t>
      </w:r>
    </w:p>
    <w:p w14:paraId="53537F00" w14:textId="77777777" w:rsidR="00A07B91" w:rsidRDefault="00A07B91" w:rsidP="00A07B91">
      <w:r>
        <w:t>1</w:t>
      </w:r>
      <w:r>
        <w:tab/>
        <w:t>2</w:t>
      </w:r>
      <w:r>
        <w:tab/>
        <w:t>3.0</w:t>
      </w:r>
    </w:p>
    <w:p w14:paraId="453C077B" w14:textId="77777777" w:rsidR="00A07B91" w:rsidRDefault="00A07B91" w:rsidP="00A07B91">
      <w:r>
        <w:t>2</w:t>
      </w:r>
      <w:r>
        <w:tab/>
        <w:t>3</w:t>
      </w:r>
      <w:r>
        <w:tab/>
        <w:t>1.0</w:t>
      </w:r>
    </w:p>
    <w:p w14:paraId="2AF7C36A" w14:textId="77777777" w:rsidR="00A07B91" w:rsidRDefault="00A07B91" w:rsidP="00A07B91">
      <w:r>
        <w:t>3</w:t>
      </w:r>
      <w:r>
        <w:tab/>
        <w:t>4</w:t>
      </w:r>
      <w:r>
        <w:tab/>
        <w:t>1.0</w:t>
      </w:r>
    </w:p>
    <w:p w14:paraId="3FCDC8F8" w14:textId="54B36464" w:rsidR="00A07B91" w:rsidRDefault="00A07B91" w:rsidP="00A07B91">
      <w:r>
        <w:t>4</w:t>
      </w:r>
      <w:r>
        <w:tab/>
        <w:t>5</w:t>
      </w:r>
      <w:r>
        <w:tab/>
        <w:t>1.0</w:t>
      </w:r>
    </w:p>
    <w:p w14:paraId="011F3A5B" w14:textId="71BBE09E" w:rsidR="00AF132A" w:rsidRDefault="000C1F9B" w:rsidP="00A07B91">
      <w:r>
        <w:t>Result : The user visited 7days period with 3 time in the over all user.</w:t>
      </w:r>
    </w:p>
    <w:p w14:paraId="4557313A" w14:textId="3D086420" w:rsidR="00AF132A" w:rsidRDefault="00AF132A" w:rsidP="00A07B91"/>
    <w:p w14:paraId="05F5E23D" w14:textId="2C2777F4" w:rsidR="00AF132A" w:rsidRDefault="00AF132A" w:rsidP="00A07B91">
      <w:r>
        <w:t>Adopted user counts:</w:t>
      </w:r>
      <w:r w:rsidR="001702BD">
        <w:t xml:space="preserve"> The user who is adopted and not adopted users count:</w:t>
      </w:r>
    </w:p>
    <w:p w14:paraId="2E913324" w14:textId="77777777" w:rsidR="00AF132A" w:rsidRDefault="00AF132A" w:rsidP="00AF1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0    7221</w:t>
      </w:r>
    </w:p>
    <w:p w14:paraId="1363BA15" w14:textId="77777777" w:rsidR="00AF132A" w:rsidRDefault="00AF132A" w:rsidP="00AF1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1    1602</w:t>
      </w:r>
    </w:p>
    <w:p w14:paraId="73E66E79" w14:textId="77777777" w:rsidR="00AF132A" w:rsidRDefault="00AF132A" w:rsidP="00AF132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adopted_user, dtype: int64</w:t>
      </w:r>
    </w:p>
    <w:p w14:paraId="11ECC006" w14:textId="58C11380" w:rsidR="00AF132A" w:rsidRDefault="00AF132A" w:rsidP="00A07B91"/>
    <w:p w14:paraId="0215E886" w14:textId="2A86B34E" w:rsidR="00AF132A" w:rsidRDefault="00A712C4" w:rsidP="00A07B91">
      <w:r>
        <w:t>Adopted user:</w:t>
      </w:r>
    </w:p>
    <w:p w14:paraId="25BEE611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'pandas.core.frame.DataFrame'&gt;</w:t>
      </w:r>
    </w:p>
    <w:p w14:paraId="278CEA0D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RangeIndex: 12000 entries, 0 to 11999</w:t>
      </w:r>
    </w:p>
    <w:p w14:paraId="63FBC053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11 columns):</w:t>
      </w:r>
    </w:p>
    <w:p w14:paraId="4C0E148E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       Non-Null Count  Dtype         </w:t>
      </w:r>
    </w:p>
    <w:p w14:paraId="533774B6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       --------------  -----         </w:t>
      </w:r>
    </w:p>
    <w:p w14:paraId="11853DE4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object_id                   12000 non-null  int64         </w:t>
      </w:r>
    </w:p>
    <w:p w14:paraId="3FA40A27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creation_time               12000 non-null  datetime64[ns]</w:t>
      </w:r>
    </w:p>
    <w:p w14:paraId="13264819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name                        12000 non-null  object        </w:t>
      </w:r>
    </w:p>
    <w:p w14:paraId="3EA896F6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email                       12000 non-null  object        </w:t>
      </w:r>
    </w:p>
    <w:p w14:paraId="64B437D4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creation_source             12000 non-null  object        </w:t>
      </w:r>
    </w:p>
    <w:p w14:paraId="70CE9F66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last_session_creation_time  8823 non-null   datetime64[ns]</w:t>
      </w:r>
    </w:p>
    <w:p w14:paraId="41C5EEA9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opted_in_to_mailing_list    12000 non-null  int64         </w:t>
      </w:r>
    </w:p>
    <w:p w14:paraId="6161A4BB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enabled_for_marketing_drip  12000 non-null  int64         </w:t>
      </w:r>
    </w:p>
    <w:p w14:paraId="79F983E1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org_id                      12000 non-null  int64         </w:t>
      </w:r>
    </w:p>
    <w:p w14:paraId="744548CB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invited_by_user_id          6417 non-null   float64       </w:t>
      </w:r>
    </w:p>
    <w:p w14:paraId="21068FE8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10  adopted_user                8823 non-null   float64       </w:t>
      </w:r>
    </w:p>
    <w:p w14:paraId="13CB6A03" w14:textId="77777777" w:rsidR="00A712C4" w:rsidRDefault="00A712C4" w:rsidP="00A712C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dtypes: datetime64[ns](2), float64(2), int64(4), object(3)</w:t>
      </w:r>
    </w:p>
    <w:p w14:paraId="27A33ED1" w14:textId="0C99814B" w:rsidR="00A712C4" w:rsidRDefault="00A712C4" w:rsidP="00A07B91"/>
    <w:p w14:paraId="7801D86F" w14:textId="70035291" w:rsidR="00A712C4" w:rsidRDefault="00A712C4" w:rsidP="00A07B91">
      <w:r w:rsidRPr="00A712C4">
        <w:t>df_users.describe().T</w:t>
      </w:r>
    </w:p>
    <w:p w14:paraId="4FE752B7" w14:textId="1C9E21A8" w:rsidR="00A712C4" w:rsidRDefault="00A712C4" w:rsidP="001702BD">
      <w:pPr>
        <w:ind w:left="1440"/>
      </w:pPr>
      <w:r>
        <w:t>count</w:t>
      </w:r>
      <w:r>
        <w:tab/>
        <w:t>mean</w:t>
      </w:r>
      <w:r>
        <w:tab/>
        <w:t>std</w:t>
      </w:r>
      <w:r>
        <w:tab/>
        <w:t>min</w:t>
      </w:r>
      <w:r>
        <w:tab/>
        <w:t>25%</w:t>
      </w:r>
      <w:r>
        <w:tab/>
        <w:t>50%</w:t>
      </w:r>
      <w:r>
        <w:tab/>
        <w:t>75%</w:t>
      </w:r>
      <w:r>
        <w:tab/>
        <w:t>max</w:t>
      </w:r>
    </w:p>
    <w:p w14:paraId="785D28E5" w14:textId="77777777" w:rsidR="00A712C4" w:rsidRDefault="00A712C4" w:rsidP="00A712C4">
      <w:r>
        <w:t>object_id</w:t>
      </w:r>
      <w:r>
        <w:tab/>
        <w:t>12000.0</w:t>
      </w:r>
      <w:r>
        <w:tab/>
        <w:t>6000.500000</w:t>
      </w:r>
      <w:r>
        <w:tab/>
        <w:t>3464.245950</w:t>
      </w:r>
      <w:r>
        <w:tab/>
        <w:t>1.0</w:t>
      </w:r>
      <w:r>
        <w:tab/>
        <w:t>3000.75</w:t>
      </w:r>
      <w:r>
        <w:tab/>
        <w:t>6000.5</w:t>
      </w:r>
      <w:r>
        <w:tab/>
        <w:t>9000.25</w:t>
      </w:r>
      <w:r>
        <w:tab/>
        <w:t>12000.0</w:t>
      </w:r>
    </w:p>
    <w:p w14:paraId="28F6C10B" w14:textId="77777777" w:rsidR="00A712C4" w:rsidRDefault="00A712C4" w:rsidP="00A712C4">
      <w:r>
        <w:t>opted_in_to_mailing_list</w:t>
      </w:r>
      <w:r>
        <w:tab/>
        <w:t>12000.0</w:t>
      </w:r>
      <w:r>
        <w:tab/>
        <w:t>0.249500</w:t>
      </w:r>
      <w:r>
        <w:tab/>
        <w:t>0.432742</w:t>
      </w:r>
      <w:r>
        <w:tab/>
        <w:t>0.0</w:t>
      </w:r>
      <w:r>
        <w:tab/>
        <w:t>0.00</w:t>
      </w:r>
      <w:r>
        <w:tab/>
        <w:t>0.0</w:t>
      </w:r>
      <w:r>
        <w:tab/>
        <w:t>0.00</w:t>
      </w:r>
      <w:r>
        <w:tab/>
        <w:t>1.0</w:t>
      </w:r>
    </w:p>
    <w:p w14:paraId="1D58938C" w14:textId="77777777" w:rsidR="00A712C4" w:rsidRDefault="00A712C4" w:rsidP="00A712C4">
      <w:r>
        <w:lastRenderedPageBreak/>
        <w:t>enabled_for_marketing_drip</w:t>
      </w:r>
      <w:r>
        <w:tab/>
        <w:t>12000.0</w:t>
      </w:r>
      <w:r>
        <w:tab/>
        <w:t>0.149333</w:t>
      </w:r>
      <w:r>
        <w:tab/>
        <w:t>0.356432</w:t>
      </w:r>
      <w:r>
        <w:tab/>
        <w:t>0.0</w:t>
      </w:r>
      <w:r>
        <w:tab/>
        <w:t>0.00</w:t>
      </w:r>
      <w:r>
        <w:tab/>
        <w:t>0.0</w:t>
      </w:r>
      <w:r>
        <w:tab/>
        <w:t>0.00</w:t>
      </w:r>
      <w:r>
        <w:tab/>
        <w:t>1.0</w:t>
      </w:r>
    </w:p>
    <w:p w14:paraId="6A211F73" w14:textId="77777777" w:rsidR="00A712C4" w:rsidRDefault="00A712C4" w:rsidP="00A712C4">
      <w:r>
        <w:t>org_id</w:t>
      </w:r>
      <w:r>
        <w:tab/>
        <w:t>12000.0</w:t>
      </w:r>
      <w:r>
        <w:tab/>
        <w:t>141.884583</w:t>
      </w:r>
      <w:r>
        <w:tab/>
        <w:t>124.056723</w:t>
      </w:r>
      <w:r>
        <w:tab/>
        <w:t>0.0</w:t>
      </w:r>
      <w:r>
        <w:tab/>
        <w:t>29.00</w:t>
      </w:r>
      <w:r>
        <w:tab/>
        <w:t>108.0</w:t>
      </w:r>
      <w:r>
        <w:tab/>
        <w:t>238.25</w:t>
      </w:r>
      <w:r>
        <w:tab/>
        <w:t>416.0</w:t>
      </w:r>
    </w:p>
    <w:p w14:paraId="13C06475" w14:textId="77777777" w:rsidR="00A712C4" w:rsidRDefault="00A712C4" w:rsidP="00A712C4">
      <w:r>
        <w:t>invited_by_user_id</w:t>
      </w:r>
      <w:r>
        <w:tab/>
        <w:t>6417.0</w:t>
      </w:r>
      <w:r>
        <w:tab/>
        <w:t>5962.957145</w:t>
      </w:r>
      <w:r>
        <w:tab/>
        <w:t>3383.761968</w:t>
      </w:r>
      <w:r>
        <w:tab/>
        <w:t>3.0</w:t>
      </w:r>
      <w:r>
        <w:tab/>
        <w:t>3058.00</w:t>
      </w:r>
      <w:r>
        <w:tab/>
        <w:t>5954.0</w:t>
      </w:r>
      <w:r>
        <w:tab/>
        <w:t>8817.00</w:t>
      </w:r>
      <w:r>
        <w:tab/>
        <w:t>11999.0</w:t>
      </w:r>
    </w:p>
    <w:p w14:paraId="177CCE92" w14:textId="1E79F718" w:rsidR="00A712C4" w:rsidRDefault="00A712C4" w:rsidP="00A712C4">
      <w:r>
        <w:t>adopted_user</w:t>
      </w:r>
      <w:r>
        <w:tab/>
        <w:t>12000.0</w:t>
      </w:r>
      <w:r>
        <w:tab/>
        <w:t>0.133500</w:t>
      </w:r>
      <w:r>
        <w:tab/>
        <w:t>0.340128</w:t>
      </w:r>
      <w:r>
        <w:tab/>
        <w:t>0.0</w:t>
      </w:r>
      <w:r>
        <w:tab/>
        <w:t>0.00</w:t>
      </w:r>
      <w:r>
        <w:tab/>
        <w:t>0.0</w:t>
      </w:r>
      <w:r>
        <w:tab/>
        <w:t>0.00</w:t>
      </w:r>
      <w:r>
        <w:tab/>
        <w:t>1.0</w:t>
      </w:r>
    </w:p>
    <w:p w14:paraId="480906BF" w14:textId="01319753" w:rsidR="00A114CD" w:rsidRDefault="00A114CD" w:rsidP="00A712C4"/>
    <w:p w14:paraId="6686E9CC" w14:textId="3E9C8D4C" w:rsidR="001702BD" w:rsidRDefault="001702BD" w:rsidP="00A712C4">
      <w:r>
        <w:t>The site wise user statistics:</w:t>
      </w:r>
    </w:p>
    <w:p w14:paraId="5E776424" w14:textId="77777777" w:rsidR="001702BD" w:rsidRDefault="001702BD" w:rsidP="00A712C4"/>
    <w:p w14:paraId="6738BC0C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gmail.com         3562</w:t>
      </w:r>
    </w:p>
    <w:p w14:paraId="0692F5A6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yahoo.com         2447</w:t>
      </w:r>
    </w:p>
    <w:p w14:paraId="4EE69A40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jourrapide.com    1259</w:t>
      </w:r>
    </w:p>
    <w:p w14:paraId="7FB864E2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cuvox.de          1202</w:t>
      </w:r>
    </w:p>
    <w:p w14:paraId="600337EC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gustr.com         1179</w:t>
      </w:r>
    </w:p>
    <w:p w14:paraId="76854275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... </w:t>
      </w:r>
    </w:p>
    <w:p w14:paraId="715367A8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lrabg.com            1</w:t>
      </w:r>
    </w:p>
    <w:p w14:paraId="27BC7A44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mrytw.com            1</w:t>
      </w:r>
    </w:p>
    <w:p w14:paraId="04AB3B47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ugtav.com            1</w:t>
      </w:r>
    </w:p>
    <w:p w14:paraId="380DCB97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hqhll.com            1</w:t>
      </w:r>
    </w:p>
    <w:p w14:paraId="04482D8F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iuxiw.com            1</w:t>
      </w:r>
    </w:p>
    <w:p w14:paraId="60088849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Name: email_domain, Length: 1184, dtype: int64</w:t>
      </w:r>
    </w:p>
    <w:p w14:paraId="51E2A1C9" w14:textId="42614158" w:rsidR="00A114CD" w:rsidRDefault="00A114CD" w:rsidP="00A712C4"/>
    <w:p w14:paraId="2814AB3B" w14:textId="3BF9BD3E" w:rsidR="00A114CD" w:rsidRDefault="00A114CD" w:rsidP="00A712C4"/>
    <w:p w14:paraId="762CB812" w14:textId="0AB53943" w:rsidR="00A114CD" w:rsidRDefault="00A114CD" w:rsidP="00A114CD">
      <w:r>
        <w:tab/>
      </w:r>
      <w:r w:rsidR="005C37AE">
        <w:tab/>
      </w:r>
      <w:r w:rsidR="005C37AE">
        <w:tab/>
      </w:r>
      <w:r w:rsidR="005C37AE">
        <w:tab/>
      </w:r>
      <w:r>
        <w:t>count</w:t>
      </w:r>
      <w:r>
        <w:tab/>
        <w:t>mean</w:t>
      </w:r>
      <w:r>
        <w:tab/>
        <w:t>std</w:t>
      </w:r>
      <w:r>
        <w:tab/>
        <w:t>min</w:t>
      </w:r>
      <w:r>
        <w:tab/>
        <w:t>25%</w:t>
      </w:r>
      <w:r>
        <w:tab/>
        <w:t>50%</w:t>
      </w:r>
      <w:r>
        <w:tab/>
        <w:t>75%</w:t>
      </w:r>
      <w:r>
        <w:tab/>
        <w:t>max</w:t>
      </w:r>
    </w:p>
    <w:p w14:paraId="2C9E70F8" w14:textId="77777777" w:rsidR="00A114CD" w:rsidRDefault="00A114CD" w:rsidP="00A114CD">
      <w:r>
        <w:t>opted_in_to_mailing_list</w:t>
      </w:r>
      <w:r>
        <w:tab/>
        <w:t>12000.0</w:t>
      </w:r>
      <w:r>
        <w:tab/>
        <w:t>0.249500</w:t>
      </w:r>
      <w:r>
        <w:tab/>
        <w:t>0.432742</w:t>
      </w:r>
      <w:r>
        <w:tab/>
        <w:t>0.0</w:t>
      </w:r>
      <w:r>
        <w:tab/>
        <w:t>0.0</w:t>
      </w:r>
      <w:r>
        <w:tab/>
        <w:t>0.0</w:t>
      </w:r>
      <w:r>
        <w:tab/>
        <w:t>0.00</w:t>
      </w:r>
      <w:r>
        <w:tab/>
        <w:t>1.0</w:t>
      </w:r>
    </w:p>
    <w:p w14:paraId="55609942" w14:textId="77777777" w:rsidR="00A114CD" w:rsidRDefault="00A114CD" w:rsidP="00A114CD">
      <w:r>
        <w:t>enabled_for_marketing_drip</w:t>
      </w:r>
      <w:r>
        <w:tab/>
        <w:t>12000.0</w:t>
      </w:r>
      <w:r>
        <w:tab/>
        <w:t>0.149333</w:t>
      </w:r>
      <w:r>
        <w:tab/>
        <w:t>0.356432</w:t>
      </w:r>
      <w:r>
        <w:tab/>
        <w:t>0.0</w:t>
      </w:r>
      <w:r>
        <w:tab/>
        <w:t>0.0</w:t>
      </w:r>
      <w:r>
        <w:tab/>
        <w:t>0.0</w:t>
      </w:r>
      <w:r>
        <w:tab/>
        <w:t>0.00</w:t>
      </w:r>
      <w:r>
        <w:tab/>
        <w:t>1.0</w:t>
      </w:r>
    </w:p>
    <w:p w14:paraId="75E45788" w14:textId="77777777" w:rsidR="00A114CD" w:rsidRDefault="00A114CD" w:rsidP="00A114CD">
      <w:r>
        <w:t>org_id</w:t>
      </w:r>
      <w:r>
        <w:tab/>
        <w:t>12000.0</w:t>
      </w:r>
      <w:r>
        <w:tab/>
        <w:t>141.884583</w:t>
      </w:r>
      <w:r>
        <w:tab/>
        <w:t>124.056723</w:t>
      </w:r>
      <w:r>
        <w:tab/>
        <w:t>0.0</w:t>
      </w:r>
      <w:r>
        <w:tab/>
        <w:t>29.0</w:t>
      </w:r>
      <w:r>
        <w:tab/>
        <w:t>108.0</w:t>
      </w:r>
      <w:r>
        <w:tab/>
        <w:t>238.25</w:t>
      </w:r>
      <w:r>
        <w:tab/>
        <w:t>416.0</w:t>
      </w:r>
    </w:p>
    <w:p w14:paraId="53FF0573" w14:textId="77777777" w:rsidR="00A114CD" w:rsidRDefault="00A114CD" w:rsidP="00A114CD">
      <w:r>
        <w:t>invited_by_user_id</w:t>
      </w:r>
      <w:r>
        <w:tab/>
        <w:t>12000.0</w:t>
      </w:r>
      <w:r>
        <w:tab/>
        <w:t>3188.691333</w:t>
      </w:r>
      <w:r>
        <w:tab/>
        <w:t>3869.027693</w:t>
      </w:r>
      <w:r>
        <w:tab/>
        <w:t>0.0</w:t>
      </w:r>
      <w:r>
        <w:tab/>
        <w:t>0.0</w:t>
      </w:r>
      <w:r>
        <w:tab/>
        <w:t>875.0</w:t>
      </w:r>
      <w:r>
        <w:tab/>
        <w:t>6317.00</w:t>
      </w:r>
      <w:r>
        <w:tab/>
        <w:t>11999.0</w:t>
      </w:r>
    </w:p>
    <w:p w14:paraId="7980EF28" w14:textId="77777777" w:rsidR="00A114CD" w:rsidRDefault="00A114CD" w:rsidP="00A114CD">
      <w:r>
        <w:t>adopted_user</w:t>
      </w:r>
      <w:r>
        <w:tab/>
        <w:t>12000.0</w:t>
      </w:r>
      <w:r>
        <w:tab/>
        <w:t>0.133500</w:t>
      </w:r>
      <w:r>
        <w:tab/>
        <w:t>0.340128</w:t>
      </w:r>
      <w:r>
        <w:tab/>
        <w:t>0.0</w:t>
      </w:r>
      <w:r>
        <w:tab/>
        <w:t>0.0</w:t>
      </w:r>
      <w:r>
        <w:tab/>
        <w:t>0.0</w:t>
      </w:r>
      <w:r>
        <w:tab/>
        <w:t>0.00</w:t>
      </w:r>
      <w:r>
        <w:tab/>
        <w:t>1.0</w:t>
      </w:r>
    </w:p>
    <w:p w14:paraId="6263BE53" w14:textId="77777777" w:rsidR="00A114CD" w:rsidRDefault="00A114CD" w:rsidP="00A114CD">
      <w:r>
        <w:t>days_since_creation</w:t>
      </w:r>
      <w:r>
        <w:tab/>
        <w:t>12000.0</w:t>
      </w:r>
      <w:r>
        <w:tab/>
        <w:t>324.568000</w:t>
      </w:r>
      <w:r>
        <w:tab/>
        <w:t>216.646173</w:t>
      </w:r>
      <w:r>
        <w:tab/>
        <w:t>6.0</w:t>
      </w:r>
      <w:r>
        <w:tab/>
        <w:t>129.0</w:t>
      </w:r>
      <w:r>
        <w:tab/>
        <w:t>304.0</w:t>
      </w:r>
      <w:r>
        <w:tab/>
        <w:t>506.00</w:t>
      </w:r>
      <w:r>
        <w:tab/>
        <w:t>736.0</w:t>
      </w:r>
    </w:p>
    <w:p w14:paraId="27896C77" w14:textId="77777777" w:rsidR="00A114CD" w:rsidRDefault="00A114CD" w:rsidP="00A114CD">
      <w:r>
        <w:t>creation_source_GUEST_INVITE</w:t>
      </w:r>
      <w:r>
        <w:tab/>
        <w:t>12000.0</w:t>
      </w:r>
      <w:r>
        <w:tab/>
        <w:t>0.180250</w:t>
      </w:r>
      <w:r>
        <w:tab/>
        <w:t>0.384412</w:t>
      </w:r>
      <w:r>
        <w:tab/>
        <w:t>0.0</w:t>
      </w:r>
      <w:r>
        <w:tab/>
        <w:t>0.0</w:t>
      </w:r>
      <w:r>
        <w:tab/>
        <w:t>0.0</w:t>
      </w:r>
      <w:r>
        <w:tab/>
        <w:t>0.00</w:t>
      </w:r>
      <w:r>
        <w:tab/>
        <w:t>1.0</w:t>
      </w:r>
    </w:p>
    <w:p w14:paraId="5E12E3CD" w14:textId="77777777" w:rsidR="00A114CD" w:rsidRDefault="00A114CD" w:rsidP="00A114CD">
      <w:r>
        <w:lastRenderedPageBreak/>
        <w:t>creation_source_ORG_INVITE</w:t>
      </w:r>
      <w:r>
        <w:tab/>
        <w:t>12000.0</w:t>
      </w:r>
      <w:r>
        <w:tab/>
        <w:t>0.354500</w:t>
      </w:r>
      <w:r>
        <w:tab/>
        <w:t>0.478381</w:t>
      </w:r>
      <w:r>
        <w:tab/>
        <w:t>0.0</w:t>
      </w:r>
      <w:r>
        <w:tab/>
        <w:t>0.0</w:t>
      </w:r>
      <w:r>
        <w:tab/>
        <w:t>0.0</w:t>
      </w:r>
      <w:r>
        <w:tab/>
        <w:t>1.00</w:t>
      </w:r>
      <w:r>
        <w:tab/>
        <w:t>1.0</w:t>
      </w:r>
    </w:p>
    <w:p w14:paraId="15BA0FC2" w14:textId="77777777" w:rsidR="00A114CD" w:rsidRDefault="00A114CD" w:rsidP="00A114CD">
      <w:r>
        <w:t>creation_source_PERSONAL_PROJECTS</w:t>
      </w:r>
      <w:r>
        <w:tab/>
        <w:t>12000.0</w:t>
      </w:r>
      <w:r>
        <w:tab/>
        <w:t>0.175917</w:t>
      </w:r>
      <w:r>
        <w:tab/>
        <w:t>0.380765</w:t>
      </w:r>
      <w:r>
        <w:tab/>
        <w:t>0.0</w:t>
      </w:r>
      <w:r>
        <w:tab/>
        <w:t>0.0</w:t>
      </w:r>
      <w:r>
        <w:tab/>
        <w:t>0.0</w:t>
      </w:r>
      <w:r>
        <w:tab/>
        <w:t>0.00</w:t>
      </w:r>
      <w:r>
        <w:tab/>
        <w:t>1.0</w:t>
      </w:r>
    </w:p>
    <w:p w14:paraId="1DFB489D" w14:textId="77777777" w:rsidR="00A114CD" w:rsidRDefault="00A114CD" w:rsidP="00A114CD">
      <w:r>
        <w:t>creation_source_SIGNUP</w:t>
      </w:r>
      <w:r>
        <w:tab/>
        <w:t>12000.0</w:t>
      </w:r>
      <w:r>
        <w:tab/>
        <w:t>0.173917</w:t>
      </w:r>
      <w:r>
        <w:tab/>
        <w:t>0.379054</w:t>
      </w:r>
      <w:r>
        <w:tab/>
        <w:t>0.0</w:t>
      </w:r>
      <w:r>
        <w:tab/>
        <w:t>0.0</w:t>
      </w:r>
      <w:r>
        <w:tab/>
        <w:t>0.0</w:t>
      </w:r>
      <w:r>
        <w:tab/>
        <w:t>0.00</w:t>
      </w:r>
      <w:r>
        <w:tab/>
        <w:t>1.0</w:t>
      </w:r>
    </w:p>
    <w:p w14:paraId="76DDBFF3" w14:textId="22A8DB9A" w:rsidR="00A114CD" w:rsidRDefault="00A114CD" w:rsidP="00A114CD">
      <w:r>
        <w:t>creation_source_SIGNUP_GOOGLE_AUTH</w:t>
      </w:r>
      <w:r>
        <w:tab/>
        <w:t>12000.0</w:t>
      </w:r>
      <w:r>
        <w:tab/>
        <w:t>0.115417</w:t>
      </w:r>
      <w:r>
        <w:tab/>
        <w:t>0.319537</w:t>
      </w:r>
      <w:r>
        <w:tab/>
        <w:t>0.0</w:t>
      </w:r>
      <w:r>
        <w:tab/>
        <w:t>0.0</w:t>
      </w:r>
      <w:r>
        <w:tab/>
        <w:t>0.0</w:t>
      </w:r>
      <w:r>
        <w:tab/>
        <w:t>0.00</w:t>
      </w:r>
      <w:r>
        <w:tab/>
        <w:t>1.0</w:t>
      </w:r>
    </w:p>
    <w:p w14:paraId="42FD72BE" w14:textId="1027CE06" w:rsidR="00A114CD" w:rsidRDefault="00A114CD" w:rsidP="00A114CD"/>
    <w:p w14:paraId="62177E57" w14:textId="188ED314" w:rsidR="00A114CD" w:rsidRDefault="005C37AE" w:rsidP="00A114CD">
      <w:r>
        <w:t xml:space="preserve">Correlation between the various parameter range to infer the associate relationship between different variables. </w:t>
      </w:r>
    </w:p>
    <w:p w14:paraId="42B6E714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opted_in_to_mailing_list              0.008097</w:t>
      </w:r>
    </w:p>
    <w:p w14:paraId="7DCBB185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enabled_for_marketing_drip            0.004653</w:t>
      </w:r>
    </w:p>
    <w:p w14:paraId="0A66318F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org_id                                0.064523</w:t>
      </w:r>
    </w:p>
    <w:p w14:paraId="0D87E058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invited_by_user_id                    0.021596</w:t>
      </w:r>
    </w:p>
    <w:p w14:paraId="30B63596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adopted_user                          1.000000</w:t>
      </w:r>
    </w:p>
    <w:p w14:paraId="59327603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days_since_creation                   0.088020</w:t>
      </w:r>
    </w:p>
    <w:p w14:paraId="7FE6259B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creation_source_GUEST_INVITE          0.045408</w:t>
      </w:r>
    </w:p>
    <w:p w14:paraId="3B3DA751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creation_source_ORG_INVITE           -0.007636</w:t>
      </w:r>
    </w:p>
    <w:p w14:paraId="47489994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creation_source_PERSONAL_PROJECTS    -0.075817</w:t>
      </w:r>
    </w:p>
    <w:p w14:paraId="4738A3B9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creation_source_SIGNUP                0.009299</w:t>
      </w:r>
    </w:p>
    <w:p w14:paraId="62EDCBB1" w14:textId="77777777" w:rsidR="00A114CD" w:rsidRDefault="00A114CD" w:rsidP="00A114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creation_source_SIGNUP_GOOGLE_AUTH    0.036119</w:t>
      </w:r>
    </w:p>
    <w:p w14:paraId="2BEB525A" w14:textId="57AC3D2F" w:rsidR="00A114CD" w:rsidRDefault="00A114CD" w:rsidP="00A114CD"/>
    <w:p w14:paraId="05B425E5" w14:textId="688AD7F5" w:rsidR="00A114CD" w:rsidRDefault="005C37AE" w:rsidP="00A114CD">
      <w:r>
        <w:t>Business visualization of adopted user with many variables for comparison to conclude the adopted user of the given 7 days period.</w:t>
      </w:r>
    </w:p>
    <w:p w14:paraId="0A13989E" w14:textId="2CD29222" w:rsidR="00A114CD" w:rsidRDefault="00A114CD" w:rsidP="00A114CD"/>
    <w:p w14:paraId="253CE6B0" w14:textId="62C5288C" w:rsidR="00A114CD" w:rsidRDefault="00A114CD" w:rsidP="00A114CD">
      <w:r>
        <w:rPr>
          <w:noProof/>
        </w:rPr>
        <w:drawing>
          <wp:inline distT="0" distB="0" distL="0" distR="0" wp14:anchorId="04B11F80" wp14:editId="0BEBF7A5">
            <wp:extent cx="493776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6BFC" w14:textId="71887650" w:rsidR="00A114CD" w:rsidRDefault="00A114CD" w:rsidP="00A114CD"/>
    <w:p w14:paraId="1B2FDE1D" w14:textId="4BE86544" w:rsidR="00A114CD" w:rsidRDefault="00A114CD" w:rsidP="00A114CD">
      <w:r>
        <w:rPr>
          <w:noProof/>
        </w:rPr>
        <w:drawing>
          <wp:inline distT="0" distB="0" distL="0" distR="0" wp14:anchorId="35E93D52" wp14:editId="47E7DE77">
            <wp:extent cx="4937760" cy="264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CD00" w14:textId="06BC8E1D" w:rsidR="00A114CD" w:rsidRDefault="00A114CD" w:rsidP="00A114CD">
      <w:r>
        <w:rPr>
          <w:noProof/>
        </w:rPr>
        <w:drawing>
          <wp:inline distT="0" distB="0" distL="0" distR="0" wp14:anchorId="37C4E57B" wp14:editId="318E34C8">
            <wp:extent cx="4937760" cy="264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49F64" w14:textId="4B6D1220" w:rsidR="00A114CD" w:rsidRDefault="00A114CD" w:rsidP="00A114CD">
      <w:r>
        <w:rPr>
          <w:noProof/>
        </w:rPr>
        <w:lastRenderedPageBreak/>
        <w:drawing>
          <wp:inline distT="0" distB="0" distL="0" distR="0" wp14:anchorId="639EC563" wp14:editId="3DB44208">
            <wp:extent cx="4937760" cy="2641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38E8" w14:textId="74DE0F68" w:rsidR="00A114CD" w:rsidRDefault="00A114CD" w:rsidP="00A114CD">
      <w:r>
        <w:rPr>
          <w:noProof/>
        </w:rPr>
        <w:drawing>
          <wp:inline distT="0" distB="0" distL="0" distR="0" wp14:anchorId="251670FF" wp14:editId="12F79F66">
            <wp:extent cx="4937760" cy="264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03F8" w14:textId="39AA133E" w:rsidR="00A114CD" w:rsidRDefault="00A114CD" w:rsidP="00A114CD">
      <w:r>
        <w:rPr>
          <w:noProof/>
        </w:rPr>
        <w:drawing>
          <wp:inline distT="0" distB="0" distL="0" distR="0" wp14:anchorId="792FE2C8" wp14:editId="33101659">
            <wp:extent cx="4937760" cy="264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FEED" w14:textId="3D3095ED" w:rsidR="00A114CD" w:rsidRDefault="00A114CD" w:rsidP="00A114CD"/>
    <w:p w14:paraId="0BF4780C" w14:textId="1D09FC6E" w:rsidR="00A114CD" w:rsidRDefault="00A114CD" w:rsidP="00A114CD">
      <w:r>
        <w:rPr>
          <w:noProof/>
        </w:rPr>
        <w:drawing>
          <wp:inline distT="0" distB="0" distL="0" distR="0" wp14:anchorId="2DF683F7" wp14:editId="78CEF11D">
            <wp:extent cx="4937760" cy="264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DAFC" w14:textId="7E4EB2E9" w:rsidR="006742C7" w:rsidRDefault="006742C7" w:rsidP="00A114CD"/>
    <w:p w14:paraId="2C328BC8" w14:textId="2A294A4E" w:rsidR="006742C7" w:rsidRDefault="006742C7" w:rsidP="00A114CD"/>
    <w:p w14:paraId="0D14533A" w14:textId="0A48780A" w:rsidR="006742C7" w:rsidRDefault="006742C7" w:rsidP="00A114CD">
      <w:r>
        <w:rPr>
          <w:noProof/>
        </w:rPr>
        <w:drawing>
          <wp:inline distT="0" distB="0" distL="0" distR="0" wp14:anchorId="40F6DA0D" wp14:editId="28048EF4">
            <wp:extent cx="5943600" cy="2581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3404F" w14:textId="1296C4EF" w:rsidR="00A114CD" w:rsidRDefault="00A114CD" w:rsidP="00A712C4"/>
    <w:p w14:paraId="3D0DBB13" w14:textId="77777777" w:rsidR="00A114CD" w:rsidRDefault="00A114CD" w:rsidP="00A712C4"/>
    <w:p w14:paraId="3CA20F23" w14:textId="77777777" w:rsidR="00AF132A" w:rsidRDefault="00AF132A" w:rsidP="00A07B91"/>
    <w:p w14:paraId="23E2BA33" w14:textId="77777777" w:rsidR="00A07B91" w:rsidRDefault="00A07B91" w:rsidP="00CC51EC"/>
    <w:p w14:paraId="7EFB77EB" w14:textId="77777777" w:rsidR="00C460A9" w:rsidRDefault="00C460A9" w:rsidP="00CC51EC"/>
    <w:p w14:paraId="793F85F6" w14:textId="77777777" w:rsidR="00CC51EC" w:rsidRDefault="00CC51EC" w:rsidP="00CC51EC"/>
    <w:p w14:paraId="01A2C106" w14:textId="77777777" w:rsidR="006749C6" w:rsidRDefault="006749C6"/>
    <w:sectPr w:rsidR="0067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55"/>
    <w:rsid w:val="00024955"/>
    <w:rsid w:val="000C1F9B"/>
    <w:rsid w:val="001702BD"/>
    <w:rsid w:val="001823E5"/>
    <w:rsid w:val="002D735B"/>
    <w:rsid w:val="005463AB"/>
    <w:rsid w:val="005C37AE"/>
    <w:rsid w:val="006742C7"/>
    <w:rsid w:val="006749C6"/>
    <w:rsid w:val="008B1475"/>
    <w:rsid w:val="00985246"/>
    <w:rsid w:val="00A07B91"/>
    <w:rsid w:val="00A114CD"/>
    <w:rsid w:val="00A712C4"/>
    <w:rsid w:val="00AF132A"/>
    <w:rsid w:val="00AF7FBB"/>
    <w:rsid w:val="00C460A9"/>
    <w:rsid w:val="00CC51EC"/>
    <w:rsid w:val="00D80B0E"/>
    <w:rsid w:val="00DA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3644"/>
  <w15:chartTrackingRefBased/>
  <w15:docId w15:val="{A943954D-B604-4474-BC7C-676045DB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74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49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1193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UMA</cp:lastModifiedBy>
  <cp:revision>19</cp:revision>
  <dcterms:created xsi:type="dcterms:W3CDTF">2022-11-25T06:15:00Z</dcterms:created>
  <dcterms:modified xsi:type="dcterms:W3CDTF">2022-11-26T08:30:00Z</dcterms:modified>
</cp:coreProperties>
</file>