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796D0B" w14:textId="2CCE4BBA" w:rsidR="007A005B" w:rsidRPr="008B3671" w:rsidRDefault="00897420" w:rsidP="007A005B">
      <w:pPr>
        <w:spacing w:after="0" w:line="240" w:lineRule="auto"/>
        <w:ind w:left="1440" w:firstLine="720"/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2</w:t>
      </w:r>
      <w:r w:rsidR="007A005B" w:rsidRPr="008B3671">
        <w:rPr>
          <w:rFonts w:eastAsia="Times New Roman" w:cstheme="minorHAnsi"/>
          <w:b/>
          <w:bCs/>
          <w:color w:val="000000"/>
          <w:sz w:val="56"/>
          <w:szCs w:val="56"/>
          <w:lang w:val="en-IN" w:eastAsia="en-IN"/>
        </w:rPr>
        <w:t>. spring-rest-Handson</w:t>
      </w:r>
    </w:p>
    <w:p w14:paraId="07E74CF1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175910A3" w14:textId="77777777" w:rsidR="007A005B" w:rsidRDefault="007A005B" w:rsidP="00050850">
      <w:pPr>
        <w:spacing w:after="0" w:line="240" w:lineRule="auto"/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</w:p>
    <w:p w14:paraId="53CF2A13" w14:textId="77777777" w:rsidR="00C6600D" w:rsidRPr="00C6600D" w:rsidRDefault="00C6600D" w:rsidP="00C6600D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REST - Country Web Service 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Write a REST service that returns India country details in the earlier created spring learn application.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URL: /country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Controller: com.cognizant.spring-learn.controller.CountryController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Annotation: @RequestMapping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Name: getCountryIndia()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Method Implementation: Load India bean from spring xml configuration and return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Sample Request: http://localhost:8083/country</w:t>
      </w: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Sample Response:</w:t>
      </w:r>
    </w:p>
    <w:p w14:paraId="4D8DF86A" w14:textId="77777777" w:rsidR="00C6600D" w:rsidRPr="00C6600D" w:rsidRDefault="00C6600D" w:rsidP="00C6600D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{</w:t>
      </w:r>
    </w:p>
    <w:p w14:paraId="5A7FC85B" w14:textId="77777777" w:rsidR="00C6600D" w:rsidRPr="00C6600D" w:rsidRDefault="00C6600D" w:rsidP="00C6600D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  "code": "IN",</w:t>
      </w:r>
    </w:p>
    <w:p w14:paraId="733640B1" w14:textId="77777777" w:rsidR="00C6600D" w:rsidRPr="00C6600D" w:rsidRDefault="00C6600D" w:rsidP="00C6600D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  "name": "India"</w:t>
      </w:r>
    </w:p>
    <w:p w14:paraId="035CCD40" w14:textId="77777777" w:rsidR="00C6600D" w:rsidRPr="00C6600D" w:rsidRDefault="00C6600D" w:rsidP="00C6600D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}</w:t>
      </w:r>
    </w:p>
    <w:p w14:paraId="1A3AC8F9" w14:textId="77777777" w:rsidR="00C6600D" w:rsidRPr="00C6600D" w:rsidRDefault="00C6600D" w:rsidP="00C6600D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/>
        <w:t>SME to explain the following aspects:</w:t>
      </w:r>
    </w:p>
    <w:p w14:paraId="5C3CBF30" w14:textId="77777777" w:rsidR="00C6600D" w:rsidRPr="00C6600D" w:rsidRDefault="00C6600D" w:rsidP="00C6600D">
      <w:pPr>
        <w:numPr>
          <w:ilvl w:val="0"/>
          <w:numId w:val="2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What happens in the controller method?</w:t>
      </w:r>
    </w:p>
    <w:p w14:paraId="217F8043" w14:textId="77777777" w:rsidR="00C6600D" w:rsidRPr="00C6600D" w:rsidRDefault="00C6600D" w:rsidP="00C6600D">
      <w:pPr>
        <w:numPr>
          <w:ilvl w:val="0"/>
          <w:numId w:val="2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How the bean is converted into JSON reponse?</w:t>
      </w:r>
    </w:p>
    <w:p w14:paraId="33684C6D" w14:textId="77777777" w:rsidR="00C6600D" w:rsidRPr="00C6600D" w:rsidRDefault="00C6600D" w:rsidP="00C6600D">
      <w:pPr>
        <w:numPr>
          <w:ilvl w:val="0"/>
          <w:numId w:val="2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In network tab of developer tools show the HTTP header details received</w:t>
      </w:r>
    </w:p>
    <w:p w14:paraId="4348D361" w14:textId="77777777" w:rsidR="00C6600D" w:rsidRPr="00C6600D" w:rsidRDefault="00C6600D" w:rsidP="00C6600D">
      <w:pPr>
        <w:numPr>
          <w:ilvl w:val="0"/>
          <w:numId w:val="2"/>
        </w:num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C6600D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t>In postman click on "Headers" tab to view the HTTP header details received</w:t>
      </w:r>
    </w:p>
    <w:p w14:paraId="4451B517" w14:textId="77777777" w:rsidR="00897420" w:rsidRPr="00897420" w:rsidRDefault="00897420" w:rsidP="00897420">
      <w:pPr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</w:pPr>
      <w:r w:rsidRPr="00897420">
        <w:rPr>
          <w:rFonts w:eastAsia="Times New Roman" w:cstheme="minorHAnsi"/>
          <w:b/>
          <w:bCs/>
          <w:color w:val="333333"/>
          <w:sz w:val="24"/>
          <w:szCs w:val="44"/>
          <w:shd w:val="clear" w:color="auto" w:fill="FFFFFF"/>
        </w:rPr>
        <w:br w:type="page"/>
      </w:r>
    </w:p>
    <w:p w14:paraId="3D0D8176" w14:textId="0C164A69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36"/>
          <w:szCs w:val="36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t>Folder Structure:</w:t>
      </w:r>
    </w:p>
    <w:p w14:paraId="57BED9A8" w14:textId="6A24DC7D" w:rsidR="007A005B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C6600D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232B96E8" wp14:editId="2E7110AA">
            <wp:extent cx="4357642" cy="6400800"/>
            <wp:effectExtent l="0" t="0" r="5080" b="0"/>
            <wp:docPr id="64257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765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64095" cy="641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E733" w14:textId="02321E3E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Country.java</w:t>
      </w:r>
    </w:p>
    <w:p w14:paraId="3456F145" w14:textId="77777777" w:rsidR="00C6600D" w:rsidRPr="00C6600D" w:rsidRDefault="00C6600D" w:rsidP="00C6600D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Country {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code;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String name;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// Getters and Setters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getCode() {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return code;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setCode(String code) {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this.code = code;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getName() {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name;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void setName(String name) {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this.name = name;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// toString for logging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@Override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String toString() {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return "Country{" +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"code='" + code + '\'' +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", name='" + name + '\'' +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   '}';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44577041" w14:textId="7E94122E" w:rsidR="00050850" w:rsidRPr="007A005B" w:rsidRDefault="00C6600D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118A798E" wp14:editId="405E6FDF">
            <wp:extent cx="5731510" cy="3031490"/>
            <wp:effectExtent l="0" t="0" r="2540" b="0"/>
            <wp:docPr id="10245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6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7A2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country.xml (src/main/resources)</w:t>
      </w:r>
    </w:p>
    <w:p w14:paraId="5C1F752F" w14:textId="77777777" w:rsidR="00C6600D" w:rsidRPr="00C6600D" w:rsidRDefault="00C6600D" w:rsidP="00C6600D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>&lt;beans xmlns="http://www.springframework.org/schema/beans"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xmlns:xsi="http://www.w3.org/2001/XMLSchema-instance"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xsi:schemaLocation="http://www.springframework.org/schema/beans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http://www.springframework.org/schema/beans/spring-beans.xsd"&gt;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&lt;bean id="country" class="com.cognizant.spring_learn.Country"&gt;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name="code" value="IN"/&gt;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&lt;property name="name" value="India"/&gt;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&lt;/bean&gt;</w:t>
      </w: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br/>
        <w:t>&lt;/beans&gt;</w:t>
      </w:r>
    </w:p>
    <w:p w14:paraId="0C8CA357" w14:textId="06DB0E2F" w:rsidR="00050850" w:rsidRPr="007A005B" w:rsidRDefault="00C6600D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C6600D">
        <w:rPr>
          <w:rFonts w:eastAsia="Times New Roman" w:cstheme="minorHAnsi"/>
          <w:color w:val="333333"/>
          <w:sz w:val="24"/>
          <w:szCs w:val="24"/>
          <w:lang w:val="en-IN"/>
        </w:rPr>
        <w:drawing>
          <wp:inline distT="0" distB="0" distL="0" distR="0" wp14:anchorId="1CBBCCC3" wp14:editId="30E88329">
            <wp:extent cx="5731510" cy="3025775"/>
            <wp:effectExtent l="0" t="0" r="2540" b="3175"/>
            <wp:docPr id="118985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558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CAB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application.properties (src/main/resources)</w:t>
      </w:r>
    </w:p>
    <w:p w14:paraId="618C0B4E" w14:textId="77777777" w:rsidR="00897420" w:rsidRPr="00897420" w:rsidRDefault="00897420" w:rsidP="0089742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t>spring.application.name=spring-learn</w:t>
      </w: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br/>
        <w:t>logging.level.com.cognizant=DEBUG</w:t>
      </w:r>
      <w:r w:rsidRPr="00897420">
        <w:rPr>
          <w:rFonts w:eastAsia="Times New Roman" w:cstheme="minorHAnsi"/>
          <w:color w:val="333333"/>
          <w:sz w:val="24"/>
          <w:szCs w:val="24"/>
          <w:lang w:val="en-IN"/>
        </w:rPr>
        <w:br/>
        <w:t>server.port=8083</w:t>
      </w:r>
    </w:p>
    <w:p w14:paraId="6B29BF2F" w14:textId="1B1D8427" w:rsidR="00050850" w:rsidRPr="007A005B" w:rsidRDefault="0089742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897420">
        <w:rPr>
          <w:rFonts w:eastAsia="Times New Roman" w:cstheme="minorHAnsi"/>
          <w:noProof/>
          <w:color w:val="333333"/>
          <w:sz w:val="24"/>
          <w:szCs w:val="24"/>
          <w:lang w:val="en-IN"/>
        </w:rPr>
        <w:lastRenderedPageBreak/>
        <w:drawing>
          <wp:inline distT="0" distB="0" distL="0" distR="0" wp14:anchorId="56639260" wp14:editId="4439A372">
            <wp:extent cx="5731510" cy="3028315"/>
            <wp:effectExtent l="0" t="0" r="2540" b="635"/>
            <wp:docPr id="99756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66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63F0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03EBD63" w14:textId="77777777" w:rsidR="00050850" w:rsidRPr="007A005B" w:rsidRDefault="00050850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61F45894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SpringLearnApplication.java</w:t>
      </w:r>
    </w:p>
    <w:p w14:paraId="57A8300C" w14:textId="77777777" w:rsid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package com.cognizant.spring_learn;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org.slf4j.LoggerFactory;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org.springframework.boot.SpringApplication;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org.springframework.boot.autoconfigure.SpringBootApplication;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import org.springframework.context.support.ClassPathXmlApplicationContext;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@SpringBootApplication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public class SpringLearnApplication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private static final Logger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 xml:space="preserve">LOGGER 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= LoggerFactory.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getLogger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main(String[] args)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.info("START");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SpringApplication.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run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(SpringLearnApplication.class, args);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displayCountry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();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.info("END");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public static void displayCountry() {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ApplicationContext context = new ClassPathXmlApplicationContext("country.xml");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Country country = (Country) context.getBean("country", Country.class);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</w:t>
      </w:r>
      <w:r w:rsidRPr="007A005B">
        <w:rPr>
          <w:rFonts w:eastAsia="Times New Roman" w:cstheme="minorHAnsi"/>
          <w:i/>
          <w:iCs/>
          <w:color w:val="333333"/>
          <w:sz w:val="24"/>
          <w:szCs w:val="24"/>
          <w:lang w:val="en-IN"/>
        </w:rPr>
        <w:t>LOGGER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.debug("Country : {}", country.toString());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}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}</w:t>
      </w:r>
    </w:p>
    <w:p w14:paraId="1F92D99C" w14:textId="77777777" w:rsidR="00897420" w:rsidRDefault="00897420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04A782CC" w14:textId="77777777" w:rsidR="00897420" w:rsidRPr="007A005B" w:rsidRDefault="00897420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</w:p>
    <w:p w14:paraId="211D1EF2" w14:textId="58BA17DF" w:rsidR="00050850" w:rsidRPr="007A005B" w:rsidRDefault="007A005B" w:rsidP="00050850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noProof/>
          <w:color w:val="333333"/>
          <w:sz w:val="24"/>
          <w:szCs w:val="24"/>
          <w:lang w:val="en-IN"/>
        </w:rPr>
        <w:drawing>
          <wp:inline distT="0" distB="0" distL="0" distR="0" wp14:anchorId="7632A28C" wp14:editId="2CC412DD">
            <wp:extent cx="5731510" cy="3034665"/>
            <wp:effectExtent l="0" t="0" r="2540" b="0"/>
            <wp:docPr id="176580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058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B757" w14:textId="77777777" w:rsidR="00C6600D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6A1843D" w14:textId="77777777" w:rsidR="00C6600D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E9C0D9B" w14:textId="2F86293E" w:rsidR="00897420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Country</w:t>
      </w:r>
      <w:r w:rsidR="00897420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Controller.java</w:t>
      </w:r>
    </w:p>
    <w:p w14:paraId="54054832" w14:textId="77777777" w:rsidR="00C6600D" w:rsidRPr="00C6600D" w:rsidRDefault="00C6600D" w:rsidP="00C6600D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t>package com.cognizant.spring_learn.controller;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com.cognizant.spring_learn.Country;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org.slf4j.Logger;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org.slf4j.LoggerFactory;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org.springframework.context.ApplicationContext;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org.springframework.context.support.ClassPathXmlApplicationContext;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org.springframework.web.bind.annotation.RequestMapping;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import org.springframework.web.bind.annotation.RestController;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@RestController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public class CountryController {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lastRenderedPageBreak/>
        <w:br/>
        <w:t xml:space="preserve">    private static final Logger </w:t>
      </w:r>
      <w:r w:rsidRPr="00C6600D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 xml:space="preserve">LOGGER 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t>= LoggerFactory.</w:t>
      </w:r>
      <w:r w:rsidRPr="00C6600D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getLogger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t>(CountryController.class);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@RequestMapping("/country")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public Country getCountryIndia() {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C6600D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t>.info("START");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ApplicationContext context = new ClassPathXmlApplicationContext("country.xml");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Country country = context.getBean("country", Country.class);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C6600D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t>.debug("Country: {}", country);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</w:t>
      </w:r>
      <w:r w:rsidRPr="00C6600D">
        <w:rPr>
          <w:rFonts w:eastAsia="Times New Roman" w:cstheme="minorHAnsi"/>
          <w:i/>
          <w:iCs/>
          <w:color w:val="333333"/>
          <w:sz w:val="28"/>
          <w:szCs w:val="28"/>
          <w:lang w:val="en-IN"/>
        </w:rPr>
        <w:t>LOGGER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t>.info("END");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    return country;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 xml:space="preserve">    }</w:t>
      </w: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br/>
        <w:t>}</w:t>
      </w:r>
    </w:p>
    <w:p w14:paraId="55BA4BF2" w14:textId="77777777" w:rsidR="00897420" w:rsidRDefault="00897420" w:rsidP="00897420">
      <w:pPr>
        <w:rPr>
          <w:rFonts w:eastAsia="Times New Roman" w:cstheme="minorHAnsi"/>
          <w:color w:val="333333"/>
          <w:sz w:val="28"/>
          <w:szCs w:val="28"/>
          <w:lang w:val="en-IN"/>
        </w:rPr>
      </w:pPr>
    </w:p>
    <w:p w14:paraId="13692FFF" w14:textId="0A750C4D" w:rsidR="00897420" w:rsidRPr="00897420" w:rsidRDefault="00C6600D" w:rsidP="00897420">
      <w:pPr>
        <w:rPr>
          <w:rFonts w:eastAsia="Times New Roman" w:cstheme="minorHAnsi"/>
          <w:color w:val="333333"/>
          <w:sz w:val="28"/>
          <w:szCs w:val="28"/>
          <w:lang w:val="en-IN"/>
        </w:rPr>
      </w:pPr>
      <w:r w:rsidRPr="00C6600D">
        <w:rPr>
          <w:rFonts w:eastAsia="Times New Roman" w:cstheme="minorHAnsi"/>
          <w:color w:val="333333"/>
          <w:sz w:val="28"/>
          <w:szCs w:val="28"/>
          <w:lang w:val="en-IN"/>
        </w:rPr>
        <w:drawing>
          <wp:inline distT="0" distB="0" distL="0" distR="0" wp14:anchorId="47659554" wp14:editId="044FF87D">
            <wp:extent cx="5731510" cy="3025775"/>
            <wp:effectExtent l="0" t="0" r="2540" b="3175"/>
            <wp:docPr id="180175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5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FDC" w14:textId="77777777" w:rsidR="00897420" w:rsidRDefault="0089742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538F72A" w14:textId="63A1BB51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pom.xml</w:t>
      </w:r>
    </w:p>
    <w:p w14:paraId="3593F98C" w14:textId="77777777" w:rsidR="007A005B" w:rsidRPr="007A005B" w:rsidRDefault="007A005B" w:rsidP="007A005B">
      <w:pPr>
        <w:rPr>
          <w:rFonts w:eastAsia="Times New Roman" w:cstheme="minorHAnsi"/>
          <w:color w:val="333333"/>
          <w:sz w:val="24"/>
          <w:szCs w:val="24"/>
          <w:lang w:val="en-IN"/>
        </w:rPr>
      </w:pP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t>&lt;?xml version="1.0" encoding="UTF-8"?&gt;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&lt;project xmlns="http://maven.apache.org/POM/4.0.0" xmlns:xsi="http://www.w3.org/2001/XMLSchema-instance"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xsi:schemaLocation="http://maven.apache.org/POM/4.0.0 https://maven.apache.org/xsd/maven-4.0.0.xsd"&gt;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&lt;modelVersion&gt;4.0.0&lt;/modelVersion&gt;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&lt;artifactId&gt;spring-boot-starter-parent&lt;/artifactId&gt;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&lt;version&gt;3.5.3&lt;/version&gt;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&lt;relativePath/&gt; &lt;!-- lookup parent from repository --&gt;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&lt;/parent&gt;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&lt;groupId&gt;com.cognizant&lt;/groupId&gt;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&lt;artifactId&gt;spring-learn&lt;/artifactId&gt;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&lt;version&gt;0.0.1-SNAPSHOT&lt;/version&gt;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&lt;name&gt;spring-learn&lt;/name&gt;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&lt;description&gt;Demo project for Spring Boot&lt;/description&gt;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&lt;license/&gt;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&lt;/licenses&gt;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&lt;/developers&gt;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&lt;developerConnection/&gt;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&lt;tag/&gt;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&lt;url/&gt;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&lt;/scm&gt;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&lt;java.version&gt;17&lt;/java.version&gt;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&lt;/properties&gt;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&lt;artifactId&gt;spring-boot-starter-web&lt;/artifactId&gt;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&lt;artifactId&gt;spring-boot-devtools&lt;/artifactId&gt;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&lt;scope&gt;runtime&lt;/scope&gt;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&lt;optional&gt;true&lt;/optional&gt;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lastRenderedPageBreak/>
        <w:t xml:space="preserve">          &lt;artifactId&gt;spring-boot-starter-test&lt;/artifactId&gt;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&lt;scope&gt;test&lt;/scope&gt;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&lt;/dependency&gt;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&lt;/dependencies&gt;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&lt;groupId&gt;org.springframework.boot&lt;/groupId&gt;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   &lt;artifactId&gt;spring-boot-maven-plugin&lt;/artifactId&gt;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   &lt;/plugin&gt;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   &lt;/plugins&gt;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 xml:space="preserve">    &lt;/build&gt;</w:t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</w:r>
      <w:r w:rsidRPr="007A005B">
        <w:rPr>
          <w:rFonts w:eastAsia="Times New Roman" w:cstheme="minorHAnsi"/>
          <w:color w:val="333333"/>
          <w:sz w:val="24"/>
          <w:szCs w:val="24"/>
          <w:lang w:val="en-IN"/>
        </w:rPr>
        <w:br/>
        <w:t>&lt;/project&gt;</w:t>
      </w:r>
    </w:p>
    <w:p w14:paraId="2B277EE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53D340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3802840E" w14:textId="7293156C" w:rsidR="00050850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noProof/>
          <w:color w:val="333333"/>
          <w:sz w:val="28"/>
          <w:szCs w:val="28"/>
          <w:lang w:val="en-IN"/>
        </w:rPr>
        <w:drawing>
          <wp:inline distT="0" distB="0" distL="0" distR="0" wp14:anchorId="0FA9B64A" wp14:editId="652978DD">
            <wp:extent cx="5731510" cy="3022600"/>
            <wp:effectExtent l="0" t="0" r="2540" b="6350"/>
            <wp:docPr id="7064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4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E2CE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7859CAE1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4F6BAB1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61629B00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37A7D24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54038253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18306F8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D40478D" w14:textId="77777777" w:rsidR="007A005B" w:rsidRPr="007A005B" w:rsidRDefault="007A005B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27C915F9" w14:textId="040BA186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7A005B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t>Output:</w:t>
      </w:r>
    </w:p>
    <w:p w14:paraId="685CAB3A" w14:textId="030E9380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4621ABA2" w14:textId="613D55DD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14C23E58" w14:textId="06D45902" w:rsidR="00050850" w:rsidRPr="007A005B" w:rsidRDefault="00C6600D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C6600D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1B674EE9" wp14:editId="7A621200">
            <wp:extent cx="5731510" cy="3022600"/>
            <wp:effectExtent l="0" t="0" r="2540" b="6350"/>
            <wp:docPr id="7222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20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D4C" w14:textId="77777777" w:rsidR="00050850" w:rsidRPr="007A005B" w:rsidRDefault="00050850" w:rsidP="00050850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</w:p>
    <w:p w14:paraId="0C1FEE71" w14:textId="5D1FEB42" w:rsidR="00801DB6" w:rsidRPr="00C6600D" w:rsidRDefault="00C6600D">
      <w:pPr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</w:pPr>
      <w:r w:rsidRPr="00C6600D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lastRenderedPageBreak/>
        <w:drawing>
          <wp:inline distT="0" distB="0" distL="0" distR="0" wp14:anchorId="1B29CFF2" wp14:editId="2B350461">
            <wp:extent cx="5731510" cy="3022600"/>
            <wp:effectExtent l="0" t="0" r="2540" b="6350"/>
            <wp:docPr id="107067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75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00D">
        <w:rPr>
          <w:rFonts w:eastAsia="Times New Roman" w:cstheme="minorHAnsi"/>
          <w:b/>
          <w:bCs/>
          <w:color w:val="333333"/>
          <w:sz w:val="28"/>
          <w:szCs w:val="28"/>
          <w:lang w:val="en-IN"/>
        </w:rPr>
        <w:drawing>
          <wp:inline distT="0" distB="0" distL="0" distR="0" wp14:anchorId="2C913565" wp14:editId="1AF0D7CF">
            <wp:extent cx="5731510" cy="3222625"/>
            <wp:effectExtent l="0" t="0" r="2540" b="0"/>
            <wp:docPr id="1378018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180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DB6" w:rsidRPr="00C660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272EC"/>
    <w:multiLevelType w:val="multilevel"/>
    <w:tmpl w:val="52889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B8756B"/>
    <w:multiLevelType w:val="multilevel"/>
    <w:tmpl w:val="C310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5856797">
    <w:abstractNumId w:val="1"/>
  </w:num>
  <w:num w:numId="2" w16cid:durableId="14746364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850"/>
    <w:rsid w:val="00050850"/>
    <w:rsid w:val="004865DC"/>
    <w:rsid w:val="00507D79"/>
    <w:rsid w:val="007A005B"/>
    <w:rsid w:val="00801DB6"/>
    <w:rsid w:val="00897420"/>
    <w:rsid w:val="00B27155"/>
    <w:rsid w:val="00C6600D"/>
    <w:rsid w:val="00EB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36226"/>
  <w15:chartTrackingRefBased/>
  <w15:docId w15:val="{D6DA9FEC-8BB7-43B3-A161-0DA63E704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0850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8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08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08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08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08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08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08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08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08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8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08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08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08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08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08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08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08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08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08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08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08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08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08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08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08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08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08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08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08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9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6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7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5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6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5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3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6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2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1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Yashaswi</dc:creator>
  <cp:keywords/>
  <dc:description/>
  <cp:lastModifiedBy>Uma Yashaswi</cp:lastModifiedBy>
  <cp:revision>3</cp:revision>
  <dcterms:created xsi:type="dcterms:W3CDTF">2025-07-14T15:23:00Z</dcterms:created>
  <dcterms:modified xsi:type="dcterms:W3CDTF">2025-07-14T17:12:00Z</dcterms:modified>
</cp:coreProperties>
</file>