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6D0B" w14:textId="2CCE4BBA" w:rsidR="007A005B" w:rsidRPr="008B3671" w:rsidRDefault="00897420" w:rsidP="007A005B">
      <w:pPr>
        <w:spacing w:after="0" w:line="240" w:lineRule="auto"/>
        <w:ind w:left="1440" w:firstLine="720"/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2</w:t>
      </w:r>
      <w:r w:rsidR="007A005B" w:rsidRPr="008B3671"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. spring-rest-Handson</w:t>
      </w:r>
    </w:p>
    <w:p w14:paraId="07E74CF1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75910A3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30A84E88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REST - Get country based on country code 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Write a REST service that returns a specific country based on country code. The country code should be case insensitive.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Controller: com.cognizant.spring-learn.controller.CountryController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Annotation: @GetMapping("/countries/{code}")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Name: getCountry(String code)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Implemetation: Invoke countryService.getCountry(code) 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Service Method: com.cognizant.spring-learn.service.CountryService.getCountry(String code)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Service Method Implementation:</w:t>
      </w:r>
    </w:p>
    <w:p w14:paraId="43D98495" w14:textId="77777777" w:rsidR="00312469" w:rsidRPr="00312469" w:rsidRDefault="00312469" w:rsidP="00312469">
      <w:pPr>
        <w:numPr>
          <w:ilvl w:val="0"/>
          <w:numId w:val="3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Get the country code using @PathVariable</w:t>
      </w:r>
    </w:p>
    <w:p w14:paraId="0AC0256B" w14:textId="77777777" w:rsidR="00312469" w:rsidRPr="00312469" w:rsidRDefault="00312469" w:rsidP="00312469">
      <w:pPr>
        <w:numPr>
          <w:ilvl w:val="0"/>
          <w:numId w:val="3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Get country list from country.xml</w:t>
      </w:r>
    </w:p>
    <w:p w14:paraId="086832D2" w14:textId="77777777" w:rsidR="00312469" w:rsidRPr="00312469" w:rsidRDefault="00312469" w:rsidP="00312469">
      <w:pPr>
        <w:numPr>
          <w:ilvl w:val="0"/>
          <w:numId w:val="3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Iterate through the country list</w:t>
      </w:r>
    </w:p>
    <w:p w14:paraId="20725791" w14:textId="77777777" w:rsidR="00312469" w:rsidRPr="00312469" w:rsidRDefault="00312469" w:rsidP="00312469">
      <w:pPr>
        <w:numPr>
          <w:ilvl w:val="0"/>
          <w:numId w:val="3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Make a case insensitive matching of country code and return the country.</w:t>
      </w:r>
    </w:p>
    <w:p w14:paraId="5D960EC5" w14:textId="77777777" w:rsidR="00312469" w:rsidRPr="00312469" w:rsidRDefault="00312469" w:rsidP="00312469">
      <w:pPr>
        <w:numPr>
          <w:ilvl w:val="0"/>
          <w:numId w:val="3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Lambda expression can also be used instead of iterating the country list</w:t>
      </w:r>
    </w:p>
    <w:p w14:paraId="60C18524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Sample Request: http://localhost:8083/country/in</w:t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Sample Response:</w:t>
      </w:r>
    </w:p>
    <w:p w14:paraId="7B1D8D4B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{</w:t>
      </w:r>
    </w:p>
    <w:p w14:paraId="37C26092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  "code": "IN",</w:t>
      </w:r>
    </w:p>
    <w:p w14:paraId="36FF914A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  "name": "India"</w:t>
      </w:r>
    </w:p>
    <w:p w14:paraId="05758BF8" w14:textId="77777777" w:rsidR="00312469" w:rsidRPr="00312469" w:rsidRDefault="00312469" w:rsidP="00312469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312469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}</w:t>
      </w:r>
    </w:p>
    <w:p w14:paraId="1DC03E3F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998C7E9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011D27B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84DF461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021FD90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7E895C6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D0D8176" w14:textId="23095402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36"/>
          <w:szCs w:val="36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57BED9A8" w14:textId="70C345E1" w:rsidR="007A005B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0E5CC4E6" wp14:editId="04F62822">
            <wp:extent cx="4331001" cy="6499860"/>
            <wp:effectExtent l="0" t="0" r="0" b="0"/>
            <wp:docPr id="52624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5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650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733" w14:textId="02321E3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Country.java</w:t>
      </w:r>
    </w:p>
    <w:p w14:paraId="44AB136C" w14:textId="77777777" w:rsidR="00312469" w:rsidRPr="00312469" w:rsidRDefault="00312469" w:rsidP="00312469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Country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code;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name;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// Getters and Setters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public String getCode()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code;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setCode(String code)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this.code = code;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getName()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name;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setName(String name)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this.name = name;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// toString for logging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@Override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toString() {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"Country{" +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"code='" + code + '\'' +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", name='" + name + '\'' +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'}';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4577041" w14:textId="2880CDB6" w:rsidR="00050850" w:rsidRPr="007A005B" w:rsidRDefault="00312469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70609761" wp14:editId="158C4EFE">
            <wp:extent cx="5731510" cy="3025775"/>
            <wp:effectExtent l="0" t="0" r="2540" b="3175"/>
            <wp:docPr id="1672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8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7A2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2056CB79" w14:textId="77777777" w:rsidR="00312469" w:rsidRPr="00312469" w:rsidRDefault="00312469" w:rsidP="00312469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&lt;beans xmlns="http://www.springframework.org/schema/beans"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xmlns:xsi="http://www.w3.org/2001/XMLSchema-instance"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xsi:schemaLocation="http://www.springframework.org/schema/beans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http://www.springframework.org/schema/beans/spring-beans.xsd"&gt;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&lt;bean id="country" class="com.cognizant.spring_learn.Country"&gt;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&lt;/bean&gt;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&lt;bean id="countryList" class="java.util.ArrayList"&gt;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&lt;constructor-arg&gt;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&lt;list&gt;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&lt;bean class="com.cognizant.spring_learn.Country"&gt;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name="code" value="IN"/&gt;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name="name" value="India"/&gt;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&lt;/bean&gt;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&lt;bean class="com.cognizant.spring_learn.Country"&gt;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name="code" value="US"/&gt;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name="name" value="United States"/&gt;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&lt;/bean&gt;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&lt;bean class="com.cognizant.spring_learn.Country"&gt;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name="code" value="CN"/&gt;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&lt;property name="name" value="China"/&gt;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&lt;/bean&gt;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&lt;/list&gt;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&lt;/constructor-arg&gt;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&lt;/bean&gt;</w:t>
      </w: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br/>
        <w:t>&lt;/beans&gt;</w:t>
      </w:r>
    </w:p>
    <w:p w14:paraId="0C8CA357" w14:textId="02287B05" w:rsidR="00050850" w:rsidRPr="007A005B" w:rsidRDefault="00312469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31246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6604230A" wp14:editId="7ADB93C0">
            <wp:extent cx="5731510" cy="3031490"/>
            <wp:effectExtent l="0" t="0" r="2540" b="0"/>
            <wp:docPr id="114644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49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CAB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application.properties (src/main/resources)</w:t>
      </w:r>
    </w:p>
    <w:p w14:paraId="618C0B4E" w14:textId="77777777" w:rsidR="00897420" w:rsidRPr="00897420" w:rsidRDefault="00897420" w:rsidP="0089742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t>spring.application.name=spring-learn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logging.level.com.cognizant=DEBUG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server.port=8083</w:t>
      </w:r>
    </w:p>
    <w:p w14:paraId="6B29BF2F" w14:textId="1B1D8427" w:rsidR="00050850" w:rsidRPr="007A005B" w:rsidRDefault="0089742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56639260" wp14:editId="4439A372">
            <wp:extent cx="5731510" cy="3028315"/>
            <wp:effectExtent l="0" t="0" r="2540" b="635"/>
            <wp:docPr id="99756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6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3F0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3EBD63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5894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SpringLearnApplication.java</w:t>
      </w:r>
    </w:p>
    <w:p w14:paraId="57A8300C" w14:textId="77777777" w:rsid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org.springframework.boot.SpringApplication;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@SpringBootApplication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SpringLearnApplication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SpringApplication.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(SpringLearnApplication.class, args);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displayCountry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displayCountry()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ApplicationContext context = new ClassPathXmlApplicationContext("country.xml");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Country country = (Country) context.getBean("country", 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.debug("Country : {}", country.toString());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1F92D99C" w14:textId="77777777" w:rsidR="00897420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A782CC" w14:textId="77777777" w:rsidR="00897420" w:rsidRPr="007A005B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1D1EF2" w14:textId="58BA17DF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7632A28C" wp14:editId="2CC412DD">
            <wp:extent cx="5731510" cy="3034665"/>
            <wp:effectExtent l="0" t="0" r="2540" b="0"/>
            <wp:docPr id="17658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5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B757" w14:textId="77777777" w:rsidR="00C6600D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6A1843D" w14:textId="77777777" w:rsidR="00C6600D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E9C0D9B" w14:textId="2F86293E" w:rsidR="00897420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</w:t>
      </w:r>
      <w:r w:rsidR="00897420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Controller.java</w:t>
      </w:r>
    </w:p>
    <w:p w14:paraId="6A77FA80" w14:textId="77777777" w:rsidR="00312469" w:rsidRPr="00312469" w:rsidRDefault="00312469" w:rsidP="00312469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package com.cognizant.spring_learn.controller;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com.cognizant.spring_learn.Country;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com.cognizant.spring_learn.service.CountryService;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org.slf4j.LoggerFactory;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org.springframework.beans.factory.annotation.Autowired;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org.springframework.web.bind.annotation.*;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@RestController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public class CountryController {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private static final Logger </w:t>
      </w:r>
      <w:r w:rsidRPr="00312469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 xml:space="preserve">LOGGER 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= LoggerFactory.</w:t>
      </w:r>
      <w:r w:rsidRPr="00312469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getLogger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(CountryController.class);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@Autowired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private CountryService countryService;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@GetMapping("/countries/{code}")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public Country getCountry(@PathVariable String code) {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312469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.info("START: getCountry");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Country country = countryService.getCountry(code);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312469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.debug("Country found: {}", country);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312469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.info("END: getCountry");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return country;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}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}</w:t>
      </w:r>
    </w:p>
    <w:p w14:paraId="13692FFF" w14:textId="7E949407" w:rsidR="00897420" w:rsidRPr="00897420" w:rsidRDefault="00312469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24FFDBD6" wp14:editId="3E10DF39">
            <wp:extent cx="5731510" cy="3034665"/>
            <wp:effectExtent l="0" t="0" r="2540" b="0"/>
            <wp:docPr id="20033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58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FDC" w14:textId="77777777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E48470D" w14:textId="2DB0B000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CountryService.java</w:t>
      </w:r>
    </w:p>
    <w:p w14:paraId="0EA2193C" w14:textId="77777777" w:rsidR="00312469" w:rsidRDefault="00312469" w:rsidP="00312469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t>package com.cognizant.spring_learn.service;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com.cognizant.spring_learn.Country;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org.springframework.context.ApplicationContext;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org.springframework.context.support.ClassPathXmlApplicationContext;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org.springframework.stereotype.Service;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import java.util.List;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@Service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public class CountryService {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public Country getCountry(String code) {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ApplicationContext context = new ClassPathXmlApplicationContext("country.xml");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List&lt;Country&gt; countries = context.getBean("countryList", List.class);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return countries.stream()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        .filter(country -&gt; country.getCode().equalsIgnoreCase(code))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        .findFirst()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        .orElse(null); // or throw exception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lastRenderedPageBreak/>
        <w:t xml:space="preserve">    }</w:t>
      </w: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br/>
        <w:t>}</w:t>
      </w:r>
    </w:p>
    <w:p w14:paraId="5B57EDB7" w14:textId="77777777" w:rsidR="00312469" w:rsidRDefault="00312469" w:rsidP="00312469">
      <w:pPr>
        <w:rPr>
          <w:rFonts w:eastAsia="Times New Roman" w:cstheme="minorHAnsi"/>
          <w:color w:val="333333"/>
          <w:sz w:val="28"/>
          <w:szCs w:val="28"/>
          <w:lang w:val="en-IN"/>
        </w:rPr>
      </w:pPr>
    </w:p>
    <w:p w14:paraId="6C1FF06B" w14:textId="5D53A91D" w:rsidR="00312469" w:rsidRPr="00312469" w:rsidRDefault="00312469" w:rsidP="00312469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color w:val="333333"/>
          <w:sz w:val="28"/>
          <w:szCs w:val="28"/>
          <w:lang w:val="en-IN"/>
        </w:rPr>
        <w:drawing>
          <wp:inline distT="0" distB="0" distL="0" distR="0" wp14:anchorId="6D8BAC94" wp14:editId="1A59DFAF">
            <wp:extent cx="5731510" cy="3031490"/>
            <wp:effectExtent l="0" t="0" r="2540" b="0"/>
            <wp:docPr id="140602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1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10D8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538F72A" w14:textId="28505E8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pom.xml</w:t>
      </w:r>
    </w:p>
    <w:p w14:paraId="3593F98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&lt;project xmlns="http://maven.apache.org/POM/4.0.0" xmlns:xsi="http://www.w3.org/2001/XMLSchema-instance"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xsi:schemaLocation="http://maven.apache.org/POM/4.0.0 https://maven.apache.org/xsd/maven-4.0.0.xsd"&gt;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&lt;/licenses&gt;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&lt;artifactId&gt;spring-boot-starter-test&lt;/artifactId&gt;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2B277EE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53D340C" w14:textId="5E4D1171" w:rsidR="00050850" w:rsidRPr="007A005B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Output:</w:t>
      </w:r>
    </w:p>
    <w:p w14:paraId="3802840E" w14:textId="51C5788A" w:rsidR="00050850" w:rsidRPr="007A005B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1FAE2286" wp14:editId="1123B763">
            <wp:extent cx="5731510" cy="3019425"/>
            <wp:effectExtent l="0" t="0" r="2540" b="9525"/>
            <wp:docPr id="79111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11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2C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859CAE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F6BAB1" w14:textId="6DFC8B1F" w:rsidR="007A005B" w:rsidRPr="007A005B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0C722092" wp14:editId="078C726A">
            <wp:extent cx="5731510" cy="3034665"/>
            <wp:effectExtent l="0" t="0" r="2540" b="0"/>
            <wp:docPr id="176596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1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9B00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37A7D24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54038253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18306F8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D40478D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85CAB3A" w14:textId="030E9380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C1FEE71" w14:textId="32E93F7F" w:rsidR="00801DB6" w:rsidRPr="00C6600D" w:rsidRDefault="00312469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7A722451" wp14:editId="2E36D522">
            <wp:extent cx="5731510" cy="3222625"/>
            <wp:effectExtent l="0" t="0" r="2540" b="0"/>
            <wp:docPr id="158527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77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6FE0CF15" wp14:editId="0546BBB4">
            <wp:extent cx="5731510" cy="3227705"/>
            <wp:effectExtent l="0" t="0" r="2540" b="0"/>
            <wp:docPr id="61472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9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469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3935C414" wp14:editId="47EBC593">
            <wp:extent cx="5731510" cy="3222625"/>
            <wp:effectExtent l="0" t="0" r="2540" b="0"/>
            <wp:docPr id="6913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B6" w:rsidRPr="00C66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856797">
    <w:abstractNumId w:val="1"/>
  </w:num>
  <w:num w:numId="2" w16cid:durableId="1474636410">
    <w:abstractNumId w:val="0"/>
  </w:num>
  <w:num w:numId="3" w16cid:durableId="201923176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50"/>
    <w:rsid w:val="00050850"/>
    <w:rsid w:val="00312469"/>
    <w:rsid w:val="004865DC"/>
    <w:rsid w:val="00507D79"/>
    <w:rsid w:val="007A005B"/>
    <w:rsid w:val="00801DB6"/>
    <w:rsid w:val="00897420"/>
    <w:rsid w:val="00B27155"/>
    <w:rsid w:val="00C6600D"/>
    <w:rsid w:val="00E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226"/>
  <w15:chartTrackingRefBased/>
  <w15:docId w15:val="{D6DA9FEC-8BB7-43B3-A161-0DA63E70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50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4</cp:revision>
  <dcterms:created xsi:type="dcterms:W3CDTF">2025-07-14T15:23:00Z</dcterms:created>
  <dcterms:modified xsi:type="dcterms:W3CDTF">2025-07-14T17:23:00Z</dcterms:modified>
</cp:coreProperties>
</file>