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9DE8" w14:textId="7F94027C" w:rsidR="00D93103" w:rsidRPr="00D93103" w:rsidRDefault="00D93103" w:rsidP="00D93103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11DC18C4" w14:textId="33745DF2" w:rsidR="00D93103" w:rsidRDefault="00374CAA" w:rsidP="00D9310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3</w:t>
      </w:r>
      <w:r w:rsidR="00D93103"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76E5B9BA" w14:textId="1D3F2D3A" w:rsidR="000C54E2" w:rsidRPr="000C54E2" w:rsidRDefault="000C54E2" w:rsidP="00D9310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C54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a react app for Student Management Portal named scorecalculatorapp and create a function component named "CalculateScore" which will accept Name, School, Total and goal in order to calculate the average score of a student and display the same.</w:t>
      </w:r>
    </w:p>
    <w:p w14:paraId="7FA03D0B" w14:textId="1E4AA63B" w:rsidR="00374CAA" w:rsidRPr="00D93103" w:rsidRDefault="00374CAA" w:rsidP="00D9310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8FA9A18" w14:textId="6CA6D37A" w:rsidR="00D93103" w:rsidRDefault="00D93103" w:rsidP="00D931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Folder Structure</w:t>
      </w:r>
    </w:p>
    <w:p w14:paraId="27493BC8" w14:textId="30428259" w:rsidR="00D93103" w:rsidRDefault="000C54E2" w:rsidP="00D93103">
      <w:pPr>
        <w:rPr>
          <w:rFonts w:cstheme="minorHAnsi"/>
          <w:lang w:val="en-US"/>
        </w:rPr>
      </w:pPr>
      <w:r w:rsidRPr="000C54E2">
        <w:rPr>
          <w:rFonts w:cstheme="minorHAnsi"/>
          <w:lang w:val="en-US"/>
        </w:rPr>
        <w:drawing>
          <wp:inline distT="0" distB="0" distL="0" distR="0" wp14:anchorId="028F4AA1" wp14:editId="7A1BD0B1">
            <wp:extent cx="3684188" cy="4922520"/>
            <wp:effectExtent l="0" t="0" r="0" b="0"/>
            <wp:docPr id="154512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24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117" cy="49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12BC" w14:textId="291BBE56" w:rsidR="00D93103" w:rsidRPr="00D93103" w:rsidRDefault="00D93103" w:rsidP="00D93103">
      <w:pPr>
        <w:rPr>
          <w:rFonts w:cstheme="minorHAnsi"/>
          <w:b/>
          <w:bCs/>
          <w:lang w:val="en-US"/>
        </w:rPr>
      </w:pPr>
      <w:r w:rsidRPr="00D93103">
        <w:rPr>
          <w:rFonts w:cstheme="minorHAnsi"/>
          <w:b/>
          <w:bCs/>
          <w:lang w:val="en-US"/>
        </w:rPr>
        <w:t xml:space="preserve">App.js </w:t>
      </w:r>
    </w:p>
    <w:p w14:paraId="222DA5C0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import { CalculateScore } from '../src/Components/CalculateScore';</w:t>
      </w:r>
    </w:p>
    <w:p w14:paraId="4C3C8B92" w14:textId="77777777" w:rsidR="000C54E2" w:rsidRPr="000C54E2" w:rsidRDefault="000C54E2" w:rsidP="000C54E2">
      <w:pPr>
        <w:rPr>
          <w:rFonts w:cstheme="minorHAnsi"/>
        </w:rPr>
      </w:pPr>
    </w:p>
    <w:p w14:paraId="49C32B31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function App() {</w:t>
      </w:r>
    </w:p>
    <w:p w14:paraId="5F5CD7C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return (</w:t>
      </w:r>
    </w:p>
    <w:p w14:paraId="07CE08F8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&lt;div&gt;</w:t>
      </w:r>
    </w:p>
    <w:p w14:paraId="063ABD4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lastRenderedPageBreak/>
        <w:t>      &lt;CalculateScore</w:t>
      </w:r>
    </w:p>
    <w:p w14:paraId="167B321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Name="Alla Uma Yashaswi"</w:t>
      </w:r>
    </w:p>
    <w:p w14:paraId="0F3C8CA5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School="Shri Vishnu Engineering College For Women"</w:t>
      </w:r>
    </w:p>
    <w:p w14:paraId="20EC60F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total={479}</w:t>
      </w:r>
    </w:p>
    <w:p w14:paraId="274FF6F0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goal={500}</w:t>
      </w:r>
    </w:p>
    <w:p w14:paraId="41C1128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/&gt;</w:t>
      </w:r>
    </w:p>
    <w:p w14:paraId="26F1A25C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&lt;/div&gt;</w:t>
      </w:r>
    </w:p>
    <w:p w14:paraId="1EEE75EC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);</w:t>
      </w:r>
    </w:p>
    <w:p w14:paraId="3D2E91B0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</w:t>
      </w:r>
    </w:p>
    <w:p w14:paraId="3E97D432" w14:textId="77777777" w:rsidR="000C54E2" w:rsidRPr="000C54E2" w:rsidRDefault="000C54E2" w:rsidP="000C54E2">
      <w:pPr>
        <w:rPr>
          <w:rFonts w:cstheme="minorHAnsi"/>
        </w:rPr>
      </w:pPr>
    </w:p>
    <w:p w14:paraId="61B45209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export default App;</w:t>
      </w:r>
    </w:p>
    <w:p w14:paraId="5DBC153C" w14:textId="77777777" w:rsidR="000C54E2" w:rsidRPr="000C54E2" w:rsidRDefault="000C54E2" w:rsidP="000C54E2">
      <w:pPr>
        <w:rPr>
          <w:rFonts w:cstheme="minorHAnsi"/>
        </w:rPr>
      </w:pPr>
    </w:p>
    <w:p w14:paraId="6D1E3CDF" w14:textId="77777777" w:rsidR="00093E3A" w:rsidRPr="00093E3A" w:rsidRDefault="00093E3A" w:rsidP="00093E3A">
      <w:pPr>
        <w:rPr>
          <w:rFonts w:cstheme="minorHAnsi"/>
        </w:rPr>
      </w:pPr>
    </w:p>
    <w:p w14:paraId="0F336A6A" w14:textId="4A64E4E3" w:rsidR="00093E3A" w:rsidRPr="00093E3A" w:rsidRDefault="00093E3A" w:rsidP="00093E3A">
      <w:pPr>
        <w:rPr>
          <w:rFonts w:cstheme="minorHAnsi"/>
          <w:b/>
          <w:bCs/>
        </w:rPr>
      </w:pPr>
      <w:r w:rsidRPr="00093E3A">
        <w:rPr>
          <w:rFonts w:cstheme="minorHAnsi"/>
          <w:b/>
          <w:bCs/>
        </w:rPr>
        <w:t>Components/</w:t>
      </w:r>
      <w:r w:rsidR="000C54E2">
        <w:rPr>
          <w:rFonts w:cstheme="minorHAnsi"/>
          <w:b/>
          <w:bCs/>
        </w:rPr>
        <w:t>CalculateScore</w:t>
      </w:r>
    </w:p>
    <w:p w14:paraId="03550EF1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import '../Stylesheets/mystyle.css';</w:t>
      </w:r>
    </w:p>
    <w:p w14:paraId="712AD8CA" w14:textId="77777777" w:rsidR="000C54E2" w:rsidRPr="000C54E2" w:rsidRDefault="000C54E2" w:rsidP="000C54E2">
      <w:pPr>
        <w:rPr>
          <w:rFonts w:cstheme="minorHAnsi"/>
        </w:rPr>
      </w:pPr>
    </w:p>
    <w:p w14:paraId="13CBA1CB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const percentToDecimal = (decimal) =&gt; {</w:t>
      </w:r>
    </w:p>
    <w:p w14:paraId="060A9C3A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return (decimal * 100).toFixed(2) + '%';</w:t>
      </w:r>
    </w:p>
    <w:p w14:paraId="60180861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};</w:t>
      </w:r>
    </w:p>
    <w:p w14:paraId="15064AA1" w14:textId="77777777" w:rsidR="000C54E2" w:rsidRPr="000C54E2" w:rsidRDefault="000C54E2" w:rsidP="000C54E2">
      <w:pPr>
        <w:rPr>
          <w:rFonts w:cstheme="minorHAnsi"/>
        </w:rPr>
      </w:pPr>
    </w:p>
    <w:p w14:paraId="2D69D0B7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const calcScore = (total, goal) =&gt; {</w:t>
      </w:r>
    </w:p>
    <w:p w14:paraId="4F78C83B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return percentToDecimal(total / goal);</w:t>
      </w:r>
    </w:p>
    <w:p w14:paraId="67A671C6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};</w:t>
      </w:r>
    </w:p>
    <w:p w14:paraId="776799CF" w14:textId="77777777" w:rsidR="000C54E2" w:rsidRPr="000C54E2" w:rsidRDefault="000C54E2" w:rsidP="000C54E2">
      <w:pPr>
        <w:rPr>
          <w:rFonts w:cstheme="minorHAnsi"/>
        </w:rPr>
      </w:pPr>
    </w:p>
    <w:p w14:paraId="5C849515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export const CalculateScore = ({ Name, School, total, goal }) =&gt; (</w:t>
      </w:r>
    </w:p>
    <w:p w14:paraId="65581C45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&lt;div className="formatstyle"&gt;</w:t>
      </w:r>
    </w:p>
    <w:p w14:paraId="00417483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&lt;h1 style={{ color: 'brown' }}&gt;Student Details:&lt;/h1&gt;</w:t>
      </w:r>
    </w:p>
    <w:p w14:paraId="6A1F7937" w14:textId="77777777" w:rsidR="000C54E2" w:rsidRPr="000C54E2" w:rsidRDefault="000C54E2" w:rsidP="000C54E2">
      <w:pPr>
        <w:rPr>
          <w:rFonts w:cstheme="minorHAnsi"/>
        </w:rPr>
      </w:pPr>
    </w:p>
    <w:p w14:paraId="547A1297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&lt;div className="Name"&gt;</w:t>
      </w:r>
    </w:p>
    <w:p w14:paraId="6A280A63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&lt;b&gt;&lt;span&gt;Name: &lt;/span&gt;&lt;/b&gt;</w:t>
      </w:r>
    </w:p>
    <w:p w14:paraId="1D23688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&lt;span&gt;{Name}&lt;/span&gt;</w:t>
      </w:r>
    </w:p>
    <w:p w14:paraId="726D165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lastRenderedPageBreak/>
        <w:t>        &lt;/div&gt;</w:t>
      </w:r>
    </w:p>
    <w:p w14:paraId="5DFE327C" w14:textId="77777777" w:rsidR="000C54E2" w:rsidRPr="000C54E2" w:rsidRDefault="000C54E2" w:rsidP="000C54E2">
      <w:pPr>
        <w:rPr>
          <w:rFonts w:cstheme="minorHAnsi"/>
        </w:rPr>
      </w:pPr>
    </w:p>
    <w:p w14:paraId="7BE3B20F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&lt;div className="School"&gt;</w:t>
      </w:r>
    </w:p>
    <w:p w14:paraId="6932E2A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&lt;b&gt;&lt;span&gt;School: &lt;/span&gt;&lt;/b&gt;</w:t>
      </w:r>
    </w:p>
    <w:p w14:paraId="602F2984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&lt;span&gt;{School}&lt;/span&gt;</w:t>
      </w:r>
    </w:p>
    <w:p w14:paraId="0C5893E8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&lt;/div&gt;</w:t>
      </w:r>
    </w:p>
    <w:p w14:paraId="3D2EF4C9" w14:textId="77777777" w:rsidR="000C54E2" w:rsidRPr="000C54E2" w:rsidRDefault="000C54E2" w:rsidP="000C54E2">
      <w:pPr>
        <w:rPr>
          <w:rFonts w:cstheme="minorHAnsi"/>
        </w:rPr>
      </w:pPr>
    </w:p>
    <w:p w14:paraId="4D71A420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&lt;div className="Total"&gt;</w:t>
      </w:r>
    </w:p>
    <w:p w14:paraId="1BB2490D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&lt;b&gt;&lt;span&gt;Total: &lt;/span&gt;&lt;/b&gt;</w:t>
      </w:r>
    </w:p>
    <w:p w14:paraId="21A94101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&lt;span&gt;{total} Marks&lt;/span&gt;</w:t>
      </w:r>
    </w:p>
    <w:p w14:paraId="752F8F90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&lt;/div&gt;</w:t>
      </w:r>
    </w:p>
    <w:p w14:paraId="3CA37D1A" w14:textId="77777777" w:rsidR="000C54E2" w:rsidRPr="000C54E2" w:rsidRDefault="000C54E2" w:rsidP="000C54E2">
      <w:pPr>
        <w:rPr>
          <w:rFonts w:cstheme="minorHAnsi"/>
        </w:rPr>
      </w:pPr>
    </w:p>
    <w:p w14:paraId="67031699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&lt;div className="Score"&gt;</w:t>
      </w:r>
    </w:p>
    <w:p w14:paraId="7C86E8B5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&lt;b&gt;Score: &lt;/b&gt;</w:t>
      </w:r>
    </w:p>
    <w:p w14:paraId="5E9A74F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    &lt;span&gt;{calcScore(total, goal)}&lt;/span&gt;</w:t>
      </w:r>
    </w:p>
    <w:p w14:paraId="66871D3F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    &lt;/div&gt;</w:t>
      </w:r>
    </w:p>
    <w:p w14:paraId="6879E615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  &lt;/div&gt;</w:t>
      </w:r>
    </w:p>
    <w:p w14:paraId="277C988F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);</w:t>
      </w:r>
    </w:p>
    <w:p w14:paraId="71F5731F" w14:textId="77777777" w:rsidR="000C54E2" w:rsidRPr="000C54E2" w:rsidRDefault="000C54E2" w:rsidP="000C54E2">
      <w:pPr>
        <w:rPr>
          <w:rFonts w:cstheme="minorHAnsi"/>
        </w:rPr>
      </w:pPr>
    </w:p>
    <w:p w14:paraId="58C4D010" w14:textId="390E0CB8" w:rsidR="000C54E2" w:rsidRPr="000C54E2" w:rsidRDefault="000C54E2" w:rsidP="00093E3A">
      <w:pPr>
        <w:rPr>
          <w:rFonts w:cstheme="minorHAnsi"/>
          <w:b/>
          <w:bCs/>
        </w:rPr>
      </w:pPr>
      <w:r w:rsidRPr="000C54E2">
        <w:rPr>
          <w:rFonts w:cstheme="minorHAnsi"/>
          <w:b/>
          <w:bCs/>
        </w:rPr>
        <w:t>Stylesheets/mystyle.css</w:t>
      </w:r>
    </w:p>
    <w:p w14:paraId="3D7454C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#Name {</w:t>
      </w:r>
    </w:p>
    <w:p w14:paraId="32E47018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font-weight: 300;</w:t>
      </w:r>
    </w:p>
    <w:p w14:paraId="00AD057D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color: blue;</w:t>
      </w:r>
    </w:p>
    <w:p w14:paraId="08B84BC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</w:t>
      </w:r>
    </w:p>
    <w:p w14:paraId="2140C494" w14:textId="77777777" w:rsidR="000C54E2" w:rsidRPr="000C54E2" w:rsidRDefault="000C54E2" w:rsidP="000C54E2">
      <w:pPr>
        <w:rPr>
          <w:rFonts w:cstheme="minorHAnsi"/>
        </w:rPr>
      </w:pPr>
    </w:p>
    <w:p w14:paraId="4CC21D39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#School {</w:t>
      </w:r>
    </w:p>
    <w:p w14:paraId="4DE7DF6C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color: crimson;</w:t>
      </w:r>
    </w:p>
    <w:p w14:paraId="53730DF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</w:t>
      </w:r>
    </w:p>
    <w:p w14:paraId="7FEAE356" w14:textId="77777777" w:rsidR="000C54E2" w:rsidRPr="000C54E2" w:rsidRDefault="000C54E2" w:rsidP="000C54E2">
      <w:pPr>
        <w:rPr>
          <w:rFonts w:cstheme="minorHAnsi"/>
        </w:rPr>
      </w:pPr>
    </w:p>
    <w:p w14:paraId="7120660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#Total {</w:t>
      </w:r>
    </w:p>
    <w:p w14:paraId="02F82532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color: darkmagenta;</w:t>
      </w:r>
    </w:p>
    <w:p w14:paraId="04B79741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lastRenderedPageBreak/>
        <w:t>}</w:t>
      </w:r>
    </w:p>
    <w:p w14:paraId="123252EA" w14:textId="77777777" w:rsidR="000C54E2" w:rsidRPr="000C54E2" w:rsidRDefault="000C54E2" w:rsidP="000C54E2">
      <w:pPr>
        <w:rPr>
          <w:rFonts w:cstheme="minorHAnsi"/>
        </w:rPr>
      </w:pPr>
    </w:p>
    <w:p w14:paraId="2FA38B41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.formatstyle {</w:t>
      </w:r>
    </w:p>
    <w:p w14:paraId="3022064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text-align: center;</w:t>
      </w:r>
    </w:p>
    <w:p w14:paraId="2458BDAF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font-size: large;</w:t>
      </w:r>
    </w:p>
    <w:p w14:paraId="7B71AE83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</w:t>
      </w:r>
    </w:p>
    <w:p w14:paraId="5340C82B" w14:textId="77777777" w:rsidR="000C54E2" w:rsidRPr="000C54E2" w:rsidRDefault="000C54E2" w:rsidP="000C54E2">
      <w:pPr>
        <w:rPr>
          <w:rFonts w:cstheme="minorHAnsi"/>
        </w:rPr>
      </w:pPr>
    </w:p>
    <w:p w14:paraId="774C037E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.Score {</w:t>
      </w:r>
    </w:p>
    <w:p w14:paraId="3A2EEBDD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  color: forestgreen;</w:t>
      </w:r>
    </w:p>
    <w:p w14:paraId="351B5720" w14:textId="77777777" w:rsidR="000C54E2" w:rsidRPr="000C54E2" w:rsidRDefault="000C54E2" w:rsidP="000C54E2">
      <w:pPr>
        <w:rPr>
          <w:rFonts w:cstheme="minorHAnsi"/>
        </w:rPr>
      </w:pPr>
      <w:r w:rsidRPr="000C54E2">
        <w:rPr>
          <w:rFonts w:cstheme="minorHAnsi"/>
        </w:rPr>
        <w:t>}</w:t>
      </w:r>
    </w:p>
    <w:p w14:paraId="73B2E6FB" w14:textId="77777777" w:rsidR="00093E3A" w:rsidRPr="00093E3A" w:rsidRDefault="00093E3A" w:rsidP="00093E3A">
      <w:pPr>
        <w:rPr>
          <w:rFonts w:cstheme="minorHAnsi"/>
        </w:rPr>
      </w:pPr>
    </w:p>
    <w:p w14:paraId="76EACAA0" w14:textId="77777777" w:rsidR="00093E3A" w:rsidRPr="00093E3A" w:rsidRDefault="00093E3A" w:rsidP="00093E3A">
      <w:pPr>
        <w:rPr>
          <w:rFonts w:cstheme="minorHAnsi"/>
        </w:rPr>
      </w:pPr>
    </w:p>
    <w:p w14:paraId="481E7E77" w14:textId="4810F7E7" w:rsidR="00D93103" w:rsidRPr="00D93103" w:rsidRDefault="00D93103" w:rsidP="00D93103">
      <w:pPr>
        <w:rPr>
          <w:rFonts w:cstheme="minorHAnsi"/>
          <w:b/>
          <w:bCs/>
        </w:rPr>
      </w:pPr>
      <w:r w:rsidRPr="00D93103">
        <w:rPr>
          <w:rFonts w:cstheme="minorHAnsi"/>
          <w:b/>
          <w:bCs/>
        </w:rPr>
        <w:t>Output:</w:t>
      </w:r>
    </w:p>
    <w:p w14:paraId="1D81E960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PS C:\Users\umaya\Desktop\-Cognizant-Nurture-4.0-practice\Week6\scorecalculatorapp&gt;                  npm start</w:t>
      </w:r>
    </w:p>
    <w:p w14:paraId="1BE2C7A4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6611A828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&gt; scorecalculatorapp@0.1.0 start</w:t>
      </w:r>
    </w:p>
    <w:p w14:paraId="4E6CEE9B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&gt; react-scripts start</w:t>
      </w:r>
    </w:p>
    <w:p w14:paraId="440A959D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651A71B0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(node:3008) [DEP_WEBPACK_DEV_SERVER_ON_AFTER_SETUP_MIDDLEWARE] DeprecationWarning: 'onAfterSetupMiddleware' option is deprecated. Please use the 'setupMiddlewares' option.</w:t>
      </w:r>
    </w:p>
    <w:p w14:paraId="42885BFB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(Use `node --trace-deprecation ...` to show where the warning was created)</w:t>
      </w:r>
    </w:p>
    <w:p w14:paraId="043D8D5F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(node:3008) [DEP_WEBPACK_DEV_SERVER_ON_BEFORE_SETUP_MIDDLEWARE] DeprecationWarning: 'onBeforeSetupMiddleware' option is deprecated. Please use the 'setupMiddlewares' option.</w:t>
      </w:r>
    </w:p>
    <w:p w14:paraId="4865192D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Starting the development server...</w:t>
      </w:r>
    </w:p>
    <w:p w14:paraId="6983BEDE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Compiled successfully!</w:t>
      </w:r>
    </w:p>
    <w:p w14:paraId="7E3E3D96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34CD95C2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You can now view scorecalculatorapp in the browser.</w:t>
      </w:r>
    </w:p>
    <w:p w14:paraId="4DF70D77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19CC6DD7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 xml:space="preserve">  Local:            http://localhost:3000</w:t>
      </w:r>
    </w:p>
    <w:p w14:paraId="529EA241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 xml:space="preserve">  On Your Network:  http://192.168.140.50:3000</w:t>
      </w:r>
    </w:p>
    <w:p w14:paraId="2AC36697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25437391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Note that the development build is not optimized.</w:t>
      </w:r>
    </w:p>
    <w:p w14:paraId="27B54ACF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To create a production build, use npm run build.</w:t>
      </w:r>
    </w:p>
    <w:p w14:paraId="7103A576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33EF9DE6" w14:textId="77777777" w:rsidR="000C54E2" w:rsidRPr="000C54E2" w:rsidRDefault="000C54E2" w:rsidP="000C54E2">
      <w:pPr>
        <w:spacing w:after="0"/>
        <w:rPr>
          <w:rFonts w:cstheme="minorHAnsi"/>
        </w:rPr>
      </w:pPr>
      <w:r w:rsidRPr="000C54E2">
        <w:rPr>
          <w:rFonts w:cstheme="minorHAnsi"/>
        </w:rPr>
        <w:t>webpack compiled successfully</w:t>
      </w:r>
    </w:p>
    <w:p w14:paraId="0A89481D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4FA045EB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52A729DA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6517433B" w14:textId="77777777" w:rsidR="000C54E2" w:rsidRPr="000C54E2" w:rsidRDefault="000C54E2" w:rsidP="000C54E2">
      <w:pPr>
        <w:spacing w:after="0"/>
        <w:rPr>
          <w:rFonts w:cstheme="minorHAnsi"/>
        </w:rPr>
      </w:pPr>
    </w:p>
    <w:p w14:paraId="29D3FEF0" w14:textId="77777777" w:rsidR="00093E3A" w:rsidRDefault="00093E3A" w:rsidP="00093E3A">
      <w:pPr>
        <w:spacing w:after="0"/>
        <w:rPr>
          <w:rFonts w:cstheme="minorHAnsi"/>
        </w:rPr>
      </w:pPr>
    </w:p>
    <w:p w14:paraId="1853A204" w14:textId="483F3F4B" w:rsidR="00D93103" w:rsidRPr="00093E3A" w:rsidRDefault="000C54E2" w:rsidP="00093E3A">
      <w:pPr>
        <w:spacing w:after="0"/>
        <w:rPr>
          <w:rFonts w:cstheme="minorHAnsi"/>
        </w:rPr>
      </w:pPr>
      <w:r w:rsidRPr="000C54E2">
        <w:rPr>
          <w:rFonts w:cstheme="minorHAnsi"/>
        </w:rPr>
        <w:drawing>
          <wp:inline distT="0" distB="0" distL="0" distR="0" wp14:anchorId="3D6BECD3" wp14:editId="083A60F0">
            <wp:extent cx="5731510" cy="3034665"/>
            <wp:effectExtent l="0" t="0" r="2540" b="0"/>
            <wp:docPr id="71303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E37" w14:textId="77777777" w:rsidR="00801DB6" w:rsidRDefault="00801DB6"/>
    <w:p w14:paraId="7CDCB082" w14:textId="0B2D1271" w:rsidR="00D93103" w:rsidRDefault="000C54E2">
      <w:r w:rsidRPr="000C54E2">
        <w:drawing>
          <wp:inline distT="0" distB="0" distL="0" distR="0" wp14:anchorId="5B292D20" wp14:editId="4D21693C">
            <wp:extent cx="5731510" cy="3031490"/>
            <wp:effectExtent l="0" t="0" r="2540" b="0"/>
            <wp:docPr id="157208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86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3"/>
    <w:rsid w:val="00093E3A"/>
    <w:rsid w:val="000C54E2"/>
    <w:rsid w:val="00374CAA"/>
    <w:rsid w:val="00425F5B"/>
    <w:rsid w:val="00507D79"/>
    <w:rsid w:val="00801DB6"/>
    <w:rsid w:val="00B27155"/>
    <w:rsid w:val="00D93103"/>
    <w:rsid w:val="00E32830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5CB0"/>
  <w15:chartTrackingRefBased/>
  <w15:docId w15:val="{7598A480-6546-4FA1-A0A5-F192A9A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5</cp:revision>
  <dcterms:created xsi:type="dcterms:W3CDTF">2025-07-30T08:50:00Z</dcterms:created>
  <dcterms:modified xsi:type="dcterms:W3CDTF">2025-07-30T10:19:00Z</dcterms:modified>
</cp:coreProperties>
</file>