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9DE8" w14:textId="7F94027C" w:rsidR="00D93103" w:rsidRPr="00D93103" w:rsidRDefault="00D93103" w:rsidP="00D93103">
      <w:pPr>
        <w:rPr>
          <w:rFonts w:cstheme="minorHAnsi"/>
          <w:b/>
          <w:bCs/>
          <w:sz w:val="72"/>
          <w:szCs w:val="72"/>
          <w:lang w:val="en-US"/>
        </w:rPr>
      </w:pPr>
      <w:r w:rsidRPr="00D93103">
        <w:rPr>
          <w:rFonts w:cstheme="minorHAnsi"/>
          <w:b/>
          <w:bCs/>
          <w:sz w:val="72"/>
          <w:szCs w:val="72"/>
          <w:lang w:val="en-US"/>
        </w:rPr>
        <w:t>Week6 React HandsOn</w:t>
      </w:r>
    </w:p>
    <w:p w14:paraId="11DC18C4" w14:textId="32897DC3" w:rsidR="00D93103" w:rsidRDefault="0049628E" w:rsidP="00D9310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4</w:t>
      </w:r>
      <w:r w:rsidR="00D93103" w:rsidRPr="00D93103">
        <w:rPr>
          <w:rFonts w:eastAsia="Times New Roman" w:cstheme="min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 ReactJS-HOL</w:t>
      </w:r>
    </w:p>
    <w:p w14:paraId="12F5A531" w14:textId="77777777" w:rsidR="0049628E" w:rsidRPr="0049628E" w:rsidRDefault="0049628E" w:rsidP="0049628E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new react application using </w:t>
      </w:r>
      <w:r w:rsidRPr="0049628E">
        <w:rPr>
          <w:rFonts w:eastAsia="Times New Roman" w:cstheme="minorHAnsi"/>
          <w:i/>
          <w:color w:val="000000"/>
          <w:kern w:val="0"/>
          <w:sz w:val="24"/>
          <w:szCs w:val="24"/>
          <w:lang w:val="en-US" w:eastAsia="en-IN"/>
          <w14:ligatures w14:val="none"/>
        </w:rPr>
        <w:t>create-react-app</w:t>
      </w: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tool with the name as “blogapp”</w:t>
      </w:r>
    </w:p>
    <w:p w14:paraId="74CEF23C" w14:textId="77777777" w:rsidR="0049628E" w:rsidRPr="0049628E" w:rsidRDefault="0049628E" w:rsidP="0049628E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>Open the application using VS Code</w:t>
      </w:r>
    </w:p>
    <w:p w14:paraId="422FD2CB" w14:textId="77777777" w:rsidR="0049628E" w:rsidRDefault="0049628E" w:rsidP="0049628E">
      <w:pPr>
        <w:numPr>
          <w:ilvl w:val="0"/>
          <w:numId w:val="1"/>
        </w:numPr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Create a new file named as </w:t>
      </w:r>
      <w:r w:rsidRPr="0049628E">
        <w:rPr>
          <w:rFonts w:eastAsia="Times New Roman" w:cstheme="minorHAnsi"/>
          <w:b/>
          <w:color w:val="000000"/>
          <w:kern w:val="0"/>
          <w:sz w:val="24"/>
          <w:szCs w:val="24"/>
          <w:lang w:val="en-US" w:eastAsia="en-IN"/>
          <w14:ligatures w14:val="none"/>
        </w:rPr>
        <w:t>Post.js</w:t>
      </w: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in </w:t>
      </w:r>
      <w:r w:rsidRPr="0049628E">
        <w:rPr>
          <w:rFonts w:eastAsia="Times New Roman" w:cstheme="minorHAnsi"/>
          <w:b/>
          <w:color w:val="000000"/>
          <w:kern w:val="0"/>
          <w:sz w:val="24"/>
          <w:szCs w:val="24"/>
          <w:lang w:val="en-US" w:eastAsia="en-IN"/>
          <w14:ligatures w14:val="none"/>
        </w:rPr>
        <w:t>src folder</w:t>
      </w:r>
      <w:r w:rsidRPr="0049628E">
        <w:rPr>
          <w:rFonts w:eastAsia="Times New Roman" w:cstheme="minorHAnsi"/>
          <w:color w:val="000000"/>
          <w:kern w:val="0"/>
          <w:sz w:val="24"/>
          <w:szCs w:val="24"/>
          <w:lang w:val="en-US" w:eastAsia="en-IN"/>
          <w14:ligatures w14:val="none"/>
        </w:rPr>
        <w:t xml:space="preserve"> with following properties</w:t>
      </w:r>
    </w:p>
    <w:p w14:paraId="48D53423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14:paraId="57951106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14:paraId="0CBAE707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API and assign it to the component state created earlier. To get the posts use the url  (</w:t>
      </w:r>
      <w:hyperlink r:id="rId5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14:paraId="793DB4D5" w14:textId="77777777" w:rsidR="0049628E" w:rsidRDefault="0049628E" w:rsidP="0049628E">
      <w:pPr>
        <w:pStyle w:val="ListParagraph"/>
        <w:rPr>
          <w:rFonts w:ascii="Arial" w:hAnsi="Arial" w:cs="Arial"/>
        </w:rPr>
      </w:pPr>
    </w:p>
    <w:p w14:paraId="104BF68F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14:paraId="1C340535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14C1260C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14:paraId="0D9F34D7" w14:textId="77777777" w:rsid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14:paraId="7AD6AC6E" w14:textId="1724DD74" w:rsidR="0049628E" w:rsidRPr="0049628E" w:rsidRDefault="0049628E" w:rsidP="0049628E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14:paraId="28FA9A18" w14:textId="6CA6D37A" w:rsidR="00D93103" w:rsidRDefault="00D93103" w:rsidP="00D931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Folder Structure</w:t>
      </w:r>
    </w:p>
    <w:p w14:paraId="3524C439" w14:textId="1F859671" w:rsidR="0049628E" w:rsidRDefault="0049628E" w:rsidP="00D93103">
      <w:pPr>
        <w:rPr>
          <w:rFonts w:cstheme="minorHAnsi"/>
          <w:lang w:val="en-US"/>
        </w:rPr>
      </w:pPr>
      <w:r w:rsidRPr="0049628E">
        <w:rPr>
          <w:rFonts w:cstheme="minorHAnsi"/>
          <w:lang w:val="en-US"/>
        </w:rPr>
        <w:drawing>
          <wp:inline distT="0" distB="0" distL="0" distR="0" wp14:anchorId="62E938A7" wp14:editId="037418B5">
            <wp:extent cx="2273334" cy="3581400"/>
            <wp:effectExtent l="0" t="0" r="0" b="0"/>
            <wp:docPr id="153801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2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40" cy="35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3BC8" w14:textId="17E49220" w:rsidR="00D93103" w:rsidRDefault="00D93103" w:rsidP="00D93103">
      <w:pPr>
        <w:rPr>
          <w:rFonts w:cstheme="minorHAnsi"/>
          <w:lang w:val="en-US"/>
        </w:rPr>
      </w:pPr>
    </w:p>
    <w:p w14:paraId="45F212BC" w14:textId="291BBE56" w:rsidR="00D93103" w:rsidRPr="00D93103" w:rsidRDefault="00D93103" w:rsidP="00D93103">
      <w:pPr>
        <w:rPr>
          <w:rFonts w:cstheme="minorHAnsi"/>
          <w:b/>
          <w:bCs/>
          <w:lang w:val="en-US"/>
        </w:rPr>
      </w:pPr>
      <w:r w:rsidRPr="00D93103">
        <w:rPr>
          <w:rFonts w:cstheme="minorHAnsi"/>
          <w:b/>
          <w:bCs/>
          <w:lang w:val="en-US"/>
        </w:rPr>
        <w:t xml:space="preserve">App.js </w:t>
      </w:r>
    </w:p>
    <w:p w14:paraId="2A01D770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import React from 'react';</w:t>
      </w:r>
    </w:p>
    <w:p w14:paraId="23B2BF67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import Posts from './posts';</w:t>
      </w:r>
    </w:p>
    <w:p w14:paraId="1B65927C" w14:textId="77777777" w:rsidR="0049628E" w:rsidRPr="0049628E" w:rsidRDefault="0049628E" w:rsidP="0049628E">
      <w:pPr>
        <w:rPr>
          <w:rFonts w:cstheme="minorHAnsi"/>
        </w:rPr>
      </w:pPr>
    </w:p>
    <w:p w14:paraId="22B15E23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function App() {</w:t>
      </w:r>
    </w:p>
    <w:p w14:paraId="09753C4F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return (</w:t>
      </w:r>
    </w:p>
    <w:p w14:paraId="71976323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&lt;div className="App"</w:t>
      </w:r>
    </w:p>
    <w:p w14:paraId="57C317A5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style={{</w:t>
      </w:r>
    </w:p>
    <w:p w14:paraId="726EFE5D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  display: 'flex',</w:t>
      </w:r>
    </w:p>
    <w:p w14:paraId="2721256E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  flexDirection: 'column',</w:t>
      </w:r>
    </w:p>
    <w:p w14:paraId="3DA5B950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  alignItems: 'center',</w:t>
      </w:r>
    </w:p>
    <w:p w14:paraId="19C30F6D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}}</w:t>
      </w:r>
    </w:p>
    <w:p w14:paraId="6B338882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&gt;</w:t>
      </w:r>
    </w:p>
    <w:p w14:paraId="3308E11B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&lt;h1 style={{ textAlign: 'center'}}&gt;Blog App&lt;/h1&gt;</w:t>
      </w:r>
    </w:p>
    <w:p w14:paraId="76B0A8A4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  &lt;Posts /&gt;</w:t>
      </w:r>
    </w:p>
    <w:p w14:paraId="724281A1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  &lt;/div&gt;</w:t>
      </w:r>
    </w:p>
    <w:p w14:paraId="7C73E69C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  );</w:t>
      </w:r>
    </w:p>
    <w:p w14:paraId="0562E8E2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}</w:t>
      </w:r>
    </w:p>
    <w:p w14:paraId="3E8CE378" w14:textId="77777777" w:rsidR="0049628E" w:rsidRPr="0049628E" w:rsidRDefault="0049628E" w:rsidP="0049628E">
      <w:pPr>
        <w:rPr>
          <w:rFonts w:cstheme="minorHAnsi"/>
        </w:rPr>
      </w:pPr>
      <w:r w:rsidRPr="0049628E">
        <w:rPr>
          <w:rFonts w:cstheme="minorHAnsi"/>
        </w:rPr>
        <w:t>export default App;</w:t>
      </w:r>
    </w:p>
    <w:p w14:paraId="3DFF435E" w14:textId="77777777" w:rsidR="0049628E" w:rsidRPr="0049628E" w:rsidRDefault="0049628E" w:rsidP="0049628E">
      <w:pPr>
        <w:rPr>
          <w:rFonts w:cstheme="minorHAnsi"/>
        </w:rPr>
      </w:pPr>
    </w:p>
    <w:p w14:paraId="5DBC153C" w14:textId="77777777" w:rsidR="000C54E2" w:rsidRPr="000C54E2" w:rsidRDefault="000C54E2" w:rsidP="000C54E2">
      <w:pPr>
        <w:rPr>
          <w:rFonts w:cstheme="minorHAnsi"/>
        </w:rPr>
      </w:pPr>
    </w:p>
    <w:p w14:paraId="6D1E3CDF" w14:textId="77777777" w:rsidR="00093E3A" w:rsidRPr="00093E3A" w:rsidRDefault="00093E3A" w:rsidP="00093E3A">
      <w:pPr>
        <w:rPr>
          <w:rFonts w:cstheme="minorHAnsi"/>
        </w:rPr>
      </w:pPr>
    </w:p>
    <w:p w14:paraId="346D7820" w14:textId="66A6263C" w:rsidR="008454C0" w:rsidRPr="00093E3A" w:rsidRDefault="008454C0" w:rsidP="00093E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Post.js</w:t>
      </w:r>
    </w:p>
    <w:p w14:paraId="7FD391FC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class Post {</w:t>
      </w:r>
    </w:p>
    <w:p w14:paraId="7294726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constructor(id, title, body) {</w:t>
      </w:r>
    </w:p>
    <w:p w14:paraId="43F584A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this.id = id;</w:t>
      </w:r>
    </w:p>
    <w:p w14:paraId="3CEECD2A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this.title = title;</w:t>
      </w:r>
    </w:p>
    <w:p w14:paraId="30419D93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this.body = body;</w:t>
      </w:r>
    </w:p>
    <w:p w14:paraId="6046D7A8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</w:t>
      </w:r>
    </w:p>
    <w:p w14:paraId="18CC3E4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}</w:t>
      </w:r>
    </w:p>
    <w:p w14:paraId="6E7DA8AB" w14:textId="77777777" w:rsidR="008454C0" w:rsidRPr="008454C0" w:rsidRDefault="008454C0" w:rsidP="008454C0">
      <w:pPr>
        <w:rPr>
          <w:rFonts w:cstheme="minorHAnsi"/>
        </w:rPr>
      </w:pPr>
    </w:p>
    <w:p w14:paraId="65BC8C8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export default Post;</w:t>
      </w:r>
    </w:p>
    <w:p w14:paraId="0D67D9CF" w14:textId="77777777" w:rsidR="008454C0" w:rsidRPr="008454C0" w:rsidRDefault="008454C0" w:rsidP="008454C0">
      <w:pPr>
        <w:rPr>
          <w:rFonts w:cstheme="minorHAnsi"/>
        </w:rPr>
      </w:pPr>
    </w:p>
    <w:p w14:paraId="71F5731F" w14:textId="77777777" w:rsidR="000C54E2" w:rsidRPr="000C54E2" w:rsidRDefault="000C54E2" w:rsidP="000C54E2">
      <w:pPr>
        <w:rPr>
          <w:rFonts w:cstheme="minorHAnsi"/>
        </w:rPr>
      </w:pPr>
    </w:p>
    <w:p w14:paraId="58C4D010" w14:textId="1B3FD985" w:rsidR="000C54E2" w:rsidRPr="000C54E2" w:rsidRDefault="008454C0" w:rsidP="00093E3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Posts.js</w:t>
      </w:r>
    </w:p>
    <w:p w14:paraId="67E393E0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import React from 'react';</w:t>
      </w:r>
    </w:p>
    <w:p w14:paraId="20ACE62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import Post from './post';</w:t>
      </w:r>
    </w:p>
    <w:p w14:paraId="2405F741" w14:textId="77777777" w:rsidR="008454C0" w:rsidRPr="008454C0" w:rsidRDefault="008454C0" w:rsidP="008454C0">
      <w:pPr>
        <w:rPr>
          <w:rFonts w:cstheme="minorHAnsi"/>
        </w:rPr>
      </w:pPr>
    </w:p>
    <w:p w14:paraId="13EB3BFA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class Posts extends React.Component {</w:t>
      </w:r>
    </w:p>
    <w:p w14:paraId="4268A49C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constructor(props) {</w:t>
      </w:r>
    </w:p>
    <w:p w14:paraId="437FD6C1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super(props);</w:t>
      </w:r>
    </w:p>
    <w:p w14:paraId="1A5E7B0A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this.state = {</w:t>
      </w:r>
    </w:p>
    <w:p w14:paraId="35A2E8B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posts: [],</w:t>
      </w:r>
    </w:p>
    <w:p w14:paraId="45C6127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hasError: false</w:t>
      </w:r>
    </w:p>
    <w:p w14:paraId="5ABF273C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};</w:t>
      </w:r>
    </w:p>
    <w:p w14:paraId="725117F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</w:t>
      </w:r>
    </w:p>
    <w:p w14:paraId="2C123408" w14:textId="77777777" w:rsidR="008454C0" w:rsidRPr="008454C0" w:rsidRDefault="008454C0" w:rsidP="008454C0">
      <w:pPr>
        <w:rPr>
          <w:rFonts w:cstheme="minorHAnsi"/>
        </w:rPr>
      </w:pPr>
    </w:p>
    <w:p w14:paraId="5162D8C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loadPosts = () =&gt; {</w:t>
      </w:r>
    </w:p>
    <w:p w14:paraId="5822CA71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fetch('https://jsonplaceholder.typicode.com/posts')</w:t>
      </w:r>
    </w:p>
    <w:p w14:paraId="49BD38D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.then(res =&gt; res.json())</w:t>
      </w:r>
    </w:p>
    <w:p w14:paraId="7B39E671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.then(data =&gt; {</w:t>
      </w:r>
    </w:p>
    <w:p w14:paraId="774A7D8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const postList = data.map(</w:t>
      </w:r>
    </w:p>
    <w:p w14:paraId="7FBF77D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item =&gt; new Post(item.id, item.title, item.body)</w:t>
      </w:r>
    </w:p>
    <w:p w14:paraId="6F65696A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);</w:t>
      </w:r>
    </w:p>
    <w:p w14:paraId="208A008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this.setState({ posts: postList });</w:t>
      </w:r>
    </w:p>
    <w:p w14:paraId="6942AF4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})</w:t>
      </w:r>
    </w:p>
    <w:p w14:paraId="3E4B232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.catch(error =&gt; {</w:t>
      </w:r>
    </w:p>
    <w:p w14:paraId="638FE89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console.error("Failed to load posts:", error);</w:t>
      </w:r>
    </w:p>
    <w:p w14:paraId="22DA6111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this.setState({ hasError: true });</w:t>
      </w:r>
    </w:p>
    <w:p w14:paraId="2ECA80D9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});</w:t>
      </w:r>
    </w:p>
    <w:p w14:paraId="29BDDD19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};</w:t>
      </w:r>
    </w:p>
    <w:p w14:paraId="73D7E0DF" w14:textId="77777777" w:rsidR="008454C0" w:rsidRPr="008454C0" w:rsidRDefault="008454C0" w:rsidP="008454C0">
      <w:pPr>
        <w:rPr>
          <w:rFonts w:cstheme="minorHAnsi"/>
        </w:rPr>
      </w:pPr>
    </w:p>
    <w:p w14:paraId="3BDAAE38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componentDidMount() {</w:t>
      </w:r>
    </w:p>
    <w:p w14:paraId="4F5A60B3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this.loadPosts();</w:t>
      </w:r>
    </w:p>
    <w:p w14:paraId="593CA25F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</w:t>
      </w:r>
    </w:p>
    <w:p w14:paraId="062DED35" w14:textId="77777777" w:rsidR="008454C0" w:rsidRPr="008454C0" w:rsidRDefault="008454C0" w:rsidP="008454C0">
      <w:pPr>
        <w:rPr>
          <w:rFonts w:cstheme="minorHAnsi"/>
        </w:rPr>
      </w:pPr>
    </w:p>
    <w:p w14:paraId="2AF1C3C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componentDidCatch(error, info) {</w:t>
      </w:r>
    </w:p>
    <w:p w14:paraId="17F15622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alert("An error occurred while rendering posts.");</w:t>
      </w:r>
    </w:p>
    <w:p w14:paraId="208214D8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console.error("Error info:", info);</w:t>
      </w:r>
    </w:p>
    <w:p w14:paraId="396668A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this.setState({ hasError: true });</w:t>
      </w:r>
    </w:p>
    <w:p w14:paraId="28CA9642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</w:t>
      </w:r>
    </w:p>
    <w:p w14:paraId="7EF31A8B" w14:textId="77777777" w:rsidR="008454C0" w:rsidRPr="008454C0" w:rsidRDefault="008454C0" w:rsidP="008454C0">
      <w:pPr>
        <w:rPr>
          <w:rFonts w:cstheme="minorHAnsi"/>
        </w:rPr>
      </w:pPr>
    </w:p>
    <w:p w14:paraId="4F4E4C0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render() {</w:t>
      </w:r>
    </w:p>
    <w:p w14:paraId="09C729AC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if (this.state.hasError) {</w:t>
      </w:r>
    </w:p>
    <w:p w14:paraId="3896546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return &lt;h2&gt;Something went wrong while loading posts.&lt;/h2&gt;;</w:t>
      </w:r>
    </w:p>
    <w:p w14:paraId="7A30874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}</w:t>
      </w:r>
    </w:p>
    <w:p w14:paraId="32C26771" w14:textId="77777777" w:rsidR="008454C0" w:rsidRPr="008454C0" w:rsidRDefault="008454C0" w:rsidP="008454C0">
      <w:pPr>
        <w:rPr>
          <w:rFonts w:cstheme="minorHAnsi"/>
        </w:rPr>
      </w:pPr>
    </w:p>
    <w:p w14:paraId="670719D0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return (</w:t>
      </w:r>
    </w:p>
    <w:p w14:paraId="16763082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&lt;div style={{ padding: '0px 50px', fontFamily: 'Arial' }}&gt;</w:t>
      </w:r>
    </w:p>
    <w:p w14:paraId="4F2FACF0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&lt;h2 style={{ marginBottom: '20px' }}&gt;Posts&lt;/h2&gt;</w:t>
      </w:r>
    </w:p>
    <w:p w14:paraId="730A587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{this.state.posts.map(post =&gt; (</w:t>
      </w:r>
    </w:p>
    <w:p w14:paraId="6EF1A36D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&lt;div</w:t>
      </w:r>
    </w:p>
    <w:p w14:paraId="47177BB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key={post.id}</w:t>
      </w:r>
    </w:p>
    <w:p w14:paraId="6AF203B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style={{</w:t>
      </w:r>
    </w:p>
    <w:p w14:paraId="618503A1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    border: '1px solid #ddd',</w:t>
      </w:r>
    </w:p>
    <w:p w14:paraId="46E91F6A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    padding: '5px',</w:t>
      </w:r>
    </w:p>
    <w:p w14:paraId="7866FCDF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    marginBottom: '10px',</w:t>
      </w:r>
    </w:p>
    <w:p w14:paraId="21FFEF4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    borderRadius: '8px',</w:t>
      </w:r>
    </w:p>
    <w:p w14:paraId="728B186F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    backgroundColor: '#f9f9f9'</w:t>
      </w:r>
    </w:p>
    <w:p w14:paraId="5D354984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}}</w:t>
      </w:r>
    </w:p>
    <w:p w14:paraId="60523C12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&gt;</w:t>
      </w:r>
    </w:p>
    <w:p w14:paraId="4DD766B0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&lt;h3 style={{ color: '#3780c9ff' }}&gt;</w:t>
      </w:r>
    </w:p>
    <w:p w14:paraId="5B8B5A3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lastRenderedPageBreak/>
        <w:t>              #{post.id} - {post.title}</w:t>
      </w:r>
    </w:p>
    <w:p w14:paraId="0C108F27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&lt;/h3&gt;</w:t>
      </w:r>
    </w:p>
    <w:p w14:paraId="72509438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  &lt;p style={{ color: '#137c4bff' }}&gt;{post.body}&lt;/p&gt;</w:t>
      </w:r>
    </w:p>
    <w:p w14:paraId="18532C5F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  &lt;/div&gt;</w:t>
      </w:r>
    </w:p>
    <w:p w14:paraId="49D9EE1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  ))}</w:t>
      </w:r>
    </w:p>
    <w:p w14:paraId="488F96F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  &lt;/div&gt;</w:t>
      </w:r>
    </w:p>
    <w:p w14:paraId="479F3475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  );</w:t>
      </w:r>
    </w:p>
    <w:p w14:paraId="41AC4538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  }</w:t>
      </w:r>
    </w:p>
    <w:p w14:paraId="08E85196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}</w:t>
      </w:r>
    </w:p>
    <w:p w14:paraId="538E8B9B" w14:textId="77777777" w:rsidR="008454C0" w:rsidRPr="008454C0" w:rsidRDefault="008454C0" w:rsidP="008454C0">
      <w:pPr>
        <w:rPr>
          <w:rFonts w:cstheme="minorHAnsi"/>
        </w:rPr>
      </w:pPr>
      <w:r w:rsidRPr="008454C0">
        <w:rPr>
          <w:rFonts w:cstheme="minorHAnsi"/>
        </w:rPr>
        <w:t>export default Posts;</w:t>
      </w:r>
    </w:p>
    <w:p w14:paraId="1E8EA848" w14:textId="77777777" w:rsidR="008454C0" w:rsidRPr="008454C0" w:rsidRDefault="008454C0" w:rsidP="008454C0">
      <w:pPr>
        <w:rPr>
          <w:rFonts w:cstheme="minorHAnsi"/>
        </w:rPr>
      </w:pPr>
    </w:p>
    <w:p w14:paraId="76EACAA0" w14:textId="77777777" w:rsidR="00093E3A" w:rsidRPr="00093E3A" w:rsidRDefault="00093E3A" w:rsidP="00093E3A">
      <w:pPr>
        <w:rPr>
          <w:rFonts w:cstheme="minorHAnsi"/>
        </w:rPr>
      </w:pPr>
    </w:p>
    <w:p w14:paraId="481E7E77" w14:textId="4810F7E7" w:rsidR="00D93103" w:rsidRPr="00D93103" w:rsidRDefault="00D93103" w:rsidP="00D93103">
      <w:pPr>
        <w:rPr>
          <w:rFonts w:cstheme="minorHAnsi"/>
          <w:b/>
          <w:bCs/>
        </w:rPr>
      </w:pPr>
      <w:r w:rsidRPr="00D93103">
        <w:rPr>
          <w:rFonts w:cstheme="minorHAnsi"/>
          <w:b/>
          <w:bCs/>
        </w:rPr>
        <w:t>Output:</w:t>
      </w:r>
    </w:p>
    <w:p w14:paraId="13D810B6" w14:textId="637425B2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PS C:\Users\umaya\Desktop\-Cognizant-Nurture-4.0-practice\Week6\blogapp&gt; npm start</w:t>
      </w:r>
    </w:p>
    <w:p w14:paraId="6305D069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&gt; blogapp@0.1.0 start</w:t>
      </w:r>
    </w:p>
    <w:p w14:paraId="6EA4B144" w14:textId="70ED8780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&gt; react-scripts start</w:t>
      </w:r>
    </w:p>
    <w:p w14:paraId="3F316E05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(node:20040) [DEP_WEBPACK_DEV_SERVER_ON_AFTER_SETUP_MIDDLEWARE] DeprecationWarning: 'onAfterSetupMiddleware' option is deprecated. Please use the 'setupMiddlewares' option.</w:t>
      </w:r>
    </w:p>
    <w:p w14:paraId="66569A71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(Use `node --trace-deprecation ...` to show where the warning was created)</w:t>
      </w:r>
    </w:p>
    <w:p w14:paraId="236FDF15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(node:20040) [DEP_WEBPACK_DEV_SERVER_ON_BEFORE_SETUP_MIDDLEWARE] DeprecationWarning: 'onBeforeSetupMiddleware' option is deprecated. Please use the 'setupMiddlewares' option.</w:t>
      </w:r>
    </w:p>
    <w:p w14:paraId="15CDF00A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Starting the development server...</w:t>
      </w:r>
    </w:p>
    <w:p w14:paraId="444553FD" w14:textId="483DD4D0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Compiled successfully!</w:t>
      </w:r>
    </w:p>
    <w:p w14:paraId="3CF3A5E5" w14:textId="17C05306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You can now view blogapp in the browser.</w:t>
      </w:r>
    </w:p>
    <w:p w14:paraId="6A30131D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Local:            http://localhost:3000</w:t>
      </w:r>
    </w:p>
    <w:p w14:paraId="09893E2B" w14:textId="1EBB6FE4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On Your Network:  http://192.168.140.50:3000</w:t>
      </w:r>
    </w:p>
    <w:p w14:paraId="7122BFA0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Note that the development build is not optimized.</w:t>
      </w:r>
    </w:p>
    <w:p w14:paraId="6E62AE8B" w14:textId="4ABF0F51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To create a production build, use npm run build.</w:t>
      </w:r>
    </w:p>
    <w:p w14:paraId="5ACEF2A5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webpack compiled successfully</w:t>
      </w:r>
    </w:p>
    <w:p w14:paraId="503F905D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Compiling...</w:t>
      </w:r>
    </w:p>
    <w:p w14:paraId="4BF98BCA" w14:textId="79D7029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Compiled successfully!</w:t>
      </w:r>
    </w:p>
    <w:p w14:paraId="78961A7D" w14:textId="0719FBEB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You can now view blogapp in the browser.</w:t>
      </w:r>
    </w:p>
    <w:p w14:paraId="318317F6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Local:            http://localhost:3000</w:t>
      </w:r>
    </w:p>
    <w:p w14:paraId="2A2B7B7C" w14:textId="488B4E65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On Your Network:  http://192.168.140.50:3000</w:t>
      </w:r>
    </w:p>
    <w:p w14:paraId="32794234" w14:textId="77777777" w:rsid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Note that the development build is not optimized.</w:t>
      </w:r>
    </w:p>
    <w:p w14:paraId="18EC35A4" w14:textId="45A6FE5E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To cre</w:t>
      </w:r>
      <w:r>
        <w:rPr>
          <w:rFonts w:cstheme="minorHAnsi"/>
        </w:rPr>
        <w:t>a</w:t>
      </w:r>
      <w:r w:rsidRPr="008454C0">
        <w:rPr>
          <w:rFonts w:cstheme="minorHAnsi"/>
        </w:rPr>
        <w:t>te a production build, use npm run build.</w:t>
      </w:r>
    </w:p>
    <w:p w14:paraId="38D2A221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Compiled successfully!</w:t>
      </w:r>
    </w:p>
    <w:p w14:paraId="03A2A5C2" w14:textId="77777777" w:rsidR="008454C0" w:rsidRPr="008454C0" w:rsidRDefault="008454C0" w:rsidP="008454C0">
      <w:pPr>
        <w:spacing w:after="0"/>
        <w:rPr>
          <w:rFonts w:cstheme="minorHAnsi"/>
        </w:rPr>
      </w:pPr>
    </w:p>
    <w:p w14:paraId="11BDA7D2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You can now view blogapp in the browser.</w:t>
      </w:r>
    </w:p>
    <w:p w14:paraId="33DBDA70" w14:textId="77777777" w:rsidR="008454C0" w:rsidRPr="008454C0" w:rsidRDefault="008454C0" w:rsidP="008454C0">
      <w:pPr>
        <w:spacing w:after="0"/>
        <w:rPr>
          <w:rFonts w:cstheme="minorHAnsi"/>
        </w:rPr>
      </w:pPr>
    </w:p>
    <w:p w14:paraId="1457C88A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Local:            http://localhost:3000</w:t>
      </w:r>
    </w:p>
    <w:p w14:paraId="06B52569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 xml:space="preserve">  On Your Network:  http://192.168.140.50:3000</w:t>
      </w:r>
    </w:p>
    <w:p w14:paraId="6E68E75C" w14:textId="77777777" w:rsidR="008454C0" w:rsidRPr="008454C0" w:rsidRDefault="008454C0" w:rsidP="008454C0">
      <w:pPr>
        <w:spacing w:after="0"/>
        <w:rPr>
          <w:rFonts w:cstheme="minorHAnsi"/>
        </w:rPr>
      </w:pPr>
    </w:p>
    <w:p w14:paraId="4980B9CB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Note that the development build is not optimized.</w:t>
      </w:r>
    </w:p>
    <w:p w14:paraId="6A6486DF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To create a production build, use npm run build.</w:t>
      </w:r>
    </w:p>
    <w:p w14:paraId="2D9708F5" w14:textId="77777777" w:rsidR="008454C0" w:rsidRPr="008454C0" w:rsidRDefault="008454C0" w:rsidP="008454C0">
      <w:pPr>
        <w:spacing w:after="0"/>
        <w:rPr>
          <w:rFonts w:cstheme="minorHAnsi"/>
        </w:rPr>
      </w:pPr>
    </w:p>
    <w:p w14:paraId="163F60B8" w14:textId="77777777" w:rsidR="008454C0" w:rsidRPr="008454C0" w:rsidRDefault="008454C0" w:rsidP="008454C0">
      <w:pPr>
        <w:spacing w:after="0"/>
        <w:rPr>
          <w:rFonts w:cstheme="minorHAnsi"/>
        </w:rPr>
      </w:pPr>
      <w:r w:rsidRPr="008454C0">
        <w:rPr>
          <w:rFonts w:cstheme="minorHAnsi"/>
        </w:rPr>
        <w:t>webpack compiled successfully</w:t>
      </w:r>
    </w:p>
    <w:p w14:paraId="72591E37" w14:textId="77777777" w:rsidR="00801DB6" w:rsidRDefault="00801DB6"/>
    <w:p w14:paraId="7CDCB082" w14:textId="57C947AB" w:rsidR="00D93103" w:rsidRDefault="008454C0">
      <w:r w:rsidRPr="008454C0">
        <w:drawing>
          <wp:inline distT="0" distB="0" distL="0" distR="0" wp14:anchorId="5FCF597D" wp14:editId="198B111D">
            <wp:extent cx="5731510" cy="3028315"/>
            <wp:effectExtent l="0" t="0" r="2540" b="635"/>
            <wp:docPr id="195463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33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686D" w14:textId="77777777" w:rsidR="008454C0" w:rsidRDefault="008454C0"/>
    <w:p w14:paraId="760DEFBD" w14:textId="03692FA2" w:rsidR="008454C0" w:rsidRDefault="008454C0">
      <w:r w:rsidRPr="008454C0">
        <w:drawing>
          <wp:inline distT="0" distB="0" distL="0" distR="0" wp14:anchorId="7554FF03" wp14:editId="54FB60D8">
            <wp:extent cx="5731510" cy="3031490"/>
            <wp:effectExtent l="0" t="0" r="2540" b="0"/>
            <wp:docPr id="34692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6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96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3"/>
    <w:rsid w:val="00093E3A"/>
    <w:rsid w:val="000C54E2"/>
    <w:rsid w:val="00374CAA"/>
    <w:rsid w:val="00425F5B"/>
    <w:rsid w:val="0049628E"/>
    <w:rsid w:val="00507D79"/>
    <w:rsid w:val="00801DB6"/>
    <w:rsid w:val="008454C0"/>
    <w:rsid w:val="00B27155"/>
    <w:rsid w:val="00B34C00"/>
    <w:rsid w:val="00D93103"/>
    <w:rsid w:val="00E32830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5CB0"/>
  <w15:chartTrackingRefBased/>
  <w15:docId w15:val="{7598A480-6546-4FA1-A0A5-F192A9A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7</cp:revision>
  <dcterms:created xsi:type="dcterms:W3CDTF">2025-07-30T08:50:00Z</dcterms:created>
  <dcterms:modified xsi:type="dcterms:W3CDTF">2025-07-30T12:18:00Z</dcterms:modified>
</cp:coreProperties>
</file>