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99DE8" w14:textId="7F94027C" w:rsidR="00D93103" w:rsidRPr="00D93103" w:rsidRDefault="00D93103" w:rsidP="00D93103">
      <w:pPr>
        <w:rPr>
          <w:rFonts w:cstheme="minorHAnsi"/>
          <w:b/>
          <w:bCs/>
          <w:sz w:val="72"/>
          <w:szCs w:val="72"/>
          <w:lang w:val="en-US"/>
        </w:rPr>
      </w:pPr>
      <w:r w:rsidRPr="00D93103">
        <w:rPr>
          <w:rFonts w:cstheme="minorHAnsi"/>
          <w:b/>
          <w:bCs/>
          <w:sz w:val="72"/>
          <w:szCs w:val="72"/>
          <w:lang w:val="en-US"/>
        </w:rPr>
        <w:t>Week6 React HandsOn</w:t>
      </w:r>
    </w:p>
    <w:p w14:paraId="11DC18C4" w14:textId="1BCD24AA" w:rsidR="00D93103" w:rsidRDefault="00A75CAA" w:rsidP="00D9310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  <w:t>5</w:t>
      </w:r>
      <w:r w:rsidR="00D93103" w:rsidRPr="00D93103"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  <w:t>. ReactJS-HOL</w:t>
      </w:r>
    </w:p>
    <w:p w14:paraId="4922F842" w14:textId="77777777" w:rsidR="00A75CAA" w:rsidRPr="00A75CAA" w:rsidRDefault="00A75CAA" w:rsidP="00A75CAA">
      <w:pPr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A75CAA">
        <w:rPr>
          <w:rFonts w:eastAsia="Times New Roman" w:cstheme="minorHAnsi"/>
          <w:b/>
          <w:color w:val="000000"/>
          <w:kern w:val="0"/>
          <w:sz w:val="24"/>
          <w:szCs w:val="24"/>
          <w:lang w:val="en-US" w:eastAsia="en-IN"/>
          <w14:ligatures w14:val="none"/>
        </w:rPr>
        <w:t>Objectives</w:t>
      </w:r>
    </w:p>
    <w:p w14:paraId="5D9ACEB2" w14:textId="77777777" w:rsidR="00A75CAA" w:rsidRPr="00A75CAA" w:rsidRDefault="00A75CAA" w:rsidP="00A75CAA">
      <w:pPr>
        <w:numPr>
          <w:ilvl w:val="0"/>
          <w:numId w:val="2"/>
        </w:numPr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A75CA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Understanding the need for styling react component</w:t>
      </w:r>
    </w:p>
    <w:p w14:paraId="16F870E3" w14:textId="77777777" w:rsidR="00A75CAA" w:rsidRPr="00A75CAA" w:rsidRDefault="00A75CAA" w:rsidP="00A75CAA">
      <w:pPr>
        <w:numPr>
          <w:ilvl w:val="0"/>
          <w:numId w:val="2"/>
        </w:numPr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A75CA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Working with CSS Module and inline styles</w:t>
      </w:r>
    </w:p>
    <w:p w14:paraId="540F6F5C" w14:textId="77777777" w:rsidR="00A75CAA" w:rsidRPr="00A75CAA" w:rsidRDefault="00A75CAA" w:rsidP="00A75CAA">
      <w:pPr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28FA9A18" w14:textId="6CA6D37A" w:rsidR="00D93103" w:rsidRDefault="00D93103" w:rsidP="00D9310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Folder Structure</w:t>
      </w:r>
    </w:p>
    <w:p w14:paraId="3524C439" w14:textId="54DCB5A5" w:rsidR="0049628E" w:rsidRDefault="00A75CAA" w:rsidP="00D93103">
      <w:pPr>
        <w:rPr>
          <w:rFonts w:cstheme="minorHAnsi"/>
          <w:lang w:val="en-US"/>
        </w:rPr>
      </w:pPr>
      <w:r w:rsidRPr="00A75CAA">
        <w:rPr>
          <w:rFonts w:cstheme="minorHAnsi"/>
          <w:lang w:val="en-US"/>
        </w:rPr>
        <w:drawing>
          <wp:inline distT="0" distB="0" distL="0" distR="0" wp14:anchorId="32316B8F" wp14:editId="44C52901">
            <wp:extent cx="3116370" cy="4201885"/>
            <wp:effectExtent l="0" t="0" r="8255" b="8255"/>
            <wp:docPr id="20245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7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301" cy="422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3BC8" w14:textId="17E49220" w:rsidR="00D93103" w:rsidRDefault="00D93103" w:rsidP="00D93103">
      <w:pPr>
        <w:rPr>
          <w:rFonts w:cstheme="minorHAnsi"/>
          <w:lang w:val="en-US"/>
        </w:rPr>
      </w:pPr>
    </w:p>
    <w:p w14:paraId="45F212BC" w14:textId="291BBE56" w:rsidR="00D93103" w:rsidRPr="00D93103" w:rsidRDefault="00D93103" w:rsidP="00D93103">
      <w:pPr>
        <w:rPr>
          <w:rFonts w:cstheme="minorHAnsi"/>
          <w:b/>
          <w:bCs/>
          <w:lang w:val="en-US"/>
        </w:rPr>
      </w:pPr>
      <w:r w:rsidRPr="00D93103">
        <w:rPr>
          <w:rFonts w:cstheme="minorHAnsi"/>
          <w:b/>
          <w:bCs/>
          <w:lang w:val="en-US"/>
        </w:rPr>
        <w:t xml:space="preserve">App.js </w:t>
      </w:r>
    </w:p>
    <w:p w14:paraId="5E86AA6A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// App.js</w:t>
      </w:r>
    </w:p>
    <w:p w14:paraId="6F447D4C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import React from 'react';</w:t>
      </w:r>
    </w:p>
    <w:p w14:paraId="3187AFD1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import './App.css';</w:t>
      </w:r>
    </w:p>
    <w:p w14:paraId="3D70AB49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import { CohortsData } from './Cohort';</w:t>
      </w:r>
    </w:p>
    <w:p w14:paraId="2667D880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import CohortDetails from './CohortDetails';</w:t>
      </w:r>
    </w:p>
    <w:p w14:paraId="78E97D30" w14:textId="77777777" w:rsidR="00A75CAA" w:rsidRPr="00A75CAA" w:rsidRDefault="00A75CAA" w:rsidP="00A75CAA">
      <w:pPr>
        <w:rPr>
          <w:rFonts w:cstheme="minorHAnsi"/>
        </w:rPr>
      </w:pPr>
    </w:p>
    <w:p w14:paraId="3074A0B6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function App() {</w:t>
      </w:r>
    </w:p>
    <w:p w14:paraId="05462CC7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return (</w:t>
      </w:r>
    </w:p>
    <w:p w14:paraId="70308CC8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&lt;div&gt;</w:t>
      </w:r>
    </w:p>
    <w:p w14:paraId="1195C13B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&lt;h1&gt;Cohorts Details&lt;/h1&gt;</w:t>
      </w:r>
    </w:p>
    <w:p w14:paraId="3922AF8E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{CohortsData.map(cohort =&gt; &lt;CohortDetails cohort={cohort}/&gt;)}</w:t>
      </w:r>
    </w:p>
    <w:p w14:paraId="02B59A21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&lt;/div&gt;</w:t>
      </w:r>
    </w:p>
    <w:p w14:paraId="0BE698AB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);</w:t>
      </w:r>
    </w:p>
    <w:p w14:paraId="287B7FD6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}</w:t>
      </w:r>
    </w:p>
    <w:p w14:paraId="24E4098E" w14:textId="77777777" w:rsidR="00A75CAA" w:rsidRPr="00A75CAA" w:rsidRDefault="00A75CAA" w:rsidP="00A75CAA">
      <w:pPr>
        <w:rPr>
          <w:rFonts w:cstheme="minorHAnsi"/>
        </w:rPr>
      </w:pPr>
    </w:p>
    <w:p w14:paraId="5B4F487D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export default App;</w:t>
      </w:r>
    </w:p>
    <w:p w14:paraId="0B9CD8F0" w14:textId="77777777" w:rsidR="00A75CAA" w:rsidRPr="00A75CAA" w:rsidRDefault="00A75CAA" w:rsidP="00A75CAA">
      <w:pPr>
        <w:rPr>
          <w:rFonts w:cstheme="minorHAnsi"/>
        </w:rPr>
      </w:pPr>
    </w:p>
    <w:p w14:paraId="346D7820" w14:textId="693C17C2" w:rsidR="008454C0" w:rsidRPr="00093E3A" w:rsidRDefault="00A75CAA" w:rsidP="00093E3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Cohort</w:t>
      </w:r>
      <w:r w:rsidR="008454C0">
        <w:rPr>
          <w:rFonts w:cstheme="minorHAnsi"/>
          <w:b/>
          <w:bCs/>
        </w:rPr>
        <w:t>.js</w:t>
      </w:r>
    </w:p>
    <w:p w14:paraId="196C3C92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class Cohort {</w:t>
      </w:r>
    </w:p>
    <w:p w14:paraId="685C68D4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constructor(cohortCode,</w:t>
      </w:r>
    </w:p>
    <w:p w14:paraId="3C2E8B45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    startDate,</w:t>
      </w:r>
    </w:p>
    <w:p w14:paraId="60A1B260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    technology,</w:t>
      </w:r>
    </w:p>
    <w:p w14:paraId="364504B0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    trainerName,</w:t>
      </w:r>
    </w:p>
    <w:p w14:paraId="10D1986D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    coachName,</w:t>
      </w:r>
    </w:p>
    <w:p w14:paraId="53D141D2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    currentStatus) {</w:t>
      </w:r>
    </w:p>
    <w:p w14:paraId="1DD70649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    this.cohortCode = cohortCode;</w:t>
      </w:r>
    </w:p>
    <w:p w14:paraId="5D18CEB2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    this.coachName = coachName;</w:t>
      </w:r>
    </w:p>
    <w:p w14:paraId="1BBE7B00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    this.trainerName = trainerName;</w:t>
      </w:r>
    </w:p>
    <w:p w14:paraId="75817DE6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    this.technology = technology;</w:t>
      </w:r>
    </w:p>
    <w:p w14:paraId="03C7C4AA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    this.startDate = startDate;</w:t>
      </w:r>
    </w:p>
    <w:p w14:paraId="21D054A6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    this.currentStatus = currentStatus;</w:t>
      </w:r>
    </w:p>
    <w:p w14:paraId="504C2232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}</w:t>
      </w:r>
    </w:p>
    <w:p w14:paraId="13C8B35B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}</w:t>
      </w:r>
    </w:p>
    <w:p w14:paraId="15955FB6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const CohortsData =[</w:t>
      </w:r>
    </w:p>
    <w:p w14:paraId="1E857EB1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new Cohort('INTADMDF10','22-Feb-2022', '.NET FSD', 'Jojo Jose','Aathma', 'Scheduled'),</w:t>
      </w:r>
    </w:p>
    <w:p w14:paraId="025A2146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new Cohort('ADM21JF014','10-Sep-2021', 'Java FSD', 'Elisa Smith','Apoorv', 'Ongoing'),</w:t>
      </w:r>
    </w:p>
    <w:p w14:paraId="56BB2D28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lastRenderedPageBreak/>
        <w:t>    new Cohort('CDBJF21025','24-Dec-2021', 'Java FSD', 'John Doe','Aathma', 'Ongoing'),</w:t>
      </w:r>
    </w:p>
    <w:p w14:paraId="65C0303F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];</w:t>
      </w:r>
    </w:p>
    <w:p w14:paraId="1907D421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export {Cohort, CohortsData};</w:t>
      </w:r>
    </w:p>
    <w:p w14:paraId="0D67D9CF" w14:textId="77777777" w:rsidR="008454C0" w:rsidRPr="008454C0" w:rsidRDefault="008454C0" w:rsidP="008454C0">
      <w:pPr>
        <w:rPr>
          <w:rFonts w:cstheme="minorHAnsi"/>
        </w:rPr>
      </w:pPr>
    </w:p>
    <w:p w14:paraId="58C4D010" w14:textId="63072409" w:rsidR="000C54E2" w:rsidRPr="00A75CAA" w:rsidRDefault="00A75CAA" w:rsidP="00093E3A">
      <w:pPr>
        <w:rPr>
          <w:rFonts w:cstheme="minorHAnsi"/>
          <w:b/>
          <w:bCs/>
        </w:rPr>
      </w:pPr>
      <w:r w:rsidRPr="00A75CAA">
        <w:rPr>
          <w:rFonts w:cstheme="minorHAnsi"/>
          <w:b/>
          <w:bCs/>
        </w:rPr>
        <w:t>CohortDetails</w:t>
      </w:r>
      <w:r w:rsidR="008454C0" w:rsidRPr="00A75CAA">
        <w:rPr>
          <w:rFonts w:cstheme="minorHAnsi"/>
          <w:b/>
          <w:bCs/>
        </w:rPr>
        <w:t>.js</w:t>
      </w:r>
    </w:p>
    <w:p w14:paraId="17FA9D31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import React from 'react';</w:t>
      </w:r>
    </w:p>
    <w:p w14:paraId="046D2238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import styles from './CohortDetails.module.css';</w:t>
      </w:r>
    </w:p>
    <w:p w14:paraId="69C66168" w14:textId="77777777" w:rsidR="00A75CAA" w:rsidRPr="00A75CAA" w:rsidRDefault="00A75CAA" w:rsidP="00A75CAA">
      <w:pPr>
        <w:rPr>
          <w:rFonts w:cstheme="minorHAnsi"/>
        </w:rPr>
      </w:pPr>
    </w:p>
    <w:p w14:paraId="7A93D348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function CohortDetails(props) {</w:t>
      </w:r>
    </w:p>
    <w:p w14:paraId="141D5EB4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const statusColor = props.cohort.currentStatus.toLowerCase() === 'ongoing' ? 'green' : 'blue';</w:t>
      </w:r>
    </w:p>
    <w:p w14:paraId="45C6E872" w14:textId="77777777" w:rsidR="00A75CAA" w:rsidRPr="00A75CAA" w:rsidRDefault="00A75CAA" w:rsidP="00A75CAA">
      <w:pPr>
        <w:rPr>
          <w:rFonts w:cstheme="minorHAnsi"/>
        </w:rPr>
      </w:pPr>
    </w:p>
    <w:p w14:paraId="7AD03B12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return (</w:t>
      </w:r>
    </w:p>
    <w:p w14:paraId="217723B1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    &lt;div className={styles.box}&gt;</w:t>
      </w:r>
    </w:p>
    <w:p w14:paraId="72A10468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        &lt;h3 style={{ color: statusColor }}&gt;</w:t>
      </w:r>
    </w:p>
    <w:p w14:paraId="2632F215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            {props.cohort.cohortCode} - &lt;span&gt;{props.cohort.technology}&lt;/span&gt;</w:t>
      </w:r>
    </w:p>
    <w:p w14:paraId="0B7DE37A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        &lt;/h3&gt;</w:t>
      </w:r>
    </w:p>
    <w:p w14:paraId="778C7C9C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        &lt;dl&gt;</w:t>
      </w:r>
    </w:p>
    <w:p w14:paraId="63955CD6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            &lt;dt&gt;Started On&lt;/dt&gt;</w:t>
      </w:r>
    </w:p>
    <w:p w14:paraId="74177ACB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            &lt;dd&gt;{props.cohort.startDate}&lt;/dd&gt;</w:t>
      </w:r>
    </w:p>
    <w:p w14:paraId="43CEC405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            &lt;dt&gt;Current Status&lt;/dt&gt;</w:t>
      </w:r>
    </w:p>
    <w:p w14:paraId="6E42BA79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            &lt;dd&gt;{props.cohort.currentStatus}&lt;/dd&gt;</w:t>
      </w:r>
    </w:p>
    <w:p w14:paraId="10F898D0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            &lt;dt&gt;Coach&lt;/dt&gt;</w:t>
      </w:r>
    </w:p>
    <w:p w14:paraId="2C0B29EC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            &lt;dd&gt;{props.cohort.coachName}&lt;/dd&gt;</w:t>
      </w:r>
    </w:p>
    <w:p w14:paraId="43540BB7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            &lt;dt&gt;Trainer&lt;/dt&gt;</w:t>
      </w:r>
    </w:p>
    <w:p w14:paraId="0A52422D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            &lt;dd&gt;{props.cohort.trainerName}&lt;/dd&gt;</w:t>
      </w:r>
    </w:p>
    <w:p w14:paraId="10C171E5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        &lt;/dl&gt;</w:t>
      </w:r>
    </w:p>
    <w:p w14:paraId="683B24D9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    &lt;/div&gt;</w:t>
      </w:r>
    </w:p>
    <w:p w14:paraId="40017DB0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  );</w:t>
      </w:r>
    </w:p>
    <w:p w14:paraId="143F8F26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}</w:t>
      </w:r>
    </w:p>
    <w:p w14:paraId="65635FD9" w14:textId="77777777" w:rsidR="00A75CAA" w:rsidRPr="00A75CAA" w:rsidRDefault="00A75CAA" w:rsidP="00A75CAA">
      <w:pPr>
        <w:rPr>
          <w:rFonts w:cstheme="minorHAnsi"/>
        </w:rPr>
      </w:pPr>
    </w:p>
    <w:p w14:paraId="1E8EA848" w14:textId="4FC015CA" w:rsidR="008454C0" w:rsidRDefault="00A75CAA" w:rsidP="008454C0">
      <w:pPr>
        <w:rPr>
          <w:rFonts w:cstheme="minorHAnsi"/>
        </w:rPr>
      </w:pPr>
      <w:r w:rsidRPr="00A75CAA">
        <w:rPr>
          <w:rFonts w:cstheme="minorHAnsi"/>
        </w:rPr>
        <w:t>export default CohortDetails;</w:t>
      </w:r>
    </w:p>
    <w:p w14:paraId="7B3A7EE4" w14:textId="4AFCEBA5" w:rsidR="00A75CAA" w:rsidRPr="00A75CAA" w:rsidRDefault="00A75CAA" w:rsidP="008454C0">
      <w:pPr>
        <w:rPr>
          <w:rFonts w:cstheme="minorHAnsi"/>
          <w:b/>
          <w:bCs/>
        </w:rPr>
      </w:pPr>
      <w:r w:rsidRPr="00A75CAA">
        <w:rPr>
          <w:rFonts w:cstheme="minorHAnsi"/>
          <w:b/>
          <w:bCs/>
        </w:rPr>
        <w:lastRenderedPageBreak/>
        <w:t>CohortDetails.module.css</w:t>
      </w:r>
    </w:p>
    <w:p w14:paraId="2C2C68A0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.box {</w:t>
      </w:r>
    </w:p>
    <w:p w14:paraId="3EB68AA8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width: 300px;</w:t>
      </w:r>
    </w:p>
    <w:p w14:paraId="7BF22246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display: inline-block;</w:t>
      </w:r>
    </w:p>
    <w:p w14:paraId="1319D011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margin: 10px;</w:t>
      </w:r>
    </w:p>
    <w:p w14:paraId="604FE0BC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padding: 10px 20px;</w:t>
      </w:r>
    </w:p>
    <w:p w14:paraId="736D6DDA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border: 1px solid black;</w:t>
      </w:r>
    </w:p>
    <w:p w14:paraId="481C3111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border-radius: 10px;</w:t>
      </w:r>
    </w:p>
    <w:p w14:paraId="7C93302A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}</w:t>
      </w:r>
    </w:p>
    <w:p w14:paraId="35ABB70A" w14:textId="77777777" w:rsidR="00A75CAA" w:rsidRPr="00A75CAA" w:rsidRDefault="00A75CAA" w:rsidP="00A75CAA">
      <w:pPr>
        <w:rPr>
          <w:rFonts w:cstheme="minorHAnsi"/>
        </w:rPr>
      </w:pPr>
    </w:p>
    <w:p w14:paraId="1799D72C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dt {</w:t>
      </w:r>
    </w:p>
    <w:p w14:paraId="03E072FA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  font-weight: 500;</w:t>
      </w:r>
    </w:p>
    <w:p w14:paraId="54A798F1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}</w:t>
      </w:r>
    </w:p>
    <w:p w14:paraId="3CA33143" w14:textId="77777777" w:rsidR="00A75CAA" w:rsidRPr="00A75CAA" w:rsidRDefault="00A75CAA" w:rsidP="00A75CAA">
      <w:pPr>
        <w:rPr>
          <w:rFonts w:cstheme="minorHAnsi"/>
        </w:rPr>
      </w:pPr>
    </w:p>
    <w:p w14:paraId="7932A5C9" w14:textId="77777777" w:rsidR="00A75CAA" w:rsidRPr="008454C0" w:rsidRDefault="00A75CAA" w:rsidP="008454C0">
      <w:pPr>
        <w:rPr>
          <w:rFonts w:cstheme="minorHAnsi"/>
        </w:rPr>
      </w:pPr>
    </w:p>
    <w:p w14:paraId="76EACAA0" w14:textId="77777777" w:rsidR="00093E3A" w:rsidRPr="00093E3A" w:rsidRDefault="00093E3A" w:rsidP="00093E3A">
      <w:pPr>
        <w:rPr>
          <w:rFonts w:cstheme="minorHAnsi"/>
        </w:rPr>
      </w:pPr>
    </w:p>
    <w:p w14:paraId="481E7E77" w14:textId="4810F7E7" w:rsidR="00D93103" w:rsidRPr="00D93103" w:rsidRDefault="00D93103" w:rsidP="00D93103">
      <w:pPr>
        <w:rPr>
          <w:rFonts w:cstheme="minorHAnsi"/>
          <w:b/>
          <w:bCs/>
        </w:rPr>
      </w:pPr>
      <w:r w:rsidRPr="00D93103">
        <w:rPr>
          <w:rFonts w:cstheme="minorHAnsi"/>
          <w:b/>
          <w:bCs/>
        </w:rPr>
        <w:t>Output:</w:t>
      </w:r>
    </w:p>
    <w:p w14:paraId="4C4AC2C7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PS C:\Users\umaya\Desktop\-Cognizant-Nurture-4.0-practice\Week6\cohorttracker&gt; npm start</w:t>
      </w:r>
    </w:p>
    <w:p w14:paraId="6B1F254E" w14:textId="77777777" w:rsidR="00A75CAA" w:rsidRPr="00A75CAA" w:rsidRDefault="00A75CAA" w:rsidP="00A75CAA">
      <w:pPr>
        <w:rPr>
          <w:rFonts w:cstheme="minorHAnsi"/>
        </w:rPr>
      </w:pPr>
    </w:p>
    <w:p w14:paraId="24E71973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&gt; cohortstracker@0.1.0 start</w:t>
      </w:r>
    </w:p>
    <w:p w14:paraId="50C80AD9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&gt; react-scripts start</w:t>
      </w:r>
    </w:p>
    <w:p w14:paraId="2554F7E8" w14:textId="77777777" w:rsidR="00A75CAA" w:rsidRPr="00A75CAA" w:rsidRDefault="00A75CAA" w:rsidP="00A75CAA">
      <w:pPr>
        <w:rPr>
          <w:rFonts w:cstheme="minorHAnsi"/>
        </w:rPr>
      </w:pPr>
    </w:p>
    <w:p w14:paraId="47B7474A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Browserslist: caniuse-lite is outdated. Please run:</w:t>
      </w:r>
    </w:p>
    <w:p w14:paraId="5D36AAB6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 xml:space="preserve">  npx browserslist@latest --update-db</w:t>
      </w:r>
    </w:p>
    <w:p w14:paraId="153FF73D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 xml:space="preserve">  Why you should do it regularly: https://github.com/browserslist/browserslist#browsers-data-updating</w:t>
      </w:r>
    </w:p>
    <w:p w14:paraId="51FCA0F2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(node:3532) [DEP_WEBPACK_DEV_SERVER_ON_AFTER_SETUP_MIDDLEWARE] DeprecationWarning: 'onAfterSetupMiddleware' option is deprecated. Please use the 'setupMiddlewares' option.</w:t>
      </w:r>
    </w:p>
    <w:p w14:paraId="63B7502F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(Use `node --trace-deprecation ...` to show where the warning was created)</w:t>
      </w:r>
    </w:p>
    <w:p w14:paraId="0A8C06F9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(node:3532) [DEP_WEBPACK_DEV_SERVER_ON_BEFORE_SETUP_MIDDLEWARE] DeprecationWarning: 'onBeforeSetupMiddleware' option is deprecated. Please use the 'setupMiddlewares' option.</w:t>
      </w:r>
    </w:p>
    <w:p w14:paraId="38F44783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lastRenderedPageBreak/>
        <w:t>Starting the development server...</w:t>
      </w:r>
    </w:p>
    <w:p w14:paraId="0E684A41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Compiled successfully!</w:t>
      </w:r>
    </w:p>
    <w:p w14:paraId="51F55509" w14:textId="77777777" w:rsidR="00A75CAA" w:rsidRPr="00A75CAA" w:rsidRDefault="00A75CAA" w:rsidP="00A75CAA">
      <w:pPr>
        <w:rPr>
          <w:rFonts w:cstheme="minorHAnsi"/>
        </w:rPr>
      </w:pPr>
    </w:p>
    <w:p w14:paraId="4BCC27AA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You can now view cohortstracker in the browser.</w:t>
      </w:r>
    </w:p>
    <w:p w14:paraId="721A8616" w14:textId="77777777" w:rsidR="00A75CAA" w:rsidRPr="00A75CAA" w:rsidRDefault="00A75CAA" w:rsidP="00A75CAA">
      <w:pPr>
        <w:rPr>
          <w:rFonts w:cstheme="minorHAnsi"/>
        </w:rPr>
      </w:pPr>
    </w:p>
    <w:p w14:paraId="7E96F851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 xml:space="preserve">  Local:            http://localhost:3000</w:t>
      </w:r>
    </w:p>
    <w:p w14:paraId="00C14539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 xml:space="preserve">  On Your Network:  http://192.168.140.50:3000</w:t>
      </w:r>
    </w:p>
    <w:p w14:paraId="118950AF" w14:textId="77777777" w:rsidR="00A75CAA" w:rsidRPr="00A75CAA" w:rsidRDefault="00A75CAA" w:rsidP="00A75CAA">
      <w:pPr>
        <w:rPr>
          <w:rFonts w:cstheme="minorHAnsi"/>
        </w:rPr>
      </w:pPr>
    </w:p>
    <w:p w14:paraId="5BE90D29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Note that the development build is not optimized.</w:t>
      </w:r>
    </w:p>
    <w:p w14:paraId="16AABD18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To create a production build, use npm run build.</w:t>
      </w:r>
    </w:p>
    <w:p w14:paraId="2F24FFC3" w14:textId="77777777" w:rsidR="00A75CAA" w:rsidRPr="00A75CAA" w:rsidRDefault="00A75CAA" w:rsidP="00A75CAA">
      <w:pPr>
        <w:rPr>
          <w:rFonts w:cstheme="minorHAnsi"/>
        </w:rPr>
      </w:pPr>
    </w:p>
    <w:p w14:paraId="39749E9A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assets by path static/js/*.js 1.5 MiB</w:t>
      </w:r>
    </w:p>
    <w:p w14:paraId="49F54DB7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 xml:space="preserve">  asset static/js/bundle.js 1.49 MiB [emitted] (name: main) 1 related asset</w:t>
      </w:r>
    </w:p>
    <w:p w14:paraId="62B3422A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 xml:space="preserve">  asset static/js/node_modules_web-vitals_dist_web-vitals_js.chunk.js 6.93 KiB [emitted] 1 related asset</w:t>
      </w:r>
    </w:p>
    <w:p w14:paraId="11FE398D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asset index.html 1.67 KiB [emitted]</w:t>
      </w:r>
    </w:p>
    <w:p w14:paraId="60F2861A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asset asset-manifest.json 458 bytes [emitted]</w:t>
      </w:r>
    </w:p>
    <w:p w14:paraId="530F6FE8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cached modules 1.37 MiB [cached] 110 modules</w:t>
      </w:r>
    </w:p>
    <w:p w14:paraId="1244F6AB" w14:textId="77777777" w:rsidR="00A75CAA" w:rsidRPr="00A75CAA" w:rsidRDefault="00A75CAA" w:rsidP="00A75CAA">
      <w:pPr>
        <w:rPr>
          <w:rFonts w:cstheme="minorHAnsi"/>
        </w:rPr>
      </w:pPr>
      <w:r w:rsidRPr="00A75CAA">
        <w:rPr>
          <w:rFonts w:cstheme="minorHAnsi"/>
        </w:rPr>
        <w:t>runtime modules 31.3 KiB 15 modules</w:t>
      </w:r>
    </w:p>
    <w:p w14:paraId="72591E37" w14:textId="7AB7BA5C" w:rsidR="00801DB6" w:rsidRDefault="00A75CAA" w:rsidP="00A75CAA">
      <w:r w:rsidRPr="00A75CAA">
        <w:rPr>
          <w:rFonts w:cstheme="minorHAnsi"/>
        </w:rPr>
        <w:t>webpack 5.68.0 compiled successfully in 4257 ms</w:t>
      </w:r>
    </w:p>
    <w:p w14:paraId="7CDCB082" w14:textId="2F4B9E08" w:rsidR="00D93103" w:rsidRDefault="00A75CAA">
      <w:r w:rsidRPr="00A75CAA">
        <w:drawing>
          <wp:inline distT="0" distB="0" distL="0" distR="0" wp14:anchorId="02FA65DD" wp14:editId="220A7C5B">
            <wp:extent cx="5731510" cy="3031490"/>
            <wp:effectExtent l="0" t="0" r="2540" b="0"/>
            <wp:docPr id="114340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03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686D" w14:textId="77777777" w:rsidR="008454C0" w:rsidRDefault="008454C0"/>
    <w:p w14:paraId="760DEFBD" w14:textId="19B2A839" w:rsidR="008454C0" w:rsidRDefault="00A75CAA">
      <w:r w:rsidRPr="00A75CAA">
        <w:drawing>
          <wp:inline distT="0" distB="0" distL="0" distR="0" wp14:anchorId="75EC414F" wp14:editId="50EAC5E0">
            <wp:extent cx="5731510" cy="3019425"/>
            <wp:effectExtent l="0" t="0" r="2540" b="9525"/>
            <wp:docPr id="154144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41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4960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74387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03"/>
    <w:rsid w:val="00093E3A"/>
    <w:rsid w:val="000C54E2"/>
    <w:rsid w:val="00374CAA"/>
    <w:rsid w:val="00425F5B"/>
    <w:rsid w:val="0049628E"/>
    <w:rsid w:val="00507D79"/>
    <w:rsid w:val="00801DB6"/>
    <w:rsid w:val="008454C0"/>
    <w:rsid w:val="00A75CAA"/>
    <w:rsid w:val="00B27155"/>
    <w:rsid w:val="00B34C00"/>
    <w:rsid w:val="00D93103"/>
    <w:rsid w:val="00E32830"/>
    <w:rsid w:val="00EB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5CB0"/>
  <w15:chartTrackingRefBased/>
  <w15:docId w15:val="{7598A480-6546-4FA1-A0A5-F192A9A7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1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1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1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1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1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1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1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1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1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1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3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Yashaswi</dc:creator>
  <cp:keywords/>
  <dc:description/>
  <cp:lastModifiedBy>Uma Yashaswi</cp:lastModifiedBy>
  <cp:revision>8</cp:revision>
  <dcterms:created xsi:type="dcterms:W3CDTF">2025-07-30T08:50:00Z</dcterms:created>
  <dcterms:modified xsi:type="dcterms:W3CDTF">2025-07-30T12:35:00Z</dcterms:modified>
</cp:coreProperties>
</file>