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DE77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993EF7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76116B5C" w14:textId="0A8C82E5" w:rsidR="00380453" w:rsidRPr="00273008" w:rsidRDefault="00A74254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15509C44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Computer</w:t>
      </w:r>
    </w:p>
    <w:p w14:paraId="50878949" w14:textId="33478AB0" w:rsidR="00380453" w:rsidRPr="00D24F42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-1: </w:t>
      </w:r>
      <w:r w:rsidR="00D24F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="00D24F42" w:rsidRPr="00D24F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proofErr w:type="spellStart"/>
      <w:r w:rsidR="00D24F42" w:rsidRPr="00D24F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mputer</w:t>
      </w:r>
      <w:proofErr w:type="spellEnd"/>
      <w:r w:rsidR="00D24F42" w:rsidRPr="00D24F4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Basics</w:t>
      </w:r>
    </w:p>
    <w:p w14:paraId="7AAA9247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CBAA90C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TOPIC: </w:t>
      </w:r>
      <w:r w:rsidR="00F86EE4"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 device and example</w:t>
      </w:r>
    </w:p>
    <w:p w14:paraId="1FF429EC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74F9003F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0F8B75F6" w14:textId="77777777" w:rsidR="00380453" w:rsidRPr="00273008" w:rsidRDefault="00273008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Device</w:t>
      </w:r>
      <w:r w:rsidR="00380453"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439289E" w14:textId="77777777" w:rsidR="00273008" w:rsidRPr="00273008" w:rsidRDefault="00273008" w:rsidP="0038045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 output device is a piece of computer hardware that receives data from a computer and then translates that data into another form. That form may be audio, visual, textual, or hard copy such as a printed document</w:t>
      </w:r>
    </w:p>
    <w:p w14:paraId="4FD835D3" w14:textId="77777777" w:rsidR="00380453" w:rsidRPr="00273008" w:rsidRDefault="00273008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Examples</w:t>
      </w:r>
      <w:r w:rsidR="00380453"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495C661" w14:textId="77777777" w:rsidR="00273008" w:rsidRPr="00273008" w:rsidRDefault="00273008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Monitor</w:t>
      </w:r>
    </w:p>
    <w:p w14:paraId="70E85233" w14:textId="77777777" w:rsidR="00273008" w:rsidRPr="00273008" w:rsidRDefault="00273008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Printer</w:t>
      </w:r>
    </w:p>
    <w:p w14:paraId="1BA65C00" w14:textId="77777777" w:rsidR="00273008" w:rsidRPr="00273008" w:rsidRDefault="00273008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Headphones</w:t>
      </w:r>
    </w:p>
    <w:p w14:paraId="58242E03" w14:textId="77777777" w:rsidR="00273008" w:rsidRPr="00273008" w:rsidRDefault="00273008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Computer Speakers</w:t>
      </w:r>
    </w:p>
    <w:p w14:paraId="7F0603E6" w14:textId="77777777" w:rsidR="00273008" w:rsidRPr="00273008" w:rsidRDefault="00273008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73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Projector</w:t>
      </w:r>
    </w:p>
    <w:p w14:paraId="24D09474" w14:textId="77777777" w:rsidR="00380453" w:rsidRPr="00273008" w:rsidRDefault="00380453" w:rsidP="0038045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DBF064" w14:textId="77777777" w:rsidR="00380453" w:rsidRPr="00273008" w:rsidRDefault="00380453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0A22CC1" w14:textId="77777777" w:rsidR="00380453" w:rsidRPr="00273008" w:rsidRDefault="0080406A">
      <w:pPr>
        <w:rPr>
          <w:rFonts w:ascii="Times New Roman" w:hAnsi="Times New Roman" w:cs="Times New Roman"/>
          <w:lang w:val="en-GB"/>
        </w:rPr>
      </w:pPr>
      <w:r w:rsidRPr="0080406A">
        <w:rPr>
          <w:rFonts w:ascii="Times New Roman" w:hAnsi="Times New Roman" w:cs="Times New Roman"/>
          <w:lang w:val="en-GB"/>
        </w:rPr>
        <w:t>https://youtu.be/yTdRHrkudGs</w:t>
      </w:r>
    </w:p>
    <w:sectPr w:rsidR="00380453" w:rsidRPr="00273008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B726E"/>
    <w:multiLevelType w:val="multilevel"/>
    <w:tmpl w:val="86AE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F05E8"/>
    <w:multiLevelType w:val="hybridMultilevel"/>
    <w:tmpl w:val="770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CF"/>
    <w:rsid w:val="00004BCF"/>
    <w:rsid w:val="00273008"/>
    <w:rsid w:val="00380453"/>
    <w:rsid w:val="005A1F4C"/>
    <w:rsid w:val="0080406A"/>
    <w:rsid w:val="00A74254"/>
    <w:rsid w:val="00C438F8"/>
    <w:rsid w:val="00C95AB1"/>
    <w:rsid w:val="00D24F42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E911"/>
  <w15:chartTrackingRefBased/>
  <w15:docId w15:val="{9853B9EE-852A-456B-988C-D7BB38D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53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Ummay Haani</dc:creator>
  <cp:keywords/>
  <dc:description/>
  <cp:lastModifiedBy>NOOR-UL-AIN NASIR</cp:lastModifiedBy>
  <cp:revision>6</cp:revision>
  <dcterms:created xsi:type="dcterms:W3CDTF">2021-05-31T14:19:00Z</dcterms:created>
  <dcterms:modified xsi:type="dcterms:W3CDTF">2021-06-01T03:58:00Z</dcterms:modified>
</cp:coreProperties>
</file>