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00E5" w14:textId="77777777" w:rsidR="00C44C23" w:rsidRDefault="00C44C23" w:rsidP="00C44C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73386772"/>
    </w:p>
    <w:p w14:paraId="2020312D" w14:textId="77777777" w:rsidR="00C44C23" w:rsidRPr="00B02DBE" w:rsidRDefault="00C44C23" w:rsidP="00C44C2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0E0B58FA" w14:textId="4CA41FE5" w:rsidR="00C44C23" w:rsidRPr="00B02DBE" w:rsidRDefault="00035908" w:rsidP="00C44C2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</w:t>
      </w:r>
    </w:p>
    <w:p w14:paraId="7E760361" w14:textId="67C2DB59" w:rsidR="00C44C23" w:rsidRPr="00B02DBE" w:rsidRDefault="00C44C23" w:rsidP="008747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8A60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="00874758" w:rsidRPr="00874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The Computer  </w:t>
      </w:r>
    </w:p>
    <w:p w14:paraId="106CA47D" w14:textId="3965DCFE" w:rsidR="00C44C23" w:rsidRPr="00FD66AC" w:rsidRDefault="00C44C23" w:rsidP="00C44C2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1369E9" w:rsidRPr="00874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Parts of Computer</w:t>
      </w:r>
    </w:p>
    <w:p w14:paraId="32EF19D1" w14:textId="71199B42" w:rsidR="00C44C23" w:rsidRDefault="00C44C23" w:rsidP="00C44C2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bookmarkEnd w:id="0"/>
    <w:p w14:paraId="7E6628D6" w14:textId="30398F4E" w:rsidR="00874758" w:rsidRDefault="00874758" w:rsidP="00C44C2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8BEF0B5" w14:textId="77777777" w:rsidR="006C55DE" w:rsidRPr="002A7034" w:rsidRDefault="006C55DE" w:rsidP="002A7034">
      <w:p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</w:p>
    <w:p w14:paraId="34ECC9D0" w14:textId="77777777" w:rsidR="00B80D66" w:rsidRDefault="00B80D66" w:rsidP="002A7034">
      <w:p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C55DE" w:rsidRPr="002A7034">
        <w:rPr>
          <w:rFonts w:ascii="Times New Roman" w:hAnsi="Times New Roman" w:cs="Times New Roman"/>
          <w:sz w:val="32"/>
          <w:szCs w:val="32"/>
          <w:lang w:val="en-US"/>
        </w:rPr>
        <w:t xml:space="preserve"> computer a computer has four main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2A7034">
        <w:rPr>
          <w:rFonts w:ascii="Times New Roman" w:hAnsi="Times New Roman" w:cs="Times New Roman"/>
          <w:sz w:val="32"/>
          <w:szCs w:val="32"/>
          <w:lang w:val="en-US"/>
        </w:rPr>
        <w:t>parts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357CD79" w14:textId="77777777" w:rsidR="00B80D66" w:rsidRDefault="006C55DE" w:rsidP="00B80D6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sz w:val="32"/>
          <w:szCs w:val="32"/>
          <w:lang w:val="en-US"/>
        </w:rPr>
        <w:t xml:space="preserve">monitor </w:t>
      </w:r>
    </w:p>
    <w:p w14:paraId="6DFE4C95" w14:textId="77777777" w:rsidR="00B80D66" w:rsidRDefault="006C55DE" w:rsidP="00B80D6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sz w:val="32"/>
          <w:szCs w:val="32"/>
          <w:lang w:val="en-US"/>
        </w:rPr>
        <w:t>central processing unit</w:t>
      </w:r>
      <w:r w:rsidR="00B80D66" w:rsidRPr="00B80D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80D66">
        <w:rPr>
          <w:rFonts w:ascii="Times New Roman" w:hAnsi="Times New Roman" w:cs="Times New Roman"/>
          <w:sz w:val="32"/>
          <w:szCs w:val="32"/>
          <w:lang w:val="en-US"/>
        </w:rPr>
        <w:t>CPU</w:t>
      </w:r>
    </w:p>
    <w:p w14:paraId="5E070CCF" w14:textId="77777777" w:rsidR="00B80D66" w:rsidRDefault="006C55DE" w:rsidP="00B80D6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sz w:val="32"/>
          <w:szCs w:val="32"/>
          <w:lang w:val="en-US"/>
        </w:rPr>
        <w:t xml:space="preserve">keyboard </w:t>
      </w:r>
    </w:p>
    <w:p w14:paraId="7A0F2E32" w14:textId="77777777" w:rsidR="00B80D66" w:rsidRDefault="006C55DE" w:rsidP="00B80D6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sz w:val="32"/>
          <w:szCs w:val="32"/>
          <w:lang w:val="en-US"/>
        </w:rPr>
        <w:t xml:space="preserve">mouse </w:t>
      </w:r>
    </w:p>
    <w:p w14:paraId="00A4AEE4" w14:textId="5C9618F1" w:rsidR="00B80D66" w:rsidRDefault="006C55DE" w:rsidP="00B80D66">
      <w:pPr>
        <w:spacing w:after="0" w:line="285" w:lineRule="atLeast"/>
        <w:ind w:left="84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sz w:val="32"/>
          <w:szCs w:val="32"/>
          <w:lang w:val="en-US"/>
        </w:rPr>
        <w:t>all these parts of a</w:t>
      </w:r>
      <w:r w:rsidR="00B80D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7034">
        <w:rPr>
          <w:rFonts w:ascii="Times New Roman" w:hAnsi="Times New Roman" w:cs="Times New Roman"/>
          <w:sz w:val="32"/>
          <w:szCs w:val="32"/>
          <w:lang w:val="en-US"/>
        </w:rPr>
        <w:t xml:space="preserve">computer are </w:t>
      </w:r>
      <w:proofErr w:type="gramStart"/>
      <w:r w:rsidRPr="002A7034">
        <w:rPr>
          <w:rFonts w:ascii="Times New Roman" w:hAnsi="Times New Roman" w:cs="Times New Roman"/>
          <w:sz w:val="32"/>
          <w:szCs w:val="32"/>
          <w:lang w:val="en-US"/>
        </w:rPr>
        <w:t>connected together</w:t>
      </w:r>
      <w:proofErr w:type="gramEnd"/>
      <w:r w:rsidRPr="002A7034">
        <w:rPr>
          <w:rFonts w:ascii="Times New Roman" w:hAnsi="Times New Roman" w:cs="Times New Roman"/>
          <w:sz w:val="32"/>
          <w:szCs w:val="32"/>
          <w:lang w:val="en-US"/>
        </w:rPr>
        <w:t xml:space="preserve"> by wires</w:t>
      </w:r>
      <w:r w:rsidR="00B80D6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547CCC4" w14:textId="77777777" w:rsidR="00B80D66" w:rsidRPr="002A7034" w:rsidRDefault="00B80D66" w:rsidP="00F674E7">
      <w:pPr>
        <w:spacing w:after="0" w:line="285" w:lineRule="atLeast"/>
        <w:ind w:left="8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C1667CC" w14:textId="0FAE98A1" w:rsidR="006C55DE" w:rsidRPr="008D0ACF" w:rsidRDefault="00B80D66" w:rsidP="00F674E7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80D66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="006C55DE" w:rsidRPr="00B80D66">
        <w:rPr>
          <w:rFonts w:ascii="Times New Roman" w:hAnsi="Times New Roman" w:cs="Times New Roman"/>
          <w:b/>
          <w:bCs/>
          <w:sz w:val="32"/>
          <w:szCs w:val="32"/>
          <w:lang w:val="en-US"/>
        </w:rPr>
        <w:t>onitor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B80D66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6C55DE" w:rsidRPr="00B80D66">
        <w:rPr>
          <w:rFonts w:ascii="Times New Roman" w:hAnsi="Times New Roman" w:cs="Times New Roman"/>
          <w:sz w:val="32"/>
          <w:szCs w:val="32"/>
          <w:lang w:val="en-US"/>
        </w:rPr>
        <w:t>onitor looks like a TV</w:t>
      </w:r>
      <w:r w:rsidR="008D0AC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B80D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D0AC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C55DE" w:rsidRPr="00B80D66">
        <w:rPr>
          <w:rFonts w:ascii="Times New Roman" w:hAnsi="Times New Roman" w:cs="Times New Roman"/>
          <w:sz w:val="32"/>
          <w:szCs w:val="32"/>
          <w:lang w:val="en-US"/>
        </w:rPr>
        <w:t>t is an output</w:t>
      </w:r>
      <w:r w:rsid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device whatever we type through the</w:t>
      </w:r>
      <w:r w:rsid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keyboard appears on the monitor</w:t>
      </w:r>
      <w:r w:rsidR="008D0AC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98DE97" w14:textId="77777777" w:rsidR="006C55DE" w:rsidRPr="002A7034" w:rsidRDefault="006C55DE" w:rsidP="00F674E7">
      <w:p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4ABC8C" w14:textId="7D79A40B" w:rsidR="008D0ACF" w:rsidRDefault="008D0ACF" w:rsidP="00F674E7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6C55DE" w:rsidRPr="008D0ACF">
        <w:rPr>
          <w:rFonts w:ascii="Times New Roman" w:hAnsi="Times New Roman" w:cs="Times New Roman"/>
          <w:b/>
          <w:bCs/>
          <w:sz w:val="32"/>
          <w:szCs w:val="32"/>
          <w:lang w:val="en-US"/>
        </w:rPr>
        <w:t>entral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The full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form of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CPU is central processing unit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It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is called the brain of a computer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It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controls all parts of a computer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7BDC996" w14:textId="77777777" w:rsidR="008D0ACF" w:rsidRPr="008D0ACF" w:rsidRDefault="008D0ACF" w:rsidP="00F674E7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255A649" w14:textId="5A79BD1F" w:rsidR="008D0ACF" w:rsidRDefault="008D0ACF" w:rsidP="00F674E7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D0ACF">
        <w:rPr>
          <w:rFonts w:ascii="Times New Roman" w:hAnsi="Times New Roman" w:cs="Times New Roman"/>
          <w:b/>
          <w:bCs/>
          <w:sz w:val="32"/>
          <w:szCs w:val="32"/>
          <w:lang w:val="en-US"/>
        </w:rPr>
        <w:t>K</w:t>
      </w:r>
      <w:r w:rsidR="006C55DE" w:rsidRPr="008D0ACF">
        <w:rPr>
          <w:rFonts w:ascii="Times New Roman" w:hAnsi="Times New Roman" w:cs="Times New Roman"/>
          <w:b/>
          <w:bCs/>
          <w:sz w:val="32"/>
          <w:szCs w:val="32"/>
          <w:lang w:val="en-US"/>
        </w:rPr>
        <w:t>eyboard</w:t>
      </w:r>
      <w:r w:rsidRPr="008D0A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a keyboard is an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input device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t looks like a typewriter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t allows you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to talk to the computer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t is used to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enter information into the computer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>has many buttons on it called keys</w:t>
      </w:r>
      <w:r w:rsidRPr="008D0AC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55DE" w:rsidRPr="008D0A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90FA863" w14:textId="77777777" w:rsidR="001D1817" w:rsidRPr="001D1817" w:rsidRDefault="001D1817" w:rsidP="00F674E7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67A83F" w14:textId="083AB294" w:rsidR="006C55DE" w:rsidRPr="001D1817" w:rsidRDefault="006C55DE" w:rsidP="00F674E7">
      <w:pPr>
        <w:pStyle w:val="ListParagraph"/>
        <w:numPr>
          <w:ilvl w:val="0"/>
          <w:numId w:val="3"/>
        </w:num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D1817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</w:t>
      </w:r>
      <w:r w:rsidR="001D1817" w:rsidRPr="001D181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2A7034">
        <w:rPr>
          <w:rFonts w:ascii="Times New Roman" w:hAnsi="Times New Roman" w:cs="Times New Roman"/>
          <w:sz w:val="32"/>
          <w:szCs w:val="32"/>
          <w:lang w:val="en-US"/>
        </w:rPr>
        <w:t>ouse is also an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input device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t has two or three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buttons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on it a wire or cable connects it to the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CPU that looks like a tail as we move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the mouse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n arrow which is called a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D1817">
        <w:rPr>
          <w:rFonts w:ascii="Times New Roman" w:hAnsi="Times New Roman" w:cs="Times New Roman"/>
          <w:sz w:val="32"/>
          <w:szCs w:val="32"/>
          <w:lang w:val="en-US"/>
        </w:rPr>
        <w:t>mouse pointer appears on the screen</w:t>
      </w:r>
      <w:r w:rsidR="001D181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5AE5234" w14:textId="77777777" w:rsidR="006C55DE" w:rsidRPr="002A7034" w:rsidRDefault="006C55DE" w:rsidP="00F674E7">
      <w:pPr>
        <w:spacing w:after="0" w:line="28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86F8C6" w14:textId="4EE18F23" w:rsidR="00A065BF" w:rsidRDefault="001D1817" w:rsidP="00F674E7">
      <w:pPr>
        <w:spacing w:after="0" w:line="285" w:lineRule="atLeast"/>
        <w:jc w:val="both"/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A065BF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5BC"/>
    <w:multiLevelType w:val="hybridMultilevel"/>
    <w:tmpl w:val="8C04FE3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9BC566E"/>
    <w:multiLevelType w:val="hybridMultilevel"/>
    <w:tmpl w:val="E91EDA2E"/>
    <w:lvl w:ilvl="0" w:tplc="2000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5C14350E"/>
    <w:multiLevelType w:val="hybridMultilevel"/>
    <w:tmpl w:val="1C624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23"/>
    <w:rsid w:val="00035908"/>
    <w:rsid w:val="000902BB"/>
    <w:rsid w:val="001369E9"/>
    <w:rsid w:val="001D1817"/>
    <w:rsid w:val="002A7034"/>
    <w:rsid w:val="006C55DE"/>
    <w:rsid w:val="00874758"/>
    <w:rsid w:val="008A6050"/>
    <w:rsid w:val="008D0ACF"/>
    <w:rsid w:val="00A065BF"/>
    <w:rsid w:val="00B80D66"/>
    <w:rsid w:val="00C44C23"/>
    <w:rsid w:val="00F674E7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697E"/>
  <w15:chartTrackingRefBased/>
  <w15:docId w15:val="{3C82011B-2347-4414-AC82-6064B91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11</cp:revision>
  <dcterms:created xsi:type="dcterms:W3CDTF">2021-05-31T15:48:00Z</dcterms:created>
  <dcterms:modified xsi:type="dcterms:W3CDTF">2021-05-31T16:23:00Z</dcterms:modified>
</cp:coreProperties>
</file>