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1B2A" w14:textId="77777777" w:rsidR="00BF5449" w:rsidRDefault="00BF5449" w:rsidP="00BF54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FC9F489" w14:textId="77777777" w:rsidR="00BF5449" w:rsidRPr="00B311A7" w:rsidRDefault="00BF5449" w:rsidP="00BF54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11B6FB3C" w14:textId="77777777" w:rsidR="00BF5449" w:rsidRPr="00B311A7" w:rsidRDefault="00BF5449" w:rsidP="00BF54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01</w:t>
      </w:r>
    </w:p>
    <w:p w14:paraId="33D0E54B" w14:textId="77777777" w:rsidR="00BF5449" w:rsidRPr="00B311A7" w:rsidRDefault="00BF5449" w:rsidP="00BF54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1D6CA698" w14:textId="1B34F5BD" w:rsidR="00020EF0" w:rsidRPr="00AC71B2" w:rsidRDefault="00BF5449" w:rsidP="00020EF0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</w:t>
      </w:r>
      <w:r w:rsidR="00020EF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020EF0" w:rsidRPr="00AC71B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The Alphabet Picture Gallery (A to Z)</w:t>
      </w:r>
    </w:p>
    <w:p w14:paraId="6FF9466F" w14:textId="6C3FE790" w:rsidR="00BF5449" w:rsidRPr="00B311A7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9100882" w14:textId="77777777" w:rsidR="00BF5449" w:rsidRPr="00B311A7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7234A8E" w14:textId="77777777" w:rsidR="00BF5449" w:rsidRPr="00B311A7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TOPIC: Alphabet (Aa to </w:t>
      </w:r>
      <w:proofErr w:type="spellStart"/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Zz</w:t>
      </w:r>
      <w:proofErr w:type="spellEnd"/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capital and small)</w:t>
      </w:r>
    </w:p>
    <w:p w14:paraId="6FEFEF91" w14:textId="77777777" w:rsidR="00BF5449" w:rsidRPr="004B439D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2C6808A" w14:textId="77777777" w:rsidR="00BF5449" w:rsidRPr="00AB5A92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3E1981" w14:textId="77777777" w:rsidR="00BF5449" w:rsidRDefault="00BF5449" w:rsidP="00BF544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Alphabet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</w:t>
      </w:r>
    </w:p>
    <w:p w14:paraId="0D654EDF" w14:textId="77777777" w:rsidR="00BF5449" w:rsidRPr="00B311A7" w:rsidRDefault="00BF5449" w:rsidP="00BF54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028F6ECC" w14:textId="77777777" w:rsidR="00BF5449" w:rsidRPr="00B311A7" w:rsidRDefault="00BF5449" w:rsidP="00BF544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B311A7">
        <w:rPr>
          <w:rFonts w:ascii="Times New Roman" w:hAnsi="Times New Roman" w:cs="Times New Roman"/>
          <w:sz w:val="52"/>
          <w:szCs w:val="52"/>
          <w:lang w:val="en-US"/>
        </w:rPr>
        <w:t>A</w:t>
      </w:r>
      <w:r>
        <w:rPr>
          <w:rFonts w:ascii="Times New Roman" w:hAnsi="Times New Roman" w:cs="Times New Roman"/>
          <w:sz w:val="52"/>
          <w:szCs w:val="52"/>
          <w:lang w:val="en-US"/>
        </w:rPr>
        <w:t>a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B</w:t>
      </w:r>
      <w:r>
        <w:rPr>
          <w:rFonts w:ascii="Times New Roman" w:hAnsi="Times New Roman" w:cs="Times New Roman"/>
          <w:sz w:val="52"/>
          <w:szCs w:val="52"/>
          <w:lang w:val="en-US"/>
        </w:rPr>
        <w:t>b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C</w:t>
      </w:r>
      <w:r>
        <w:rPr>
          <w:rFonts w:ascii="Times New Roman" w:hAnsi="Times New Roman" w:cs="Times New Roman"/>
          <w:sz w:val="52"/>
          <w:szCs w:val="52"/>
          <w:lang w:val="en-US"/>
        </w:rPr>
        <w:t>c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D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d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E</w:t>
      </w:r>
      <w:r>
        <w:rPr>
          <w:rFonts w:ascii="Times New Roman" w:hAnsi="Times New Roman" w:cs="Times New Roman"/>
          <w:sz w:val="52"/>
          <w:szCs w:val="52"/>
          <w:lang w:val="en-US"/>
        </w:rPr>
        <w:t>e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F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f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G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g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H</w:t>
      </w:r>
      <w:r>
        <w:rPr>
          <w:rFonts w:ascii="Times New Roman" w:hAnsi="Times New Roman" w:cs="Times New Roman"/>
          <w:sz w:val="52"/>
          <w:szCs w:val="52"/>
          <w:lang w:val="en-US"/>
        </w:rPr>
        <w:t>h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I</w:t>
      </w:r>
      <w:r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J</w:t>
      </w:r>
      <w:r>
        <w:rPr>
          <w:rFonts w:ascii="Times New Roman" w:hAnsi="Times New Roman" w:cs="Times New Roman"/>
          <w:sz w:val="52"/>
          <w:szCs w:val="52"/>
          <w:lang w:val="en-US"/>
        </w:rPr>
        <w:t>j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K</w:t>
      </w:r>
      <w:r>
        <w:rPr>
          <w:rFonts w:ascii="Times New Roman" w:hAnsi="Times New Roman" w:cs="Times New Roman"/>
          <w:sz w:val="52"/>
          <w:szCs w:val="52"/>
          <w:lang w:val="en-US"/>
        </w:rPr>
        <w:t>k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L</w:t>
      </w:r>
      <w:r>
        <w:rPr>
          <w:rFonts w:ascii="Times New Roman" w:hAnsi="Times New Roman" w:cs="Times New Roman"/>
          <w:sz w:val="52"/>
          <w:szCs w:val="52"/>
          <w:lang w:val="en-US"/>
        </w:rPr>
        <w:t>l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M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m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N</w:t>
      </w:r>
      <w:r>
        <w:rPr>
          <w:rFonts w:ascii="Times New Roman" w:hAnsi="Times New Roman" w:cs="Times New Roman"/>
          <w:sz w:val="52"/>
          <w:szCs w:val="52"/>
          <w:lang w:val="en-US"/>
        </w:rPr>
        <w:t>n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O</w:t>
      </w: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P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p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Q</w:t>
      </w:r>
      <w:r>
        <w:rPr>
          <w:rFonts w:ascii="Times New Roman" w:hAnsi="Times New Roman" w:cs="Times New Roman"/>
          <w:sz w:val="52"/>
          <w:szCs w:val="52"/>
          <w:lang w:val="en-US"/>
        </w:rPr>
        <w:t>q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R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r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S</w:t>
      </w:r>
      <w:r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T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t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U</w:t>
      </w:r>
      <w:r>
        <w:rPr>
          <w:rFonts w:ascii="Times New Roman" w:hAnsi="Times New Roman" w:cs="Times New Roman"/>
          <w:sz w:val="52"/>
          <w:szCs w:val="52"/>
          <w:lang w:val="en-US"/>
        </w:rPr>
        <w:t>u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V</w:t>
      </w:r>
      <w:r>
        <w:rPr>
          <w:rFonts w:ascii="Times New Roman" w:hAnsi="Times New Roman" w:cs="Times New Roman"/>
          <w:sz w:val="52"/>
          <w:szCs w:val="52"/>
          <w:lang w:val="en-US"/>
        </w:rPr>
        <w:t>v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W</w:t>
      </w:r>
      <w:r>
        <w:rPr>
          <w:rFonts w:ascii="Times New Roman" w:hAnsi="Times New Roman" w:cs="Times New Roman"/>
          <w:sz w:val="52"/>
          <w:szCs w:val="52"/>
          <w:lang w:val="en-US"/>
        </w:rPr>
        <w:t>w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X</w:t>
      </w:r>
      <w:r>
        <w:rPr>
          <w:rFonts w:ascii="Times New Roman" w:hAnsi="Times New Roman" w:cs="Times New Roman"/>
          <w:sz w:val="52"/>
          <w:szCs w:val="52"/>
          <w:lang w:val="en-US"/>
        </w:rPr>
        <w:t>x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Y</w:t>
      </w:r>
      <w:r>
        <w:rPr>
          <w:rFonts w:ascii="Times New Roman" w:hAnsi="Times New Roman" w:cs="Times New Roman"/>
          <w:sz w:val="52"/>
          <w:szCs w:val="52"/>
          <w:lang w:val="en-US"/>
        </w:rPr>
        <w:t>y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Z</w:t>
      </w:r>
      <w:r>
        <w:rPr>
          <w:rFonts w:ascii="Times New Roman" w:hAnsi="Times New Roman" w:cs="Times New Roman"/>
          <w:sz w:val="52"/>
          <w:szCs w:val="52"/>
          <w:lang w:val="en-US"/>
        </w:rPr>
        <w:t>z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539A3AE9" w14:textId="77777777" w:rsidR="00BF5449" w:rsidRPr="003353EB" w:rsidRDefault="00BF5449" w:rsidP="00BF544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 xml:space="preserve"> </w:t>
      </w:r>
    </w:p>
    <w:p w14:paraId="5ED2DC54" w14:textId="77777777" w:rsidR="00BF5449" w:rsidRDefault="00BF5449" w:rsidP="00BF5449"/>
    <w:p w14:paraId="5A5B71A2" w14:textId="77777777" w:rsidR="00BF5449" w:rsidRDefault="00BF5449" w:rsidP="00BF5449"/>
    <w:p w14:paraId="54B7A62F" w14:textId="77777777" w:rsidR="007056CE" w:rsidRDefault="007056CE"/>
    <w:sectPr w:rsidR="007056CE" w:rsidSect="00BF54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49"/>
    <w:rsid w:val="00020EF0"/>
    <w:rsid w:val="007056CE"/>
    <w:rsid w:val="00BF5449"/>
    <w:rsid w:val="00E1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8814"/>
  <w15:chartTrackingRefBased/>
  <w15:docId w15:val="{D001D09B-170E-428C-8419-00A8A7D4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2021-03-01T13:42:00Z</dcterms:created>
  <dcterms:modified xsi:type="dcterms:W3CDTF">2021-03-02T03:55:00Z</dcterms:modified>
</cp:coreProperties>
</file>