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DB19" w14:textId="77777777" w:rsidR="008D0EFD" w:rsidRPr="008733CF" w:rsidRDefault="008D0EFD" w:rsidP="008D0EF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9CB07A0" w14:textId="77777777" w:rsidR="008D0EFD" w:rsidRPr="008733CF" w:rsidRDefault="008D0EFD" w:rsidP="008D0EF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2CF07226" w14:textId="77777777" w:rsidR="008D0EFD" w:rsidRPr="008733CF" w:rsidRDefault="008D0EFD" w:rsidP="008D0EF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1F57DA4C" w14:textId="77777777" w:rsidR="008D0EFD" w:rsidRPr="008733CF" w:rsidRDefault="008D0EFD" w:rsidP="008D0EF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085E5BD2" w14:textId="76492B71" w:rsidR="008D0EFD" w:rsidRPr="0077677E" w:rsidRDefault="008D0EFD" w:rsidP="008D0EF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-1: </w:t>
      </w:r>
      <w:r w:rsidR="004874A0" w:rsidRPr="001707F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Pronunciation and Spelling</w:t>
      </w:r>
    </w:p>
    <w:p w14:paraId="7931CD0C" w14:textId="701480EA" w:rsidR="004874A0" w:rsidRPr="004874A0" w:rsidRDefault="008D0EFD" w:rsidP="004874A0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4874A0" w:rsidRPr="004874A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Diagraphs/Common Blends</w:t>
      </w:r>
    </w:p>
    <w:p w14:paraId="29FE95D1" w14:textId="06944950" w:rsidR="008D0EFD" w:rsidRPr="004A57B5" w:rsidRDefault="008D0EFD" w:rsidP="008D0EFD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6C62BB9" w14:textId="77777777" w:rsidR="008D0EFD" w:rsidRPr="0077677E" w:rsidRDefault="008D0EFD" w:rsidP="008D0EF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B8825E9" w14:textId="77777777" w:rsidR="008D0EFD" w:rsidRPr="008733CF" w:rsidRDefault="008D0EFD" w:rsidP="008D0EF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1231CFB" w14:textId="77777777" w:rsidR="008D0EFD" w:rsidRDefault="008D0EFD" w:rsidP="008D0EFD">
      <w:pPr>
        <w:rPr>
          <w:lang w:val="en-US"/>
        </w:rPr>
      </w:pPr>
    </w:p>
    <w:p w14:paraId="4B1BB202" w14:textId="77777777" w:rsidR="008D0EFD" w:rsidRDefault="008D0EFD" w:rsidP="008D0EFD">
      <w:pPr>
        <w:rPr>
          <w:lang w:val="en-US"/>
        </w:rPr>
      </w:pPr>
    </w:p>
    <w:p w14:paraId="0088D4FE" w14:textId="11291A4E" w:rsidR="008D0EFD" w:rsidRPr="00856FAB" w:rsidRDefault="00856FAB" w:rsidP="00856FA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856FA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Diagraphs</w:t>
      </w:r>
      <w:r w:rsidRPr="00856FA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-</w:t>
      </w:r>
      <w:proofErr w:type="spellStart"/>
      <w:r w:rsidRPr="00856FA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sh</w:t>
      </w:r>
      <w:proofErr w:type="spellEnd"/>
    </w:p>
    <w:p w14:paraId="3233664A" w14:textId="05719061" w:rsidR="008D0EFD" w:rsidRPr="00856FAB" w:rsidRDefault="00856FAB" w:rsidP="00856FAB">
      <w:pPr>
        <w:jc w:val="both"/>
        <w:rPr>
          <w:sz w:val="32"/>
          <w:szCs w:val="32"/>
        </w:rPr>
      </w:pPr>
      <w:r w:rsidRPr="00856FAB">
        <w:rPr>
          <w:sz w:val="32"/>
          <w:szCs w:val="32"/>
        </w:rPr>
        <w:br/>
      </w:r>
      <w:r w:rsidRPr="00856FAB">
        <w:rPr>
          <w:rFonts w:ascii="Tahoma" w:hAnsi="Tahoma" w:cs="Tahoma"/>
          <w:color w:val="212121"/>
          <w:sz w:val="40"/>
          <w:szCs w:val="40"/>
          <w:shd w:val="clear" w:color="auto" w:fill="FFFFFF"/>
        </w:rPr>
        <w:t>shack, shade, shadow, shake, shall, sham, shampoo, shamrock, shape, share, shark, she, sheep, shelf, shell, shepherd, shine, shiny, ship, shirt, shock, shoddy, shoot, shop, shore, short, shot, should, shoulder, shout, shovel, show, shower, shuck, shudder, shunt, shut</w:t>
      </w:r>
    </w:p>
    <w:p w14:paraId="78E80443" w14:textId="77777777" w:rsidR="008D0EFD" w:rsidRPr="004A57B5" w:rsidRDefault="008D0EFD" w:rsidP="008D0EFD"/>
    <w:p w14:paraId="112053BB" w14:textId="77777777" w:rsidR="00E0047A" w:rsidRPr="008D0EFD" w:rsidRDefault="00E0047A" w:rsidP="008D0EFD"/>
    <w:sectPr w:rsidR="00E0047A" w:rsidRPr="008D0EFD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82"/>
    <w:rsid w:val="004874A0"/>
    <w:rsid w:val="00856FAB"/>
    <w:rsid w:val="008D0EFD"/>
    <w:rsid w:val="008D3E82"/>
    <w:rsid w:val="00E0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131E"/>
  <w15:chartTrackingRefBased/>
  <w15:docId w15:val="{DB458A55-2DB1-4024-8506-25ABBC7A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4</cp:revision>
  <dcterms:created xsi:type="dcterms:W3CDTF">2021-03-02T09:28:00Z</dcterms:created>
  <dcterms:modified xsi:type="dcterms:W3CDTF">2021-03-05T05:31:00Z</dcterms:modified>
</cp:coreProperties>
</file>