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D29A" w14:textId="77777777" w:rsidR="006D2D5F" w:rsidRPr="008733CF" w:rsidRDefault="006D2D5F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0BF24AE" w14:textId="77777777" w:rsidR="006D2D5F" w:rsidRPr="008733CF" w:rsidRDefault="006D2D5F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7FEEECAA" w14:textId="7E669ABB" w:rsidR="006D2D5F" w:rsidRPr="008733CF" w:rsidRDefault="00B1186B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BFA4493" w14:textId="77777777" w:rsidR="006D2D5F" w:rsidRPr="008733CF" w:rsidRDefault="006D2D5F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2B94E76F" w14:textId="77777777" w:rsidR="00D65C64" w:rsidRPr="00D65C64" w:rsidRDefault="006D2D5F" w:rsidP="00D65C64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1:  Vocabulary</w:t>
      </w:r>
    </w:p>
    <w:p w14:paraId="0751F172" w14:textId="0A7F5AA7" w:rsidR="006D2D5F" w:rsidRPr="008733CF" w:rsidRDefault="006D2D5F" w:rsidP="00D65C6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707ECA8" w14:textId="76B54938" w:rsidR="00D65C64" w:rsidRPr="00D65C64" w:rsidRDefault="006D2D5F" w:rsidP="00D65C64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Antonyms (</w:t>
      </w:r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rds </w:t>
      </w:r>
      <w:proofErr w:type="spellStart"/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wih</w:t>
      </w:r>
      <w:proofErr w:type="spellEnd"/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Opposite</w:t>
      </w:r>
      <w:r w:rsid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Meanings</w:t>
      </w:r>
      <w:r w:rsidR="00D65C64" w:rsidRPr="00D65C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6DA864B9" w14:textId="460EADD1" w:rsidR="006D2D5F" w:rsidRPr="008733CF" w:rsidRDefault="006D2D5F" w:rsidP="00D65C6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02D03E4" w14:textId="77777777" w:rsidR="006D2D5F" w:rsidRDefault="006D2D5F" w:rsidP="006D2D5F">
      <w:pPr>
        <w:rPr>
          <w:lang w:val="en-US"/>
        </w:rPr>
      </w:pPr>
    </w:p>
    <w:p w14:paraId="09FB373F" w14:textId="77777777" w:rsidR="006D2D5F" w:rsidRDefault="006D2D5F" w:rsidP="006D2D5F">
      <w:pPr>
        <w:rPr>
          <w:lang w:val="en-US"/>
        </w:rPr>
      </w:pPr>
    </w:p>
    <w:p w14:paraId="05831148" w14:textId="77777777" w:rsidR="006D2D5F" w:rsidRPr="008733CF" w:rsidRDefault="006D2D5F" w:rsidP="006D2D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lang w:val="en-US"/>
        </w:rPr>
        <w:t>Greetings: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36"/>
      </w:tblGrid>
      <w:tr w:rsidR="009C37C4" w:rsidRPr="009C37C4" w14:paraId="0130EBEE" w14:textId="77777777" w:rsidTr="009C37C4">
        <w:tc>
          <w:tcPr>
            <w:tcW w:w="0" w:type="auto"/>
            <w:vAlign w:val="center"/>
            <w:hideMark/>
          </w:tcPr>
          <w:p w14:paraId="493C3D9E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Add - Subtract</w:t>
            </w:r>
          </w:p>
          <w:p w14:paraId="2714C525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Above - Below</w:t>
            </w:r>
          </w:p>
          <w:p w14:paraId="62DBE1C0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After - Before</w:t>
            </w:r>
          </w:p>
          <w:p w14:paraId="28705D44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Awake - Asleep</w:t>
            </w:r>
          </w:p>
          <w:p w14:paraId="79B6BD5C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Bad - Good</w:t>
            </w:r>
          </w:p>
          <w:p w14:paraId="728B7372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Better - Worse</w:t>
            </w:r>
          </w:p>
          <w:p w14:paraId="6AD8D486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Big - Little</w:t>
            </w:r>
          </w:p>
          <w:p w14:paraId="1B5DF91D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Birth - Death</w:t>
            </w:r>
          </w:p>
          <w:p w14:paraId="7F2A9EAE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Boy - Girl</w:t>
            </w:r>
          </w:p>
          <w:p w14:paraId="21166E8D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Clean - Dirty</w:t>
            </w:r>
          </w:p>
          <w:p w14:paraId="749BDC14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Close - Open</w:t>
            </w:r>
          </w:p>
          <w:p w14:paraId="1A56E8B3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Cold - Hot</w:t>
            </w:r>
          </w:p>
          <w:p w14:paraId="1329D134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End - Begin</w:t>
            </w:r>
          </w:p>
          <w:p w14:paraId="464B77E1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Dark - Light</w:t>
            </w:r>
          </w:p>
          <w:p w14:paraId="5842D139" w14:textId="77777777" w:rsidR="009C37C4" w:rsidRPr="009C37C4" w:rsidRDefault="009C37C4" w:rsidP="009C37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Day - Night</w:t>
            </w:r>
          </w:p>
          <w:p w14:paraId="3E9DF4F8" w14:textId="54C3F675" w:rsidR="009C37C4" w:rsidRPr="009C37C4" w:rsidRDefault="009C37C4" w:rsidP="0042177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en-PK"/>
              </w:rPr>
            </w:pPr>
            <w:r w:rsidRPr="009C37C4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PK"/>
              </w:rPr>
              <w:t>Even - Odd</w:t>
            </w:r>
          </w:p>
        </w:tc>
        <w:tc>
          <w:tcPr>
            <w:tcW w:w="0" w:type="auto"/>
            <w:vAlign w:val="center"/>
            <w:hideMark/>
          </w:tcPr>
          <w:p w14:paraId="48084AF8" w14:textId="44F73068" w:rsidR="009C37C4" w:rsidRPr="009C37C4" w:rsidRDefault="009C37C4" w:rsidP="009C37C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en-PK"/>
              </w:rPr>
            </w:pPr>
          </w:p>
        </w:tc>
      </w:tr>
    </w:tbl>
    <w:p w14:paraId="7818B3B5" w14:textId="77777777" w:rsidR="004A1BE6" w:rsidRDefault="004A1BE6"/>
    <w:sectPr w:rsidR="004A1BE6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5A8B"/>
    <w:multiLevelType w:val="multilevel"/>
    <w:tmpl w:val="A1C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37E34"/>
    <w:multiLevelType w:val="multilevel"/>
    <w:tmpl w:val="D31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F"/>
    <w:rsid w:val="0042177F"/>
    <w:rsid w:val="004A1BE6"/>
    <w:rsid w:val="006D2D5F"/>
    <w:rsid w:val="009C37C4"/>
    <w:rsid w:val="00B1186B"/>
    <w:rsid w:val="00D65C64"/>
    <w:rsid w:val="00E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44DC"/>
  <w15:chartTrackingRefBased/>
  <w15:docId w15:val="{24F54BA9-B8D4-420C-95EC-79AF4E7B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9</cp:revision>
  <dcterms:created xsi:type="dcterms:W3CDTF">2021-03-06T08:38:00Z</dcterms:created>
  <dcterms:modified xsi:type="dcterms:W3CDTF">2021-06-01T03:33:00Z</dcterms:modified>
</cp:coreProperties>
</file>