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1C0A7" w14:textId="77777777" w:rsidR="00AB5A92" w:rsidRPr="008733CF" w:rsidRDefault="00AB5A92" w:rsidP="00AB5A9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A9C5225" w14:textId="405E3631" w:rsidR="00C4696C" w:rsidRPr="008733CF" w:rsidRDefault="00AB5A92" w:rsidP="00AB5A9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418F6A5C" w14:textId="26987384" w:rsidR="00AB5A92" w:rsidRPr="008733CF" w:rsidRDefault="000D7D48" w:rsidP="00AB5A9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8275077" w14:textId="3C01E569" w:rsidR="00AB5A92" w:rsidRPr="008733CF" w:rsidRDefault="00AB5A92" w:rsidP="00AB5A9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6EA9C151" w14:textId="244B30F7" w:rsidR="00AB5A92" w:rsidRPr="008733CF" w:rsidRDefault="00AB5A92" w:rsidP="00AB5A9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Ice Breaking/ Greetings/ Alphabets</w:t>
      </w:r>
    </w:p>
    <w:p w14:paraId="73A235F7" w14:textId="77777777" w:rsidR="00AB5A92" w:rsidRPr="008733CF" w:rsidRDefault="00AB5A92" w:rsidP="00AB5A9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D61AD95" w14:textId="51402152" w:rsidR="00AB5A92" w:rsidRPr="008733CF" w:rsidRDefault="00AB5A92" w:rsidP="00AB5A9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TOPIC: Greetings (Good Morning/Afternoon/Evening)</w:t>
      </w:r>
    </w:p>
    <w:p w14:paraId="2FCABEE5" w14:textId="5058B21D" w:rsidR="00AB5A92" w:rsidRDefault="00AB5A92" w:rsidP="00AB5A92">
      <w:pPr>
        <w:rPr>
          <w:lang w:val="en-US"/>
        </w:rPr>
      </w:pPr>
    </w:p>
    <w:p w14:paraId="75B5EEA7" w14:textId="5F9180FD" w:rsidR="00AB5A92" w:rsidRDefault="00AB5A92" w:rsidP="00AB5A92">
      <w:pPr>
        <w:rPr>
          <w:lang w:val="en-US"/>
        </w:rPr>
      </w:pPr>
    </w:p>
    <w:p w14:paraId="6C0E61B8" w14:textId="22CA473D" w:rsidR="00AB5A92" w:rsidRPr="008733CF" w:rsidRDefault="00AB5A92" w:rsidP="008733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lang w:val="en-US"/>
        </w:rPr>
        <w:t>Greetings:</w:t>
      </w:r>
    </w:p>
    <w:p w14:paraId="451BC4A7" w14:textId="3A8D63D8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Morning</w:t>
      </w:r>
    </w:p>
    <w:p w14:paraId="177FCFF6" w14:textId="5797FC2E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Afternoon</w:t>
      </w:r>
    </w:p>
    <w:p w14:paraId="581B9069" w14:textId="7EB036FF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Evening</w:t>
      </w:r>
    </w:p>
    <w:p w14:paraId="3A1AB0BC" w14:textId="06C359AB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Night</w:t>
      </w:r>
    </w:p>
    <w:p w14:paraId="2758A3D0" w14:textId="3DFF08EB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Nice To Meet You</w:t>
      </w:r>
    </w:p>
    <w:p w14:paraId="5609B55F" w14:textId="7C3DA0B4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Nice To Meet You Too</w:t>
      </w:r>
    </w:p>
    <w:p w14:paraId="51135DA9" w14:textId="040E6460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Good Bye</w:t>
      </w:r>
    </w:p>
    <w:p w14:paraId="081F5816" w14:textId="60AB05C6" w:rsidR="00AB5A92" w:rsidRPr="00894DFE" w:rsidRDefault="00AB5A92" w:rsidP="00AB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94DFE">
        <w:rPr>
          <w:rFonts w:ascii="Times New Roman" w:hAnsi="Times New Roman" w:cs="Times New Roman"/>
          <w:sz w:val="32"/>
          <w:szCs w:val="32"/>
          <w:lang w:val="en-US"/>
        </w:rPr>
        <w:t>See You</w:t>
      </w:r>
    </w:p>
    <w:sectPr w:rsidR="00AB5A92" w:rsidRPr="00894DFE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2"/>
    <w:rsid w:val="000D7D48"/>
    <w:rsid w:val="008733CF"/>
    <w:rsid w:val="00894DFE"/>
    <w:rsid w:val="00AB5A92"/>
    <w:rsid w:val="00C4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2954"/>
  <w15:chartTrackingRefBased/>
  <w15:docId w15:val="{B2F7D90E-C6A2-468E-9897-93CC8F5E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4</cp:revision>
  <dcterms:created xsi:type="dcterms:W3CDTF">2021-02-28T16:06:00Z</dcterms:created>
  <dcterms:modified xsi:type="dcterms:W3CDTF">2021-05-31T19:29:00Z</dcterms:modified>
</cp:coreProperties>
</file>