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A924" w14:textId="77777777" w:rsidR="007675D5" w:rsidRPr="00273008" w:rsidRDefault="007675D5" w:rsidP="007675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5F5C9E98" w14:textId="77777777" w:rsidR="007675D5" w:rsidRPr="00273008" w:rsidRDefault="007675D5" w:rsidP="007675D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7F3D2939" w14:textId="7F709DA9" w:rsidR="007675D5" w:rsidRPr="00930ADA" w:rsidRDefault="007675D5" w:rsidP="007675D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>اسلامیات</w:t>
      </w:r>
    </w:p>
    <w:p w14:paraId="68636125" w14:textId="34D6D683" w:rsidR="007675D5" w:rsidRPr="00930ADA" w:rsidRDefault="007675D5" w:rsidP="007675D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 xml:space="preserve">سپق : </w:t>
      </w:r>
      <w:r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>پنیادی عقايد</w:t>
      </w:r>
      <w:r w:rsidRPr="00930ADA">
        <w:rPr>
          <w:rFonts w:ascii="Times New Roman" w:hAnsi="Times New Roman" w:cs="Times New Roman"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0416B7A2" w14:textId="125E4DBE" w:rsidR="00A82D7D" w:rsidRPr="00273008" w:rsidRDefault="00A82D7D" w:rsidP="00A82D7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68F71E1" w14:textId="1E5D48E5" w:rsidR="00A82D7D" w:rsidRPr="00273008" w:rsidRDefault="007675D5" w:rsidP="00A82D7D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6A8EFE" wp14:editId="7EA1BD83">
            <wp:simplePos x="0" y="0"/>
            <wp:positionH relativeFrom="margin">
              <wp:posOffset>332740</wp:posOffset>
            </wp:positionH>
            <wp:positionV relativeFrom="paragraph">
              <wp:posOffset>442595</wp:posOffset>
            </wp:positionV>
            <wp:extent cx="5364480" cy="44577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0AF22" w14:textId="1F4CBE7B" w:rsidR="00A82D7D" w:rsidRDefault="00A82D7D" w:rsidP="00A82D7D">
      <w:pPr>
        <w:rPr>
          <w:rFonts w:ascii="Times New Roman" w:hAnsi="Times New Roman" w:cs="Times New Roman"/>
          <w:b/>
          <w:bCs/>
          <w:sz w:val="28"/>
          <w:szCs w:val="28"/>
          <w:u w:val="single"/>
          <w:rtl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95F868D" wp14:editId="00B97E35">
                <wp:extent cx="300355" cy="30035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FB4C6" id="Rectangle 3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8"/>
          <w:szCs w:val="28"/>
          <w:u w:val="single"/>
          <w:rtl/>
          <w:lang w:val="en-US"/>
        </w:rPr>
        <w:t xml:space="preserve"> </w:t>
      </w:r>
    </w:p>
    <w:p w14:paraId="331BA8DC" w14:textId="3DCCEDFD" w:rsidR="00A82D7D" w:rsidRPr="00992BA6" w:rsidRDefault="00A82D7D" w:rsidP="00A82D7D">
      <w:pPr>
        <w:rPr>
          <w:rtl/>
          <w:lang w:val="en-US" w:bidi="ur-PK"/>
        </w:rPr>
      </w:pPr>
    </w:p>
    <w:p w14:paraId="4729BCFD" w14:textId="4492A722" w:rsidR="00A82D7D" w:rsidRDefault="00A82D7D" w:rsidP="00A82D7D"/>
    <w:p w14:paraId="4EB022EF" w14:textId="06EEB2F9" w:rsidR="00A065BF" w:rsidRDefault="00A065BF"/>
    <w:sectPr w:rsidR="00A06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7D"/>
    <w:rsid w:val="000902BB"/>
    <w:rsid w:val="007675D5"/>
    <w:rsid w:val="00A065BF"/>
    <w:rsid w:val="00A82D7D"/>
    <w:rsid w:val="00FA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EAF0"/>
  <w15:chartTrackingRefBased/>
  <w15:docId w15:val="{93BBBF4A-CD87-4D47-B686-339C3B49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2</cp:revision>
  <dcterms:created xsi:type="dcterms:W3CDTF">2021-06-01T13:12:00Z</dcterms:created>
  <dcterms:modified xsi:type="dcterms:W3CDTF">2021-06-01T13:20:00Z</dcterms:modified>
</cp:coreProperties>
</file>