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442F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3D5AECA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679F74EA" w14:textId="6038BD10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02107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6B5526D2" w14:textId="77777777" w:rsidR="00636313" w:rsidRPr="008733CF" w:rsidRDefault="00636313" w:rsidP="006363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3CBF431F" w14:textId="77777777" w:rsidR="00636313" w:rsidRPr="00B76139" w:rsidRDefault="00636313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Numbers</w:t>
      </w:r>
    </w:p>
    <w:p w14:paraId="6AB50E76" w14:textId="299408C0" w:rsidR="00636313" w:rsidRPr="008733CF" w:rsidRDefault="00636313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4B487DBF" w14:textId="0726DC07" w:rsidR="00CB425E" w:rsidRPr="00CB425E" w:rsidRDefault="00636313" w:rsidP="00CB425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CB425E"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5s, 10s, 100s</w:t>
      </w:r>
    </w:p>
    <w:p w14:paraId="672FDE60" w14:textId="370CF52F" w:rsidR="00194D38" w:rsidRPr="00194D38" w:rsidRDefault="00194D38" w:rsidP="00194D38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8B9974" w14:textId="77777777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7FA7D6" w14:textId="77777777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D182C99" w14:textId="423B2E74" w:rsidR="00C56642" w:rsidRDefault="00C56642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5s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7371E277" w14:textId="77777777" w:rsidR="00095DC7" w:rsidRDefault="00095DC7" w:rsidP="0063631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EF8C6B8" w14:textId="21662488" w:rsidR="00636313" w:rsidRPr="00095DC7" w:rsidRDefault="001254EA" w:rsidP="00636313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>Rule: Last digit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6132F5" w:rsidRPr="00095DC7">
        <w:rPr>
          <w:rFonts w:ascii="Times New Roman" w:hAnsi="Times New Roman" w:cs="Times New Roman"/>
          <w:sz w:val="36"/>
          <w:szCs w:val="36"/>
          <w:lang w:val="en-US"/>
        </w:rPr>
        <w:t>unt is alternating 5 and 0.</w:t>
      </w:r>
    </w:p>
    <w:p w14:paraId="68EC525D" w14:textId="27A2137A" w:rsidR="00636313" w:rsidRPr="00682698" w:rsidRDefault="00C56642" w:rsidP="00095DC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Last digit </w:t>
      </w:r>
      <w:r w:rsid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D20AB9A" w14:textId="77777777" w:rsidR="00636313" w:rsidRPr="00DE5868" w:rsidRDefault="00636313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9640969" w14:textId="344DA2AA" w:rsidR="00636313" w:rsidRPr="00095DC7" w:rsidRDefault="00095DC7" w:rsidP="00636313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C56642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ounting: </w:t>
      </w:r>
      <w:r w:rsidR="00074773" w:rsidRPr="00095DC7">
        <w:rPr>
          <w:rFonts w:ascii="Times New Roman" w:hAnsi="Times New Roman" w:cs="Times New Roman"/>
          <w:sz w:val="36"/>
          <w:szCs w:val="36"/>
          <w:lang w:val="en-US"/>
        </w:rPr>
        <w:t>5 10 15 20 25 30</w:t>
      </w:r>
      <w:r w:rsidR="00110EE4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35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……</w:t>
      </w:r>
      <w:r w:rsidR="00074773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D01FC40" w14:textId="10370350" w:rsidR="00C56642" w:rsidRDefault="00C56642" w:rsidP="00636313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86C24C" w14:textId="049F0CEB" w:rsidR="00C56642" w:rsidRPr="00C56642" w:rsidRDefault="00C56642" w:rsidP="00636313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70AF0C57" w14:textId="41A788DB" w:rsidR="00053B94" w:rsidRPr="00095DC7" w:rsidRDefault="00053B94" w:rsidP="00053B94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Rule: Last digit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unt stays 0</w:t>
      </w:r>
      <w:r w:rsidR="00ED0E24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. The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ED0E24" w:rsidRPr="00095DC7">
        <w:rPr>
          <w:rFonts w:ascii="Times New Roman" w:hAnsi="Times New Roman" w:cs="Times New Roman"/>
          <w:sz w:val="36"/>
          <w:szCs w:val="36"/>
          <w:lang w:val="en-US"/>
        </w:rPr>
        <w:t>nly thing that will change is the first digit.</w:t>
      </w:r>
    </w:p>
    <w:p w14:paraId="0DC9F284" w14:textId="1F222370" w:rsidR="00636313" w:rsidRPr="00095DC7" w:rsidRDefault="00636313" w:rsidP="00636313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0624A46" w14:textId="318E1F25" w:rsidR="00636313" w:rsidRPr="00095DC7" w:rsidRDefault="00095DC7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ounting: 10 20 30 40 50 ………</w:t>
      </w:r>
    </w:p>
    <w:p w14:paraId="097F2E56" w14:textId="6F215F99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E5D5FEC" w14:textId="0F35DDF1" w:rsidR="004B28DA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645AD8E" w14:textId="60964181" w:rsidR="004B28DA" w:rsidRPr="00C56642" w:rsidRDefault="004B28DA" w:rsidP="004B28DA">
      <w:pPr>
        <w:spacing w:line="285" w:lineRule="atLeast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Skip counting by 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100</w:t>
      </w:r>
      <w:r w:rsidRPr="00CB425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4A200211" w14:textId="17B2D371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Rule: Last digit 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>f each 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unt 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ntains tw</w:t>
      </w:r>
      <w:r w:rsidR="00095DC7" w:rsidRPr="00095DC7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0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r w:rsidR="00DB2A17" w:rsidRPr="00095DC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8FC2C14" w14:textId="77777777" w:rsidR="004B28DA" w:rsidRPr="00095DC7" w:rsidRDefault="004B28DA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33D64F" w14:textId="01ABA964" w:rsidR="004B28DA" w:rsidRPr="00095DC7" w:rsidRDefault="00095DC7" w:rsidP="004B28DA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4B28DA" w:rsidRPr="00095DC7">
        <w:rPr>
          <w:rFonts w:ascii="Times New Roman" w:hAnsi="Times New Roman" w:cs="Times New Roman"/>
          <w:sz w:val="36"/>
          <w:szCs w:val="36"/>
          <w:lang w:val="en-US"/>
        </w:rPr>
        <w:t>ounting: 100 200 300 400 500 ………</w:t>
      </w:r>
    </w:p>
    <w:p w14:paraId="20902E1C" w14:textId="77777777" w:rsidR="004B28DA" w:rsidRDefault="004B28DA" w:rsidP="004B28DA">
      <w:pPr>
        <w:spacing w:after="0" w:line="285" w:lineRule="atLeast"/>
        <w:jc w:val="center"/>
        <w:rPr>
          <w:lang w:val="en-US"/>
        </w:rPr>
      </w:pPr>
    </w:p>
    <w:p w14:paraId="71BC7E4C" w14:textId="55CE90E0" w:rsidR="00C44F73" w:rsidRDefault="001254EA"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</w:t>
      </w: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C3"/>
    <w:rsid w:val="00021079"/>
    <w:rsid w:val="00053B94"/>
    <w:rsid w:val="00074773"/>
    <w:rsid w:val="00095DC7"/>
    <w:rsid w:val="000D60C3"/>
    <w:rsid w:val="00110EE4"/>
    <w:rsid w:val="001254EA"/>
    <w:rsid w:val="00194D38"/>
    <w:rsid w:val="00330AAB"/>
    <w:rsid w:val="004B28DA"/>
    <w:rsid w:val="006132F5"/>
    <w:rsid w:val="00636313"/>
    <w:rsid w:val="00C44F73"/>
    <w:rsid w:val="00C56642"/>
    <w:rsid w:val="00CB425E"/>
    <w:rsid w:val="00DB2A17"/>
    <w:rsid w:val="00ED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3748"/>
  <w15:chartTrackingRefBased/>
  <w15:docId w15:val="{1D8B5D65-EB4A-4484-973E-95851E0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17</cp:revision>
  <dcterms:created xsi:type="dcterms:W3CDTF">2021-03-02T04:08:00Z</dcterms:created>
  <dcterms:modified xsi:type="dcterms:W3CDTF">2021-03-02T04:57:00Z</dcterms:modified>
</cp:coreProperties>
</file>