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5442F" w14:textId="77777777" w:rsidR="00636313" w:rsidRPr="008733CF" w:rsidRDefault="00636313" w:rsidP="0063631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3D5AECA" w14:textId="77777777" w:rsidR="00636313" w:rsidRPr="008733CF" w:rsidRDefault="00636313" w:rsidP="0063631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679F74EA" w14:textId="2C5A7BA2" w:rsidR="00636313" w:rsidRPr="008733CF" w:rsidRDefault="002E3538" w:rsidP="0063631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p w14:paraId="6B5526D2" w14:textId="77777777" w:rsidR="00636313" w:rsidRPr="008733CF" w:rsidRDefault="00636313" w:rsidP="0063631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MATHEMATICS</w:t>
      </w:r>
    </w:p>
    <w:p w14:paraId="3CBF431F" w14:textId="77777777" w:rsidR="00636313" w:rsidRPr="00B76139" w:rsidRDefault="00636313" w:rsidP="00636313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</w:t>
      </w:r>
      <w:r w:rsidRPr="00B7613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1: Numbers</w:t>
      </w:r>
    </w:p>
    <w:p w14:paraId="6AB50E76" w14:textId="299408C0" w:rsidR="00636313" w:rsidRPr="008733CF" w:rsidRDefault="00636313" w:rsidP="00636313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p w14:paraId="4B487DBF" w14:textId="0726DC07" w:rsidR="00CB425E" w:rsidRPr="00CB425E" w:rsidRDefault="00636313" w:rsidP="00CB425E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Pr="0068269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 </w:t>
      </w:r>
      <w:r w:rsidR="00CB425E" w:rsidRPr="00CB425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Skip counting by 5s, 10s, 100s</w:t>
      </w:r>
    </w:p>
    <w:p w14:paraId="672FDE60" w14:textId="370CF52F" w:rsidR="00194D38" w:rsidRPr="00194D38" w:rsidRDefault="00194D38" w:rsidP="00194D38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58B9974" w14:textId="77777777" w:rsidR="00C56642" w:rsidRDefault="00C56642" w:rsidP="00636313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57FA7D6" w14:textId="77777777" w:rsidR="00C56642" w:rsidRDefault="00C56642" w:rsidP="00636313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D182C99" w14:textId="423B2E74" w:rsidR="00C56642" w:rsidRDefault="00C56642" w:rsidP="00636313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CB425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Skip counting by 5s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:</w:t>
      </w:r>
    </w:p>
    <w:p w14:paraId="7371E277" w14:textId="77777777" w:rsidR="00095DC7" w:rsidRDefault="00095DC7" w:rsidP="00636313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EF8C6B8" w14:textId="21662488" w:rsidR="00636313" w:rsidRPr="00095DC7" w:rsidRDefault="001254EA" w:rsidP="00636313">
      <w:pPr>
        <w:spacing w:after="0" w:line="285" w:lineRule="atLeast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095DC7">
        <w:rPr>
          <w:rFonts w:ascii="Times New Roman" w:hAnsi="Times New Roman" w:cs="Times New Roman"/>
          <w:sz w:val="36"/>
          <w:szCs w:val="36"/>
          <w:lang w:val="en-US"/>
        </w:rPr>
        <w:t>Rule: Last digit</w:t>
      </w:r>
      <w:r w:rsidR="006132F5" w:rsidRPr="00095DC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095DC7" w:rsidRPr="00095DC7">
        <w:rPr>
          <w:rFonts w:ascii="Times New Roman" w:hAnsi="Times New Roman" w:cs="Times New Roman"/>
          <w:sz w:val="36"/>
          <w:szCs w:val="36"/>
          <w:lang w:val="en-US"/>
        </w:rPr>
        <w:t>o</w:t>
      </w:r>
      <w:r w:rsidR="006132F5" w:rsidRPr="00095DC7">
        <w:rPr>
          <w:rFonts w:ascii="Times New Roman" w:hAnsi="Times New Roman" w:cs="Times New Roman"/>
          <w:sz w:val="36"/>
          <w:szCs w:val="36"/>
          <w:lang w:val="en-US"/>
        </w:rPr>
        <w:t>f each c</w:t>
      </w:r>
      <w:r w:rsidR="00095DC7" w:rsidRPr="00095DC7">
        <w:rPr>
          <w:rFonts w:ascii="Times New Roman" w:hAnsi="Times New Roman" w:cs="Times New Roman"/>
          <w:sz w:val="36"/>
          <w:szCs w:val="36"/>
          <w:lang w:val="en-US"/>
        </w:rPr>
        <w:t>o</w:t>
      </w:r>
      <w:r w:rsidR="006132F5" w:rsidRPr="00095DC7">
        <w:rPr>
          <w:rFonts w:ascii="Times New Roman" w:hAnsi="Times New Roman" w:cs="Times New Roman"/>
          <w:sz w:val="36"/>
          <w:szCs w:val="36"/>
          <w:lang w:val="en-US"/>
        </w:rPr>
        <w:t>unt is alternating 5 and 0.</w:t>
      </w:r>
    </w:p>
    <w:p w14:paraId="68EC525D" w14:textId="27A2137A" w:rsidR="00636313" w:rsidRPr="00682698" w:rsidRDefault="00C56642" w:rsidP="00095DC7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095DC7">
        <w:rPr>
          <w:rFonts w:ascii="Times New Roman" w:hAnsi="Times New Roman" w:cs="Times New Roman"/>
          <w:sz w:val="36"/>
          <w:szCs w:val="36"/>
          <w:lang w:val="en-US"/>
        </w:rPr>
        <w:t xml:space="preserve">Last digit </w:t>
      </w:r>
      <w:r w:rsidR="00095DC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4D20AB9A" w14:textId="77777777" w:rsidR="00636313" w:rsidRPr="00DE5868" w:rsidRDefault="00636313" w:rsidP="00636313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9640969" w14:textId="344DA2AA" w:rsidR="00636313" w:rsidRPr="00095DC7" w:rsidRDefault="00095DC7" w:rsidP="00636313">
      <w:pPr>
        <w:spacing w:line="285" w:lineRule="atLeast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095DC7"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C56642" w:rsidRPr="00095DC7">
        <w:rPr>
          <w:rFonts w:ascii="Times New Roman" w:hAnsi="Times New Roman" w:cs="Times New Roman"/>
          <w:sz w:val="36"/>
          <w:szCs w:val="36"/>
          <w:lang w:val="en-US"/>
        </w:rPr>
        <w:t xml:space="preserve">ounting: </w:t>
      </w:r>
      <w:r w:rsidR="00074773" w:rsidRPr="00095DC7">
        <w:rPr>
          <w:rFonts w:ascii="Times New Roman" w:hAnsi="Times New Roman" w:cs="Times New Roman"/>
          <w:sz w:val="36"/>
          <w:szCs w:val="36"/>
          <w:lang w:val="en-US"/>
        </w:rPr>
        <w:t>5 10 15 20 25 30</w:t>
      </w:r>
      <w:r w:rsidR="00110EE4" w:rsidRPr="00095DC7">
        <w:rPr>
          <w:rFonts w:ascii="Times New Roman" w:hAnsi="Times New Roman" w:cs="Times New Roman"/>
          <w:sz w:val="36"/>
          <w:szCs w:val="36"/>
          <w:lang w:val="en-US"/>
        </w:rPr>
        <w:t xml:space="preserve"> 35</w:t>
      </w:r>
      <w:r w:rsidR="004B28DA" w:rsidRPr="00095DC7">
        <w:rPr>
          <w:rFonts w:ascii="Times New Roman" w:hAnsi="Times New Roman" w:cs="Times New Roman"/>
          <w:sz w:val="36"/>
          <w:szCs w:val="36"/>
          <w:lang w:val="en-US"/>
        </w:rPr>
        <w:t>……</w:t>
      </w:r>
      <w:r w:rsidR="00074773" w:rsidRPr="00095DC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3D01FC40" w14:textId="10370350" w:rsidR="00C56642" w:rsidRDefault="00C56642" w:rsidP="00636313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986C24C" w14:textId="049F0CEB" w:rsidR="00C56642" w:rsidRPr="00C56642" w:rsidRDefault="00C56642" w:rsidP="00636313">
      <w:pPr>
        <w:spacing w:line="285" w:lineRule="atLeast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CB425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Skip counting by 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10</w:t>
      </w:r>
      <w:r w:rsidRPr="00CB425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:</w:t>
      </w:r>
    </w:p>
    <w:p w14:paraId="70AF0C57" w14:textId="41A788DB" w:rsidR="00053B94" w:rsidRPr="00095DC7" w:rsidRDefault="00053B94" w:rsidP="00053B94">
      <w:pPr>
        <w:spacing w:after="0" w:line="285" w:lineRule="atLeast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095DC7">
        <w:rPr>
          <w:rFonts w:ascii="Times New Roman" w:hAnsi="Times New Roman" w:cs="Times New Roman"/>
          <w:sz w:val="36"/>
          <w:szCs w:val="36"/>
          <w:lang w:val="en-US"/>
        </w:rPr>
        <w:t xml:space="preserve">Rule: Last digit </w:t>
      </w:r>
      <w:r w:rsidR="00095DC7" w:rsidRPr="00095DC7">
        <w:rPr>
          <w:rFonts w:ascii="Times New Roman" w:hAnsi="Times New Roman" w:cs="Times New Roman"/>
          <w:sz w:val="36"/>
          <w:szCs w:val="36"/>
          <w:lang w:val="en-US"/>
        </w:rPr>
        <w:t>o</w:t>
      </w:r>
      <w:r w:rsidRPr="00095DC7">
        <w:rPr>
          <w:rFonts w:ascii="Times New Roman" w:hAnsi="Times New Roman" w:cs="Times New Roman"/>
          <w:sz w:val="36"/>
          <w:szCs w:val="36"/>
          <w:lang w:val="en-US"/>
        </w:rPr>
        <w:t>f each c</w:t>
      </w:r>
      <w:r w:rsidR="00095DC7" w:rsidRPr="00095DC7">
        <w:rPr>
          <w:rFonts w:ascii="Times New Roman" w:hAnsi="Times New Roman" w:cs="Times New Roman"/>
          <w:sz w:val="36"/>
          <w:szCs w:val="36"/>
          <w:lang w:val="en-US"/>
        </w:rPr>
        <w:t>o</w:t>
      </w:r>
      <w:r w:rsidRPr="00095DC7">
        <w:rPr>
          <w:rFonts w:ascii="Times New Roman" w:hAnsi="Times New Roman" w:cs="Times New Roman"/>
          <w:sz w:val="36"/>
          <w:szCs w:val="36"/>
          <w:lang w:val="en-US"/>
        </w:rPr>
        <w:t>unt stays 0</w:t>
      </w:r>
      <w:r w:rsidR="00ED0E24" w:rsidRPr="00095DC7">
        <w:rPr>
          <w:rFonts w:ascii="Times New Roman" w:hAnsi="Times New Roman" w:cs="Times New Roman"/>
          <w:sz w:val="36"/>
          <w:szCs w:val="36"/>
          <w:lang w:val="en-US"/>
        </w:rPr>
        <w:t xml:space="preserve">. The </w:t>
      </w:r>
      <w:r w:rsidR="00095DC7" w:rsidRPr="00095DC7">
        <w:rPr>
          <w:rFonts w:ascii="Times New Roman" w:hAnsi="Times New Roman" w:cs="Times New Roman"/>
          <w:sz w:val="36"/>
          <w:szCs w:val="36"/>
          <w:lang w:val="en-US"/>
        </w:rPr>
        <w:t>o</w:t>
      </w:r>
      <w:r w:rsidR="00ED0E24" w:rsidRPr="00095DC7">
        <w:rPr>
          <w:rFonts w:ascii="Times New Roman" w:hAnsi="Times New Roman" w:cs="Times New Roman"/>
          <w:sz w:val="36"/>
          <w:szCs w:val="36"/>
          <w:lang w:val="en-US"/>
        </w:rPr>
        <w:t>nly thing that will change is the first digit.</w:t>
      </w:r>
    </w:p>
    <w:p w14:paraId="0DC9F284" w14:textId="1F222370" w:rsidR="00636313" w:rsidRPr="00095DC7" w:rsidRDefault="00636313" w:rsidP="00636313">
      <w:pPr>
        <w:spacing w:after="0" w:line="285" w:lineRule="atLeast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40624A46" w14:textId="318E1F25" w:rsidR="00636313" w:rsidRPr="00095DC7" w:rsidRDefault="00095DC7" w:rsidP="004B28DA">
      <w:pPr>
        <w:spacing w:after="0" w:line="285" w:lineRule="atLeast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4B28DA" w:rsidRPr="00095DC7">
        <w:rPr>
          <w:rFonts w:ascii="Times New Roman" w:hAnsi="Times New Roman" w:cs="Times New Roman"/>
          <w:sz w:val="36"/>
          <w:szCs w:val="36"/>
          <w:lang w:val="en-US"/>
        </w:rPr>
        <w:t>ounting: 10 20 30 40 50 ………</w:t>
      </w:r>
    </w:p>
    <w:p w14:paraId="097F2E56" w14:textId="6F215F99" w:rsidR="004B28DA" w:rsidRPr="00095DC7" w:rsidRDefault="004B28DA" w:rsidP="004B28DA">
      <w:pPr>
        <w:spacing w:after="0" w:line="285" w:lineRule="atLeast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6E5D5FEC" w14:textId="0F35DDF1" w:rsidR="004B28DA" w:rsidRDefault="004B28DA" w:rsidP="004B28DA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645AD8E" w14:textId="60964181" w:rsidR="004B28DA" w:rsidRPr="00C56642" w:rsidRDefault="004B28DA" w:rsidP="004B28DA">
      <w:pPr>
        <w:spacing w:line="285" w:lineRule="atLeast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CB425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Skip counting by 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100</w:t>
      </w:r>
      <w:r w:rsidRPr="00CB425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:</w:t>
      </w:r>
    </w:p>
    <w:p w14:paraId="4A200211" w14:textId="17B2D371" w:rsidR="004B28DA" w:rsidRPr="00095DC7" w:rsidRDefault="004B28DA" w:rsidP="004B28DA">
      <w:pPr>
        <w:spacing w:after="0" w:line="285" w:lineRule="atLeast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095DC7">
        <w:rPr>
          <w:rFonts w:ascii="Times New Roman" w:hAnsi="Times New Roman" w:cs="Times New Roman"/>
          <w:sz w:val="36"/>
          <w:szCs w:val="36"/>
          <w:lang w:val="en-US"/>
        </w:rPr>
        <w:t xml:space="preserve">Rule: Last digit </w:t>
      </w:r>
      <w:r w:rsidR="00095DC7" w:rsidRPr="00095DC7">
        <w:rPr>
          <w:rFonts w:ascii="Times New Roman" w:hAnsi="Times New Roman" w:cs="Times New Roman"/>
          <w:sz w:val="36"/>
          <w:szCs w:val="36"/>
          <w:lang w:val="en-US"/>
        </w:rPr>
        <w:t>o</w:t>
      </w:r>
      <w:r w:rsidRPr="00095DC7">
        <w:rPr>
          <w:rFonts w:ascii="Times New Roman" w:hAnsi="Times New Roman" w:cs="Times New Roman"/>
          <w:sz w:val="36"/>
          <w:szCs w:val="36"/>
          <w:lang w:val="en-US"/>
        </w:rPr>
        <w:t>f each c</w:t>
      </w:r>
      <w:r w:rsidR="00095DC7" w:rsidRPr="00095DC7">
        <w:rPr>
          <w:rFonts w:ascii="Times New Roman" w:hAnsi="Times New Roman" w:cs="Times New Roman"/>
          <w:sz w:val="36"/>
          <w:szCs w:val="36"/>
          <w:lang w:val="en-US"/>
        </w:rPr>
        <w:t>o</w:t>
      </w:r>
      <w:r w:rsidRPr="00095DC7">
        <w:rPr>
          <w:rFonts w:ascii="Times New Roman" w:hAnsi="Times New Roman" w:cs="Times New Roman"/>
          <w:sz w:val="36"/>
          <w:szCs w:val="36"/>
          <w:lang w:val="en-US"/>
        </w:rPr>
        <w:t xml:space="preserve">unt </w:t>
      </w:r>
      <w:r w:rsidR="00DB2A17" w:rsidRPr="00095DC7"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095DC7" w:rsidRPr="00095DC7">
        <w:rPr>
          <w:rFonts w:ascii="Times New Roman" w:hAnsi="Times New Roman" w:cs="Times New Roman"/>
          <w:sz w:val="36"/>
          <w:szCs w:val="36"/>
          <w:lang w:val="en-US"/>
        </w:rPr>
        <w:t>o</w:t>
      </w:r>
      <w:r w:rsidR="00DB2A17" w:rsidRPr="00095DC7">
        <w:rPr>
          <w:rFonts w:ascii="Times New Roman" w:hAnsi="Times New Roman" w:cs="Times New Roman"/>
          <w:sz w:val="36"/>
          <w:szCs w:val="36"/>
          <w:lang w:val="en-US"/>
        </w:rPr>
        <w:t>ntains tw</w:t>
      </w:r>
      <w:r w:rsidR="00095DC7" w:rsidRPr="00095DC7">
        <w:rPr>
          <w:rFonts w:ascii="Times New Roman" w:hAnsi="Times New Roman" w:cs="Times New Roman"/>
          <w:sz w:val="36"/>
          <w:szCs w:val="36"/>
          <w:lang w:val="en-US"/>
        </w:rPr>
        <w:t>o</w:t>
      </w:r>
      <w:r w:rsidRPr="00095DC7">
        <w:rPr>
          <w:rFonts w:ascii="Times New Roman" w:hAnsi="Times New Roman" w:cs="Times New Roman"/>
          <w:sz w:val="36"/>
          <w:szCs w:val="36"/>
          <w:lang w:val="en-US"/>
        </w:rPr>
        <w:t xml:space="preserve"> 0</w:t>
      </w:r>
      <w:r w:rsidR="00DB2A17" w:rsidRPr="00095DC7">
        <w:rPr>
          <w:rFonts w:ascii="Times New Roman" w:hAnsi="Times New Roman" w:cs="Times New Roman"/>
          <w:sz w:val="36"/>
          <w:szCs w:val="36"/>
          <w:lang w:val="en-US"/>
        </w:rPr>
        <w:t>s</w:t>
      </w:r>
      <w:r w:rsidRPr="00095DC7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r w:rsidR="00DB2A17" w:rsidRPr="00095DC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48FC2C14" w14:textId="77777777" w:rsidR="004B28DA" w:rsidRPr="00095DC7" w:rsidRDefault="004B28DA" w:rsidP="004B28DA">
      <w:pPr>
        <w:spacing w:after="0" w:line="285" w:lineRule="atLeast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D33D64F" w14:textId="01ABA964" w:rsidR="004B28DA" w:rsidRPr="00095DC7" w:rsidRDefault="00095DC7" w:rsidP="004B28DA">
      <w:pPr>
        <w:spacing w:after="0" w:line="285" w:lineRule="atLeast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4B28DA" w:rsidRPr="00095DC7">
        <w:rPr>
          <w:rFonts w:ascii="Times New Roman" w:hAnsi="Times New Roman" w:cs="Times New Roman"/>
          <w:sz w:val="36"/>
          <w:szCs w:val="36"/>
          <w:lang w:val="en-US"/>
        </w:rPr>
        <w:t>ounting: 100 200 300 400 500 ………</w:t>
      </w:r>
    </w:p>
    <w:p w14:paraId="20902E1C" w14:textId="77777777" w:rsidR="004B28DA" w:rsidRDefault="004B28DA" w:rsidP="004B28DA">
      <w:pPr>
        <w:spacing w:after="0" w:line="285" w:lineRule="atLeast"/>
        <w:jc w:val="center"/>
        <w:rPr>
          <w:lang w:val="en-US"/>
        </w:rPr>
      </w:pPr>
    </w:p>
    <w:p w14:paraId="71BC7E4C" w14:textId="55CE90E0" w:rsidR="00C44F73" w:rsidRDefault="001254EA"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 </w:t>
      </w:r>
    </w:p>
    <w:sectPr w:rsidR="00C44F73" w:rsidSect="00AB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40B99"/>
    <w:multiLevelType w:val="hybridMultilevel"/>
    <w:tmpl w:val="2FF8A2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C3"/>
    <w:rsid w:val="00021079"/>
    <w:rsid w:val="00053B94"/>
    <w:rsid w:val="00074773"/>
    <w:rsid w:val="00095DC7"/>
    <w:rsid w:val="000D60C3"/>
    <w:rsid w:val="00110EE4"/>
    <w:rsid w:val="001254EA"/>
    <w:rsid w:val="00194D38"/>
    <w:rsid w:val="002E3538"/>
    <w:rsid w:val="00330AAB"/>
    <w:rsid w:val="004B28DA"/>
    <w:rsid w:val="006132F5"/>
    <w:rsid w:val="00636313"/>
    <w:rsid w:val="00C44F73"/>
    <w:rsid w:val="00C56642"/>
    <w:rsid w:val="00CB425E"/>
    <w:rsid w:val="00DB2A17"/>
    <w:rsid w:val="00ED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3748"/>
  <w15:chartTrackingRefBased/>
  <w15:docId w15:val="{1D8B5D65-EB4A-4484-973E-95851E08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8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18</cp:revision>
  <dcterms:created xsi:type="dcterms:W3CDTF">2021-03-02T04:08:00Z</dcterms:created>
  <dcterms:modified xsi:type="dcterms:W3CDTF">2021-05-31T19:39:00Z</dcterms:modified>
</cp:coreProperties>
</file>