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3EA65" w14:textId="77777777" w:rsidR="00DE5868" w:rsidRPr="008733CF" w:rsidRDefault="00DE5868" w:rsidP="00DE58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AF41696" w14:textId="77777777" w:rsidR="00DE5868" w:rsidRPr="008733CF" w:rsidRDefault="00DE5868" w:rsidP="00DE58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71132F90" w14:textId="0301708A" w:rsidR="00DE5868" w:rsidRPr="008733CF" w:rsidRDefault="0069386D" w:rsidP="00DE58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8149490" w14:textId="77777777" w:rsidR="00DE5868" w:rsidRPr="008733CF" w:rsidRDefault="00DE5868" w:rsidP="00DE58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1894057F" w14:textId="77777777" w:rsidR="00DE5868" w:rsidRPr="00682698" w:rsidRDefault="00DE5868" w:rsidP="00DE5868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Arithmetic Operations</w:t>
      </w:r>
    </w:p>
    <w:p w14:paraId="01A3A0EC" w14:textId="77777777" w:rsidR="00DE5868" w:rsidRPr="008733CF" w:rsidRDefault="00DE5868" w:rsidP="00DE5868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86B64D5" w14:textId="2B582828" w:rsidR="00F80E67" w:rsidRPr="00F80E67" w:rsidRDefault="00DE5868" w:rsidP="00F80E6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55727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Divisi</w:t>
      </w:r>
      <w:r w:rsidR="00557275" w:rsidRPr="00F80E6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5727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n</w:t>
      </w:r>
    </w:p>
    <w:p w14:paraId="51561C65" w14:textId="2B081E77" w:rsidR="00DE5868" w:rsidRPr="00DE5868" w:rsidRDefault="00DE5868" w:rsidP="00DE5868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61041C3" w14:textId="77777777" w:rsidR="00315A33" w:rsidRDefault="00315A33" w:rsidP="00315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What is Division?</w:t>
      </w:r>
    </w:p>
    <w:p w14:paraId="08B78413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division is a method of distributing a group of things into equal parts. It is one of the four basic operations of arithmetic, which gives a fair result of sharing.</w:t>
      </w:r>
    </w:p>
    <w:p w14:paraId="078A8A0D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example:</w:t>
      </w:r>
    </w:p>
    <w:p w14:paraId="68DEC546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16 balls and 4 boxes, how to put 16 balls into four equal sized boxes?</w:t>
      </w:r>
    </w:p>
    <w:p w14:paraId="45430EBF" w14:textId="3C3E1E0A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548A3E1B" wp14:editId="447E4C33">
            <wp:extent cx="1637665" cy="531495"/>
            <wp:effectExtent l="0" t="0" r="635" b="1905"/>
            <wp:docPr id="7" name="Picture 7" descr="division 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vision ba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567D772F" wp14:editId="4D088726">
            <wp:extent cx="1637665" cy="531495"/>
            <wp:effectExtent l="0" t="0" r="635" b="1905"/>
            <wp:docPr id="6" name="Picture 6" descr="division 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vision ba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26523D10" wp14:editId="7BD94BB1">
            <wp:extent cx="1637665" cy="531495"/>
            <wp:effectExtent l="0" t="0" r="635" b="1905"/>
            <wp:docPr id="5" name="Picture 5" descr="division 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vision ba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7E5E" w14:textId="53CC1B3A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3BFD535F" wp14:editId="676CCB9C">
            <wp:extent cx="1392555" cy="1477645"/>
            <wp:effectExtent l="0" t="0" r="0" b="8255"/>
            <wp:docPr id="4" name="Picture 4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B2D6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So, 16 divided by 4 =?</w:t>
      </w:r>
    </w:p>
    <w:p w14:paraId="3786C204" w14:textId="7EFACF76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00744513" wp14:editId="4FF4D777">
            <wp:extent cx="5731510" cy="3163570"/>
            <wp:effectExtent l="0" t="0" r="2540" b="0"/>
            <wp:docPr id="3" name="Picture 3" descr="division ball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vision ball 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DA1C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Therefore, 4 balls should be kept in each box. </w:t>
      </w:r>
    </w:p>
    <w:p w14:paraId="3E9C7C32" w14:textId="77777777" w:rsidR="00315A33" w:rsidRPr="00315A33" w:rsidRDefault="00315A33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PK"/>
        </w:rPr>
        <w:t>Mathematical notation for division </w:t>
      </w:r>
    </w:p>
    <w:p w14:paraId="14555804" w14:textId="77777777" w:rsidR="00315A33" w:rsidRPr="00315A33" w:rsidRDefault="00315A33" w:rsidP="00315A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There are various signs which can be used to indicate division such as ÷, /. </w:t>
      </w:r>
    </w:p>
    <w:p w14:paraId="291E60BB" w14:textId="77777777" w:rsidR="00315A33" w:rsidRPr="00315A33" w:rsidRDefault="00315A33" w:rsidP="00315A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For example:</w:t>
      </w:r>
    </w:p>
    <w:p w14:paraId="0D71A028" w14:textId="77777777" w:rsidR="00315A33" w:rsidRPr="00315A33" w:rsidRDefault="00315A33" w:rsidP="00315A33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8 ÷ 2</w:t>
      </w:r>
    </w:p>
    <w:p w14:paraId="5B19D72D" w14:textId="77777777" w:rsidR="00315A33" w:rsidRPr="00315A33" w:rsidRDefault="00315A33" w:rsidP="00315A33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8/2</w:t>
      </w:r>
    </w:p>
    <w:p w14:paraId="0960BF7B" w14:textId="77777777" w:rsidR="00315A33" w:rsidRPr="00315A33" w:rsidRDefault="00315A33" w:rsidP="00315A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 </w:t>
      </w:r>
    </w:p>
    <w:p w14:paraId="5F9E74E6" w14:textId="77777777" w:rsidR="00315A33" w:rsidRPr="00315A33" w:rsidRDefault="00315A33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PK"/>
        </w:rPr>
        <w:t>Special names for each character in Division</w:t>
      </w:r>
    </w:p>
    <w:p w14:paraId="5CF783A1" w14:textId="77777777" w:rsidR="00315A33" w:rsidRPr="00315A33" w:rsidRDefault="00315A33" w:rsidP="00315A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Each part involved in a division equation has a special name. </w:t>
      </w:r>
    </w:p>
    <w:p w14:paraId="1E819CCB" w14:textId="77777777" w:rsidR="00315A33" w:rsidRPr="00315A33" w:rsidRDefault="00315A33" w:rsidP="00315A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Century Gothic" w:eastAsia="Times New Roman" w:hAnsi="Century Gothic" w:cs="Helvetica"/>
          <w:b/>
          <w:bCs/>
          <w:color w:val="F79646"/>
          <w:sz w:val="36"/>
          <w:szCs w:val="36"/>
          <w:lang w:eastAsia="en-PK"/>
        </w:rPr>
        <w:t>Dividend ÷ divisor = quotient</w:t>
      </w:r>
    </w:p>
    <w:p w14:paraId="6D68E166" w14:textId="77777777" w:rsidR="00315A33" w:rsidRPr="00315A33" w:rsidRDefault="0069386D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hyperlink r:id="rId8" w:tgtFrame="_blank" w:history="1">
        <w:r w:rsidR="00315A33" w:rsidRPr="00315A33">
          <w:rPr>
            <w:rFonts w:ascii="Helvetica" w:eastAsia="Times New Roman" w:hAnsi="Helvetica" w:cs="Helvetica"/>
            <w:b/>
            <w:bCs/>
            <w:color w:val="0088CC"/>
            <w:sz w:val="24"/>
            <w:szCs w:val="24"/>
            <w:bdr w:val="none" w:sz="0" w:space="0" w:color="auto" w:frame="1"/>
            <w:lang w:eastAsia="en-PK"/>
          </w:rPr>
          <w:t>Dividend</w:t>
        </w:r>
      </w:hyperlink>
      <w:r w:rsidR="00315A33"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: The dividend is the number that is being divided in the division process. </w:t>
      </w:r>
    </w:p>
    <w:p w14:paraId="6B9BF519" w14:textId="77777777" w:rsidR="00315A33" w:rsidRPr="00315A33" w:rsidRDefault="0069386D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hyperlink r:id="rId9" w:tgtFrame="_blank" w:history="1">
        <w:proofErr w:type="spellStart"/>
        <w:r w:rsidR="00315A33" w:rsidRPr="00315A33">
          <w:rPr>
            <w:rFonts w:ascii="Helvetica" w:eastAsia="Times New Roman" w:hAnsi="Helvetica" w:cs="Helvetica"/>
            <w:b/>
            <w:bCs/>
            <w:color w:val="0088CC"/>
            <w:sz w:val="24"/>
            <w:szCs w:val="24"/>
            <w:bdr w:val="none" w:sz="0" w:space="0" w:color="auto" w:frame="1"/>
            <w:lang w:eastAsia="en-PK"/>
          </w:rPr>
          <w:t>Divisor</w:t>
        </w:r>
      </w:hyperlink>
      <w:r w:rsidR="00315A33"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:The</w:t>
      </w:r>
      <w:proofErr w:type="spellEnd"/>
      <w:r w:rsidR="00315A33"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 xml:space="preserve"> number by which dividend is being divided by is called divisor.</w:t>
      </w:r>
    </w:p>
    <w:p w14:paraId="5916A16A" w14:textId="77777777" w:rsidR="00315A33" w:rsidRPr="00315A33" w:rsidRDefault="0069386D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hyperlink r:id="rId10" w:tgtFrame="_blank" w:history="1">
        <w:r w:rsidR="00315A33" w:rsidRPr="00315A33">
          <w:rPr>
            <w:rFonts w:ascii="Helvetica" w:eastAsia="Times New Roman" w:hAnsi="Helvetica" w:cs="Helvetica"/>
            <w:b/>
            <w:bCs/>
            <w:color w:val="0088CC"/>
            <w:sz w:val="24"/>
            <w:szCs w:val="24"/>
            <w:bdr w:val="none" w:sz="0" w:space="0" w:color="auto" w:frame="1"/>
            <w:lang w:eastAsia="en-PK"/>
          </w:rPr>
          <w:t>Quotient</w:t>
        </w:r>
      </w:hyperlink>
      <w:r w:rsidR="00315A33" w:rsidRPr="00315A33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: A quotient is a result obtained in the division process.</w:t>
      </w:r>
    </w:p>
    <w:p w14:paraId="543B378C" w14:textId="77777777" w:rsidR="00315A33" w:rsidRPr="00315A33" w:rsidRDefault="00315A33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315A33">
        <w:rPr>
          <w:rFonts w:ascii="Helvetica" w:eastAsia="Times New Roman" w:hAnsi="Helvetica" w:cs="Helvetica"/>
          <w:color w:val="333333"/>
          <w:sz w:val="72"/>
          <w:szCs w:val="72"/>
          <w:lang w:eastAsia="en-PK"/>
        </w:rPr>
        <w:t>  18    ÷   3    =    6</w:t>
      </w:r>
    </w:p>
    <w:p w14:paraId="5C68E623" w14:textId="77777777" w:rsidR="00C44F73" w:rsidRDefault="00C44F73" w:rsidP="00A2373F">
      <w:pPr>
        <w:spacing w:line="285" w:lineRule="atLeast"/>
        <w:jc w:val="center"/>
      </w:pPr>
    </w:p>
    <w:sectPr w:rsidR="00C44F73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A012A"/>
    <w:multiLevelType w:val="multilevel"/>
    <w:tmpl w:val="A500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60"/>
    <w:rsid w:val="000E5713"/>
    <w:rsid w:val="00315A33"/>
    <w:rsid w:val="00557275"/>
    <w:rsid w:val="0069386D"/>
    <w:rsid w:val="00735960"/>
    <w:rsid w:val="00A2373F"/>
    <w:rsid w:val="00C44F73"/>
    <w:rsid w:val="00DE5868"/>
    <w:rsid w:val="00F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58D5"/>
  <w15:chartTrackingRefBased/>
  <w15:docId w15:val="{7DAAA137-9C93-44B5-8AA9-A0586E14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7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semiHidden/>
    <w:unhideWhenUsed/>
    <w:rsid w:val="00A23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ashlearn.com/math-vocabulary/division/divide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plashlearn.com/math-vocabulary/division/quot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lashlearn.com/math-vocabulary/division/divi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9</cp:revision>
  <dcterms:created xsi:type="dcterms:W3CDTF">2021-03-02T04:11:00Z</dcterms:created>
  <dcterms:modified xsi:type="dcterms:W3CDTF">2021-05-31T19:39:00Z</dcterms:modified>
</cp:coreProperties>
</file>