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A8727" w14:textId="77777777" w:rsidR="00380453" w:rsidRPr="00273008" w:rsidRDefault="00380453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6CFCE2B" w14:textId="77777777" w:rsidR="00380453" w:rsidRPr="00273008" w:rsidRDefault="00380453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PAKISTAN PRIMARY SCHOOL</w:t>
      </w:r>
    </w:p>
    <w:p w14:paraId="5D2509C8" w14:textId="70D9E5D4" w:rsidR="00380453" w:rsidRPr="00273008" w:rsidRDefault="00F34D3E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</w:p>
    <w:p w14:paraId="70F52667" w14:textId="77777777" w:rsidR="00380453" w:rsidRPr="00273008" w:rsidRDefault="0076005F" w:rsidP="00380453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Science</w:t>
      </w:r>
    </w:p>
    <w:p w14:paraId="11903013" w14:textId="0A55DAE0" w:rsidR="002F7075" w:rsidRPr="00273008" w:rsidRDefault="00380453" w:rsidP="002F7075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Chapter -</w:t>
      </w:r>
      <w:r w:rsidR="00906194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</w:t>
      </w: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 </w:t>
      </w:r>
      <w:r w:rsidR="0076005F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</w:t>
      </w:r>
      <w:r w:rsidR="002F707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rganization in animals</w:t>
      </w:r>
    </w:p>
    <w:p w14:paraId="07CF3B14" w14:textId="63911301" w:rsidR="00380453" w:rsidRPr="00273008" w:rsidRDefault="00380453" w:rsidP="0038045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41A12E8" w14:textId="77777777" w:rsidR="00380453" w:rsidRPr="00273008" w:rsidRDefault="00380453" w:rsidP="0038045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54214D" w14:textId="77777777" w:rsidR="00380453" w:rsidRPr="00273008" w:rsidRDefault="00380453" w:rsidP="00380453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27300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TOPIC: </w:t>
      </w:r>
      <w:r w:rsidR="009E2FB0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Levels of organization in animals</w:t>
      </w:r>
    </w:p>
    <w:p w14:paraId="218E6AB4" w14:textId="77777777" w:rsidR="00380453" w:rsidRPr="00273008" w:rsidRDefault="00380453" w:rsidP="00380453">
      <w:pPr>
        <w:rPr>
          <w:rFonts w:ascii="Times New Roman" w:hAnsi="Times New Roman" w:cs="Times New Roman"/>
          <w:lang w:val="en-US"/>
        </w:rPr>
      </w:pPr>
    </w:p>
    <w:p w14:paraId="6FA04C29" w14:textId="77777777" w:rsidR="00380453" w:rsidRPr="00273008" w:rsidRDefault="00380453" w:rsidP="00380453">
      <w:pPr>
        <w:rPr>
          <w:rFonts w:ascii="Times New Roman" w:hAnsi="Times New Roman" w:cs="Times New Roman"/>
          <w:lang w:val="en-US"/>
        </w:rPr>
      </w:pPr>
    </w:p>
    <w:p w14:paraId="7396B9C0" w14:textId="77777777" w:rsidR="00380453" w:rsidRPr="00273008" w:rsidRDefault="009E2FB0" w:rsidP="00380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Levels of Organizations in animals:</w:t>
      </w:r>
    </w:p>
    <w:p w14:paraId="7860FA80" w14:textId="4221CA9E" w:rsidR="009E2FB0" w:rsidRDefault="00F14025" w:rsidP="00380453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9E2FB0">
        <w:rPr>
          <w:rFonts w:ascii="Arial" w:hAnsi="Arial" w:cs="Arial"/>
          <w:color w:val="202124"/>
          <w:shd w:val="clear" w:color="auto" w:fill="FFFFFF"/>
        </w:rPr>
        <w:t>Living organisms are made up of four </w:t>
      </w:r>
      <w:r w:rsidR="009E2FB0">
        <w:rPr>
          <w:rFonts w:ascii="Arial" w:hAnsi="Arial" w:cs="Arial"/>
          <w:b/>
          <w:bCs/>
          <w:color w:val="202124"/>
          <w:shd w:val="clear" w:color="auto" w:fill="FFFFFF"/>
        </w:rPr>
        <w:t>levels of organization</w:t>
      </w:r>
      <w:r w:rsidR="009E2FB0">
        <w:rPr>
          <w:rFonts w:ascii="Arial" w:hAnsi="Arial" w:cs="Arial"/>
          <w:color w:val="202124"/>
          <w:shd w:val="clear" w:color="auto" w:fill="FFFFFF"/>
        </w:rPr>
        <w:t>: cells, tissues, organs, and organ systems</w:t>
      </w:r>
    </w:p>
    <w:p w14:paraId="3B76F52A" w14:textId="2566E21F" w:rsidR="00380453" w:rsidRPr="009E2FB0" w:rsidRDefault="00717485" w:rsidP="00F1402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333333"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5DA81F0D" wp14:editId="13FD8E05">
            <wp:simplePos x="0" y="0"/>
            <wp:positionH relativeFrom="margin">
              <wp:posOffset>848009</wp:posOffset>
            </wp:positionH>
            <wp:positionV relativeFrom="page">
              <wp:posOffset>4369416</wp:posOffset>
            </wp:positionV>
            <wp:extent cx="5191125" cy="52482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sOFOr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80453" w:rsidRPr="009E2FB0" w:rsidSect="00AB5A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B726E"/>
    <w:multiLevelType w:val="multilevel"/>
    <w:tmpl w:val="86AE3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4F05E8"/>
    <w:multiLevelType w:val="hybridMultilevel"/>
    <w:tmpl w:val="7700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240B99"/>
    <w:multiLevelType w:val="hybridMultilevel"/>
    <w:tmpl w:val="2FF8A2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BCF"/>
    <w:rsid w:val="00004BCF"/>
    <w:rsid w:val="00273008"/>
    <w:rsid w:val="002F7075"/>
    <w:rsid w:val="00380453"/>
    <w:rsid w:val="005A1F4C"/>
    <w:rsid w:val="00717485"/>
    <w:rsid w:val="0076005F"/>
    <w:rsid w:val="0080406A"/>
    <w:rsid w:val="00906194"/>
    <w:rsid w:val="009E2FB0"/>
    <w:rsid w:val="00C438F8"/>
    <w:rsid w:val="00C95AB1"/>
    <w:rsid w:val="00F14025"/>
    <w:rsid w:val="00F34D3E"/>
    <w:rsid w:val="00F8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0F07"/>
  <w15:chartTrackingRefBased/>
  <w15:docId w15:val="{9853B9EE-852A-456B-988C-D7BB38D6B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53"/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08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Ummay Haani</dc:creator>
  <cp:keywords/>
  <dc:description/>
  <cp:lastModifiedBy>NOOR-UL-AIN NASIR</cp:lastModifiedBy>
  <cp:revision>10</cp:revision>
  <dcterms:created xsi:type="dcterms:W3CDTF">2021-05-31T14:19:00Z</dcterms:created>
  <dcterms:modified xsi:type="dcterms:W3CDTF">2021-06-01T04:30:00Z</dcterms:modified>
</cp:coreProperties>
</file>