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BF7B4" w14:textId="77777777" w:rsidR="00494CAF" w:rsidRDefault="00494CAF" w:rsidP="00494CA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5BAA2D6" w14:textId="77777777" w:rsidR="00494CAF" w:rsidRPr="00B02DBE" w:rsidRDefault="00494CAF" w:rsidP="00494CA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 </w:t>
      </w:r>
    </w:p>
    <w:p w14:paraId="5405BBB1" w14:textId="77777777" w:rsidR="00494CAF" w:rsidRPr="00B02DBE" w:rsidRDefault="00494CAF" w:rsidP="00494CA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SCIENCE</w:t>
      </w:r>
    </w:p>
    <w:p w14:paraId="7AFE47DE" w14:textId="77777777" w:rsidR="00494CAF" w:rsidRPr="00B02DBE" w:rsidRDefault="00494CAF" w:rsidP="00494CAF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-1: 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Human b</w:t>
      </w:r>
      <w:r w:rsidRPr="0085455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ody</w:t>
      </w:r>
    </w:p>
    <w:p w14:paraId="0818164C" w14:textId="77777777" w:rsidR="00494CAF" w:rsidRPr="00B02DBE" w:rsidRDefault="00494CAF" w:rsidP="00494CAF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5BD6382" w14:textId="7EDE74DF" w:rsidR="00494CAF" w:rsidRDefault="00494CAF" w:rsidP="00494CAF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Skelet</w:t>
      </w:r>
      <w:r w:rsidRPr="0085455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n</w:t>
      </w:r>
    </w:p>
    <w:p w14:paraId="373682C7" w14:textId="77777777" w:rsidR="00D177FD" w:rsidRDefault="00D177FD" w:rsidP="00494CAF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4993E80" w14:textId="77777777" w:rsidR="00494CAF" w:rsidRPr="00F26458" w:rsidRDefault="00494CAF" w:rsidP="00494CAF">
      <w:pPr>
        <w:spacing w:after="0" w:line="285" w:lineRule="atLeast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F6CBC20" w14:textId="77777777" w:rsidR="00D177FD" w:rsidRPr="00D177FD" w:rsidRDefault="00D177FD" w:rsidP="00D177F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4019CD2" w14:textId="1D612284" w:rsidR="00D177FD" w:rsidRPr="00D177FD" w:rsidRDefault="00D177FD" w:rsidP="00D177F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177F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What </w:t>
      </w:r>
      <w:r w:rsidRPr="00D177FD">
        <w:rPr>
          <w:rFonts w:ascii="Times New Roman" w:hAnsi="Times New Roman" w:cs="Times New Roman"/>
          <w:b/>
          <w:bCs/>
          <w:sz w:val="36"/>
          <w:szCs w:val="36"/>
          <w:lang w:val="en-US"/>
        </w:rPr>
        <w:t>is stronger steel or</w:t>
      </w:r>
      <w:r w:rsidRPr="00D177F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D177FD">
        <w:rPr>
          <w:rFonts w:ascii="Times New Roman" w:hAnsi="Times New Roman" w:cs="Times New Roman"/>
          <w:b/>
          <w:bCs/>
          <w:sz w:val="36"/>
          <w:szCs w:val="36"/>
          <w:lang w:val="en-US"/>
        </w:rPr>
        <w:t>human bones</w:t>
      </w:r>
      <w:r w:rsidRPr="00D177FD">
        <w:rPr>
          <w:rFonts w:ascii="Times New Roman" w:hAnsi="Times New Roman" w:cs="Times New Roman"/>
          <w:b/>
          <w:bCs/>
          <w:sz w:val="36"/>
          <w:szCs w:val="36"/>
          <w:lang w:val="en-US"/>
        </w:rPr>
        <w:t>??</w:t>
      </w:r>
      <w:r w:rsidRPr="00D177F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3CD6916D" w14:textId="1AAE8EF7" w:rsidR="00D177FD" w:rsidRDefault="00D177FD" w:rsidP="00D177F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Bones,</w:t>
      </w:r>
      <w:r w:rsidRPr="00D177FD">
        <w:rPr>
          <w:rFonts w:ascii="Times New Roman" w:hAnsi="Times New Roman" w:cs="Times New Roman"/>
          <w:sz w:val="36"/>
          <w:szCs w:val="36"/>
          <w:lang w:val="en-US"/>
        </w:rPr>
        <w:t xml:space="preserve"> because they protect all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D177FD">
        <w:rPr>
          <w:rFonts w:ascii="Times New Roman" w:hAnsi="Times New Roman" w:cs="Times New Roman"/>
          <w:sz w:val="36"/>
          <w:szCs w:val="36"/>
          <w:lang w:val="en-US"/>
        </w:rPr>
        <w:t>important organs in our body like the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D177FD">
        <w:rPr>
          <w:rFonts w:ascii="Times New Roman" w:hAnsi="Times New Roman" w:cs="Times New Roman"/>
          <w:sz w:val="36"/>
          <w:szCs w:val="36"/>
          <w:lang w:val="en-US"/>
        </w:rPr>
        <w:t xml:space="preserve">brain or heart </w:t>
      </w:r>
      <w:r w:rsidR="00FE744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35AF4FFB" w14:textId="77777777" w:rsidR="00FE7448" w:rsidRDefault="00FE7448" w:rsidP="00D177F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E8DFF59" w14:textId="2AE1CAB2" w:rsidR="00D177FD" w:rsidRPr="00D177FD" w:rsidRDefault="00D177FD" w:rsidP="00D177F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W</w:t>
      </w:r>
      <w:r w:rsidRPr="00D177FD">
        <w:rPr>
          <w:rFonts w:ascii="Times New Roman" w:hAnsi="Times New Roman" w:cs="Times New Roman"/>
          <w:b/>
          <w:bCs/>
          <w:sz w:val="36"/>
          <w:szCs w:val="36"/>
          <w:lang w:val="en-US"/>
        </w:rPr>
        <w:t>hat parts of the body</w:t>
      </w:r>
      <w:r w:rsidRPr="00D177F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D177FD">
        <w:rPr>
          <w:rFonts w:ascii="Times New Roman" w:hAnsi="Times New Roman" w:cs="Times New Roman"/>
          <w:b/>
          <w:bCs/>
          <w:sz w:val="36"/>
          <w:szCs w:val="36"/>
          <w:lang w:val="en-US"/>
        </w:rPr>
        <w:t>have more bones</w:t>
      </w:r>
      <w:r w:rsidRPr="00D177FD">
        <w:rPr>
          <w:rFonts w:ascii="Times New Roman" w:hAnsi="Times New Roman" w:cs="Times New Roman"/>
          <w:b/>
          <w:bCs/>
          <w:sz w:val="36"/>
          <w:szCs w:val="36"/>
          <w:lang w:val="en-US"/>
        </w:rPr>
        <w:t>?</w:t>
      </w:r>
    </w:p>
    <w:p w14:paraId="63671599" w14:textId="3329E68E" w:rsidR="00D177FD" w:rsidRDefault="00FE7448" w:rsidP="00D177F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</w:t>
      </w:r>
      <w:r w:rsidR="00D177FD" w:rsidRPr="00D177FD">
        <w:rPr>
          <w:rFonts w:ascii="Times New Roman" w:hAnsi="Times New Roman" w:cs="Times New Roman"/>
          <w:sz w:val="36"/>
          <w:szCs w:val="36"/>
          <w:lang w:val="en-US"/>
        </w:rPr>
        <w:t>ut of the 206 bones</w:t>
      </w:r>
      <w:r w:rsidR="00D177F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D177FD" w:rsidRPr="00D177FD">
        <w:rPr>
          <w:rFonts w:ascii="Times New Roman" w:hAnsi="Times New Roman" w:cs="Times New Roman"/>
          <w:sz w:val="36"/>
          <w:szCs w:val="36"/>
          <w:lang w:val="en-US"/>
        </w:rPr>
        <w:t>that an adult has 52 are found in the</w:t>
      </w:r>
      <w:r w:rsidR="00D177F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D177FD" w:rsidRPr="00D177FD">
        <w:rPr>
          <w:rFonts w:ascii="Times New Roman" w:hAnsi="Times New Roman" w:cs="Times New Roman"/>
          <w:sz w:val="36"/>
          <w:szCs w:val="36"/>
          <w:lang w:val="en-US"/>
        </w:rPr>
        <w:t>feet and 54 in the hands</w:t>
      </w:r>
      <w:r w:rsidR="00D177FD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7C309A70" w14:textId="77777777" w:rsidR="00FE7448" w:rsidRPr="00D177FD" w:rsidRDefault="00FE7448" w:rsidP="00D177F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1CEC03F" w14:textId="616F6805" w:rsidR="00D177FD" w:rsidRDefault="00D177FD" w:rsidP="00D177F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W</w:t>
      </w:r>
      <w:r w:rsidRPr="00D177FD">
        <w:rPr>
          <w:rFonts w:ascii="Times New Roman" w:hAnsi="Times New Roman" w:cs="Times New Roman"/>
          <w:b/>
          <w:bCs/>
          <w:sz w:val="36"/>
          <w:szCs w:val="36"/>
          <w:lang w:val="en-US"/>
        </w:rPr>
        <w:t>hich is the longest bone of the body</w:t>
      </w:r>
      <w:r w:rsidRPr="00D177F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D177FD">
        <w:rPr>
          <w:rFonts w:ascii="Times New Roman" w:hAnsi="Times New Roman" w:cs="Times New Roman"/>
          <w:b/>
          <w:bCs/>
          <w:sz w:val="36"/>
          <w:szCs w:val="36"/>
          <w:lang w:val="en-US"/>
        </w:rPr>
        <w:t>and the smallest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?</w:t>
      </w:r>
      <w:r w:rsidRPr="00D177F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64E4E007" w14:textId="16E6CF25" w:rsidR="00D177FD" w:rsidRPr="00D177FD" w:rsidRDefault="00FE7448" w:rsidP="00D177F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</w:t>
      </w:r>
      <w:r w:rsidR="00D177FD" w:rsidRPr="00D177FD">
        <w:rPr>
          <w:rFonts w:ascii="Times New Roman" w:hAnsi="Times New Roman" w:cs="Times New Roman"/>
          <w:sz w:val="36"/>
          <w:szCs w:val="36"/>
          <w:lang w:val="en-US"/>
        </w:rPr>
        <w:t>he longest bone we</w:t>
      </w:r>
      <w:r w:rsidR="00D177F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D177FD" w:rsidRPr="00D177FD">
        <w:rPr>
          <w:rFonts w:ascii="Times New Roman" w:hAnsi="Times New Roman" w:cs="Times New Roman"/>
          <w:sz w:val="36"/>
          <w:szCs w:val="36"/>
          <w:lang w:val="en-US"/>
        </w:rPr>
        <w:t>have is the femur which joins the pelvis</w:t>
      </w:r>
    </w:p>
    <w:p w14:paraId="3BC40AC6" w14:textId="77777777" w:rsidR="00D177FD" w:rsidRPr="00D177FD" w:rsidRDefault="00D177FD" w:rsidP="00D177F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41F0AF9" w14:textId="6FA1BD23" w:rsidR="00D177FD" w:rsidRPr="00FE7448" w:rsidRDefault="00D177FD" w:rsidP="00D177F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W</w:t>
      </w:r>
      <w:r w:rsidRPr="00D177FD">
        <w:rPr>
          <w:rFonts w:ascii="Times New Roman" w:hAnsi="Times New Roman" w:cs="Times New Roman"/>
          <w:b/>
          <w:bCs/>
          <w:sz w:val="36"/>
          <w:szCs w:val="36"/>
          <w:lang w:val="en-US"/>
        </w:rPr>
        <w:t>ho has more bones a baby or an adult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?</w:t>
      </w:r>
    </w:p>
    <w:p w14:paraId="2613FD26" w14:textId="697EB1E5" w:rsidR="00D177FD" w:rsidRPr="00D177FD" w:rsidRDefault="00FE7448" w:rsidP="00D177F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</w:t>
      </w:r>
      <w:r w:rsidR="00D177FD" w:rsidRPr="00D177FD">
        <w:rPr>
          <w:rFonts w:ascii="Times New Roman" w:hAnsi="Times New Roman" w:cs="Times New Roman"/>
          <w:sz w:val="36"/>
          <w:szCs w:val="36"/>
          <w:lang w:val="en-US"/>
        </w:rPr>
        <w:t>ell the baby wins having approximately</w:t>
      </w:r>
      <w:r w:rsidR="00D177F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D177FD" w:rsidRPr="00D177FD">
        <w:rPr>
          <w:rFonts w:ascii="Times New Roman" w:hAnsi="Times New Roman" w:cs="Times New Roman"/>
          <w:sz w:val="36"/>
          <w:szCs w:val="36"/>
          <w:lang w:val="en-US"/>
        </w:rPr>
        <w:t>300 bones newborns have some split bones</w:t>
      </w:r>
      <w:r w:rsidR="00D177F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D177FD" w:rsidRPr="00D177FD">
        <w:rPr>
          <w:rFonts w:ascii="Times New Roman" w:hAnsi="Times New Roman" w:cs="Times New Roman"/>
          <w:sz w:val="36"/>
          <w:szCs w:val="36"/>
          <w:lang w:val="en-US"/>
        </w:rPr>
        <w:t>but over time some of them a joint until</w:t>
      </w:r>
      <w:r w:rsidR="00D177F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D177FD" w:rsidRPr="00D177FD">
        <w:rPr>
          <w:rFonts w:ascii="Times New Roman" w:hAnsi="Times New Roman" w:cs="Times New Roman"/>
          <w:sz w:val="36"/>
          <w:szCs w:val="36"/>
          <w:lang w:val="en-US"/>
        </w:rPr>
        <w:t>we reached 206 that an adult skeleton</w:t>
      </w:r>
      <w:r w:rsidR="00D177F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D177FD" w:rsidRPr="00D177FD">
        <w:rPr>
          <w:rFonts w:ascii="Times New Roman" w:hAnsi="Times New Roman" w:cs="Times New Roman"/>
          <w:sz w:val="36"/>
          <w:szCs w:val="36"/>
          <w:lang w:val="en-US"/>
        </w:rPr>
        <w:t>has</w:t>
      </w:r>
      <w:r w:rsidR="00D177FD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1BCAF1F2" w14:textId="4FCAE28A" w:rsidR="00D177FD" w:rsidRPr="00D177FD" w:rsidRDefault="00D177FD" w:rsidP="00D177F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5632D464" w14:textId="011ED623" w:rsidR="00A065BF" w:rsidRDefault="00A065BF"/>
    <w:sectPr w:rsidR="00A065BF" w:rsidSect="00494CA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C2726"/>
    <w:multiLevelType w:val="hybridMultilevel"/>
    <w:tmpl w:val="1548D2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803B0"/>
    <w:multiLevelType w:val="hybridMultilevel"/>
    <w:tmpl w:val="B14637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AF"/>
    <w:rsid w:val="000902BB"/>
    <w:rsid w:val="002901F5"/>
    <w:rsid w:val="00494CAF"/>
    <w:rsid w:val="00A065BF"/>
    <w:rsid w:val="00D177FD"/>
    <w:rsid w:val="00FA6BCB"/>
    <w:rsid w:val="00FE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83E3"/>
  <w15:chartTrackingRefBased/>
  <w15:docId w15:val="{BE6E2637-1F88-496B-8E56-7BBB42B4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4</cp:revision>
  <dcterms:created xsi:type="dcterms:W3CDTF">2021-05-31T13:56:00Z</dcterms:created>
  <dcterms:modified xsi:type="dcterms:W3CDTF">2021-05-31T14:05:00Z</dcterms:modified>
</cp:coreProperties>
</file>