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A7A20" w14:textId="77777777" w:rsidR="00FD66AC" w:rsidRDefault="00FD66AC" w:rsidP="00FD66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D8C149C" w14:textId="77777777" w:rsidR="00FD66AC" w:rsidRPr="00B02DBE" w:rsidRDefault="00FD66AC" w:rsidP="00FD66A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 </w:t>
      </w:r>
    </w:p>
    <w:p w14:paraId="01FF8F99" w14:textId="77777777" w:rsidR="00FD66AC" w:rsidRPr="00B02DBE" w:rsidRDefault="00FD66AC" w:rsidP="00FD66A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SCIENCE</w:t>
      </w:r>
    </w:p>
    <w:p w14:paraId="6F96BF65" w14:textId="54C0BB1E" w:rsidR="00FD66AC" w:rsidRPr="00FD66AC" w:rsidRDefault="00FD66AC" w:rsidP="00FD66A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</w:t>
      </w: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 </w:t>
      </w:r>
      <w:r w:rsidRPr="00FD66A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Health and Safety</w:t>
      </w:r>
    </w:p>
    <w:p w14:paraId="314BC7AD" w14:textId="05396D2C" w:rsidR="00FD66AC" w:rsidRPr="00B02DBE" w:rsidRDefault="00FD66AC" w:rsidP="00FD66AC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62FC2B4" w14:textId="77777777" w:rsidR="00FD66AC" w:rsidRPr="00FD66AC" w:rsidRDefault="00FD66AC" w:rsidP="00FD66A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FD66A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Staying safe</w:t>
      </w:r>
    </w:p>
    <w:p w14:paraId="1E9DD95E" w14:textId="77777777" w:rsidR="00A359E1" w:rsidRPr="00A359E1" w:rsidRDefault="00A359E1" w:rsidP="00A359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D6841D" w14:textId="333B7203" w:rsidR="00A359E1" w:rsidRPr="00A359E1" w:rsidRDefault="00A359E1" w:rsidP="00A359E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359E1">
        <w:rPr>
          <w:rFonts w:ascii="Times New Roman" w:hAnsi="Times New Roman" w:cs="Times New Roman"/>
          <w:b/>
          <w:bCs/>
          <w:sz w:val="36"/>
          <w:szCs w:val="36"/>
          <w:lang w:val="en-US"/>
        </w:rPr>
        <w:t>H</w:t>
      </w:r>
      <w:r w:rsidRPr="00A359E1">
        <w:rPr>
          <w:rFonts w:ascii="Times New Roman" w:hAnsi="Times New Roman" w:cs="Times New Roman"/>
          <w:b/>
          <w:bCs/>
          <w:sz w:val="36"/>
          <w:szCs w:val="36"/>
          <w:lang w:val="en-US"/>
        </w:rPr>
        <w:t>ere's how you can help everybody sta</w:t>
      </w:r>
      <w:r w:rsidRPr="00A359E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y </w:t>
      </w:r>
      <w:r w:rsidRPr="00A359E1">
        <w:rPr>
          <w:rFonts w:ascii="Times New Roman" w:hAnsi="Times New Roman" w:cs="Times New Roman"/>
          <w:b/>
          <w:bCs/>
          <w:sz w:val="36"/>
          <w:szCs w:val="36"/>
          <w:lang w:val="en-US"/>
        </w:rPr>
        <w:t>healthy</w:t>
      </w:r>
    </w:p>
    <w:p w14:paraId="549717FD" w14:textId="77777777" w:rsidR="00A359E1" w:rsidRPr="00A359E1" w:rsidRDefault="00A359E1" w:rsidP="00A359E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0AAB392" w14:textId="532F06EA" w:rsidR="00A359E1" w:rsidRDefault="00A359E1" w:rsidP="00A35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359E1">
        <w:rPr>
          <w:rFonts w:ascii="Times New Roman" w:hAnsi="Times New Roman" w:cs="Times New Roman"/>
          <w:sz w:val="36"/>
          <w:szCs w:val="36"/>
          <w:lang w:val="en-US"/>
        </w:rPr>
        <w:t>stick close to your grown-ups when you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>come to the museum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>germs can't jump very far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4E291639" w14:textId="77777777" w:rsidR="00A359E1" w:rsidRPr="00A359E1" w:rsidRDefault="00A359E1" w:rsidP="00A359E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A5D18BF" w14:textId="19467308" w:rsidR="00A359E1" w:rsidRDefault="00A359E1" w:rsidP="00A35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359E1">
        <w:rPr>
          <w:rFonts w:ascii="Times New Roman" w:hAnsi="Times New Roman" w:cs="Times New Roman"/>
          <w:sz w:val="36"/>
          <w:szCs w:val="36"/>
          <w:lang w:val="en-US"/>
        </w:rPr>
        <w:t>St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>ay six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>feet away from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>others outside of your group that's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 xml:space="preserve">about as far away </w:t>
      </w:r>
    </w:p>
    <w:p w14:paraId="2BD048BE" w14:textId="77777777" w:rsidR="00A359E1" w:rsidRPr="00A359E1" w:rsidRDefault="00A359E1" w:rsidP="00A359E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EB7CA14" w14:textId="77777777" w:rsidR="00A359E1" w:rsidRPr="00A359E1" w:rsidRDefault="00A359E1" w:rsidP="00A359E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354FEEF" w14:textId="4E891416" w:rsidR="00A359E1" w:rsidRDefault="00A359E1" w:rsidP="00A35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359E1">
        <w:rPr>
          <w:rFonts w:ascii="Times New Roman" w:hAnsi="Times New Roman" w:cs="Times New Roman"/>
          <w:sz w:val="36"/>
          <w:szCs w:val="36"/>
          <w:lang w:val="en-US"/>
        </w:rPr>
        <w:t>W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>ash your hands throughout the day to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>get rid of any germs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>that'll show them who's boss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BD47332" w14:textId="77777777" w:rsidR="00A359E1" w:rsidRPr="00A359E1" w:rsidRDefault="00A359E1" w:rsidP="00A359E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6027B95" w14:textId="205431E3" w:rsidR="00A359E1" w:rsidRDefault="00A359E1" w:rsidP="00A35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359E1"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>he best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>way to wash your hands is to use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>warm water and soap and rub them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>together for 30 seconds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06D6BDFB" w14:textId="77777777" w:rsidR="00A359E1" w:rsidRPr="00A359E1" w:rsidRDefault="00A359E1" w:rsidP="00A359E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90A9A85" w14:textId="77777777" w:rsidR="00A359E1" w:rsidRPr="00A359E1" w:rsidRDefault="00A359E1" w:rsidP="00A359E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9785B18" w14:textId="6B4A9EC5" w:rsidR="00A359E1" w:rsidRPr="00A359E1" w:rsidRDefault="00A359E1" w:rsidP="00A35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359E1">
        <w:rPr>
          <w:rFonts w:ascii="Times New Roman" w:hAnsi="Times New Roman" w:cs="Times New Roman"/>
          <w:sz w:val="36"/>
          <w:szCs w:val="36"/>
          <w:lang w:val="en-US"/>
        </w:rPr>
        <w:t>I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>f you can't wash your hands use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>hand sanitizer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>and wear a mask</w:t>
      </w:r>
      <w:r w:rsidRPr="00A359E1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63C3F971" w14:textId="77777777" w:rsidR="00A359E1" w:rsidRPr="00A359E1" w:rsidRDefault="00A359E1" w:rsidP="00A359E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5C0F4D4" w14:textId="4C9C3C43" w:rsidR="00A065BF" w:rsidRPr="00FD66AC" w:rsidRDefault="00A065BF" w:rsidP="00FD66AC"/>
    <w:sectPr w:rsidR="00A065BF" w:rsidRPr="00FD66AC" w:rsidSect="00494C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1124B"/>
    <w:multiLevelType w:val="hybridMultilevel"/>
    <w:tmpl w:val="1276B1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AC"/>
    <w:rsid w:val="000902BB"/>
    <w:rsid w:val="00A065BF"/>
    <w:rsid w:val="00A359E1"/>
    <w:rsid w:val="00FA6BCB"/>
    <w:rsid w:val="00FD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39CD"/>
  <w15:chartTrackingRefBased/>
  <w15:docId w15:val="{7C3FC21F-A7CC-431B-AC48-8D350BE2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9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2</cp:revision>
  <dcterms:created xsi:type="dcterms:W3CDTF">2021-05-31T14:05:00Z</dcterms:created>
  <dcterms:modified xsi:type="dcterms:W3CDTF">2021-05-31T14:13:00Z</dcterms:modified>
</cp:coreProperties>
</file>