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B586E" w14:textId="77777777" w:rsidR="004431B9" w:rsidRPr="00273008" w:rsidRDefault="004431B9" w:rsidP="004431B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7300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PAKISTAN PRIMARY SCHOOL</w:t>
      </w:r>
    </w:p>
    <w:p w14:paraId="753C5F8E" w14:textId="77777777" w:rsidR="004431B9" w:rsidRPr="00273008" w:rsidRDefault="004431B9" w:rsidP="004431B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</w:p>
    <w:p w14:paraId="282AC47F" w14:textId="33C4B7A6" w:rsidR="004431B9" w:rsidRPr="00273008" w:rsidRDefault="004431B9" w:rsidP="004431B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val="en-US"/>
        </w:rPr>
        <w:t>اردو</w:t>
      </w:r>
    </w:p>
    <w:p w14:paraId="0BC103FF" w14:textId="07C695B7" w:rsidR="004431B9" w:rsidRPr="00273008" w:rsidRDefault="004431B9" w:rsidP="004431B9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val="en-US"/>
        </w:rPr>
        <w:t xml:space="preserve">سپق : حمد </w:t>
      </w:r>
    </w:p>
    <w:p w14:paraId="06C30889" w14:textId="29DF0830" w:rsidR="004431B9" w:rsidRPr="00273008" w:rsidRDefault="004431B9" w:rsidP="004431B9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32B1A68" w14:textId="55859150" w:rsidR="004431B9" w:rsidRPr="00273008" w:rsidRDefault="00CF1E67" w:rsidP="004431B9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400C28" wp14:editId="5B602F7F">
            <wp:simplePos x="0" y="0"/>
            <wp:positionH relativeFrom="margin">
              <wp:align>left</wp:align>
            </wp:positionH>
            <wp:positionV relativeFrom="paragraph">
              <wp:posOffset>330200</wp:posOffset>
            </wp:positionV>
            <wp:extent cx="6161405" cy="713740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405" cy="713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392E6" w14:textId="4DDB6EF2" w:rsidR="00CF1E67" w:rsidRDefault="00CF1E67">
      <w:pPr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BE87E3E" wp14:editId="246BDB4E">
            <wp:simplePos x="0" y="0"/>
            <wp:positionH relativeFrom="margin">
              <wp:align>center</wp:align>
            </wp:positionH>
            <wp:positionV relativeFrom="paragraph">
              <wp:posOffset>409433</wp:posOffset>
            </wp:positionV>
            <wp:extent cx="6801722" cy="7519916"/>
            <wp:effectExtent l="0" t="0" r="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722" cy="7519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1B9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val="en-US"/>
        </w:rPr>
        <w:t xml:space="preserve"> </w:t>
      </w:r>
    </w:p>
    <w:p w14:paraId="7C8AD40D" w14:textId="562468F5" w:rsidR="00A065BF" w:rsidRPr="00992BA6" w:rsidRDefault="00A065BF">
      <w:pPr>
        <w:rPr>
          <w:rFonts w:hint="cs"/>
          <w:rtl/>
          <w:lang w:val="en-US" w:bidi="ur-PK"/>
        </w:rPr>
      </w:pPr>
    </w:p>
    <w:sectPr w:rsidR="00A065BF" w:rsidRPr="00992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A6"/>
    <w:rsid w:val="000902BB"/>
    <w:rsid w:val="004431B9"/>
    <w:rsid w:val="00992BA6"/>
    <w:rsid w:val="00A065BF"/>
    <w:rsid w:val="00CF1E67"/>
    <w:rsid w:val="00FA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A0DF9"/>
  <w15:chartTrackingRefBased/>
  <w15:docId w15:val="{7F2BDD13-0A63-46D3-82EF-ACE18B84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NOOR-UL-AIN NASIR</dc:creator>
  <cp:keywords/>
  <dc:description/>
  <cp:lastModifiedBy>NOOR-UL-AIN NASIR</cp:lastModifiedBy>
  <cp:revision>3</cp:revision>
  <dcterms:created xsi:type="dcterms:W3CDTF">2021-06-01T09:41:00Z</dcterms:created>
  <dcterms:modified xsi:type="dcterms:W3CDTF">2021-06-01T09:44:00Z</dcterms:modified>
</cp:coreProperties>
</file>