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4FD8" w14:textId="77777777" w:rsidR="006A45B5" w:rsidRPr="00273008" w:rsidRDefault="006A45B5" w:rsidP="006A45B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PAKISTAN PRIMARY SCHOOL</w:t>
      </w:r>
    </w:p>
    <w:p w14:paraId="1D81DA27" w14:textId="77777777" w:rsidR="006A45B5" w:rsidRPr="00273008" w:rsidRDefault="006A45B5" w:rsidP="006A45B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199AD07E" w14:textId="77777777" w:rsidR="006A45B5" w:rsidRPr="00273008" w:rsidRDefault="006A45B5" w:rsidP="006A45B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>اردو</w:t>
      </w:r>
    </w:p>
    <w:p w14:paraId="633D2416" w14:textId="45DCFBA2" w:rsidR="006A45B5" w:rsidRPr="00273008" w:rsidRDefault="006A45B5" w:rsidP="006A45B5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>سپق :</w:t>
      </w:r>
      <w:r w:rsidR="002C0538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>نعت</w:t>
      </w: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3B9E4BED" w14:textId="7B448A74" w:rsidR="006A45B5" w:rsidRPr="00273008" w:rsidRDefault="00101541" w:rsidP="006A45B5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B4F54F" wp14:editId="39C248E7">
            <wp:simplePos x="0" y="0"/>
            <wp:positionH relativeFrom="column">
              <wp:posOffset>-361950</wp:posOffset>
            </wp:positionH>
            <wp:positionV relativeFrom="paragraph">
              <wp:posOffset>362585</wp:posOffset>
            </wp:positionV>
            <wp:extent cx="6703695" cy="701040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3A2DB" w14:textId="42275DC1" w:rsidR="006A45B5" w:rsidRPr="00273008" w:rsidRDefault="00101541" w:rsidP="006A45B5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cs"/>
          <w:noProof/>
          <w:rtl/>
        </w:rPr>
        <w:t xml:space="preserve"> </w:t>
      </w:r>
    </w:p>
    <w:p w14:paraId="4C1B8AA4" w14:textId="5B6EEC0E" w:rsidR="006A45B5" w:rsidRDefault="004632B3" w:rsidP="006A45B5">
      <w:pPr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B700D6" wp14:editId="11D18C10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6487795" cy="6943725"/>
            <wp:effectExtent l="0" t="0" r="825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5B5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57A2A2AC" w14:textId="77777777" w:rsidR="006A45B5" w:rsidRPr="00992BA6" w:rsidRDefault="006A45B5" w:rsidP="006A45B5">
      <w:pPr>
        <w:rPr>
          <w:rtl/>
          <w:lang w:val="en-US" w:bidi="ur-PK"/>
        </w:rPr>
      </w:pPr>
    </w:p>
    <w:p w14:paraId="5E42A242" w14:textId="77777777" w:rsidR="00A065BF" w:rsidRDefault="00A065BF"/>
    <w:sectPr w:rsidR="00A0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B5"/>
    <w:rsid w:val="000902BB"/>
    <w:rsid w:val="00101541"/>
    <w:rsid w:val="002C0538"/>
    <w:rsid w:val="004632B3"/>
    <w:rsid w:val="00564DE7"/>
    <w:rsid w:val="006A45B5"/>
    <w:rsid w:val="00A065BF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6963"/>
  <w15:chartTrackingRefBased/>
  <w15:docId w15:val="{9AB65EA5-FDDB-47A2-9BF8-F23BA7FD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E794460141D4F903DC03D00BF8E94" ma:contentTypeVersion="12" ma:contentTypeDescription="Create a new document." ma:contentTypeScope="" ma:versionID="2979c558bf9391f0ec64c28e6c228176">
  <xsd:schema xmlns:xsd="http://www.w3.org/2001/XMLSchema" xmlns:xs="http://www.w3.org/2001/XMLSchema" xmlns:p="http://schemas.microsoft.com/office/2006/metadata/properties" xmlns:ns3="3cd4092a-77a0-47b6-8b4c-7f6e4a98bf16" xmlns:ns4="0b58d3af-0226-4d07-a8e9-d46c10fb26d9" targetNamespace="http://schemas.microsoft.com/office/2006/metadata/properties" ma:root="true" ma:fieldsID="f3e183b5bb8a322c9e5c3e77e4ae7606" ns3:_="" ns4:_="">
    <xsd:import namespace="3cd4092a-77a0-47b6-8b4c-7f6e4a98bf16"/>
    <xsd:import namespace="0b58d3af-0226-4d07-a8e9-d46c10fb26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092a-77a0-47b6-8b4c-7f6e4a98bf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8d3af-0226-4d07-a8e9-d46c10fb2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37C31-085A-4060-9309-A57E9C6B5D40}">
  <ds:schemaRefs>
    <ds:schemaRef ds:uri="http://purl.org/dc/dcmitype/"/>
    <ds:schemaRef ds:uri="0b58d3af-0226-4d07-a8e9-d46c10fb26d9"/>
    <ds:schemaRef ds:uri="http://purl.org/dc/terms/"/>
    <ds:schemaRef ds:uri="3cd4092a-77a0-47b6-8b4c-7f6e4a98bf16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4CF72B-5DB8-4EFC-95BB-B92A1748ED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FF14C-E233-47F6-BA5A-B86E6F51C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092a-77a0-47b6-8b4c-7f6e4a98bf16"/>
    <ds:schemaRef ds:uri="0b58d3af-0226-4d07-a8e9-d46c10fb2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2</cp:revision>
  <dcterms:created xsi:type="dcterms:W3CDTF">2021-06-01T10:23:00Z</dcterms:created>
  <dcterms:modified xsi:type="dcterms:W3CDTF">2021-06-01T10:23:00Z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0x010100D86E794460141D4F903DC03D00BF8E94</vt:lpwstr>
  </property>
</Properties>
</file>