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FB6417" w14:textId="3581C75C" w:rsidR="000B0FF2" w:rsidRPr="00B23BD2" w:rsidRDefault="02F9ED75" w:rsidP="00B23BD2">
      <w:pPr>
        <w:ind w:left="2124" w:firstLine="708"/>
        <w:jc w:val="both"/>
        <w:rPr>
          <w:b/>
          <w:bCs/>
          <w:sz w:val="24"/>
          <w:szCs w:val="24"/>
        </w:rPr>
      </w:pPr>
      <w:r w:rsidRPr="00B23BD2">
        <w:rPr>
          <w:b/>
          <w:bCs/>
          <w:sz w:val="24"/>
          <w:szCs w:val="24"/>
        </w:rPr>
        <w:t>ПОЛЬЗОВАТЕЛЬСКОЕ СОГЛАШЕНИЕ</w:t>
      </w:r>
    </w:p>
    <w:p w14:paraId="5195BA9A" w14:textId="4089148C" w:rsidR="000B0FF2" w:rsidRDefault="02F9ED75" w:rsidP="00CC237D">
      <w:pPr>
        <w:jc w:val="both"/>
      </w:pPr>
      <w:proofErr w:type="spellStart"/>
      <w:r>
        <w:t>г.Ташкент</w:t>
      </w:r>
      <w:proofErr w:type="spellEnd"/>
      <w:r>
        <w:t xml:space="preserve">                                                                                        </w:t>
      </w:r>
      <w:proofErr w:type="gramStart"/>
      <w:r>
        <w:t xml:space="preserve">   «</w:t>
      </w:r>
      <w:proofErr w:type="gramEnd"/>
      <w:r>
        <w:t xml:space="preserve">      » _____      2023 год</w:t>
      </w:r>
    </w:p>
    <w:p w14:paraId="4396FBD5" w14:textId="086CE68D" w:rsidR="000B0FF2" w:rsidRDefault="3FFD4EEE" w:rsidP="00B23BD2">
      <w:pPr>
        <w:ind w:firstLine="708"/>
        <w:jc w:val="both"/>
      </w:pPr>
      <w:r w:rsidRPr="3FFD4EEE">
        <w:t xml:space="preserve">Добро пожаловать и благодарим </w:t>
      </w:r>
      <w:r w:rsidR="00B23BD2">
        <w:t>В</w:t>
      </w:r>
      <w:r w:rsidRPr="3FFD4EEE">
        <w:t xml:space="preserve">ас за интерес к </w:t>
      </w:r>
      <w:r w:rsidR="00B23BD2">
        <w:t>«</w:t>
      </w:r>
      <w:proofErr w:type="spellStart"/>
      <w:r w:rsidRPr="00B23BD2">
        <w:rPr>
          <w:b/>
          <w:bCs/>
        </w:rPr>
        <w:t>Rizomulk</w:t>
      </w:r>
      <w:proofErr w:type="spellEnd"/>
      <w:r w:rsidRPr="00B23BD2">
        <w:rPr>
          <w:b/>
          <w:bCs/>
        </w:rPr>
        <w:t xml:space="preserve"> </w:t>
      </w:r>
      <w:proofErr w:type="spellStart"/>
      <w:r w:rsidRPr="00B23BD2">
        <w:rPr>
          <w:b/>
          <w:bCs/>
        </w:rPr>
        <w:t>Group</w:t>
      </w:r>
      <w:proofErr w:type="spellEnd"/>
      <w:r w:rsidR="00B23BD2">
        <w:t>»</w:t>
      </w:r>
      <w:r w:rsidRPr="3FFD4EEE">
        <w:t xml:space="preserve"> (Rizomulk.uz) — онлайн платформа, предоставляющая Вам доступ к крупнейшей и самой достоверной Базе данных по аренде и продаже жилой, </w:t>
      </w:r>
      <w:r w:rsidR="00B23BD2">
        <w:t xml:space="preserve">нежилой, </w:t>
      </w:r>
      <w:r w:rsidRPr="3FFD4EEE">
        <w:t>коммерческой и загородной недвижимости. Нажимая кнопку регистрации или отправки новой учетной записи или иным образом используя наш веб-сайт, сети, мобильные приложения или другие услуги, предоставляемые Компаниями «</w:t>
      </w:r>
      <w:proofErr w:type="spellStart"/>
      <w:r w:rsidRPr="3FFD4EEE">
        <w:t>Rizomulk</w:t>
      </w:r>
      <w:proofErr w:type="spellEnd"/>
      <w:r w:rsidRPr="3FFD4EEE">
        <w:t xml:space="preserve"> </w:t>
      </w:r>
      <w:proofErr w:type="spellStart"/>
      <w:r w:rsidRPr="3FFD4EEE">
        <w:t>Group</w:t>
      </w:r>
      <w:proofErr w:type="spellEnd"/>
      <w:r w:rsidRPr="3FFD4EEE">
        <w:t>» (совместно именуемые «Услуги»), или получая доступ к любому контенту, предоставляемому нами через Услуги, вы соглашаетесь соблюдать следующие условия использования, которые время от времени обновляются в одностороннем порядке Компанией «</w:t>
      </w:r>
      <w:proofErr w:type="spellStart"/>
      <w:r w:rsidRPr="3FFD4EEE">
        <w:t>Rizomulk</w:t>
      </w:r>
      <w:proofErr w:type="spellEnd"/>
      <w:r w:rsidRPr="3FFD4EEE">
        <w:t xml:space="preserve"> </w:t>
      </w:r>
      <w:proofErr w:type="spellStart"/>
      <w:r w:rsidRPr="3FFD4EEE">
        <w:t>Group</w:t>
      </w:r>
      <w:proofErr w:type="spellEnd"/>
      <w:r w:rsidRPr="3FFD4EEE">
        <w:t>» («Условия использования»).</w:t>
      </w:r>
    </w:p>
    <w:p w14:paraId="7913A55A" w14:textId="0ABED51C" w:rsidR="000B0FF2" w:rsidRDefault="3FFD4EEE" w:rsidP="00CC237D">
      <w:pPr>
        <w:jc w:val="both"/>
      </w:pPr>
      <w:r w:rsidRPr="3FFD4EEE">
        <w:t>1. Предоставляемые услуги:</w:t>
      </w:r>
    </w:p>
    <w:p w14:paraId="3DB42657" w14:textId="06705CD8" w:rsidR="000B0FF2" w:rsidRDefault="3FFD4EEE" w:rsidP="00CC237D">
      <w:pPr>
        <w:jc w:val="both"/>
      </w:pPr>
      <w:r w:rsidRPr="3FFD4EEE">
        <w:t>1.1. Агентство недвижимости «</w:t>
      </w:r>
      <w:proofErr w:type="spellStart"/>
      <w:r w:rsidRPr="3FFD4EEE">
        <w:t>Rizomulk</w:t>
      </w:r>
      <w:proofErr w:type="spellEnd"/>
      <w:r w:rsidRPr="3FFD4EEE">
        <w:t xml:space="preserve"> </w:t>
      </w:r>
      <w:proofErr w:type="spellStart"/>
      <w:r w:rsidRPr="3FFD4EEE">
        <w:t>Group</w:t>
      </w:r>
      <w:proofErr w:type="spellEnd"/>
      <w:r w:rsidRPr="3FFD4EEE">
        <w:t>»</w:t>
      </w:r>
      <w:r w:rsidR="00244A7C">
        <w:t xml:space="preserve"> </w:t>
      </w:r>
      <w:r w:rsidR="003A2B99">
        <w:t>(Оператор)</w:t>
      </w:r>
      <w:r w:rsidRPr="3FFD4EEE">
        <w:t xml:space="preserve"> предлагает широкий спектр услуг в сфере недвижимости, включая покупку, продажу, аренду, управление недвижимостью, консалтинг, </w:t>
      </w:r>
      <w:r w:rsidR="002853BA">
        <w:t xml:space="preserve">информационно-консультативные услуги, </w:t>
      </w:r>
      <w:r w:rsidRPr="3FFD4EEE">
        <w:t xml:space="preserve">партнерскую программу в сфере недвижимости. </w:t>
      </w:r>
    </w:p>
    <w:p w14:paraId="737394A7" w14:textId="1961538C" w:rsidR="000B0FF2" w:rsidRPr="0061123C" w:rsidRDefault="3FFD4EEE" w:rsidP="00CC237D">
      <w:pPr>
        <w:jc w:val="both"/>
      </w:pPr>
      <w:r w:rsidRPr="3FFD4EEE">
        <w:t>1.2. Компания выступает посредником между владельцами недвижимости, покупателями, продавцами, арендодателями и арендаторами, предоставляет прямой доступ общей базе данных для своих пользователей</w:t>
      </w:r>
      <w:r w:rsidR="0061123C">
        <w:t>, осуществляя тем самым информационно-консультативные услуги.</w:t>
      </w:r>
    </w:p>
    <w:p w14:paraId="00652CCA" w14:textId="5022756D" w:rsidR="000B0FF2" w:rsidRDefault="3FFD4EEE" w:rsidP="00CC237D">
      <w:pPr>
        <w:jc w:val="both"/>
      </w:pPr>
      <w:r w:rsidRPr="3FFD4EEE">
        <w:t xml:space="preserve">1.3. В соответствии с условиями настоящего Пользовательского соглашения, </w:t>
      </w:r>
      <w:r w:rsidR="003A2B99">
        <w:t>Компани</w:t>
      </w:r>
      <w:r w:rsidR="00244A7C">
        <w:t xml:space="preserve">я (Оператор) </w:t>
      </w:r>
      <w:r w:rsidRPr="3FFD4EEE">
        <w:t>предоставляет Пользователю с помощью веб-интерфейса и иных инструментов доступ к функционалу Онлайн-платформы, в целях совершения сделок между Заказчиком и Исполнителем по оказанию Услуг. Для повышения эффективности Объявления Пользователь может использовать платные Услуги</w:t>
      </w:r>
      <w:r w:rsidR="00B23BD2">
        <w:t>-</w:t>
      </w:r>
      <w:r w:rsidRPr="3FFD4EEE">
        <w:t xml:space="preserve"> Продвижения в виде Карусель, Топ или Топ плюс Карусель Объявления.</w:t>
      </w:r>
    </w:p>
    <w:p w14:paraId="7FE8BAAA" w14:textId="191E8926" w:rsidR="000B0FF2" w:rsidRDefault="3FFD4EEE" w:rsidP="00CC237D">
      <w:pPr>
        <w:jc w:val="both"/>
      </w:pPr>
      <w:r>
        <w:t xml:space="preserve">1.4. Услуги включают ссылки на сторонние продукты, услуги и веб-сайты, а также материалы, предоставленные третьими лицами, и могут включать функции, позволяющие распространять ваши Пользовательские материалы или вашу личную информацию (совместно именуемые вашей «Информацией о пользователе»). </w:t>
      </w:r>
    </w:p>
    <w:p w14:paraId="4A40F529" w14:textId="1D073D16" w:rsidR="000B0FF2" w:rsidRDefault="02F9ED75" w:rsidP="00CC237D">
      <w:pPr>
        <w:jc w:val="both"/>
      </w:pPr>
      <w:r>
        <w:t xml:space="preserve">1.5. При регистрации, каждом доступе и/или фактическом использовании Онлайн-платформы, Пользователь соглашается с условиями настоящего Пользовательского соглашения, в том числе Пользователь: </w:t>
      </w:r>
    </w:p>
    <w:p w14:paraId="43A62C0E" w14:textId="2E58998C" w:rsidR="000B0FF2" w:rsidRDefault="3FFD4EEE" w:rsidP="00CC237D">
      <w:pPr>
        <w:jc w:val="both"/>
      </w:pPr>
      <w:r>
        <w:t xml:space="preserve">1.5.1. Подтверждает, что в полной мере ознакомился с содержанием Пользовательского соглашения; </w:t>
      </w:r>
    </w:p>
    <w:p w14:paraId="22085979" w14:textId="54F0FBF8" w:rsidR="000B0FF2" w:rsidRDefault="3FFD4EEE" w:rsidP="00CC237D">
      <w:pPr>
        <w:jc w:val="both"/>
      </w:pPr>
      <w:r>
        <w:t xml:space="preserve">1.5.2. Выражает свое полное и безусловное согласие с условиями, изложенными в Пользовательском соглашении, без каких-либо оговорок и изъятий; </w:t>
      </w:r>
    </w:p>
    <w:p w14:paraId="5C0025AC" w14:textId="1D3DAB96" w:rsidR="000B0FF2" w:rsidRDefault="3FFD4EEE" w:rsidP="00CC237D">
      <w:pPr>
        <w:jc w:val="both"/>
      </w:pPr>
      <w:r>
        <w:t xml:space="preserve">1.5.3. Принимает на себя обязательство исполнять Пользовательское соглашение, нести ответственность за неисполнение изложенных в нем требований и условий; </w:t>
      </w:r>
    </w:p>
    <w:p w14:paraId="448F4A81" w14:textId="68AE5B42" w:rsidR="000B0FF2" w:rsidRDefault="3FFD4EEE" w:rsidP="00CC237D">
      <w:pPr>
        <w:jc w:val="both"/>
      </w:pPr>
      <w:r>
        <w:lastRenderedPageBreak/>
        <w:t>1.</w:t>
      </w:r>
      <w:r w:rsidR="00774B98">
        <w:t>5.4</w:t>
      </w:r>
      <w:r>
        <w:t xml:space="preserve">. Соглашается с тем, что Оператором могут устанавливаться ограничения по использованию функционала Онлайн-платформы, предусмотренные в настоящем Пользовательском соглашении; </w:t>
      </w:r>
    </w:p>
    <w:p w14:paraId="55D4E142" w14:textId="1FCC7CE9" w:rsidR="000B0FF2" w:rsidRDefault="3FFD4EEE" w:rsidP="00CC237D">
      <w:pPr>
        <w:jc w:val="both"/>
      </w:pPr>
      <w:r>
        <w:t>1.</w:t>
      </w:r>
      <w:r w:rsidR="00774B98">
        <w:t>5.5</w:t>
      </w:r>
      <w:r>
        <w:t xml:space="preserve">. Признает юридическую силу документов, направленных посредством использования функционала Онлайн-платформы, а также тех, которые отображаются в личном кабинете Пользователя. Для целей настоящего Пользовательского соглашения, документы, направленные посредством использования функционала Онлайн-платформы, имеют юридическую силу документов, составленных в простой письменной форме;  </w:t>
      </w:r>
    </w:p>
    <w:p w14:paraId="141DB386" w14:textId="694F9CA0" w:rsidR="000B0FF2" w:rsidRDefault="3FFD4EEE" w:rsidP="00CC237D">
      <w:pPr>
        <w:jc w:val="both"/>
      </w:pPr>
      <w:r>
        <w:t>1.</w:t>
      </w:r>
      <w:r w:rsidR="00774B98">
        <w:t>5.6</w:t>
      </w:r>
      <w:r>
        <w:t xml:space="preserve">. Соглашается с получением уведомлений от Онлайн-платформы на адрес электронной почты или на номер телефона, указанные им при регистрации, или в раздел «Уведомления» личного кабинета на Онлайн-платформе; </w:t>
      </w:r>
    </w:p>
    <w:p w14:paraId="3F0825AE" w14:textId="45F39E80" w:rsidR="000B0FF2" w:rsidRDefault="3FFD4EEE" w:rsidP="00CC237D">
      <w:pPr>
        <w:jc w:val="both"/>
      </w:pPr>
      <w:r>
        <w:t>1.</w:t>
      </w:r>
      <w:r w:rsidR="00774B98">
        <w:t>5.7</w:t>
      </w:r>
      <w:r>
        <w:t xml:space="preserve">. Признает, что функционал Онлайн-платформы является достаточным для обеспечения надлежащей работы при приеме, передаче, обработке и хранении персональных данных Пользователя и иной информации, а также для защиты персональных данных Пользователя и информации от несанкционированного доступа Пользователь доверяет программному обеспечению Онлайн-платформы; </w:t>
      </w:r>
    </w:p>
    <w:p w14:paraId="61FAB69A" w14:textId="61A24093" w:rsidR="000B0FF2" w:rsidRDefault="02F9ED75" w:rsidP="00CC237D">
      <w:pPr>
        <w:jc w:val="both"/>
      </w:pPr>
      <w:r>
        <w:t>1.</w:t>
      </w:r>
      <w:r w:rsidR="00774B98">
        <w:t>5.8</w:t>
      </w:r>
      <w:r>
        <w:t xml:space="preserve">. Согласен с тем, что программное обеспечение постоянно совершенствуется, в связи с чем возможны технические проблемы в функционировании Онлайн-платформы; </w:t>
      </w:r>
    </w:p>
    <w:p w14:paraId="3B3C3E4A" w14:textId="262037A8" w:rsidR="000B0FF2" w:rsidRDefault="02F9ED75" w:rsidP="00CC237D">
      <w:pPr>
        <w:jc w:val="both"/>
      </w:pPr>
      <w:r>
        <w:t>1.5.</w:t>
      </w:r>
      <w:r w:rsidR="00774B98">
        <w:t>9.</w:t>
      </w:r>
      <w:r>
        <w:t xml:space="preserve"> Соглашается с тем, что функционал Онлайн-платформы предоставляется на возмездной основе, если иное не предусмотрено настоящим Пользовательским соглашением, согласно тарифным ценам, которые являются приложением к данному соглашению.</w:t>
      </w:r>
    </w:p>
    <w:p w14:paraId="3F276778" w14:textId="21C35247" w:rsidR="000B0FF2" w:rsidRDefault="3FFD4EEE" w:rsidP="00CC237D">
      <w:pPr>
        <w:jc w:val="both"/>
      </w:pPr>
      <w:r>
        <w:t>1.</w:t>
      </w:r>
      <w:r w:rsidR="00774B98">
        <w:t>6.</w:t>
      </w:r>
      <w:r>
        <w:t xml:space="preserve"> В случае несогласия Пользователя с какими-либо из положений настоящего Пользовательского соглашения Пользователь не вправе использовать функционал Онлайн-платформы. В случае, если Оператором были внесены какие-либо изменения в настоящее Пользовательское соглашение в порядке, предусмотренном настоящим Пользовательским соглашением, с которым Пользователь не согласен, он обязан прекратить пользование функционалом Онлайн-платформы. </w:t>
      </w:r>
    </w:p>
    <w:p w14:paraId="735C0BC7" w14:textId="5D383C8B" w:rsidR="000B0FF2" w:rsidRDefault="02F9ED75" w:rsidP="00CC237D">
      <w:pPr>
        <w:jc w:val="both"/>
      </w:pPr>
      <w:r>
        <w:t xml:space="preserve">1.7. Настоящее Пользовательское соглашение может быть заключено исключительно пользователями (физическими лицами), обладающими полной дееспособностью на заключение гражданско-правовых сделок, а также пользователями (юридическими лицами), обладающими правоспособностью на осуществление деятельности. Оператор оставляет за собой право отказать в использовании Онлайн-платформы Пользователям после проверки сведений, предоставленных последними при прохождении процедуры регистрации на Онлайн-платформе. </w:t>
      </w:r>
    </w:p>
    <w:p w14:paraId="33861A9D" w14:textId="072A68E3" w:rsidR="000B0FF2" w:rsidRDefault="3FFD4EEE" w:rsidP="00CC237D">
      <w:pPr>
        <w:jc w:val="both"/>
      </w:pPr>
      <w:r>
        <w:t xml:space="preserve">2. Порядок регистрации Пользователя </w:t>
      </w:r>
    </w:p>
    <w:p w14:paraId="7BE1A770" w14:textId="71162531" w:rsidR="000B0FF2" w:rsidRDefault="02F9ED75" w:rsidP="00CC237D">
      <w:pPr>
        <w:jc w:val="both"/>
      </w:pPr>
      <w:r>
        <w:t xml:space="preserve">2.1. Для начала использования функционала Онлайн-платформы, Пользователю необходимо пройти процедуру регистрации, в результате которой будет создана уникальная Учетная запись. </w:t>
      </w:r>
    </w:p>
    <w:p w14:paraId="0C16C013" w14:textId="67021F2C" w:rsidR="000B0FF2" w:rsidRDefault="3FFD4EEE" w:rsidP="00CC237D">
      <w:pPr>
        <w:jc w:val="both"/>
      </w:pPr>
      <w:r>
        <w:t xml:space="preserve">2.2. Для прохождения регистрации Пользователь указывает электронную почту и устанавливает пароль.  </w:t>
      </w:r>
    </w:p>
    <w:p w14:paraId="02701685" w14:textId="52A9DB1A" w:rsidR="000B0FF2" w:rsidRDefault="02F9ED75" w:rsidP="00CC237D">
      <w:pPr>
        <w:jc w:val="both"/>
      </w:pPr>
      <w:r>
        <w:t xml:space="preserve">2.3. После прохождения регистрации, порядок которой указан в настоящем Пользовательском соглашении, Пользователь имеет ограниченный доступ к функционалу Онлайн-платформы. Для целей настоящего Пользовательского соглашения, под ограниченным доступом понимается </w:t>
      </w:r>
      <w:r>
        <w:lastRenderedPageBreak/>
        <w:t xml:space="preserve">невозможность Заказчика публиковать Проекты, а Исполнителя выполнять Проекты, размещенные на Онлайн-платформе. </w:t>
      </w:r>
    </w:p>
    <w:p w14:paraId="673CD745" w14:textId="6410934B" w:rsidR="000B0FF2" w:rsidRDefault="3FFD4EEE" w:rsidP="00CC237D">
      <w:pPr>
        <w:jc w:val="both"/>
      </w:pPr>
      <w:r>
        <w:t xml:space="preserve">2.4. В случае, если Пользователь заполнил соответствующие поля в личном кабинете Онлайн-платформы, он получает полный доступ к функционалу Онлайн-платформы. Для целей настоящего Пользовательского соглашения, под полным доступом понимается возможность Заказчика публиковать Проекты на Онлайн-платформе, а Исполнителя выполнять Проекты, размещенные на Онлайн-платформе. </w:t>
      </w:r>
    </w:p>
    <w:p w14:paraId="5978F1C4" w14:textId="160C8495" w:rsidR="000B0FF2" w:rsidRDefault="02F9ED75" w:rsidP="00CC237D">
      <w:pPr>
        <w:jc w:val="both"/>
      </w:pPr>
      <w:r>
        <w:t xml:space="preserve">2.5. После регистрации Пользователь может изменить пароль для доступа к Учетной записи в личном кабинете. </w:t>
      </w:r>
    </w:p>
    <w:p w14:paraId="76AD213F" w14:textId="0513B21B" w:rsidR="000B0FF2" w:rsidRDefault="3FFD4EEE" w:rsidP="00CC237D">
      <w:pPr>
        <w:jc w:val="both"/>
      </w:pPr>
      <w:r>
        <w:t xml:space="preserve">2.6. В целях сохранения конфиденциальности своих данных Пользователь не должен передавать пароль третьим лицам. В противном случае Оператор не несет ответственности за использование Учетной записью третьим лицом. </w:t>
      </w:r>
    </w:p>
    <w:p w14:paraId="4149A485" w14:textId="48A59EB9" w:rsidR="000B0FF2" w:rsidRDefault="02F9ED75" w:rsidP="00CC237D">
      <w:pPr>
        <w:jc w:val="both"/>
      </w:pPr>
      <w:r>
        <w:t xml:space="preserve">2.7. Если Пользователь предоставляет неверную информацию или у Оператора есть основания полагать, что предоставленная Пользователем информация неполная или недостоверная, Оператор имеет право по своему усмотрению удалить Учетную запись Пользователя. </w:t>
      </w:r>
    </w:p>
    <w:p w14:paraId="419003E9" w14:textId="5986C414" w:rsidR="000B0FF2" w:rsidRDefault="3FFD4EEE" w:rsidP="00CC237D">
      <w:pPr>
        <w:jc w:val="both"/>
      </w:pPr>
      <w:r>
        <w:t xml:space="preserve">2.8. После удаления Учетной записи Пользователя Оператор имеет право расторгнуть Пользовательское соглашение в одностороннем порядке. </w:t>
      </w:r>
    </w:p>
    <w:p w14:paraId="49DACAC1" w14:textId="5B5C0DC8" w:rsidR="000B0FF2" w:rsidRDefault="02F9ED75" w:rsidP="00CC237D">
      <w:pPr>
        <w:jc w:val="both"/>
      </w:pPr>
      <w:r>
        <w:t xml:space="preserve">2.9. Оператор вправе заблокировать Учетную запись Пользователя, и удалить любые Материалы без объяснения причин, в том числе в случае нарушения Пользователем условий, предусмотренных настоящим Пользовательским соглашением.  </w:t>
      </w:r>
    </w:p>
    <w:p w14:paraId="134F2AA2" w14:textId="2C2CCED0" w:rsidR="008D354C" w:rsidRDefault="008D354C" w:rsidP="008D354C">
      <w:pPr>
        <w:jc w:val="both"/>
      </w:pPr>
      <w:r>
        <w:t>2.</w:t>
      </w:r>
      <w:proofErr w:type="gramStart"/>
      <w:r>
        <w:t>10.</w:t>
      </w:r>
      <w:r>
        <w:t>При</w:t>
      </w:r>
      <w:proofErr w:type="gramEnd"/>
      <w:r>
        <w:t xml:space="preserve"> утрате или разглашении персональных данных Оператор Сервиса информирует Пользователя об утрате или разглашении персональных данных.</w:t>
      </w:r>
    </w:p>
    <w:p w14:paraId="5F234039" w14:textId="1B4F3881" w:rsidR="008D354C" w:rsidRDefault="008D354C" w:rsidP="008D354C">
      <w:pPr>
        <w:jc w:val="both"/>
      </w:pPr>
      <w:r>
        <w:t>2.11.</w:t>
      </w:r>
      <w:r>
        <w:t xml:space="preserve"> Оператор Сервиса принимает необходимые организационные и технические меры для защиты персональной информации Пользователя от неправомерного или случайного доступа, уничтожения, изменения, блокирования, копирования, распространения, а также от иных неправомерных действий третьих лиц.</w:t>
      </w:r>
    </w:p>
    <w:p w14:paraId="7589A03F" w14:textId="0D4E69D4" w:rsidR="00B23BD2" w:rsidRDefault="008D354C" w:rsidP="008D354C">
      <w:pPr>
        <w:jc w:val="both"/>
      </w:pPr>
      <w:r>
        <w:t>2.</w:t>
      </w:r>
      <w:proofErr w:type="gramStart"/>
      <w:r>
        <w:t>12.</w:t>
      </w:r>
      <w:r>
        <w:t>Оператор</w:t>
      </w:r>
      <w:proofErr w:type="gramEnd"/>
      <w:r>
        <w:t xml:space="preserve"> Сервиса совместно с Пользователем принимает все необходимые меры по предотвращению отрицательных последствий, вызванных утратой или разглашением персональных данных Пользователя.</w:t>
      </w:r>
    </w:p>
    <w:p w14:paraId="030315B5" w14:textId="198D0FAF" w:rsidR="000B0FF2" w:rsidRDefault="02F9ED75" w:rsidP="00CC237D">
      <w:pPr>
        <w:jc w:val="both"/>
      </w:pPr>
      <w:r>
        <w:t>3.Проверка данных Оператором</w:t>
      </w:r>
    </w:p>
    <w:p w14:paraId="1279771A" w14:textId="60CEE3F8" w:rsidR="000B0FF2" w:rsidRDefault="02F9ED75" w:rsidP="00CC237D">
      <w:pPr>
        <w:jc w:val="both"/>
      </w:pPr>
      <w:r>
        <w:t>3.1 После предоставления данных Исполнителем при регистрации на Онлайн-платформе, Оператор осуществляет проверку этих сведений посредством информационного обмена с Налоговыми органами.</w:t>
      </w:r>
    </w:p>
    <w:p w14:paraId="3AB20AFB" w14:textId="517776AA" w:rsidR="00B23BD2" w:rsidRDefault="02F9ED75" w:rsidP="00CC237D">
      <w:pPr>
        <w:jc w:val="both"/>
      </w:pPr>
      <w:r>
        <w:t xml:space="preserve">3.2 В случае, если в результате проверки, указанной в п. 3.1 настоящего Пользовательского соглашения, возникнет ошибка, представитель Онлайн-платформы вправе запросить дополнительную информацию у Исполнителя, посредством направления сообщения по электронной почте, указанной в личном кабинете Исполнителя, либо посредством использования чата поддержки, установленного в личном кабинете Исполнителя на Сайте. </w:t>
      </w:r>
    </w:p>
    <w:p w14:paraId="09081F92" w14:textId="641BF3E2" w:rsidR="000B0FF2" w:rsidRDefault="02F9ED75" w:rsidP="00CC237D">
      <w:pPr>
        <w:jc w:val="both"/>
      </w:pPr>
      <w:r>
        <w:t>4. Порядок пользования Онлайн-платформой</w:t>
      </w:r>
    </w:p>
    <w:p w14:paraId="606F9032" w14:textId="6A2FF790" w:rsidR="000B0FF2" w:rsidRDefault="3FFD4EEE" w:rsidP="00CC237D">
      <w:pPr>
        <w:jc w:val="both"/>
      </w:pPr>
      <w:r>
        <w:lastRenderedPageBreak/>
        <w:t xml:space="preserve">4.1. После полной регистрации на Онлайн-платформе, согласно настоящему Пользовательскому соглашению, Заказчик получает возможность создавать и публиковать свои данные. Исполнитель, соответственно, получает доступ к данным, опубликованным Заказчиком на Онлайн-платформе для их дальнейшего выполнения. </w:t>
      </w:r>
    </w:p>
    <w:p w14:paraId="79C2087C" w14:textId="45AF45A7" w:rsidR="000B0FF2" w:rsidRDefault="02F9ED75" w:rsidP="00CC237D">
      <w:pPr>
        <w:jc w:val="both"/>
      </w:pPr>
      <w:r>
        <w:t xml:space="preserve">4.2.В случае, если у Заказчика и Исполнителя имеется Договор, заключенный вне Онлайн-платформы, Заказчик может загрузить его в формате </w:t>
      </w:r>
      <w:proofErr w:type="spellStart"/>
      <w:r>
        <w:t>pdf</w:t>
      </w:r>
      <w:proofErr w:type="spellEnd"/>
      <w:r>
        <w:t xml:space="preserve">. в раздел «Договор» на Онлайн-платформу, а также добавить его номер и указать срок действия. </w:t>
      </w:r>
    </w:p>
    <w:p w14:paraId="6C777CD3" w14:textId="3A9E6D8F" w:rsidR="000B0FF2" w:rsidRDefault="02F9ED75" w:rsidP="00CC237D">
      <w:pPr>
        <w:jc w:val="both"/>
      </w:pPr>
      <w:r>
        <w:t xml:space="preserve">4.3. Пользователи имеют право изменить Договор, заключенный в рамках Онлайн-платформы, до его подписания путем направления уведомления в чат-поддержку Личного кабинета, либо на электронную почту Онлайн-платформы. </w:t>
      </w:r>
    </w:p>
    <w:p w14:paraId="56F26DCF" w14:textId="0E958CD6" w:rsidR="000B0FF2" w:rsidRDefault="02F9ED75" w:rsidP="00CC237D">
      <w:pPr>
        <w:jc w:val="both"/>
      </w:pPr>
      <w:r>
        <w:t>4.4. Заказчик обязан подписать Договор в течение 3 (трех) рабочих дней с даты формирования Договора Онлайн-платформой.</w:t>
      </w:r>
    </w:p>
    <w:p w14:paraId="62EB3DB1" w14:textId="1F229411" w:rsidR="000B0FF2" w:rsidRDefault="02F9ED75" w:rsidP="00CC237D">
      <w:pPr>
        <w:jc w:val="both"/>
      </w:pPr>
      <w:r>
        <w:t xml:space="preserve">4.5. Исполнитель обязан подписать Договор в течение 3 (трех) рабочих дней с даты получения Договора от Заказчика. </w:t>
      </w:r>
    </w:p>
    <w:p w14:paraId="5C424B82" w14:textId="61CB2B01" w:rsidR="000B0FF2" w:rsidRDefault="3FFD4EEE" w:rsidP="00CC237D">
      <w:pPr>
        <w:jc w:val="both"/>
      </w:pPr>
      <w:r>
        <w:t>4.6. Договор считается заключенным после его подписания обеими Сторонами, с использованием функционала Онлайн-платформы.</w:t>
      </w:r>
    </w:p>
    <w:p w14:paraId="5AB4E6B5" w14:textId="61FA5684" w:rsidR="000B0FF2" w:rsidRDefault="02F9ED75" w:rsidP="00CC237D">
      <w:pPr>
        <w:jc w:val="both"/>
      </w:pPr>
      <w:r>
        <w:t>4.7. После заключения Договора Онлайн-платформа формирует счет в течение 3 (трех) рабочих дней на внесение оплаты. В оплату входит стоимость Проекта и комиссия Онлайн-платформы.</w:t>
      </w:r>
    </w:p>
    <w:p w14:paraId="36456DC2" w14:textId="1F897D3D" w:rsidR="000B0FF2" w:rsidRDefault="02F9ED75" w:rsidP="00CC237D">
      <w:pPr>
        <w:jc w:val="both"/>
      </w:pPr>
      <w:r>
        <w:t xml:space="preserve">4.8. </w:t>
      </w:r>
      <w:r w:rsidR="3FFD4EEE">
        <w:t xml:space="preserve">Исполнитель получает вознаграждение по банковским реквизитам, указанным в его Личном кабинете. </w:t>
      </w:r>
    </w:p>
    <w:p w14:paraId="32DF85A0" w14:textId="64FAE8A4" w:rsidR="000B0FF2" w:rsidRDefault="02F9ED75" w:rsidP="00CC237D">
      <w:pPr>
        <w:jc w:val="both"/>
      </w:pPr>
      <w:r>
        <w:t>4.</w:t>
      </w:r>
      <w:r w:rsidR="0097228F" w:rsidRPr="0097228F">
        <w:t>9.</w:t>
      </w:r>
      <w:r>
        <w:t xml:space="preserve"> Оплата принимается посредством следующих платежных систем в национальной валюте «СУМ»:</w:t>
      </w:r>
    </w:p>
    <w:p w14:paraId="4F8C4E03" w14:textId="1EDB2BC4" w:rsidR="000B0FF2" w:rsidRPr="00CC237D" w:rsidRDefault="02F9ED75" w:rsidP="00CC237D">
      <w:pPr>
        <w:jc w:val="both"/>
        <w:rPr>
          <w:lang w:val="en-US"/>
        </w:rPr>
      </w:pPr>
      <w:r w:rsidRPr="00CC237D">
        <w:rPr>
          <w:lang w:val="en-US"/>
        </w:rPr>
        <w:t xml:space="preserve">- </w:t>
      </w:r>
      <w:proofErr w:type="spellStart"/>
      <w:r w:rsidRPr="00CC237D">
        <w:rPr>
          <w:lang w:val="en-US"/>
        </w:rPr>
        <w:t>Apelsin</w:t>
      </w:r>
      <w:proofErr w:type="spellEnd"/>
    </w:p>
    <w:p w14:paraId="06EAD5D5" w14:textId="361D006A" w:rsidR="000B0FF2" w:rsidRPr="00CC237D" w:rsidRDefault="02F9ED75" w:rsidP="00CC237D">
      <w:pPr>
        <w:jc w:val="both"/>
        <w:rPr>
          <w:lang w:val="en-US"/>
        </w:rPr>
      </w:pPr>
      <w:r w:rsidRPr="00CC237D">
        <w:rPr>
          <w:lang w:val="en-US"/>
        </w:rPr>
        <w:t>- UZCARD</w:t>
      </w:r>
    </w:p>
    <w:p w14:paraId="7CDFE5AC" w14:textId="23FBE3E8" w:rsidR="000B0FF2" w:rsidRPr="00CC237D" w:rsidRDefault="02F9ED75" w:rsidP="00CC237D">
      <w:pPr>
        <w:jc w:val="both"/>
        <w:rPr>
          <w:lang w:val="en-US"/>
        </w:rPr>
      </w:pPr>
      <w:r w:rsidRPr="00CC237D">
        <w:rPr>
          <w:lang w:val="en-US"/>
        </w:rPr>
        <w:t>- CLICK</w:t>
      </w:r>
    </w:p>
    <w:p w14:paraId="768972CF" w14:textId="7364FC94" w:rsidR="000B0FF2" w:rsidRPr="00CC237D" w:rsidRDefault="02F9ED75" w:rsidP="00CC237D">
      <w:pPr>
        <w:jc w:val="both"/>
        <w:rPr>
          <w:lang w:val="en-US"/>
        </w:rPr>
      </w:pPr>
      <w:r w:rsidRPr="00CC237D">
        <w:rPr>
          <w:lang w:val="en-US"/>
        </w:rPr>
        <w:t xml:space="preserve">- </w:t>
      </w:r>
      <w:proofErr w:type="spellStart"/>
      <w:r w:rsidRPr="00CC237D">
        <w:rPr>
          <w:lang w:val="en-US"/>
        </w:rPr>
        <w:t>Payme</w:t>
      </w:r>
      <w:proofErr w:type="spellEnd"/>
    </w:p>
    <w:p w14:paraId="432D5E70" w14:textId="18E0B0D1" w:rsidR="000B0FF2" w:rsidRPr="00CC237D" w:rsidRDefault="02F9ED75" w:rsidP="00CC237D">
      <w:pPr>
        <w:jc w:val="both"/>
        <w:rPr>
          <w:lang w:val="en-US"/>
        </w:rPr>
      </w:pPr>
      <w:r w:rsidRPr="00CC237D">
        <w:rPr>
          <w:lang w:val="en-US"/>
        </w:rPr>
        <w:t>- HUMO</w:t>
      </w:r>
    </w:p>
    <w:p w14:paraId="0801CC3A" w14:textId="07C0B8CE" w:rsidR="000B0FF2" w:rsidRPr="00CC237D" w:rsidRDefault="02F9ED75" w:rsidP="00CC237D">
      <w:pPr>
        <w:jc w:val="both"/>
        <w:rPr>
          <w:lang w:val="en-US"/>
        </w:rPr>
      </w:pPr>
      <w:r w:rsidRPr="00CC237D">
        <w:rPr>
          <w:lang w:val="en-US"/>
        </w:rPr>
        <w:t>- PAYNET</w:t>
      </w:r>
    </w:p>
    <w:p w14:paraId="2A8F72DF" w14:textId="2802AF51" w:rsidR="000B0FF2" w:rsidRDefault="3FFD4EEE" w:rsidP="00CC237D">
      <w:pPr>
        <w:jc w:val="both"/>
      </w:pPr>
      <w:r>
        <w:t>4.1</w:t>
      </w:r>
      <w:r w:rsidR="0097228F" w:rsidRPr="008D354C">
        <w:t>0</w:t>
      </w:r>
      <w:r>
        <w:t>. Исполнитель оставляет за собой право на изменение/корректировку тарифных цен в любое время, по мере необходимости, а также корректировку любых неточностей в ценообразовании, даже в случае, если Исполнитель уже запросит или получил платеж.</w:t>
      </w:r>
    </w:p>
    <w:p w14:paraId="08E77A6A" w14:textId="1AB7840A" w:rsidR="000B0FF2" w:rsidRDefault="3FFD4EEE" w:rsidP="00CC237D">
      <w:pPr>
        <w:jc w:val="both"/>
      </w:pPr>
      <w:r>
        <w:t>4.1</w:t>
      </w:r>
      <w:r w:rsidR="0097228F" w:rsidRPr="008D354C">
        <w:t>1</w:t>
      </w:r>
      <w:r>
        <w:t xml:space="preserve">. Исполнитель оказывает предоставление Платных услуг после полного зачисления оплаты на расчетный счет кампании </w:t>
      </w:r>
      <w:r w:rsidR="00B23BD2">
        <w:t>«</w:t>
      </w:r>
      <w:proofErr w:type="spellStart"/>
      <w:r>
        <w:t>Rizomulk</w:t>
      </w:r>
      <w:proofErr w:type="spellEnd"/>
      <w:r>
        <w:t xml:space="preserve"> </w:t>
      </w:r>
      <w:proofErr w:type="spellStart"/>
      <w:r>
        <w:t>Group</w:t>
      </w:r>
      <w:proofErr w:type="spellEnd"/>
      <w:r w:rsidR="00B23BD2">
        <w:t>»</w:t>
      </w:r>
      <w:r>
        <w:t>.</w:t>
      </w:r>
    </w:p>
    <w:p w14:paraId="640D556E" w14:textId="7EB4DF10" w:rsidR="000B0FF2" w:rsidRDefault="02F9ED75" w:rsidP="00CC237D">
      <w:pPr>
        <w:jc w:val="both"/>
      </w:pPr>
      <w:r>
        <w:t>4.1</w:t>
      </w:r>
      <w:r w:rsidR="0097228F" w:rsidRPr="008D354C">
        <w:t>2</w:t>
      </w:r>
      <w:r>
        <w:t>. Плата, взимаемая за размещение Объявления и связанных с ним Платных услуг, не возвращается в случае досрочного прекращения действия Объявления в связи с его удалением Пользователем.</w:t>
      </w:r>
    </w:p>
    <w:p w14:paraId="593706E3" w14:textId="598A2339" w:rsidR="000B0FF2" w:rsidRDefault="02F9ED75" w:rsidP="00CC237D">
      <w:pPr>
        <w:jc w:val="both"/>
      </w:pPr>
      <w:r>
        <w:t xml:space="preserve">5.Права и обязанности Пользователя </w:t>
      </w:r>
    </w:p>
    <w:p w14:paraId="2964923B" w14:textId="7100C045" w:rsidR="000B0FF2" w:rsidRDefault="02F9ED75" w:rsidP="00CC237D">
      <w:pPr>
        <w:jc w:val="both"/>
      </w:pPr>
      <w:r>
        <w:lastRenderedPageBreak/>
        <w:t>⦁</w:t>
      </w:r>
      <w:r w:rsidR="00244A7C">
        <w:t xml:space="preserve"> </w:t>
      </w:r>
      <w:r>
        <w:t xml:space="preserve">Пользователь вправе: </w:t>
      </w:r>
    </w:p>
    <w:p w14:paraId="0F58217C" w14:textId="7CA86E44" w:rsidR="000B0FF2" w:rsidRDefault="3FFD4EEE" w:rsidP="00CC237D">
      <w:pPr>
        <w:jc w:val="both"/>
      </w:pPr>
      <w:r>
        <w:t xml:space="preserve">Удалить свою Учетную запись посредством письменного запроса, направленного на электронную почту </w:t>
      </w:r>
      <w:r w:rsidRPr="00B23BD2">
        <w:rPr>
          <w:b/>
          <w:bCs/>
          <w:u w:val="single"/>
        </w:rPr>
        <w:t>rizomulk@gmail.com</w:t>
      </w:r>
      <w:r w:rsidR="00CB6FA4" w:rsidRPr="00CB6FA4">
        <w:t xml:space="preserve">/ </w:t>
      </w:r>
      <w:proofErr w:type="spellStart"/>
      <w:r w:rsidR="00CB6FA4" w:rsidRPr="00CB6FA4">
        <w:rPr>
          <w:b/>
          <w:bCs/>
          <w:u w:val="single"/>
        </w:rPr>
        <w:t>info@rizomulk</w:t>
      </w:r>
      <w:proofErr w:type="spellEnd"/>
      <w:r w:rsidR="00CB6FA4" w:rsidRPr="00CB6FA4">
        <w:rPr>
          <w:b/>
          <w:bCs/>
          <w:u w:val="single"/>
        </w:rPr>
        <w:t>.</w:t>
      </w:r>
      <w:proofErr w:type="spellStart"/>
      <w:r w:rsidR="00CB6FA4" w:rsidRPr="00CB6FA4">
        <w:rPr>
          <w:b/>
          <w:bCs/>
          <w:u w:val="single"/>
          <w:lang w:val="en-US"/>
        </w:rPr>
        <w:t>uz</w:t>
      </w:r>
      <w:proofErr w:type="spellEnd"/>
      <w:r w:rsidR="00287CAA" w:rsidRPr="00287CAA">
        <w:rPr>
          <w:b/>
          <w:bCs/>
          <w:u w:val="single"/>
        </w:rPr>
        <w:t>.</w:t>
      </w:r>
      <w:r>
        <w:t xml:space="preserve"> При этом его электронная почта должна соответствовать электронной почте, указанной им при регистрации на Онлайн-платформе. Рассмотрение письменного запроса занимает 7 (семь) рабочих дней; </w:t>
      </w:r>
    </w:p>
    <w:p w14:paraId="37B5C7A8" w14:textId="56AD2CDF" w:rsidR="000B0FF2" w:rsidRDefault="3FFD4EEE" w:rsidP="00CC237D">
      <w:pPr>
        <w:jc w:val="both"/>
      </w:pPr>
      <w:r>
        <w:t>⦁ в случае утраты пароля от Учетной записи, заполнить специальную форму, предусмотренную на Сайте Онлайн-платформы;</w:t>
      </w:r>
    </w:p>
    <w:p w14:paraId="6A8D3667" w14:textId="144B2E73" w:rsidR="000B0FF2" w:rsidRDefault="02F9ED75" w:rsidP="00CC237D">
      <w:pPr>
        <w:jc w:val="both"/>
      </w:pPr>
      <w:r>
        <w:t xml:space="preserve"> </w:t>
      </w:r>
    </w:p>
    <w:p w14:paraId="226AC1B8" w14:textId="056589E0" w:rsidR="000B0FF2" w:rsidRDefault="02F9ED75" w:rsidP="00CC237D">
      <w:pPr>
        <w:jc w:val="both"/>
      </w:pPr>
      <w:r>
        <w:t xml:space="preserve">5.2. Обязанности Пользователя: </w:t>
      </w:r>
    </w:p>
    <w:p w14:paraId="52E35A58" w14:textId="4DD8B756" w:rsidR="000B0FF2" w:rsidRDefault="00244A7C" w:rsidP="00CC237D">
      <w:pPr>
        <w:jc w:val="both"/>
      </w:pPr>
      <w:r>
        <w:t>*</w:t>
      </w:r>
      <w:r w:rsidR="3FFD4EEE">
        <w:t xml:space="preserve">Самостоятельно проверять настоящее Пользовательское соглашение на предмет внесенных изменений. Своевременное не ознакомление Пользователя с обновленной версией Пользовательского соглашения не может служить основанием для неисполнения Пользователем своих обязательств по Пользовательскому соглашению; </w:t>
      </w:r>
    </w:p>
    <w:p w14:paraId="7FC9D72D" w14:textId="5A8E76BB" w:rsidR="00992925" w:rsidRDefault="00992925" w:rsidP="00992925">
      <w:pPr>
        <w:jc w:val="both"/>
      </w:pPr>
      <w:r>
        <w:t>⦁Предоставить информацию о персональных данных, необходимую для пользования Сервисом</w:t>
      </w:r>
      <w:r>
        <w:t>,</w:t>
      </w:r>
    </w:p>
    <w:p w14:paraId="379D5AF8" w14:textId="098ED0CB" w:rsidR="00992925" w:rsidRDefault="00992925" w:rsidP="00CC237D">
      <w:pPr>
        <w:jc w:val="both"/>
      </w:pPr>
      <w:r>
        <w:t>⦁Обновить, дополнить предоставленную информацию о персональных данных в случае изменения данной информации</w:t>
      </w:r>
      <w:r>
        <w:t>,</w:t>
      </w:r>
    </w:p>
    <w:p w14:paraId="08B0B466" w14:textId="2936890B" w:rsidR="000B0FF2" w:rsidRDefault="3FFD4EEE" w:rsidP="00CC237D">
      <w:pPr>
        <w:jc w:val="both"/>
      </w:pPr>
      <w:r>
        <w:t xml:space="preserve">⦁ не использовать Онлайн-платформу и иные продукты Оператора для: </w:t>
      </w:r>
    </w:p>
    <w:p w14:paraId="0AEF56A6" w14:textId="06727775" w:rsidR="000B0FF2" w:rsidRDefault="02F9ED75" w:rsidP="00CC237D">
      <w:pPr>
        <w:jc w:val="both"/>
      </w:pPr>
      <w:r>
        <w:t>• достижения противоправных целей;</w:t>
      </w:r>
    </w:p>
    <w:p w14:paraId="7D57565C" w14:textId="4ED7DA7D" w:rsidR="000B0FF2" w:rsidRDefault="02F9ED75" w:rsidP="00CC237D">
      <w:pPr>
        <w:jc w:val="both"/>
      </w:pPr>
      <w:r>
        <w:t xml:space="preserve">• загрузки, отправки, передачи или любого другого способа опубликования Материалов (в том числе, указывая на место их нахождения путем размещения ссылки), которые являются незаконными, вредоносными, угрожающими, оскорбляющими нравственность, содержащими материалы порнографического характера, клеветническими, нарушающими права несовершеннолетних лиц и/или причиняющими им вред в любой форме, в том числе моральный, ущемляющие права различных меньшинств, которые Пользователь не имеет права делать доступными по закону или согласно каким-либо соглашениям с третьими лицами, в том числе по причине нарушения авторских и иных интеллектуальных права третьих лиц, пропагандирующими ненависть и/или дискриминацию людей по расовому, этническому, половому, социальному признакам, а также нарушающими принятые нормы и этику общения в сети Интернет, либо затрудняющие работу других пользователей с функционалом Онлайн-платформы; </w:t>
      </w:r>
    </w:p>
    <w:p w14:paraId="6C2840F3" w14:textId="22586855" w:rsidR="000B0FF2" w:rsidRDefault="02F9ED75" w:rsidP="00CC237D">
      <w:pPr>
        <w:jc w:val="both"/>
      </w:pPr>
      <w:r>
        <w:t>• загрузки, отправки, передачи или любого другого способа опубликования не разрешенной специальным образом рекламной информации, в том числе массовых, несанкционированных и/или не ожидаемых получателями, не запрошенных рассылок рекламного характера, включая отправления, с большим количеством повторений по одному почтовому адресу (спам), а также неоднократную отправку писем/сообщений одному адресату, не согласованную с ним;</w:t>
      </w:r>
    </w:p>
    <w:p w14:paraId="203285BF" w14:textId="1AE4D8BD" w:rsidR="000B0FF2" w:rsidRDefault="02F9ED75" w:rsidP="00CC237D">
      <w:pPr>
        <w:jc w:val="both"/>
      </w:pPr>
      <w:r>
        <w:t xml:space="preserve">• представления себя в качестве другого человека или представителя какой-либо организации и/или сообщества, в том числе за службу поддержки Онлайн-платформы, работников Онлайн-платформы или совершения иных действий, направленных на введение в заблуждение пользователей Онлайн-платформы, сети Интернет или других лиц; </w:t>
      </w:r>
    </w:p>
    <w:p w14:paraId="19D44ECF" w14:textId="567B1C5C" w:rsidR="000B0FF2" w:rsidRDefault="02F9ED75" w:rsidP="00CC237D">
      <w:pPr>
        <w:jc w:val="both"/>
      </w:pPr>
      <w:r>
        <w:t xml:space="preserve">• загрузки, отправки, передачи или любого другого способа опубликования каких-либо Материалов, содержащих вирусы или другие компьютерные коды, файлы или программы, </w:t>
      </w:r>
      <w:r>
        <w:lastRenderedPageBreak/>
        <w:t xml:space="preserve">предназначенные для нарушения, уничтожения либо ограничения функциональности любого компьютерного или телекоммуникационного оборудования или программ, для осуществления несанкционированного доступа к компьютерным системам, оборудованию либо данным третьих лиц, а также серийные номера к коммерческим программным продуктам и программы для их генерации, логины, пароли и прочие средства для получения несанкционированного доступа к платным ресурсам в Интернете, а также размещения ссылок на вышеуказанную информацию; Для воспроизведения, копирования, сбора, систематизации, хранения, передачи информации, размещенной на Онлайн-платформе, ее использования полностью или в </w:t>
      </w:r>
      <w:proofErr w:type="spellStart"/>
      <w:r>
        <w:t>любои</w:t>
      </w:r>
      <w:proofErr w:type="spellEnd"/>
      <w:r>
        <w:t xml:space="preserve">̆ части любым способом, в том числе в коммерческих целях, в целях извлечения базы данных с Онлайн-платформы, в отсутствие согласия Онлайн-платформы. Запрещено использование автоматизированных скриптов (программ, ботов, </w:t>
      </w:r>
      <w:proofErr w:type="spellStart"/>
      <w:r>
        <w:t>краулеров</w:t>
      </w:r>
      <w:proofErr w:type="spellEnd"/>
      <w:r>
        <w:t>) для сбора информации и (или) взаимодействия с Онлайн-платформой без согласия Оператора;</w:t>
      </w:r>
    </w:p>
    <w:p w14:paraId="5014520C" w14:textId="66A2039D" w:rsidR="000B0FF2" w:rsidRDefault="02F9ED75" w:rsidP="00CC237D">
      <w:pPr>
        <w:jc w:val="both"/>
      </w:pPr>
      <w:r>
        <w:t xml:space="preserve">• сбора и хранения персональных данных третьих лиц с нарушением требований применимого законодательства; </w:t>
      </w:r>
    </w:p>
    <w:p w14:paraId="5A3131FC" w14:textId="4E7BC609" w:rsidR="000B0FF2" w:rsidRDefault="02F9ED75" w:rsidP="00CC237D">
      <w:pPr>
        <w:jc w:val="both"/>
      </w:pPr>
      <w:r>
        <w:t>• для совершения иных действий, связанных с нарушением настоящего Пользовательского соглашения, а также требований применимого законодательства.</w:t>
      </w:r>
    </w:p>
    <w:p w14:paraId="11D3E8C0" w14:textId="39B3C64D" w:rsidR="000B0FF2" w:rsidRDefault="02F9ED75" w:rsidP="00CC237D">
      <w:pPr>
        <w:jc w:val="both"/>
      </w:pPr>
      <w:r>
        <w:t xml:space="preserve"> </w:t>
      </w:r>
    </w:p>
    <w:p w14:paraId="1F8C2351" w14:textId="220ECA5A" w:rsidR="00443CF0" w:rsidRDefault="3FFD4EEE" w:rsidP="00CC237D">
      <w:pPr>
        <w:jc w:val="both"/>
      </w:pPr>
      <w:r>
        <w:t>6. Права и обязанности Оператора</w:t>
      </w:r>
    </w:p>
    <w:p w14:paraId="2026C45D" w14:textId="2599AD8C" w:rsidR="000B0FF2" w:rsidRDefault="00443CF0" w:rsidP="00CC237D">
      <w:pPr>
        <w:jc w:val="both"/>
      </w:pPr>
      <w:r>
        <w:t>*</w:t>
      </w:r>
      <w:r w:rsidR="3FFD4EEE">
        <w:t xml:space="preserve">Оператор осуществляет текущее управление Онлайн-платформой, самостоятельно определяет ее структуру, внешний вид, разрешает или ограничивает доступ Пользователей к функционалу Онлайн-платформы при нарушении такими лицами положений настоящего Пользовательского соглашения, осуществляет иные принадлежащие Онлайн - Платформе права в соответствии с настоящим Пользовательским соглашением. </w:t>
      </w:r>
    </w:p>
    <w:p w14:paraId="35D33E18" w14:textId="69242508" w:rsidR="000B0FF2" w:rsidRDefault="00443CF0" w:rsidP="00CC237D">
      <w:pPr>
        <w:jc w:val="both"/>
      </w:pPr>
      <w:r>
        <w:t>*</w:t>
      </w:r>
      <w:r w:rsidR="3FFD4EEE">
        <w:t xml:space="preserve">Оператор в разумные сроки оказывает техническую и информационную поддержку Пользователям, необходимую для получения доступа к функционалу Онлайн-платформы и ее последующего использования.  </w:t>
      </w:r>
    </w:p>
    <w:p w14:paraId="5F2D9DFE" w14:textId="37DC97FB" w:rsidR="00443CF0" w:rsidRDefault="00443CF0" w:rsidP="00443CF0">
      <w:pPr>
        <w:jc w:val="both"/>
      </w:pPr>
      <w:r>
        <w:t>6.</w:t>
      </w:r>
      <w:r>
        <w:t>1</w:t>
      </w:r>
      <w:r>
        <w:t xml:space="preserve">. Оператор вправе: </w:t>
      </w:r>
    </w:p>
    <w:p w14:paraId="74130D1C" w14:textId="1A44EAFC" w:rsidR="00443CF0" w:rsidRDefault="00443CF0" w:rsidP="00443CF0">
      <w:pPr>
        <w:jc w:val="both"/>
      </w:pPr>
      <w:r>
        <w:t>*</w:t>
      </w:r>
      <w:r>
        <w:t xml:space="preserve"> Делать замечания Пользователям, предупреждать, уведомлять, информировать их о несоблюдении настоящего Пользовательского соглашения. Адресованные Пользователю уведомления Онлайн-платформой по вопросам использования функционала Онлайн-платформы обязательны для исполнения таким Пользователем; </w:t>
      </w:r>
    </w:p>
    <w:p w14:paraId="19EAE455" w14:textId="28C30B99" w:rsidR="00443CF0" w:rsidRDefault="00443CF0" w:rsidP="00443CF0">
      <w:pPr>
        <w:jc w:val="both"/>
      </w:pPr>
      <w:r>
        <w:t>*</w:t>
      </w:r>
      <w:r>
        <w:t xml:space="preserve"> Собирать и обрабатывать информацию о Пользователях, в том числе их персональные данные в порядке и на основаниях, установленных Политикой конфиденциальности, а также осуществлять сбор и обработку обезличенных статистических данных об использовании функционала Онлайн-платформы; </w:t>
      </w:r>
    </w:p>
    <w:p w14:paraId="63465FC7" w14:textId="4915CBEE" w:rsidR="00443CF0" w:rsidRDefault="00443CF0" w:rsidP="00443CF0">
      <w:pPr>
        <w:jc w:val="both"/>
      </w:pPr>
      <w:r>
        <w:t>*</w:t>
      </w:r>
      <w:r>
        <w:t>Осуществлять посредством использования функционала Онлайн-платформы и/или сервисов третьих лиц рассылку Пользователям сообщений (e-</w:t>
      </w:r>
      <w:proofErr w:type="spellStart"/>
      <w:r>
        <w:t>mail</w:t>
      </w:r>
      <w:proofErr w:type="spellEnd"/>
      <w:r>
        <w:t xml:space="preserve">, </w:t>
      </w:r>
      <w:proofErr w:type="spellStart"/>
      <w:r>
        <w:t>sms</w:t>
      </w:r>
      <w:proofErr w:type="spellEnd"/>
      <w:r>
        <w:t xml:space="preserve"> и иных видов рассылок) рекламно-информационного содержания, в том числе от партнеров Онлайн-платформы, которым Пользователь выразил согласие на отправку ему сообщений, а также сообщений о введении в действие новых либо отмене старых функций Онлайн-платформы; </w:t>
      </w:r>
    </w:p>
    <w:p w14:paraId="1DD53966" w14:textId="3319B149" w:rsidR="00443CF0" w:rsidRDefault="00443CF0" w:rsidP="00443CF0">
      <w:pPr>
        <w:jc w:val="both"/>
      </w:pPr>
      <w:r>
        <w:t>*</w:t>
      </w:r>
      <w:r>
        <w:t xml:space="preserve">Осуществлять прямые контакты с Пользователем с помощью средств связи (по телефону, электронной почте или иными способами) в целях получения от Пользователя </w:t>
      </w:r>
      <w:r>
        <w:lastRenderedPageBreak/>
        <w:t xml:space="preserve">информации/комментариев о возникших проблемах/вопросах при использовании функционала Онлайн-платформы, необходимых для устранения ошибок в работе Онлайн-платформы и ее дальнейшего развития/совершенствования; </w:t>
      </w:r>
    </w:p>
    <w:p w14:paraId="1807CB4F" w14:textId="40DB7AB8" w:rsidR="00443CF0" w:rsidRDefault="00443CF0" w:rsidP="00443CF0">
      <w:pPr>
        <w:jc w:val="both"/>
      </w:pPr>
      <w:r>
        <w:t>*</w:t>
      </w:r>
      <w:r>
        <w:t xml:space="preserve">Приостанавливать предоставление Пользователям функционала Онлайн-платформы без предварительного уведомления первых в случае необходимости проведения профилактических работ на Онлайн-платформе, наступления форс-мажорных обстоятельств, а также аварий или сбоев в программно-аппаратных комплексах третьих лиц, направленных на приостановку или прекращение функционирования Онлайн-платформы; </w:t>
      </w:r>
    </w:p>
    <w:p w14:paraId="7E0F5396" w14:textId="493C8670" w:rsidR="00443CF0" w:rsidRDefault="00443CF0" w:rsidP="00443CF0">
      <w:pPr>
        <w:jc w:val="both"/>
      </w:pPr>
      <w:r>
        <w:t>*</w:t>
      </w:r>
      <w:r>
        <w:t xml:space="preserve">Запретить Пользователю автоматическое обращение к функционалу Онлайн-платформы, а также прекратить прием любой информации, сгенерированной автоматически (например, спама); </w:t>
      </w:r>
    </w:p>
    <w:p w14:paraId="2D06A30B" w14:textId="5BC734A9" w:rsidR="00443CF0" w:rsidRDefault="00443CF0" w:rsidP="00443CF0">
      <w:pPr>
        <w:jc w:val="both"/>
      </w:pPr>
      <w:r>
        <w:t>*</w:t>
      </w:r>
      <w:r>
        <w:t xml:space="preserve"> Предпринимать не запрещенные законом меры для защиты собственных прав в отношении Онлайн-платформы и ее функционала.</w:t>
      </w:r>
    </w:p>
    <w:p w14:paraId="72A9B915" w14:textId="2F14F2B7" w:rsidR="00443CF0" w:rsidRDefault="00443CF0" w:rsidP="00443CF0">
      <w:pPr>
        <w:jc w:val="both"/>
      </w:pPr>
      <w:r>
        <w:t>*</w:t>
      </w:r>
      <w:r>
        <w:t xml:space="preserve">Без предварительного уведомления, без объяснения причин, а также без возмещения каких-либо затрат или убытков Пользователю, удалить Учетную запись Пользователя и (или) приостановить, ограничить или отказать в доступе Пользователя к Онлайн-платформе, и (или) удалить размещенные Пользователем на Онлайн-платформе все или некоторые Материалы. Однако, Онлайн-платформа приложит все возможные усилия для исключения подобных ситуаций; </w:t>
      </w:r>
    </w:p>
    <w:p w14:paraId="742E3D88" w14:textId="10398B88" w:rsidR="00443CF0" w:rsidRDefault="00443CF0" w:rsidP="00443CF0">
      <w:pPr>
        <w:jc w:val="both"/>
      </w:pPr>
      <w:r>
        <w:t>*</w:t>
      </w:r>
      <w:r>
        <w:t xml:space="preserve"> Отказать Пользователю в доступе к Учетной записи и использовании функционала Онлайн-платформы в случае, если данные Пользователя, указанные в предоставленных им при регистрации документах, не соответствуют данным, указанным при регистрации, а также в случае, когда данные, указанные им при регистрации, не позволяют идентифицировать Пользователя, или представлены не все документы, необходимые для регистрации,  неиспользование Учетной записи Пользователем в течение продолжительного периода времени (6 месяцев и более); обнаружение Оператором в действиях Пользователя признаков нарушения условий настоящего Пользовательского соглашения; в связи с непредвиденными проблемами технического характера или обстоятельствами, связанными с безопасностью.  </w:t>
      </w:r>
    </w:p>
    <w:p w14:paraId="2CFB819E" w14:textId="1F6211AE" w:rsidR="00443CF0" w:rsidRDefault="00443CF0" w:rsidP="00443CF0">
      <w:pPr>
        <w:jc w:val="both"/>
      </w:pPr>
      <w:r>
        <w:t>*</w:t>
      </w:r>
      <w:r>
        <w:t xml:space="preserve"> Отказать Пользователю в использовании функционала Онлайн-платформы в случае наличия контента в профиле Пользователя, нарушающего законодательство Республики Узбекистан или права Оператора и третьих лиц; </w:t>
      </w:r>
    </w:p>
    <w:p w14:paraId="2AAD8E02" w14:textId="751342C0" w:rsidR="00443CF0" w:rsidRDefault="00443CF0" w:rsidP="00CC237D">
      <w:pPr>
        <w:jc w:val="both"/>
      </w:pPr>
    </w:p>
    <w:p w14:paraId="6A78FB1B" w14:textId="0D807075" w:rsidR="00443CF0" w:rsidRDefault="00443CF0" w:rsidP="00443CF0">
      <w:pPr>
        <w:jc w:val="both"/>
      </w:pPr>
      <w:r>
        <w:t>6.</w:t>
      </w:r>
      <w:r>
        <w:t>2</w:t>
      </w:r>
      <w:r>
        <w:t>. Оператор Сервиса обязан:</w:t>
      </w:r>
    </w:p>
    <w:p w14:paraId="3E463C83" w14:textId="22845A4C" w:rsidR="00443CF0" w:rsidRDefault="00443CF0" w:rsidP="00443CF0">
      <w:pPr>
        <w:jc w:val="both"/>
      </w:pPr>
      <w:r>
        <w:t>*</w:t>
      </w:r>
      <w:r>
        <w:t>Использовать полученную информацию исключительно для целей, указанных в настоящем Соглашении,</w:t>
      </w:r>
    </w:p>
    <w:p w14:paraId="278C312D" w14:textId="051000A6" w:rsidR="00443CF0" w:rsidRDefault="00443CF0" w:rsidP="00443CF0">
      <w:pPr>
        <w:jc w:val="both"/>
      </w:pPr>
      <w:r>
        <w:t>*</w:t>
      </w:r>
      <w:r>
        <w:t>Обеспечить хранение конфиденциальной информации в тайне, не разглашать без предварительного письменного разрешения Пользователя, а также не осуществлять продажу, обмен, опубликование, либо разглашение иными возможными способами переданных персональных данных Пользователя, за исключением исполнения требований данного Соглашения в целях обработки персональных данных,</w:t>
      </w:r>
    </w:p>
    <w:p w14:paraId="357783CA" w14:textId="363DF23B" w:rsidR="000B0FF2" w:rsidRDefault="00443CF0" w:rsidP="00CC237D">
      <w:pPr>
        <w:jc w:val="both"/>
      </w:pPr>
      <w:r>
        <w:lastRenderedPageBreak/>
        <w:t>*</w:t>
      </w:r>
      <w:r>
        <w:t>Принимать меры предосторожности для защиты конфиденциальности персональных данных Пользователя согласно порядку, обычно используемого для защиты такого рода информации в существующем деловом обороте.</w:t>
      </w:r>
    </w:p>
    <w:p w14:paraId="495BA147" w14:textId="4B3FB708" w:rsidR="000B0FF2" w:rsidRDefault="3FFD4EEE" w:rsidP="00CC237D">
      <w:pPr>
        <w:jc w:val="both"/>
      </w:pPr>
      <w:r>
        <w:t>7. Материалы, размещаемые Пользователями на Онлайн-платформе</w:t>
      </w:r>
    </w:p>
    <w:p w14:paraId="5E8497D8" w14:textId="7E7759D8" w:rsidR="000B0FF2" w:rsidRDefault="3FFD4EEE" w:rsidP="00CC237D">
      <w:pPr>
        <w:jc w:val="both"/>
      </w:pPr>
      <w:r>
        <w:t>7.1. Пользователь несет полную ответственность за Материалы, опубликованные и/или переданные с помощью функционала Онлайн-платформы. Онлайн-платформа, а равно как и Оператор, не контролирует Материалы, передаваемые функционалом Онлайн-платформы, следовательно, не гарантирует точность, полноту или качество этих Материалов.</w:t>
      </w:r>
    </w:p>
    <w:p w14:paraId="34E5FFA4" w14:textId="04398A99" w:rsidR="000B0FF2" w:rsidRDefault="02F9ED75" w:rsidP="00CC237D">
      <w:pPr>
        <w:jc w:val="both"/>
      </w:pPr>
      <w:r>
        <w:t xml:space="preserve">7.2. Пользователь понимает, что, используя функционал Онлайн-платформы, он может увидеть Материалы, которые могут быть расценены им как оскорбительные, недостоверные или спорные и при этом Пользователь понимает, что ответственность за размещение таких Материалов несут разместившие их Пользователи Онлайн-платформы. </w:t>
      </w:r>
    </w:p>
    <w:p w14:paraId="40B73CA4" w14:textId="27442DBC" w:rsidR="000B0FF2" w:rsidRDefault="02F9ED75" w:rsidP="00CC237D">
      <w:pPr>
        <w:jc w:val="both"/>
      </w:pPr>
      <w:r>
        <w:t xml:space="preserve">7.3. Пользователь не может загружать, передавать или публиковать Материалы на Онлайн-платформе, если на такие действия у Пользователя нет прав или разрешения соответствующего правообладателя. В случае поступления претензий от третьих лиц, связанных с размещением Пользователем Материалов, Пользователь самостоятельно и за свой счет урегулирует указанные претензии. </w:t>
      </w:r>
    </w:p>
    <w:p w14:paraId="334FDC0A" w14:textId="48594488" w:rsidR="000B0FF2" w:rsidRDefault="3FFD4EEE" w:rsidP="00CC237D">
      <w:pPr>
        <w:jc w:val="both"/>
      </w:pPr>
      <w:r>
        <w:t xml:space="preserve">7.4. Пользователь соглашается на использование Оператором и/или другими Пользователями Онлайн-платформы Материалов, размещенных Пользователем на Онлайн-платформе, если они используется в пределах выбранного Пользователем функционала.  </w:t>
      </w:r>
    </w:p>
    <w:p w14:paraId="2665A0ED" w14:textId="552121F9" w:rsidR="000B0FF2" w:rsidRDefault="3FFD4EEE" w:rsidP="00CC237D">
      <w:pPr>
        <w:jc w:val="both"/>
      </w:pPr>
      <w:r>
        <w:t>7.5. Кроме случаев, установленных настоящим Пользовательским соглашением, а также действующим законодательством Республики Узбекистан, никакие Материалы не могут быть скопированы (воспроизведены), переработаны, распространены, отображены, опубликованы, скачаны, переданы, проданы или иным способом использованы целиком или по частям без предварительного разрешения на то Онлайн-платформы, либо Оператора, за исключением случаев, когда правообладатель явным образом выразил свое согласие на свободное использование Материала.</w:t>
      </w:r>
    </w:p>
    <w:p w14:paraId="52E856A5" w14:textId="01829C7A" w:rsidR="000B0FF2" w:rsidRDefault="02F9ED75" w:rsidP="00CC237D">
      <w:pPr>
        <w:jc w:val="both"/>
      </w:pPr>
      <w:r>
        <w:t xml:space="preserve">7.6. Пользователь, используя функционал Онлайн-платформы, соглашается с тем, что некоторая информация может быть передана партнерам Онлайн-платформы исключительно в целях обеспечения предоставления Оператором Онлайн-платформы соответствующего сервиса Пользователю, а равно предоставления Пользователю прав использования дополнительных функциональных (программных) возможностей соответствующего стороннего сервиса, предоставляемых совместно с этими партнерами, и исключительно в объеме, необходимом для надлежащего предоставления таких сервисов и/или функциональных возможностей, а также в иных случаях в целях исполнения условий настоящего Пользовательского соглашения. </w:t>
      </w:r>
    </w:p>
    <w:p w14:paraId="4A4DC3BF" w14:textId="5790F29C" w:rsidR="000B0FF2" w:rsidRDefault="02F9ED75" w:rsidP="00CC237D">
      <w:pPr>
        <w:jc w:val="both"/>
      </w:pPr>
      <w:r>
        <w:t>8. Ответственность Пользователей</w:t>
      </w:r>
    </w:p>
    <w:p w14:paraId="4176EC2E" w14:textId="21768692" w:rsidR="000B0FF2" w:rsidRDefault="02F9ED75" w:rsidP="00CC237D">
      <w:pPr>
        <w:jc w:val="both"/>
      </w:pPr>
      <w:r>
        <w:t xml:space="preserve">8.1. Пользователь обязан немедленно уведомить Оператора о любом случае несанкционированного (не разрешенного Пользователем) доступа к личному кабинету Пользователя на Онлайн-платформе с использованием </w:t>
      </w:r>
      <w:proofErr w:type="spellStart"/>
      <w:r>
        <w:t>Учетнои</w:t>
      </w:r>
      <w:proofErr w:type="spellEnd"/>
      <w:r>
        <w:t xml:space="preserve">̆ записи Пользователя и/или о нарушении (подозрениях о нарушении) конфиденциальности своих средств доступа к </w:t>
      </w:r>
      <w:proofErr w:type="spellStart"/>
      <w:r>
        <w:t>Учетнои</w:t>
      </w:r>
      <w:proofErr w:type="spellEnd"/>
      <w:r>
        <w:t xml:space="preserve">̆ записи. В целях безопасности Пользователь обязан самостоятельно осуществлять безопасное завершение работы под своей учетной записью по окончании каждой сессии работы с Онлайн-платформой. Оператор не отвечает за возможную потерю или порчу данных, а также другие </w:t>
      </w:r>
      <w:r>
        <w:lastRenderedPageBreak/>
        <w:t xml:space="preserve">последствия любого характера, которые могут произойти из-за нарушения Пользователем положений этой части Пользовательского соглашения. </w:t>
      </w:r>
    </w:p>
    <w:p w14:paraId="2EC0946C" w14:textId="5EF81653" w:rsidR="000B0FF2" w:rsidRDefault="02F9ED75" w:rsidP="00CC237D">
      <w:pPr>
        <w:jc w:val="both"/>
      </w:pPr>
      <w:r>
        <w:t xml:space="preserve">8.2. Пользователь самостоятельно несет ответственность за соответствие содержания размещаемого Пользователем контента требованиям действующего законодательства, включая ответственность перед третьими лицами в случаях, когда размещение Пользователем того или иного контента или содержание контента нарушает права и законные интересы третьих лиц, в том числе личные неимущественные права авторов, иные интеллектуальные права третьих лиц, и/или посягает на принадлежащие им нематериальные блага. </w:t>
      </w:r>
    </w:p>
    <w:p w14:paraId="7AAEF87C" w14:textId="57A7284A" w:rsidR="000B0FF2" w:rsidRDefault="02F9ED75" w:rsidP="00CC237D">
      <w:pPr>
        <w:jc w:val="both"/>
      </w:pPr>
      <w:r>
        <w:t xml:space="preserve">8.3. Пользователь самостоятельно обеспечивает конфиденциальность данных о пароле для входа в личный кабинет и несет ответственность за надежность и безопасность такого пароля. Пользователь самостоятельно несет ответственность за все действия (а также их последствия) под Учетной записью Пользователя, включая случаи добровольной передачи Пользователем данных для доступа к Учетной̆ записи Пользователя третьим лицам на любых условиях (в том числе по договорам или соглашениям). </w:t>
      </w:r>
    </w:p>
    <w:p w14:paraId="3339EFF1" w14:textId="52720629" w:rsidR="000B0FF2" w:rsidRDefault="3FFD4EEE" w:rsidP="00CC237D">
      <w:pPr>
        <w:jc w:val="both"/>
      </w:pPr>
      <w:r>
        <w:t xml:space="preserve">8.4. При этом все действия в рамках или с использованием Онлайн-платформы через личный кабинет Пользователя на Сайте под </w:t>
      </w:r>
      <w:proofErr w:type="spellStart"/>
      <w:r>
        <w:t>Учетнои</w:t>
      </w:r>
      <w:proofErr w:type="spellEnd"/>
      <w:r>
        <w:t>̆ записью Пользователя считаются произведенными самим Пользователем.</w:t>
      </w:r>
    </w:p>
    <w:p w14:paraId="6C6E6C67" w14:textId="4FAF3AD2" w:rsidR="00177585" w:rsidRDefault="00177585" w:rsidP="00177585">
      <w:pPr>
        <w:jc w:val="both"/>
      </w:pPr>
      <w:r>
        <w:t>8.5</w:t>
      </w:r>
      <w:r>
        <w:t xml:space="preserve"> Оператор Сервиса, не исполнивший свои обязательства, несёт ответственность за убытки, понесённые Пользователем в связи с неправомерным использованием персональных данных, в соответствии с законодательством Республики Узбекистан, за исключением случаев, предусмотренных </w:t>
      </w:r>
      <w:r w:rsidR="00010E89">
        <w:t>8.6.</w:t>
      </w:r>
      <w:r>
        <w:t xml:space="preserve"> настояще</w:t>
      </w:r>
      <w:r>
        <w:t>го Соглашения,</w:t>
      </w:r>
    </w:p>
    <w:p w14:paraId="6341978A" w14:textId="5781090C" w:rsidR="00177585" w:rsidRDefault="00010E89" w:rsidP="00177585">
      <w:pPr>
        <w:jc w:val="both"/>
      </w:pPr>
      <w:r>
        <w:t>8.6</w:t>
      </w:r>
      <w:r w:rsidR="00177585">
        <w:t>. В случае утраты или разглашения Конфиденциальной информации Оператор Сервиса не несёт ответственность, если данная конфиденциальная информация:</w:t>
      </w:r>
    </w:p>
    <w:p w14:paraId="665F672A" w14:textId="4C16A8A7" w:rsidR="00177585" w:rsidRDefault="00010E89" w:rsidP="00177585">
      <w:pPr>
        <w:jc w:val="both"/>
      </w:pPr>
      <w:r>
        <w:t>*</w:t>
      </w:r>
      <w:r w:rsidR="00177585">
        <w:t xml:space="preserve"> Стала публичным достоянием до её утраты или разглашения.</w:t>
      </w:r>
    </w:p>
    <w:p w14:paraId="7505B4E2" w14:textId="6A390F43" w:rsidR="00177585" w:rsidRDefault="00010E89" w:rsidP="00177585">
      <w:pPr>
        <w:jc w:val="both"/>
      </w:pPr>
      <w:r>
        <w:t>*</w:t>
      </w:r>
      <w:r w:rsidR="00177585">
        <w:t xml:space="preserve"> Была получена от третьей стороны до момента её получения Оператором Сервиса.</w:t>
      </w:r>
    </w:p>
    <w:p w14:paraId="07918C2A" w14:textId="144C8126" w:rsidR="000B0FF2" w:rsidRDefault="00010E89" w:rsidP="00177585">
      <w:pPr>
        <w:jc w:val="both"/>
      </w:pPr>
      <w:r>
        <w:t>*</w:t>
      </w:r>
      <w:r w:rsidR="00177585">
        <w:t xml:space="preserve"> Была разглашена с согласия Пользователя.</w:t>
      </w:r>
    </w:p>
    <w:p w14:paraId="4A6B8540" w14:textId="38C3B77F" w:rsidR="000B0FF2" w:rsidRDefault="3FFD4EEE" w:rsidP="00CC237D">
      <w:pPr>
        <w:jc w:val="both"/>
      </w:pPr>
      <w:r>
        <w:t>9. Заверения Пользователя и Оператора</w:t>
      </w:r>
    </w:p>
    <w:p w14:paraId="6441F79C" w14:textId="03D191E3" w:rsidR="000B0FF2" w:rsidRDefault="02F9ED75" w:rsidP="00CC237D">
      <w:pPr>
        <w:jc w:val="both"/>
      </w:pPr>
      <w:r>
        <w:t xml:space="preserve">9.1. Пользователь понимает и соглашается с тем, что: </w:t>
      </w:r>
    </w:p>
    <w:p w14:paraId="22A9047E" w14:textId="13F91A9B" w:rsidR="000B0FF2" w:rsidRDefault="3FFD4EEE" w:rsidP="00CC237D">
      <w:pPr>
        <w:jc w:val="both"/>
      </w:pPr>
      <w:r>
        <w:t xml:space="preserve">9.1.1. Весь функционал Онлайн-платформы Оператором предоставляется «как есть», если иное прямо не предусмотрено настоящим Пользовательским соглашением. Оператор не гарантирует, что Онлайн-платформа, а также результаты пользования Онлайн-платформой будут соответствовать целям, ожиданиям и требованиям Пользователя; Оператор не гарантирует, что функционал Онлайн-платформы будет предоставляться непрерывно, быстро, надежно и без ошибок; результаты, которые могут быть получены Пользователем, будут точными и надежными; качество функционирования Онлайн-платформы, а также результаты пользования Онлайн-платформой, в том числе информация, предоставленная в рамках использования функционала Онлайн-платформы, будут соответствовать ожиданиям Пользователя, и что все ошибки в программах будут исправлены; </w:t>
      </w:r>
    </w:p>
    <w:p w14:paraId="6C0EE0E8" w14:textId="49D42C31" w:rsidR="000B0FF2" w:rsidRDefault="02F9ED75" w:rsidP="00CC237D">
      <w:pPr>
        <w:jc w:val="both"/>
      </w:pPr>
      <w:r>
        <w:t xml:space="preserve">9.1.2. Оператор не принимает на себя никакой ответственности за задержку, удаление, недоставку или невозможность загрузить любые данные Пользователя, в том числе настройки Пользователя; </w:t>
      </w:r>
    </w:p>
    <w:p w14:paraId="4B2E1876" w14:textId="5F6F4E49" w:rsidR="000B0FF2" w:rsidRDefault="02F9ED75" w:rsidP="00CC237D">
      <w:pPr>
        <w:jc w:val="both"/>
      </w:pPr>
      <w:r>
        <w:lastRenderedPageBreak/>
        <w:t xml:space="preserve">9.1.3. Любые материалы (объекты интеллектуальной собственности), полученные Пользователем с использованием функционала Онлайн-платформы Пользователь может использовать на свой собственный страх и риск. При этом Пользователь несет ответственность за </w:t>
      </w:r>
      <w:proofErr w:type="spellStart"/>
      <w:r>
        <w:t>любои</w:t>
      </w:r>
      <w:proofErr w:type="spellEnd"/>
      <w:r>
        <w:t xml:space="preserve">̆ ущерб, который может быть нанесен его компьютеру или иному устройству, с помощью которого осуществляется взаимодействие Пользователя с функционалом Онлайн-платформы; </w:t>
      </w:r>
    </w:p>
    <w:p w14:paraId="381173B2" w14:textId="3BA26ECF" w:rsidR="000B0FF2" w:rsidRDefault="02F9ED75" w:rsidP="00CC237D">
      <w:pPr>
        <w:jc w:val="both"/>
      </w:pPr>
      <w:r>
        <w:t xml:space="preserve">9.1.4. Оператор не несет ответственности за любые прямые либо косвенные убытки, произошедшие в связи с использованием либо в связи с невозможностью использования функционала Онлайн-платформы, из-за несанкционированного доступа к </w:t>
      </w:r>
      <w:proofErr w:type="spellStart"/>
      <w:r>
        <w:t>Учетнои</w:t>
      </w:r>
      <w:proofErr w:type="spellEnd"/>
      <w:r>
        <w:t xml:space="preserve">̆ записи Пользователя, а также из-за мошеннических действий третьих лиц; </w:t>
      </w:r>
    </w:p>
    <w:p w14:paraId="64D5A28E" w14:textId="38DF0CED" w:rsidR="000B0FF2" w:rsidRDefault="3FFD4EEE" w:rsidP="00CC237D">
      <w:pPr>
        <w:jc w:val="both"/>
      </w:pPr>
      <w:r>
        <w:t xml:space="preserve">9.1.5. Оператор не может нести ответственности и гарантировать безопасность </w:t>
      </w:r>
      <w:proofErr w:type="spellStart"/>
      <w:r>
        <w:t>Учетнои</w:t>
      </w:r>
      <w:proofErr w:type="spellEnd"/>
      <w:r>
        <w:t xml:space="preserve">̆ записи Пользователя в случаях: </w:t>
      </w:r>
    </w:p>
    <w:p w14:paraId="1C06037C" w14:textId="03899956" w:rsidR="000B0FF2" w:rsidRDefault="007F6FF4" w:rsidP="00CC237D">
      <w:pPr>
        <w:jc w:val="both"/>
      </w:pPr>
      <w:r>
        <w:t>*</w:t>
      </w:r>
      <w:r w:rsidR="3FFD4EEE">
        <w:t xml:space="preserve"> Передачи Пользователем третьим лицам (умышленно или по неосторожности) пароля и сведений, указанных в Учетной записи; </w:t>
      </w:r>
    </w:p>
    <w:p w14:paraId="2686B426" w14:textId="7634B991" w:rsidR="000B0FF2" w:rsidRDefault="007F6FF4" w:rsidP="00CC237D">
      <w:pPr>
        <w:jc w:val="both"/>
      </w:pPr>
      <w:r>
        <w:t>*</w:t>
      </w:r>
      <w:r w:rsidR="02F9ED75">
        <w:t xml:space="preserve">Доступа третьих лиц к </w:t>
      </w:r>
      <w:proofErr w:type="spellStart"/>
      <w:r w:rsidR="02F9ED75">
        <w:t>Учетнои</w:t>
      </w:r>
      <w:proofErr w:type="spellEnd"/>
      <w:r w:rsidR="02F9ED75">
        <w:t xml:space="preserve">̆ записи Пользователя вследствие использования Пользователем форм, находящихся на внешних интернет-сайтах, для доступа к функционалу Онлайн-платформы, с использованием программных средств, позволяющих осуществить подбор и/или раскодирование пароля; доступа третьих лиц к </w:t>
      </w:r>
      <w:proofErr w:type="spellStart"/>
      <w:r w:rsidR="02F9ED75">
        <w:t>Учетнои</w:t>
      </w:r>
      <w:proofErr w:type="spellEnd"/>
      <w:r w:rsidR="02F9ED75">
        <w:t xml:space="preserve">̆ записи Пользователя путем простого подбора пароля и учетных данных; невыполнение Пользователем рекомендаций, указанных в настоящем Пользовательском соглашении. </w:t>
      </w:r>
    </w:p>
    <w:p w14:paraId="2AF6C948" w14:textId="5FBFD3B4" w:rsidR="000B0FF2" w:rsidRDefault="000B0FF2" w:rsidP="00CC237D">
      <w:pPr>
        <w:jc w:val="both"/>
      </w:pPr>
    </w:p>
    <w:p w14:paraId="58B21147" w14:textId="28374907" w:rsidR="000B0FF2" w:rsidRDefault="3FFD4EEE" w:rsidP="00CC237D">
      <w:pPr>
        <w:jc w:val="both"/>
      </w:pPr>
      <w:r>
        <w:t>10. Конфиденциальность Онлайн-платформы</w:t>
      </w:r>
    </w:p>
    <w:p w14:paraId="68B0EE2A" w14:textId="49812667" w:rsidR="000B0FF2" w:rsidRDefault="3FFD4EEE" w:rsidP="00CC237D">
      <w:pPr>
        <w:jc w:val="both"/>
      </w:pPr>
      <w:r>
        <w:t xml:space="preserve">10.1. Онлайн-платформа может использовать технологии аутентификации Пользователей, в том числе с использованием файлов </w:t>
      </w:r>
      <w:proofErr w:type="spellStart"/>
      <w:r>
        <w:t>cookies</w:t>
      </w:r>
      <w:proofErr w:type="spellEnd"/>
      <w:r>
        <w:t xml:space="preserve">, а также использовать указанные технологии в маркетинговых целях для изучения предпочтений Пользователей. При этом такая идентификация носит </w:t>
      </w:r>
      <w:proofErr w:type="spellStart"/>
      <w:r>
        <w:t>неперсонифицированный</w:t>
      </w:r>
      <w:proofErr w:type="spellEnd"/>
      <w:r>
        <w:t xml:space="preserve">̆ и обобщенный характер, Онлайн-платформа не отслеживает действий отдельных Пользователей и не осуществляет передачу сведений о них. </w:t>
      </w:r>
    </w:p>
    <w:p w14:paraId="0D75CEBB" w14:textId="0F82DDD8" w:rsidR="000B0FF2" w:rsidRDefault="02F9ED75" w:rsidP="00CC237D">
      <w:pPr>
        <w:jc w:val="both"/>
      </w:pPr>
      <w:r>
        <w:t>10.2. В пределах функционирования Онлайн-платформы и с соблюдением применимого законодательства обеспечивается тайна сообщений и соблюдается конфиденциальность информации о Пользователях, зарегистрированных на Онлайн-платформе, за исключением случаев, предусмотренных законодательством Республики Узбекистан.</w:t>
      </w:r>
    </w:p>
    <w:p w14:paraId="54B4796F" w14:textId="58AE4B35" w:rsidR="000B0FF2" w:rsidRDefault="02F9ED75" w:rsidP="00CC237D">
      <w:pPr>
        <w:jc w:val="both"/>
      </w:pPr>
      <w:r>
        <w:t xml:space="preserve">10.3.  Пользователь согласен, что если Онлайн-платформа позволяет отправлять сообщения, то исходящие и входящие сообщения Пользователя, или загружаемые Материалы проходят определенную автоматическую обработку функционалом Онлайн-платформы для полноценной передачи, приема и хранения Материалов. В обязательную автоматическую обработку почты входит необходимый комплекс мер по выявлению вредоносных кодов в передаваемой информации, а также по возможности их блокировка или удаление (в зависимости от сложности данного кода и программного обеспечения Онлайн-платформы). Эти меры принимаются исключительно для защиты персональных компьютеров или иных устройств Пользователей, а также для того, чтобы снизить нагрузку на оборудование Оператора. </w:t>
      </w:r>
    </w:p>
    <w:p w14:paraId="1B700236" w14:textId="2199B831" w:rsidR="000B0FF2" w:rsidRDefault="3FFD4EEE" w:rsidP="00CC237D">
      <w:pPr>
        <w:jc w:val="both"/>
      </w:pPr>
      <w:r>
        <w:t>11. Обратная связь и порядок рассмотрения претензий</w:t>
      </w:r>
    </w:p>
    <w:p w14:paraId="15E15760" w14:textId="4C08BF8D" w:rsidR="000B0FF2" w:rsidRDefault="02F9ED75" w:rsidP="00CC237D">
      <w:pPr>
        <w:jc w:val="both"/>
      </w:pPr>
      <w:r>
        <w:lastRenderedPageBreak/>
        <w:t xml:space="preserve">11.1. В случае, если Пользователь полагает, что его права и интересы нарушены из-за действий Оператора, может направить соответствующее обращение. Рассмотрением обращений занимается Служба поддержки Пользователей Оператора в соответствии с общим порядком рассмотрения поступающих запросов. </w:t>
      </w:r>
    </w:p>
    <w:p w14:paraId="70008721" w14:textId="3B6A18D7" w:rsidR="000B0FF2" w:rsidRDefault="02F9ED75" w:rsidP="00CC237D">
      <w:pPr>
        <w:jc w:val="both"/>
        <w:rPr>
          <w:b/>
          <w:bCs/>
          <w:u w:val="single"/>
        </w:rPr>
      </w:pPr>
      <w:r>
        <w:t>11.2. Все обращения, в том числе относительно работы Онлайн-платформы, Пользователь может направить в Службу поддержки Пользователей по адресу, указанному в соответствующем разделе Онлайн-платформы</w:t>
      </w:r>
      <w:r w:rsidR="00B23BD2">
        <w:t>, либо путем направления соответствующего обращения на электронную почту</w:t>
      </w:r>
      <w:r w:rsidR="00E15B46">
        <w:t xml:space="preserve">: </w:t>
      </w:r>
      <w:r w:rsidR="00E15B46" w:rsidRPr="00E15B46">
        <w:rPr>
          <w:b/>
          <w:bCs/>
          <w:u w:val="single"/>
        </w:rPr>
        <w:t xml:space="preserve">info@rizomulk.uz / </w:t>
      </w:r>
      <w:hyperlink r:id="rId5" w:history="1">
        <w:r w:rsidR="00010E89" w:rsidRPr="00C20A24">
          <w:rPr>
            <w:rStyle w:val="a3"/>
            <w:b/>
            <w:bCs/>
          </w:rPr>
          <w:t>rizomulk@gmail.com</w:t>
        </w:r>
      </w:hyperlink>
    </w:p>
    <w:p w14:paraId="2BAF9F0E" w14:textId="11E2954F" w:rsidR="00010E89" w:rsidRPr="00010E89" w:rsidRDefault="00010E89" w:rsidP="00010E89">
      <w:pPr>
        <w:jc w:val="both"/>
      </w:pPr>
      <w:r>
        <w:t>12.</w:t>
      </w:r>
      <w:r w:rsidRPr="00010E89">
        <w:t>  РАЗРЕШЕНИЕ СПОРОВ</w:t>
      </w:r>
    </w:p>
    <w:p w14:paraId="0B75B4E1" w14:textId="115AF914" w:rsidR="00010E89" w:rsidRPr="00010E89" w:rsidRDefault="00010E89" w:rsidP="00010E89">
      <w:pPr>
        <w:jc w:val="both"/>
      </w:pPr>
      <w:r>
        <w:t>12.</w:t>
      </w:r>
      <w:r w:rsidRPr="00010E89">
        <w:t>1. До обращения в суд с иском по спорам, возникающим из отношений между Пользователем и Оператором Сервиса, обязательным является предъявление претензии (письменного предложения о добровольном урегулировании спора).</w:t>
      </w:r>
    </w:p>
    <w:p w14:paraId="3DA8D895" w14:textId="138E0142" w:rsidR="00010E89" w:rsidRPr="00010E89" w:rsidRDefault="00010E89" w:rsidP="00010E89">
      <w:pPr>
        <w:jc w:val="both"/>
      </w:pPr>
      <w:r>
        <w:t>12</w:t>
      </w:r>
      <w:r w:rsidRPr="00010E89">
        <w:t>.2. Получатель претензии в течение 30 календарных дней со дня получения претензии, письменно уведомляет заявителя претензии о результатах рассмотрения претензии.</w:t>
      </w:r>
    </w:p>
    <w:p w14:paraId="1189927D" w14:textId="7088ADEB" w:rsidR="00010E89" w:rsidRPr="00010E89" w:rsidRDefault="00010E89" w:rsidP="00010E89">
      <w:pPr>
        <w:jc w:val="both"/>
      </w:pPr>
      <w:r>
        <w:t>12</w:t>
      </w:r>
      <w:r w:rsidRPr="00010E89">
        <w:t>.3. При недостижении соглашения спор будет передан на рассмотрение в судебный орган в соответствии с действующим законодательством Республики Узбекистан.</w:t>
      </w:r>
    </w:p>
    <w:p w14:paraId="559CBB21" w14:textId="24DA7FD3" w:rsidR="00010E89" w:rsidRPr="00010E89" w:rsidRDefault="00010E89" w:rsidP="00010E89">
      <w:pPr>
        <w:jc w:val="both"/>
      </w:pPr>
      <w:r>
        <w:t>12</w:t>
      </w:r>
      <w:r w:rsidRPr="00010E89">
        <w:t>.4. К настоящей Политике конфиденциальности и отношениям между Пользователем и Оператором Сервиса применяется действующее законодательство Республики Узбекистан.</w:t>
      </w:r>
    </w:p>
    <w:p w14:paraId="7EE13C08" w14:textId="7AF9BC16" w:rsidR="000B0FF2" w:rsidRDefault="02F9ED75" w:rsidP="00CC237D">
      <w:pPr>
        <w:jc w:val="both"/>
      </w:pPr>
      <w:r>
        <w:t xml:space="preserve"> </w:t>
      </w:r>
    </w:p>
    <w:p w14:paraId="011DFD12" w14:textId="116F6B23" w:rsidR="000B0FF2" w:rsidRDefault="00010E89" w:rsidP="00CC237D">
      <w:pPr>
        <w:jc w:val="both"/>
      </w:pPr>
      <w:r>
        <w:t>13.</w:t>
      </w:r>
      <w:r w:rsidR="02F9ED75">
        <w:t>Заключительные положения</w:t>
      </w:r>
    </w:p>
    <w:p w14:paraId="00C8001F" w14:textId="6149FE9E" w:rsidR="000B0FF2" w:rsidRDefault="02F9ED75" w:rsidP="00CC237D">
      <w:pPr>
        <w:jc w:val="both"/>
      </w:pPr>
      <w:r>
        <w:t>1</w:t>
      </w:r>
      <w:r w:rsidR="00010E89">
        <w:t>3</w:t>
      </w:r>
      <w:r>
        <w:t xml:space="preserve">.1. Никакие сведения в настоящем Пользовательском соглашении не могут пониматься как установление между Пользователем и Оператором агентских отношений, отношений товарищества, отношений личного найма, либо каких-то иных отношений, прямо не предусмотренных настоящим Пользовательским соглашением. </w:t>
      </w:r>
    </w:p>
    <w:p w14:paraId="0E350DAC" w14:textId="6D5EBCA7" w:rsidR="000B0FF2" w:rsidRDefault="02F9ED75" w:rsidP="00CC237D">
      <w:pPr>
        <w:jc w:val="both"/>
      </w:pPr>
      <w:r>
        <w:t>1</w:t>
      </w:r>
      <w:r w:rsidR="00010E89">
        <w:t>3</w:t>
      </w:r>
      <w:r>
        <w:t xml:space="preserve">.2. Бездействие со стороны Оператора, в случае нарушения Пользователем, либо иными лицами, положений Пользовательского соглашения не лишает Оператора права предпринять соответствующие действия в защиту своих интересов позднее. </w:t>
      </w:r>
    </w:p>
    <w:p w14:paraId="1208D3E3" w14:textId="2D1C3448" w:rsidR="000B0FF2" w:rsidRDefault="3FFD4EEE" w:rsidP="00CC237D">
      <w:pPr>
        <w:jc w:val="both"/>
      </w:pPr>
      <w:r>
        <w:t>1</w:t>
      </w:r>
      <w:r w:rsidR="00010E89">
        <w:t>3</w:t>
      </w:r>
      <w:r>
        <w:t xml:space="preserve">.3. Третьим сторонам, не находящимся под нашим контролем (каждая из которых именуется «Сторонний поставщик»). Сторонние поставщики несут полную ответственность за свои услуги. </w:t>
      </w:r>
    </w:p>
    <w:p w14:paraId="1E32F8F5" w14:textId="7E6A3478" w:rsidR="000B0FF2" w:rsidRDefault="3FFD4EEE" w:rsidP="00CC237D">
      <w:pPr>
        <w:jc w:val="both"/>
      </w:pPr>
      <w:r>
        <w:t>1</w:t>
      </w:r>
      <w:r w:rsidR="00010E89">
        <w:t>3</w:t>
      </w:r>
      <w:r>
        <w:t xml:space="preserve">.4. Оператор не одобряет и не несем ответственности за такие продукты, услуги, веб-сайты и материалы или за использование вашей Информации о пользователе сторонними поставщиками. Используя инструмент, который позволяет передавать Информацию о пользователе, вы соглашаетесь с тем, что мы можем передавать применимую Информацию о пользователе или другую информацию соответствующим третьим сторонам, которые не находятся под нашим контролем. Если вы отправите контактную форму или иным образом укажете на свою заинтересованность в том, чтобы связаться со сторонним поставщиком, вы можете получать теле маркетинговые звонки от стороннего поставщика с использованием предоставленной вами контактной информации. </w:t>
      </w:r>
    </w:p>
    <w:p w14:paraId="4E841F1E" w14:textId="043349C2" w:rsidR="000B0FF2" w:rsidRDefault="3FFD4EEE" w:rsidP="00CC237D">
      <w:pPr>
        <w:jc w:val="both"/>
      </w:pPr>
      <w:r>
        <w:t>1</w:t>
      </w:r>
      <w:r w:rsidR="00010E89">
        <w:t>3</w:t>
      </w:r>
      <w:r>
        <w:t xml:space="preserve">.5. Сторонние поставщики могут хранить вашу контактную информацию и любую другую информацию, полученную Сторонним поставщиком при обработке контактной формы или другой формы запроса. </w:t>
      </w:r>
    </w:p>
    <w:p w14:paraId="239670E8" w14:textId="4F68C5EC" w:rsidR="000B0FF2" w:rsidRDefault="02F9ED75" w:rsidP="00CC237D">
      <w:pPr>
        <w:jc w:val="both"/>
      </w:pPr>
      <w:r>
        <w:lastRenderedPageBreak/>
        <w:t>1</w:t>
      </w:r>
      <w:r w:rsidR="00010E89">
        <w:t>3</w:t>
      </w:r>
      <w:r>
        <w:t>.6. Мы не несем ответственности за любые убытки или расходы любого типа, возникающие в результате или каким-либо образом связанные с вашими отношениями с этими третьими лицами.</w:t>
      </w:r>
    </w:p>
    <w:p w14:paraId="503AD870" w14:textId="500BF204" w:rsidR="000B0FF2" w:rsidRDefault="02F9ED75" w:rsidP="00CC237D">
      <w:pPr>
        <w:jc w:val="both"/>
      </w:pPr>
      <w:r>
        <w:t>1</w:t>
      </w:r>
      <w:r w:rsidR="00010E89">
        <w:t>3</w:t>
      </w:r>
      <w:r>
        <w:t xml:space="preserve">.7. Мы оставляем за собой право отозвать или изменить наш Сервис, а также любые услуги или материалы, которые мы предоставляем через Сервис, по нашему собственному усмотрению без предварительного уведомления. </w:t>
      </w:r>
    </w:p>
    <w:p w14:paraId="41A2ECF0" w14:textId="2770FF60" w:rsidR="000B0FF2" w:rsidRDefault="02F9ED75" w:rsidP="00CC237D">
      <w:pPr>
        <w:jc w:val="both"/>
      </w:pPr>
      <w:r>
        <w:t>1</w:t>
      </w:r>
      <w:r w:rsidR="00010E89">
        <w:t>3</w:t>
      </w:r>
      <w:r>
        <w:t>.8. Мы не несем ответственности, если по какой-либо причине вся или какая-либо часть Сервиса будет недоступна в любое время или в течение какого-либо периода. Время от времени мы можем ограничивать доступ к некоторым частям Сервиса или ко всему Сервису для пользователей, включая зарегистрированных пользователей.</w:t>
      </w:r>
    </w:p>
    <w:p w14:paraId="58F0EC8E" w14:textId="20CB655E" w:rsidR="000B0FF2" w:rsidRDefault="3FFD4EEE" w:rsidP="00CC237D">
      <w:pPr>
        <w:jc w:val="both"/>
      </w:pPr>
      <w:r>
        <w:t>1</w:t>
      </w:r>
      <w:r w:rsidR="00010E89">
        <w:t>3</w:t>
      </w:r>
      <w:r>
        <w:t xml:space="preserve">.9. Настоящее Пользовательское соглашение применяется и толкуется в соответствии с законодательством Республики Узбекистан. Вопросы, не урегулированные настоящим Пользовательским соглашением, подлежат разрешению в соответствии с законодательством Республики Узбекистан. </w:t>
      </w:r>
    </w:p>
    <w:p w14:paraId="0904A97F" w14:textId="72C1B102" w:rsidR="000B0FF2" w:rsidRDefault="3FFD4EEE" w:rsidP="00CC237D">
      <w:pPr>
        <w:jc w:val="both"/>
      </w:pPr>
      <w:r>
        <w:t>12.10. Все споры сторон по настоящему Пользовательскому соглашению подлежат разрешению путем переписки или переговоров с использованием обязательного досудебного (претензионного) порядка. В случае невозможности достичь согласия между сторонами путем переписки или переговоров, рассмотрение спора может быть произведено в соответствии с текущим законодательством.</w:t>
      </w:r>
    </w:p>
    <w:p w14:paraId="2544E475" w14:textId="736B3FC8" w:rsidR="000B0FF2" w:rsidRDefault="02F9ED75" w:rsidP="00CC237D">
      <w:pPr>
        <w:jc w:val="both"/>
      </w:pPr>
      <w:r>
        <w:t>КОМПАНИЯ НЕ ДАЕТ НИКАКИХ ЗАЯВЛЕНИЙ ИЛИ ГАРАНТИЙ ЛЮБОГО РОДА, ЯВНЫХ ИЛИ ПОДРАЗУМЕВАЕМЫХ, В ОТНОШЕНИИ РАБОТЫ СВОИХ УСЛУГ ИЛИ ИНФОРМАЦИИ, СОДЕРЖИМОГО ИЛИ МАТЕРИАЛОВ, ВКЛЮЧЕННЫХ В НЕГО. ВЫ ЯВНО СОГЛАШАЕТЕСЬ С ТЕМ, ЧТО ВЫ ИСПОЛЬЗУЕТЕ ЭТИ УСЛУГИ, ИХ СОДЕРЖАНИЕ И ЛЮБЫЕ УСЛУГИ ИЛИ ПРЕДМЕТЫ, ПОЛУЧЕННЫЕ ОТ НАС, НА СВОЙ СОБСТВЕННЫЙ РИСК.</w:t>
      </w:r>
    </w:p>
    <w:p w14:paraId="01EC8A5D" w14:textId="0EA5D5EF" w:rsidR="000B0FF2" w:rsidRDefault="000B0FF2" w:rsidP="00CC237D">
      <w:pPr>
        <w:jc w:val="both"/>
      </w:pPr>
    </w:p>
    <w:p w14:paraId="1F537348" w14:textId="325AD967" w:rsidR="000B0FF2" w:rsidRDefault="02F9ED75" w:rsidP="00CC237D">
      <w:pPr>
        <w:jc w:val="both"/>
      </w:pPr>
      <w:r>
        <w:t>1</w:t>
      </w:r>
      <w:r w:rsidR="00010E89">
        <w:t>4</w:t>
      </w:r>
      <w:r>
        <w:t xml:space="preserve">. Подтверждение </w:t>
      </w:r>
    </w:p>
    <w:p w14:paraId="75EE402D" w14:textId="25EB479F" w:rsidR="000B0FF2" w:rsidRDefault="02F9ED75" w:rsidP="00CC237D">
      <w:pPr>
        <w:jc w:val="both"/>
      </w:pPr>
      <w:r>
        <w:t>1</w:t>
      </w:r>
      <w:r w:rsidR="00010E89">
        <w:t>4</w:t>
      </w:r>
      <w:r>
        <w:t>.1. ИСПОЛЬЗУЯ УСЛУГИ ИЛИ ДРУГИЕ УСЛУГИ, ПРЕДОСТАВЛЯЕМЫЕ НАМИ, ВЫ ПОДТВЕРЖДАЕТЕ, ЧТО ПРОЧИТАЛИ НАСТОЯЩИЕ УСЛОВИЯ ОБСЛУЖИВАНИЯ И СОГЛАШАЕТЕСЬ СОБЛЮДАТЬ ИХ.</w:t>
      </w:r>
    </w:p>
    <w:p w14:paraId="37CAFDB0" w14:textId="2786C3D3" w:rsidR="000B0FF2" w:rsidRDefault="02F9ED75" w:rsidP="00CC237D">
      <w:pPr>
        <w:jc w:val="both"/>
      </w:pPr>
      <w:r>
        <w:t xml:space="preserve"> </w:t>
      </w:r>
    </w:p>
    <w:p w14:paraId="0B329E0F" w14:textId="587BDDF3" w:rsidR="000B0FF2" w:rsidRDefault="02F9ED75" w:rsidP="00CC237D">
      <w:pPr>
        <w:jc w:val="both"/>
      </w:pPr>
      <w:r>
        <w:t>1</w:t>
      </w:r>
      <w:r w:rsidR="00010E89">
        <w:t>5</w:t>
      </w:r>
      <w:r>
        <w:t xml:space="preserve">. Свяжитесь с нами </w:t>
      </w:r>
    </w:p>
    <w:p w14:paraId="501817AE" w14:textId="0D6948AC" w:rsidR="000B0FF2" w:rsidRDefault="02F9ED75" w:rsidP="00CC237D">
      <w:pPr>
        <w:jc w:val="both"/>
      </w:pPr>
      <w:r>
        <w:t>Пожалуйста, присылайте свои отзывы, комментарии, запросы на техническую поддержку по электронной почте</w:t>
      </w:r>
      <w:r w:rsidRPr="00BD7728">
        <w:rPr>
          <w:b/>
          <w:bCs/>
          <w:u w:val="single"/>
        </w:rPr>
        <w:t>: rizomulkgroup@gmail.com</w:t>
      </w:r>
      <w:r w:rsidR="00287CAA" w:rsidRPr="00287CAA">
        <w:t xml:space="preserve">/ </w:t>
      </w:r>
      <w:r w:rsidR="00287CAA" w:rsidRPr="00287CAA">
        <w:rPr>
          <w:b/>
          <w:bCs/>
          <w:u w:val="single"/>
        </w:rPr>
        <w:t>info@rizomulk.uz</w:t>
      </w:r>
      <w:r w:rsidR="00287CAA" w:rsidRPr="00287CAA">
        <w:t xml:space="preserve"> </w:t>
      </w:r>
    </w:p>
    <w:sectPr w:rsidR="000B0FF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9C49DC"/>
    <w:rsid w:val="00010E89"/>
    <w:rsid w:val="000B0FF2"/>
    <w:rsid w:val="00177585"/>
    <w:rsid w:val="00244A7C"/>
    <w:rsid w:val="002853BA"/>
    <w:rsid w:val="00287CAA"/>
    <w:rsid w:val="003A2B99"/>
    <w:rsid w:val="00411346"/>
    <w:rsid w:val="00443CF0"/>
    <w:rsid w:val="005B408F"/>
    <w:rsid w:val="0061123C"/>
    <w:rsid w:val="0066326B"/>
    <w:rsid w:val="00774B98"/>
    <w:rsid w:val="007F6FF4"/>
    <w:rsid w:val="008D354C"/>
    <w:rsid w:val="0097228F"/>
    <w:rsid w:val="00992925"/>
    <w:rsid w:val="00B23BD2"/>
    <w:rsid w:val="00BB38E5"/>
    <w:rsid w:val="00BD7728"/>
    <w:rsid w:val="00CB6FA4"/>
    <w:rsid w:val="00CC237D"/>
    <w:rsid w:val="00E15B46"/>
    <w:rsid w:val="00F8513A"/>
    <w:rsid w:val="02F9ED75"/>
    <w:rsid w:val="3FFD4EEE"/>
    <w:rsid w:val="729C49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C49DC"/>
  <w15:chartTrackingRefBased/>
  <w15:docId w15:val="{882F4DB0-6F3B-4F8F-B24F-55357C732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10E89"/>
    <w:rPr>
      <w:color w:val="0563C1" w:themeColor="hyperlink"/>
      <w:u w:val="single"/>
    </w:rPr>
  </w:style>
  <w:style w:type="character" w:styleId="a4">
    <w:name w:val="Unresolved Mention"/>
    <w:basedOn w:val="a0"/>
    <w:uiPriority w:val="99"/>
    <w:semiHidden/>
    <w:unhideWhenUsed/>
    <w:rsid w:val="00010E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rizomul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AC4B5-02CE-4B73-9278-E1339D7F1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5034</Words>
  <Characters>28696</Characters>
  <Application>Microsoft Office Word</Application>
  <DocSecurity>0</DocSecurity>
  <Lines>239</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Гость</dc:creator>
  <cp:keywords/>
  <dc:description/>
  <cp:lastModifiedBy>Пользователь</cp:lastModifiedBy>
  <cp:revision>2</cp:revision>
  <dcterms:created xsi:type="dcterms:W3CDTF">2023-11-07T06:45:00Z</dcterms:created>
  <dcterms:modified xsi:type="dcterms:W3CDTF">2023-11-07T06:45:00Z</dcterms:modified>
</cp:coreProperties>
</file>