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5F5FA4" wp14:paraId="65E04B59" wp14:textId="20F7157D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95F5FA4" w:rsidR="408822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TFT-NTP Firmware Spec (Draft v0.1)</w:t>
      </w:r>
    </w:p>
    <w:p xmlns:wp14="http://schemas.microsoft.com/office/word/2010/wordml" w:rsidP="695F5FA4" wp14:paraId="2FFB0234" wp14:textId="749CCF59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Name</w:t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TriadicTimeSync</w:t>
      </w:r>
    </w:p>
    <w:p xmlns:wp14="http://schemas.microsoft.com/office/word/2010/wordml" w:rsidP="695F5FA4" wp14:paraId="37E5617D" wp14:textId="4E10FF3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Core Functions</w:t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95F5FA4" wp14:paraId="72BDAFFC" wp14:textId="7493B3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TriadicTimestamp()</w:t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Returns timestamp as </w:t>
      </w: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{P, N, F}</w:t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tuple</w:t>
      </w:r>
    </w:p>
    <w:p xmlns:wp14="http://schemas.microsoft.com/office/word/2010/wordml" w:rsidP="695F5FA4" wp14:paraId="2E70E7D2" wp14:textId="0F5065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ResonantSync()</w:t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Applies </w:t>
      </w: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@()</w:t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align local time with network time</w:t>
      </w:r>
    </w:p>
    <w:p xmlns:wp14="http://schemas.microsoft.com/office/word/2010/wordml" w:rsidP="695F5FA4" wp14:paraId="64FE04EB" wp14:textId="4AE227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LoopInvariantCheck()</w:t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Verifies resonance across nested time loops</w:t>
      </w:r>
    </w:p>
    <w:p xmlns:wp14="http://schemas.microsoft.com/office/word/2010/wordml" w:rsidP="695F5FA4" wp14:paraId="4C04676E" wp14:textId="27EEF3E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Packet Format</w:t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95F5FA4" wp14:paraId="5F992748" wp14:textId="0DE55C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"P": "past_entropy_trace",</w:t>
      </w:r>
      <w:r>
        <w:br/>
      </w: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"N": "current_oscillation_state",</w:t>
      </w:r>
      <w:r>
        <w:br/>
      </w: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"F": "frequency_modulator",</w:t>
      </w:r>
      <w:r>
        <w:br/>
      </w: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"T": "@(P + N) / F"</w:t>
      </w:r>
      <w:r>
        <w:br/>
      </w:r>
      <w:r w:rsidRPr="695F5FA4" w:rsidR="408822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95F5FA4" wp14:paraId="53814B25" wp14:textId="021673F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Compatibility</w:t>
      </w: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95F5FA4" wp14:paraId="583109DD" wp14:textId="38E6FD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Backward-compatible with standard NTP via fallback UTC mode</w:t>
      </w:r>
    </w:p>
    <w:p xmlns:wp14="http://schemas.microsoft.com/office/word/2010/wordml" w:rsidP="695F5FA4" wp14:paraId="4A519D51" wp14:textId="10BF92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F5FA4" w:rsidR="408822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Optional quantum-ready mode for entangled timestamping</w:t>
      </w:r>
    </w:p>
    <w:p xmlns:wp14="http://schemas.microsoft.com/office/word/2010/wordml" w:rsidP="695F5FA4" wp14:paraId="5EA0C129" wp14:textId="199FD9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4F7C2B4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cb1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777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ED9A5"/>
    <w:rsid w:val="4088220D"/>
    <w:rsid w:val="679ED9A5"/>
    <w:rsid w:val="695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D9A5"/>
  <w15:chartTrackingRefBased/>
  <w15:docId w15:val="{57E9F452-C931-47E0-907D-B946BC0F0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95F5F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95F5FA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6d7c1243b040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2025-08-15T06:26:45.2325643Z</dcterms:created>
  <dcterms:modified xsi:type="dcterms:W3CDTF">2025-08-15T06:27:25.5368847Z</dcterms:modified>
  <dc:creator>Andrew Wilson</dc:creator>
  <lastModifiedBy>Andrew Wilson</lastModifiedBy>
</coreProperties>
</file>