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57F98" w14:textId="1EDC15FD" w:rsidR="00E93267" w:rsidRDefault="00632A0D">
      <w:r w:rsidRPr="00632A0D">
        <w:t xml:space="preserve">This is a test file for verifying downloads to Google Drive via the </w:t>
      </w:r>
      <w:proofErr w:type="spellStart"/>
      <w:r w:rsidRPr="00632A0D">
        <w:t>Colab</w:t>
      </w:r>
      <w:proofErr w:type="spellEnd"/>
      <w:r w:rsidRPr="00632A0D">
        <w:t xml:space="preserve"> script.</w:t>
      </w:r>
    </w:p>
    <w:sectPr w:rsidR="00E9326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A6F"/>
    <w:rsid w:val="00186272"/>
    <w:rsid w:val="001A2737"/>
    <w:rsid w:val="00591764"/>
    <w:rsid w:val="00632A0D"/>
    <w:rsid w:val="006D226F"/>
    <w:rsid w:val="007E1646"/>
    <w:rsid w:val="00935C88"/>
    <w:rsid w:val="00BB2A6F"/>
    <w:rsid w:val="00CE47FE"/>
    <w:rsid w:val="00E9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8F867B27-FCAA-4DCE-B8A9-609322BA2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73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2A6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A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A6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A6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A6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A6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A6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A6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B2A6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B2A6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B2A6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B2A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B2A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B2A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B2A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B2A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B2A6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B2A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B2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2A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B2A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2A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B2A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2A6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B2A6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B2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B2A6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B2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Thanh Tran</dc:creator>
  <cp:keywords/>
  <dc:description/>
  <cp:lastModifiedBy>Trung Thanh Tran</cp:lastModifiedBy>
  <cp:revision>2</cp:revision>
  <dcterms:created xsi:type="dcterms:W3CDTF">2026-03-29T14:21:00Z</dcterms:created>
  <dcterms:modified xsi:type="dcterms:W3CDTF">2026-03-29T14:21:00Z</dcterms:modified>
</cp:coreProperties>
</file>