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CFB" w:rsidRDefault="00B72FC6" w:rsidP="00EA39D8">
      <w:pPr>
        <w:pStyle w:val="Titel"/>
      </w:pPr>
      <w:r>
        <w:t>Projekt TicTacToe</w:t>
      </w:r>
    </w:p>
    <w:p w:rsidR="00EA39D8" w:rsidRPr="00EA39D8" w:rsidRDefault="00EA39D8" w:rsidP="00EA39D8"/>
    <w:p w:rsidR="00B72FC6" w:rsidRDefault="00B72FC6" w:rsidP="00EA39D8">
      <w:pPr>
        <w:pStyle w:val="berschrift1"/>
      </w:pPr>
      <w:r>
        <w:t>Klassendiagramm in StarUML erstellen</w:t>
      </w:r>
    </w:p>
    <w:p w:rsidR="001E53F7" w:rsidRDefault="00B72FC6" w:rsidP="00BC7588">
      <w:pPr>
        <w:ind w:left="1080"/>
      </w:pPr>
      <w:r w:rsidRPr="00EA39D8">
        <w:rPr>
          <w:rStyle w:val="berschrift2Zchn"/>
        </w:rPr>
        <w:t>Steuerung</w:t>
      </w:r>
      <w:r w:rsidR="001E53F7" w:rsidRPr="00EA39D8">
        <w:rPr>
          <w:rStyle w:val="berschrift2Zchn"/>
        </w:rPr>
        <w:br/>
      </w:r>
      <w:r w:rsidR="001E53F7">
        <w:t>Erstellt alle Objekte, enthält Dauerschleife</w:t>
      </w:r>
      <w:r w:rsidR="00F914BD">
        <w:t xml:space="preserve"> für den Programmablauf</w:t>
      </w:r>
      <w:r w:rsidR="001E53F7">
        <w:br/>
      </w:r>
      <w:r w:rsidR="001E53F7">
        <w:t>Enthält den Spielablauf und prüft ob jemand gewonnen hat</w:t>
      </w:r>
    </w:p>
    <w:p w:rsidR="00B72FC6" w:rsidRDefault="00B72FC6" w:rsidP="00BC7588">
      <w:pPr>
        <w:ind w:left="1080"/>
      </w:pPr>
      <w:r w:rsidRPr="00EA39D8">
        <w:rPr>
          <w:rStyle w:val="berschrift2Zchn"/>
        </w:rPr>
        <w:t>Spielfeld</w:t>
      </w:r>
      <w:r w:rsidRPr="00EA39D8">
        <w:rPr>
          <w:rStyle w:val="berschrift2Zchn"/>
        </w:rPr>
        <w:br/>
      </w:r>
      <w:r>
        <w:t>Enthält das aktuelle Spielfeld</w:t>
      </w:r>
    </w:p>
    <w:p w:rsidR="00B72FC6" w:rsidRDefault="00B72FC6" w:rsidP="00BC7588">
      <w:pPr>
        <w:ind w:left="1080"/>
      </w:pPr>
      <w:r w:rsidRPr="00EA39D8">
        <w:rPr>
          <w:rStyle w:val="berschrift2Zchn"/>
        </w:rPr>
        <w:t>Spieler</w:t>
      </w:r>
      <w:r w:rsidRPr="00EA39D8">
        <w:rPr>
          <w:rStyle w:val="berschrift2Zchn"/>
        </w:rPr>
        <w:br/>
      </w:r>
      <w:r>
        <w:t>Enthält Methoden und Attribute, die beide Spieler gemeinsam haben</w:t>
      </w:r>
    </w:p>
    <w:p w:rsidR="007B0114" w:rsidRDefault="00B72FC6" w:rsidP="00BC7588">
      <w:pPr>
        <w:ind w:left="1080"/>
      </w:pPr>
      <w:r w:rsidRPr="00EA39D8">
        <w:rPr>
          <w:rStyle w:val="berschrift2Zchn"/>
        </w:rPr>
        <w:t>Oberflaeche</w:t>
      </w:r>
      <w:r w:rsidR="007B0114" w:rsidRPr="00EA39D8">
        <w:rPr>
          <w:rStyle w:val="berschrift2Zchn"/>
        </w:rPr>
        <w:br/>
      </w:r>
      <w:r w:rsidR="007B0114">
        <w:t>Erledigt Ausgaben und nimmt Eingaben an</w:t>
      </w:r>
      <w:r w:rsidR="00EA39D8">
        <w:br/>
      </w:r>
    </w:p>
    <w:p w:rsidR="001C39BE" w:rsidRDefault="00EA39D8" w:rsidP="00BC7588">
      <w:pPr>
        <w:pStyle w:val="berschrift1"/>
      </w:pPr>
      <w:r>
        <w:t>Klassen in Java programmieren</w:t>
      </w:r>
    </w:p>
    <w:p w:rsidR="00724183" w:rsidRDefault="00BC7588" w:rsidP="006430BA">
      <w:pPr>
        <w:ind w:left="709"/>
      </w:pPr>
      <w:r>
        <w:t>Welche Attribute braucht ein Spieler?</w:t>
      </w:r>
      <w:bookmarkStart w:id="0" w:name="_GoBack"/>
      <w:bookmarkEnd w:id="0"/>
      <w:r>
        <w:br/>
        <w:t>Welche Attribute braucht</w:t>
      </w:r>
      <w:r w:rsidR="00447423">
        <w:t xml:space="preserve"> ein Spielfeld?</w:t>
      </w:r>
      <w:r w:rsidR="00447423">
        <w:br/>
        <w:t>Wie könnten wir die gesetzten Felder in Spielfeld abspeichern?</w:t>
      </w:r>
      <w:r w:rsidR="00447423">
        <w:br/>
        <w:t>Was ist die Bedingung um TicTacToe zu gewinnen, wie kann man das pürfen?</w:t>
      </w:r>
    </w:p>
    <w:p w:rsidR="00724183" w:rsidRDefault="00724183" w:rsidP="00724183">
      <w:pPr>
        <w:ind w:left="709"/>
      </w:pPr>
      <w:r>
        <w:t>Legen Sie einen Scanner in der Oberflaeche an.</w:t>
      </w:r>
      <w:r>
        <w:br/>
        <w:t>Legen Sie Methoden in der Oberflaeche zum Ein- und Ausgeben von Strings an.</w:t>
      </w:r>
    </w:p>
    <w:p w:rsidR="0013593B" w:rsidRPr="00BC7588" w:rsidRDefault="0013593B" w:rsidP="00724183">
      <w:pPr>
        <w:ind w:left="709"/>
      </w:pPr>
      <w:r>
        <w:t>In welcher Beziehung stehen die Klassen? Wer koordiniert alles?</w:t>
      </w:r>
    </w:p>
    <w:p w:rsidR="00BC7588" w:rsidRPr="00BC7588" w:rsidRDefault="00BC7588" w:rsidP="00BC7588">
      <w:r>
        <w:tab/>
      </w:r>
    </w:p>
    <w:p w:rsidR="00EA39D8" w:rsidRDefault="00EA39D8" w:rsidP="00EA39D8">
      <w:pPr>
        <w:pStyle w:val="Listenabsatz"/>
      </w:pPr>
    </w:p>
    <w:sectPr w:rsidR="00EA39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D7F9A"/>
    <w:multiLevelType w:val="hybridMultilevel"/>
    <w:tmpl w:val="ACC6A8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2FDE"/>
    <w:multiLevelType w:val="hybridMultilevel"/>
    <w:tmpl w:val="410E2688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FF4128"/>
    <w:multiLevelType w:val="hybridMultilevel"/>
    <w:tmpl w:val="A0F8CE0A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C6"/>
    <w:rsid w:val="0013593B"/>
    <w:rsid w:val="001C39BE"/>
    <w:rsid w:val="001E53F7"/>
    <w:rsid w:val="00447423"/>
    <w:rsid w:val="006430BA"/>
    <w:rsid w:val="00724183"/>
    <w:rsid w:val="007B0114"/>
    <w:rsid w:val="009E5CFB"/>
    <w:rsid w:val="00B72FC6"/>
    <w:rsid w:val="00BC7588"/>
    <w:rsid w:val="00EA39D8"/>
    <w:rsid w:val="00F9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07C4C-AEB9-4462-8ADD-8FE131D0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3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3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3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2FC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A39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39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A39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EA3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39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9</cp:revision>
  <dcterms:created xsi:type="dcterms:W3CDTF">2018-12-06T10:26:00Z</dcterms:created>
  <dcterms:modified xsi:type="dcterms:W3CDTF">2018-12-06T11:04:00Z</dcterms:modified>
</cp:coreProperties>
</file>