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93B" w:rsidRPr="002F6823" w:rsidRDefault="002F6823" w:rsidP="002F6823">
      <w:pPr>
        <w:pStyle w:val="berschrift1"/>
        <w:jc w:val="center"/>
        <w:rPr>
          <w:b/>
          <w:sz w:val="52"/>
        </w:rPr>
      </w:pPr>
      <w:r w:rsidRPr="002F6823">
        <w:rPr>
          <w:b/>
          <w:sz w:val="52"/>
        </w:rPr>
        <w:t>Datenkapselung</w:t>
      </w:r>
    </w:p>
    <w:p w:rsidR="002F6823" w:rsidRDefault="002F6823"/>
    <w:p w:rsidR="002F6823" w:rsidRDefault="002F6823"/>
    <w:p w:rsidR="002F6823" w:rsidRDefault="004C478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F0A268" wp14:editId="67935CBA">
                <wp:simplePos x="0" y="0"/>
                <wp:positionH relativeFrom="margin">
                  <wp:posOffset>2482836</wp:posOffset>
                </wp:positionH>
                <wp:positionV relativeFrom="paragraph">
                  <wp:posOffset>4504483</wp:posOffset>
                </wp:positionV>
                <wp:extent cx="771608" cy="526688"/>
                <wp:effectExtent l="0" t="10795" r="36830" b="17780"/>
                <wp:wrapNone/>
                <wp:docPr id="13" name="Pfeil nach rech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1608" cy="5266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F64FF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3" o:spid="_x0000_s1026" type="#_x0000_t13" style="position:absolute;margin-left:195.5pt;margin-top:354.7pt;width:60.75pt;height:41.45pt;rotation:-90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" adj="14228" fillcolor="#70ad47 [3209]" strokecolor="#375623 [1609]" strokeweight="1pt"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6246B" wp14:editId="138FF2BE">
                <wp:simplePos x="0" y="0"/>
                <wp:positionH relativeFrom="margin">
                  <wp:align>center</wp:align>
                </wp:positionH>
                <wp:positionV relativeFrom="paragraph">
                  <wp:posOffset>5588331</wp:posOffset>
                </wp:positionV>
                <wp:extent cx="555935" cy="526688"/>
                <wp:effectExtent l="14605" t="23495" r="30480" b="11430"/>
                <wp:wrapNone/>
                <wp:docPr id="12" name="Pfeil nach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5935" cy="5266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F0DB1" id="Pfeil nach rechts 12" o:spid="_x0000_s1026" type="#_x0000_t13" style="position:absolute;margin-left:0;margin-top:440.05pt;width:43.75pt;height:41.45pt;rotation:-90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" adj="11368" fillcolor="#70ad47 [3209]" strokecolor="#375623 [1609]" strokeweight="1pt">
                <w10:wrap anchorx="margin"/>
              </v:shape>
            </w:pict>
          </mc:Fallback>
        </mc:AlternateContent>
      </w:r>
      <w:r w:rsidR="002F682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5E211B" wp14:editId="422902B8">
                <wp:simplePos x="0" y="0"/>
                <wp:positionH relativeFrom="margin">
                  <wp:align>center</wp:align>
                </wp:positionH>
                <wp:positionV relativeFrom="paragraph">
                  <wp:posOffset>5009460</wp:posOffset>
                </wp:positionV>
                <wp:extent cx="1985728" cy="667909"/>
                <wp:effectExtent l="0" t="0" r="14605" b="18415"/>
                <wp:wrapNone/>
                <wp:docPr id="10" name="Abgerundetes 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728" cy="6679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823" w:rsidRPr="002F6823" w:rsidRDefault="002F6823" w:rsidP="002F682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druckeSerienNummer</w:t>
                            </w:r>
                            <w:proofErr w:type="spellEnd"/>
                            <w:r w:rsidRPr="002F6823">
                              <w:rPr>
                                <w:b/>
                                <w:sz w:val="24"/>
                                <w:szCs w:val="24"/>
                              </w:rPr>
                              <w:t>(...)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E211B" id="Abgerundetes Rechteck 10" o:spid="_x0000_s1026" style="position:absolute;margin-left:0;margin-top:394.45pt;width:156.35pt;height:52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" fillcolor="#a5a5a5 [3206]" strokecolor="#525252 [1606]" strokeweight="1pt">
                <v:stroke joinstyle="miter"/>
                <v:textbox>
                  <w:txbxContent>
                    <w:p w:rsidR="002F6823" w:rsidRPr="002F6823" w:rsidRDefault="002F6823" w:rsidP="002F682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druckeSerienNummer</w:t>
                      </w:r>
                      <w:proofErr w:type="spellEnd"/>
                      <w:r w:rsidRPr="002F6823">
                        <w:rPr>
                          <w:b/>
                          <w:sz w:val="24"/>
                          <w:szCs w:val="24"/>
                        </w:rPr>
                        <w:t>(...)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6823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453382</wp:posOffset>
                </wp:positionV>
                <wp:extent cx="4857293" cy="5530291"/>
                <wp:effectExtent l="0" t="0" r="19685" b="13335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293" cy="5530291"/>
                          <a:chOff x="0" y="0"/>
                          <a:chExt cx="4857293" cy="5530291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0" y="672998"/>
                            <a:ext cx="4857293" cy="4857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lipse 2"/>
                        <wps:cNvSpPr/>
                        <wps:spPr>
                          <a:xfrm>
                            <a:off x="1082649" y="1762962"/>
                            <a:ext cx="2698115" cy="2698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785" w:rsidRDefault="004C4785" w:rsidP="002F6823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arke</w:t>
                              </w:r>
                            </w:p>
                            <w:p w:rsidR="002F6823" w:rsidRPr="002F6823" w:rsidRDefault="002F6823" w:rsidP="002F6823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2F6823">
                                <w:rPr>
                                  <w:b/>
                                  <w:sz w:val="28"/>
                                  <w:szCs w:val="28"/>
                                </w:rPr>
                                <w:t>Modell</w:t>
                              </w:r>
                            </w:p>
                            <w:p w:rsidR="002F6823" w:rsidRPr="002F6823" w:rsidRDefault="002F6823" w:rsidP="002F6823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2F6823">
                                <w:rPr>
                                  <w:b/>
                                  <w:sz w:val="28"/>
                                  <w:szCs w:val="28"/>
                                </w:rPr>
                                <w:t>Tankvolumen</w:t>
                              </w:r>
                            </w:p>
                            <w:p w:rsidR="002F6823" w:rsidRDefault="002F6823" w:rsidP="002F6823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2F6823">
                                <w:rPr>
                                  <w:b/>
                                  <w:sz w:val="28"/>
                                  <w:szCs w:val="28"/>
                                </w:rPr>
                                <w:t>Anzahl Sitze</w:t>
                              </w:r>
                            </w:p>
                            <w:p w:rsidR="004C4785" w:rsidRPr="002F6823" w:rsidRDefault="004C4785" w:rsidP="002F6823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Seriennummer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feil nach rechts 4"/>
                        <wps:cNvSpPr/>
                        <wps:spPr>
                          <a:xfrm rot="5400000">
                            <a:off x="2008022" y="149961"/>
                            <a:ext cx="826617" cy="5266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bgerundetes Rechteck 5"/>
                        <wps:cNvSpPr/>
                        <wps:spPr>
                          <a:xfrm>
                            <a:off x="1638604" y="877823"/>
                            <a:ext cx="1572565" cy="782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5F35" w:rsidRPr="002F6823" w:rsidRDefault="00635F35" w:rsidP="00635F3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F6823">
                                <w:rPr>
                                  <w:b/>
                                  <w:sz w:val="24"/>
                                  <w:szCs w:val="24"/>
                                </w:rPr>
                                <w:t>setzeAttribute</w:t>
                              </w:r>
                              <w:proofErr w:type="spellEnd"/>
                              <w:r w:rsidRPr="002F6823">
                                <w:rPr>
                                  <w:b/>
                                  <w:sz w:val="24"/>
                                  <w:szCs w:val="24"/>
                                </w:rPr>
                                <w:t>(...)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feil nach rechts 8"/>
                        <wps:cNvSpPr/>
                        <wps:spPr>
                          <a:xfrm rot="5400000">
                            <a:off x="2157983" y="1484985"/>
                            <a:ext cx="555955" cy="5266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9" o:spid="_x0000_s1027" style="position:absolute;margin-left:0;margin-top:35.7pt;width:382.45pt;height:435.45pt;z-index:251669504;mso-position-horizontal:center;mso-position-horizontal-relative:margin" coordsize="48572,5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">
                <v:oval id="Ellipse 1" o:spid="_x0000_s1028" style="position:absolute;top:6729;width:48572;height:4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<v:stroke joinstyle="miter"/>
                </v:oval>
                <v:oval id="Ellipse 2" o:spid="_x0000_s1029" style="position:absolute;left:10826;top:17629;width:26981;height:26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tBs8IA&#10;AADaAAAADwAAAGRycy9kb3ducmV2LnhtbESPQYvCMBSE74L/ITzBm6Z6kLUaRRSxyIJYPXh8NM+2&#10;2ryUJtr67zcLC3scZuYbZrnuTCXe1LjSsoLJOAJBnFldcq7getmPvkA4j6yxskwKPuRgver3lhhr&#10;2/KZ3qnPRYCwi1FB4X0dS+myggy6sa2Jg3e3jUEfZJNL3WAb4KaS0yiaSYMlh4UCa9oWlD3Tl1GQ&#10;7A6n2+5xtHNnsi49nJL2+3pTajjoNgsQnjr/H/5rJ1rBFH6vhBs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a0GzwgAAANoAAAAPAAAAAAAAAAAAAAAAAJgCAABkcnMvZG93&#10;bnJldi54bWxQSwUGAAAAAAQABAD1AAAAhwMAAAAA&#10;" fillcolor="#ed7d31 [3205]" strokecolor="#823b0b [1605]" strokeweight="1pt">
                  <v:stroke joinstyle="miter"/>
                  <v:textbox>
                    <w:txbxContent>
                      <w:p w:rsidR="004C4785" w:rsidRDefault="004C4785" w:rsidP="002F6823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M</w:t>
                        </w:r>
                        <w:bookmarkStart w:id="1" w:name="_GoBack"/>
                        <w:bookmarkEnd w:id="1"/>
                        <w:r>
                          <w:rPr>
                            <w:b/>
                            <w:sz w:val="28"/>
                            <w:szCs w:val="28"/>
                          </w:rPr>
                          <w:t>arke</w:t>
                        </w:r>
                      </w:p>
                      <w:p w:rsidR="002F6823" w:rsidRPr="002F6823" w:rsidRDefault="002F6823" w:rsidP="002F6823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2F6823">
                          <w:rPr>
                            <w:b/>
                            <w:sz w:val="28"/>
                            <w:szCs w:val="28"/>
                          </w:rPr>
                          <w:t>Modell</w:t>
                        </w:r>
                      </w:p>
                      <w:p w:rsidR="002F6823" w:rsidRPr="002F6823" w:rsidRDefault="002F6823" w:rsidP="002F6823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2F6823">
                          <w:rPr>
                            <w:b/>
                            <w:sz w:val="28"/>
                            <w:szCs w:val="28"/>
                          </w:rPr>
                          <w:t>Tankvolumen</w:t>
                        </w:r>
                      </w:p>
                      <w:p w:rsidR="002F6823" w:rsidRDefault="002F6823" w:rsidP="002F6823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2F6823">
                          <w:rPr>
                            <w:b/>
                            <w:sz w:val="28"/>
                            <w:szCs w:val="28"/>
                          </w:rPr>
                          <w:t>Anzahl Sitze</w:t>
                        </w:r>
                      </w:p>
                      <w:p w:rsidR="004C4785" w:rsidRPr="002F6823" w:rsidRDefault="004C4785" w:rsidP="002F6823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Seriennummer</w:t>
                        </w:r>
                      </w:p>
                    </w:txbxContent>
                  </v:textbox>
                </v:oval>
                <v:shape id="Pfeil nach rechts 4" o:spid="_x0000_s1030" type="#_x0000_t13" style="position:absolute;left:20080;top:1499;width:8266;height:52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p58MA&#10;AADaAAAADwAAAGRycy9kb3ducmV2LnhtbESPUUvDQBCE3wX/w7GCb/bSoFJir6UUKlql0NYfsOS2&#10;SWh2L82tbfTXe4Lg4zAz3zDT+cCtOVMfmyAOxqMMDEkZfCOVg4/96m4CJiqKxzYIOfiiCPPZ9dUU&#10;Cx8usqXzTiuTIBILdFCrdoW1sayJMY5CR5K8Q+gZNcm+sr7HS4Jza/Mse7SMjaSFGjta1lQed5/s&#10;4Jv5NV93+Ts/vO3HutH18fl0cu72Zlg8gVEa9D/8137xDu7h90q6AXb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yp58MAAADaAAAADwAAAAAAAAAAAAAAAACYAgAAZHJzL2Rv&#10;d25yZXYueG1sUEsFBgAAAAAEAAQA9QAAAIgDAAAAAA==&#10;" adj="14719" fillcolor="#70ad47 [3209]" strokecolor="#375623 [1609]" strokeweight="1pt"/>
                <v:roundrect id="Abgerundetes Rechteck 5" o:spid="_x0000_s1031" style="position:absolute;left:16386;top:8778;width:15725;height:78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q8ycAA&#10;AADaAAAADwAAAGRycy9kb3ducmV2LnhtbESPT4vCMBTE7wt+h/AEL4umuipajSKC0OvWf9dH82yK&#10;zUtpotZvv1lY2OMwM79h1tvO1uJJra8cKxiPEhDEhdMVlwpOx8NwAcIHZI21Y1LwJg/bTe9jjal2&#10;L/6mZx5KESHsU1RgQmhSKX1hyKIfuYY4ejfXWgxRtqXULb4i3NZykiRzabHiuGCwob2h4p4/rIKp&#10;Mxkm9SV85pW/3s92+nVdZkoN+t1uBSJQF/7Df+1MK5jB75V4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Jq8ycAAAADaAAAADwAAAAAAAAAAAAAAAACYAgAAZHJzL2Rvd25y&#10;ZXYueG1sUEsFBgAAAAAEAAQA9QAAAIUDAAAAAA==&#10;" fillcolor="#a5a5a5 [3206]" strokecolor="#525252 [1606]" strokeweight="1pt">
                  <v:stroke joinstyle="miter"/>
                  <v:textbox>
                    <w:txbxContent>
                      <w:p w:rsidR="00635F35" w:rsidRPr="002F6823" w:rsidRDefault="00635F35" w:rsidP="00635F3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2F6823">
                          <w:rPr>
                            <w:b/>
                            <w:sz w:val="24"/>
                            <w:szCs w:val="24"/>
                          </w:rPr>
                          <w:t>setzeAttribute</w:t>
                        </w:r>
                        <w:proofErr w:type="spellEnd"/>
                        <w:r w:rsidRPr="002F6823">
                          <w:rPr>
                            <w:b/>
                            <w:sz w:val="24"/>
                            <w:szCs w:val="24"/>
                          </w:rPr>
                          <w:t>(...)</w:t>
                        </w:r>
                      </w:p>
                    </w:txbxContent>
                  </v:textbox>
                </v:roundrect>
                <v:shape id="Pfeil nach rechts 8" o:spid="_x0000_s1032" type="#_x0000_t13" style="position:absolute;left:21580;top:14849;width:5560;height:52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vQKcAA&#10;AADaAAAADwAAAGRycy9kb3ducmV2LnhtbERPTYvCMBC9C/6HMII3TfUgthplEQUvoqsi7m1oZtuy&#10;yaQ2Uev++s1hwePjfc+XrTXiQY2vHCsYDRMQxLnTFRcKzqfNYArCB2SNxjEpeJGH5aLbmWOm3ZM/&#10;6XEMhYgh7DNUUIZQZ1L6vCSLfuhq4sh9u8ZiiLAppG7wGcOtkeMkmUiLFceGEmtalZT/HO9WweFm&#10;9r/p+uuEL1Ond51errvDRal+r/2YgQjUhrf4373VCuLWeCXeAL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vQKcAAAADaAAAADwAAAAAAAAAAAAAAAACYAgAAZHJzL2Rvd25y&#10;ZXYueG1sUEsFBgAAAAAEAAQA9QAAAIUDAAAAAA==&#10;" adj="11368" fillcolor="#70ad47 [3209]" strokecolor="#375623 [1609]" strokeweight="1pt"/>
                <w10:wrap anchorx="margin"/>
              </v:group>
            </w:pict>
          </mc:Fallback>
        </mc:AlternateContent>
      </w:r>
    </w:p>
    <w:sectPr w:rsidR="002F68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7C7" w:rsidRDefault="00A277C7" w:rsidP="002F6823">
      <w:pPr>
        <w:spacing w:after="0" w:line="240" w:lineRule="auto"/>
      </w:pPr>
      <w:r>
        <w:separator/>
      </w:r>
    </w:p>
  </w:endnote>
  <w:endnote w:type="continuationSeparator" w:id="0">
    <w:p w:rsidR="00A277C7" w:rsidRDefault="00A277C7" w:rsidP="002F6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7C7" w:rsidRDefault="00A277C7" w:rsidP="002F6823">
      <w:pPr>
        <w:spacing w:after="0" w:line="240" w:lineRule="auto"/>
      </w:pPr>
      <w:r>
        <w:separator/>
      </w:r>
    </w:p>
  </w:footnote>
  <w:footnote w:type="continuationSeparator" w:id="0">
    <w:p w:rsidR="00A277C7" w:rsidRDefault="00A277C7" w:rsidP="002F6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35"/>
    <w:rsid w:val="002F6823"/>
    <w:rsid w:val="004C4785"/>
    <w:rsid w:val="00635F35"/>
    <w:rsid w:val="00A277C7"/>
    <w:rsid w:val="00D7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AA3B4-D31D-48FB-8435-4FA646B2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6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6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6823"/>
  </w:style>
  <w:style w:type="paragraph" w:styleId="Fuzeile">
    <w:name w:val="footer"/>
    <w:basedOn w:val="Standard"/>
    <w:link w:val="FuzeileZchn"/>
    <w:uiPriority w:val="99"/>
    <w:unhideWhenUsed/>
    <w:rsid w:val="002F6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6823"/>
  </w:style>
  <w:style w:type="character" w:customStyle="1" w:styleId="berschrift1Zchn">
    <w:name w:val="Überschrift 1 Zchn"/>
    <w:basedOn w:val="Absatz-Standardschriftart"/>
    <w:link w:val="berschrift1"/>
    <w:uiPriority w:val="9"/>
    <w:rsid w:val="002F6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2018-11-28T08:55:00Z</dcterms:created>
  <dcterms:modified xsi:type="dcterms:W3CDTF">2018-11-28T09:28:00Z</dcterms:modified>
</cp:coreProperties>
</file>