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D36" w:rsidRDefault="009154C4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University of Maryland Baltimore County</w:t>
      </w:r>
    </w:p>
    <w:p w:rsidR="009154C4" w:rsidRDefault="009154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Mechanical Engineering</w:t>
      </w:r>
    </w:p>
    <w:p w:rsidR="00D30D36" w:rsidRPr="003F2244" w:rsidRDefault="00D30D36">
      <w:pPr>
        <w:jc w:val="center"/>
        <w:rPr>
          <w:sz w:val="18"/>
          <w:szCs w:val="18"/>
        </w:rPr>
      </w:pPr>
    </w:p>
    <w:p w:rsidR="00D30D36" w:rsidRDefault="00D30D36">
      <w:pPr>
        <w:rPr>
          <w:sz w:val="28"/>
          <w:szCs w:val="28"/>
        </w:rPr>
      </w:pPr>
      <w:r>
        <w:rPr>
          <w:sz w:val="28"/>
          <w:szCs w:val="28"/>
        </w:rPr>
        <w:t xml:space="preserve">Course: </w:t>
      </w:r>
      <w:r>
        <w:rPr>
          <w:sz w:val="28"/>
          <w:szCs w:val="28"/>
        </w:rPr>
        <w:tab/>
        <w:t>E</w:t>
      </w:r>
      <w:r w:rsidR="009154C4">
        <w:rPr>
          <w:sz w:val="28"/>
          <w:szCs w:val="28"/>
        </w:rPr>
        <w:t>N</w:t>
      </w:r>
      <w:r>
        <w:rPr>
          <w:sz w:val="28"/>
          <w:szCs w:val="28"/>
        </w:rPr>
        <w:t>M</w:t>
      </w:r>
      <w:r w:rsidR="009154C4">
        <w:rPr>
          <w:sz w:val="28"/>
          <w:szCs w:val="28"/>
        </w:rPr>
        <w:t xml:space="preserve">E220 </w:t>
      </w:r>
      <w:r>
        <w:rPr>
          <w:sz w:val="28"/>
          <w:szCs w:val="28"/>
        </w:rPr>
        <w:t>-</w:t>
      </w:r>
      <w:r w:rsidR="009154C4">
        <w:rPr>
          <w:sz w:val="28"/>
          <w:szCs w:val="28"/>
        </w:rPr>
        <w:t xml:space="preserve"> </w:t>
      </w:r>
      <w:r>
        <w:rPr>
          <w:sz w:val="28"/>
          <w:szCs w:val="28"/>
        </w:rPr>
        <w:t>Strength of Materials</w:t>
      </w:r>
    </w:p>
    <w:p w:rsidR="00D30D36" w:rsidRDefault="00D30D36">
      <w:pPr>
        <w:rPr>
          <w:sz w:val="24"/>
        </w:rPr>
      </w:pPr>
      <w:r>
        <w:rPr>
          <w:sz w:val="28"/>
          <w:szCs w:val="28"/>
        </w:rPr>
        <w:t>Textbook:</w:t>
      </w:r>
      <w:r>
        <w:rPr>
          <w:sz w:val="28"/>
          <w:szCs w:val="28"/>
        </w:rPr>
        <w:tab/>
        <w:t>Mechanics of Materials (</w:t>
      </w:r>
      <w:r w:rsidR="004E72E2">
        <w:rPr>
          <w:sz w:val="28"/>
          <w:szCs w:val="28"/>
        </w:rPr>
        <w:t>3</w:t>
      </w:r>
      <w:r w:rsidR="004E72E2" w:rsidRPr="004E72E2">
        <w:rPr>
          <w:sz w:val="28"/>
          <w:szCs w:val="28"/>
          <w:vertAlign w:val="superscript"/>
        </w:rPr>
        <w:t>rd</w:t>
      </w:r>
      <w:r w:rsidR="004E72E2">
        <w:rPr>
          <w:sz w:val="28"/>
          <w:szCs w:val="28"/>
        </w:rPr>
        <w:t xml:space="preserve"> Edition</w:t>
      </w:r>
      <w:r>
        <w:rPr>
          <w:b/>
          <w:bCs/>
          <w:sz w:val="24"/>
        </w:rPr>
        <w:t>)</w:t>
      </w:r>
    </w:p>
    <w:p w:rsidR="00D30D36" w:rsidRDefault="00D30D36">
      <w:pPr>
        <w:pStyle w:val="Heading1"/>
      </w:pPr>
      <w:r>
        <w:t xml:space="preserve">By </w:t>
      </w:r>
      <w:r w:rsidR="004E72E2">
        <w:t>Timothy A. Philpot</w:t>
      </w:r>
      <w:r>
        <w:t xml:space="preserve">                </w:t>
      </w:r>
    </w:p>
    <w:p w:rsidR="00D30D36" w:rsidRDefault="00D30D36">
      <w:pPr>
        <w:pStyle w:val="Header"/>
        <w:tabs>
          <w:tab w:val="clear" w:pos="4320"/>
          <w:tab w:val="clear" w:pos="8640"/>
        </w:tabs>
      </w:pPr>
    </w:p>
    <w:p w:rsidR="00D30D36" w:rsidRDefault="00D30D36">
      <w:pPr>
        <w:rPr>
          <w:b/>
          <w:bCs/>
          <w:sz w:val="24"/>
        </w:rPr>
      </w:pPr>
      <w:r>
        <w:rPr>
          <w:sz w:val="24"/>
        </w:rPr>
        <w:t xml:space="preserve">            </w:t>
      </w:r>
      <w:r w:rsidR="009154C4">
        <w:rPr>
          <w:b/>
          <w:sz w:val="24"/>
        </w:rPr>
        <w:t>Summer</w:t>
      </w:r>
      <w:r>
        <w:rPr>
          <w:b/>
          <w:bCs/>
          <w:sz w:val="24"/>
        </w:rPr>
        <w:t xml:space="preserve"> / </w:t>
      </w:r>
      <w:r w:rsidR="009154C4">
        <w:rPr>
          <w:b/>
          <w:bCs/>
          <w:sz w:val="24"/>
        </w:rPr>
        <w:t>201</w:t>
      </w:r>
      <w:r w:rsidR="00555E33">
        <w:rPr>
          <w:b/>
          <w:bCs/>
          <w:sz w:val="24"/>
        </w:rPr>
        <w:t>7</w:t>
      </w:r>
      <w:r w:rsidR="009154C4">
        <w:rPr>
          <w:b/>
          <w:bCs/>
          <w:sz w:val="24"/>
        </w:rPr>
        <w:tab/>
      </w:r>
      <w:r w:rsidR="009154C4">
        <w:rPr>
          <w:b/>
          <w:bCs/>
          <w:sz w:val="24"/>
        </w:rPr>
        <w:tab/>
      </w:r>
      <w:r w:rsidR="009154C4">
        <w:rPr>
          <w:b/>
          <w:bCs/>
          <w:sz w:val="24"/>
        </w:rPr>
        <w:tab/>
      </w:r>
      <w:r w:rsidR="009154C4">
        <w:rPr>
          <w:b/>
          <w:bCs/>
          <w:sz w:val="24"/>
        </w:rPr>
        <w:tab/>
      </w:r>
      <w:r w:rsidR="001069E7">
        <w:rPr>
          <w:b/>
          <w:bCs/>
          <w:sz w:val="24"/>
        </w:rPr>
        <w:t>Tues/Thurs</w:t>
      </w:r>
      <w:r w:rsidR="009154C4">
        <w:rPr>
          <w:b/>
          <w:bCs/>
          <w:sz w:val="24"/>
        </w:rPr>
        <w:t xml:space="preserve"> (6-8</w:t>
      </w:r>
      <w:r w:rsidR="00DC0976">
        <w:rPr>
          <w:b/>
          <w:bCs/>
          <w:sz w:val="24"/>
        </w:rPr>
        <w:t>30</w:t>
      </w:r>
      <w:r w:rsidR="009154C4">
        <w:rPr>
          <w:b/>
          <w:bCs/>
          <w:sz w:val="24"/>
        </w:rPr>
        <w:t xml:space="preserve"> pm)</w:t>
      </w:r>
    </w:p>
    <w:tbl>
      <w:tblPr>
        <w:tblW w:w="10080" w:type="dxa"/>
        <w:tblInd w:w="-15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00"/>
        <w:gridCol w:w="1170"/>
        <w:gridCol w:w="1080"/>
        <w:gridCol w:w="3330"/>
        <w:gridCol w:w="3600"/>
      </w:tblGrid>
      <w:tr w:rsidR="00D30D36" w:rsidRPr="00BE6BCF" w:rsidTr="00E83AB8">
        <w:trPr>
          <w:trHeight w:val="595"/>
        </w:trPr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20" w:color="000000" w:fill="FFFFFF"/>
          </w:tcPr>
          <w:p w:rsidR="00D30D36" w:rsidRPr="00BE6BCF" w:rsidRDefault="00D30D36">
            <w:pPr>
              <w:spacing w:line="120" w:lineRule="exact"/>
              <w:rPr>
                <w:sz w:val="22"/>
              </w:rPr>
            </w:pPr>
          </w:p>
          <w:p w:rsidR="00D30D36" w:rsidRPr="00BE6BCF" w:rsidRDefault="00D30D36">
            <w:pPr>
              <w:jc w:val="center"/>
              <w:rPr>
                <w:sz w:val="22"/>
              </w:rPr>
            </w:pPr>
            <w:r w:rsidRPr="00BE6BCF">
              <w:rPr>
                <w:sz w:val="22"/>
              </w:rPr>
              <w:t>Week</w:t>
            </w:r>
          </w:p>
          <w:p w:rsidR="00D30D36" w:rsidRPr="00BE6BCF" w:rsidRDefault="00D30D36">
            <w:pPr>
              <w:spacing w:after="58"/>
              <w:jc w:val="center"/>
              <w:rPr>
                <w:sz w:val="22"/>
              </w:rPr>
            </w:pPr>
            <w:r w:rsidRPr="00BE6BCF">
              <w:rPr>
                <w:sz w:val="22"/>
              </w:rPr>
              <w:t xml:space="preserve"> No.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20" w:color="000000" w:fill="FFFFFF"/>
          </w:tcPr>
          <w:p w:rsidR="00D30D36" w:rsidRPr="00BE6BCF" w:rsidRDefault="00D30D36">
            <w:pPr>
              <w:spacing w:line="120" w:lineRule="exact"/>
              <w:rPr>
                <w:sz w:val="22"/>
              </w:rPr>
            </w:pPr>
          </w:p>
          <w:p w:rsidR="00D30D36" w:rsidRPr="00BE6BCF" w:rsidRDefault="00D30D36">
            <w:pPr>
              <w:jc w:val="center"/>
              <w:rPr>
                <w:sz w:val="22"/>
              </w:rPr>
            </w:pPr>
            <w:r w:rsidRPr="00BE6BCF">
              <w:rPr>
                <w:sz w:val="22"/>
              </w:rPr>
              <w:t>Lesson</w:t>
            </w:r>
          </w:p>
          <w:p w:rsidR="00D30D36" w:rsidRPr="00BE6BCF" w:rsidRDefault="00D30D36" w:rsidP="009154C4">
            <w:pPr>
              <w:spacing w:after="58"/>
              <w:jc w:val="center"/>
              <w:rPr>
                <w:sz w:val="22"/>
              </w:rPr>
            </w:pPr>
            <w:r w:rsidRPr="00BE6BCF">
              <w:rPr>
                <w:sz w:val="22"/>
              </w:rPr>
              <w:t xml:space="preserve"> </w:t>
            </w:r>
            <w:r w:rsidR="009154C4">
              <w:rPr>
                <w:sz w:val="22"/>
              </w:rPr>
              <w:t>Day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20" w:color="000000" w:fill="FFFFFF"/>
          </w:tcPr>
          <w:p w:rsidR="00D30D36" w:rsidRPr="00BE6BCF" w:rsidRDefault="00D30D36">
            <w:pPr>
              <w:spacing w:line="120" w:lineRule="exact"/>
              <w:rPr>
                <w:sz w:val="22"/>
              </w:rPr>
            </w:pPr>
          </w:p>
          <w:p w:rsidR="00D30D36" w:rsidRPr="00BE6BCF" w:rsidRDefault="00D30D36">
            <w:pPr>
              <w:spacing w:after="58"/>
              <w:jc w:val="center"/>
              <w:rPr>
                <w:sz w:val="22"/>
              </w:rPr>
            </w:pPr>
            <w:r w:rsidRPr="00BE6BCF">
              <w:rPr>
                <w:sz w:val="22"/>
              </w:rPr>
              <w:t>Date</w:t>
            </w:r>
          </w:p>
        </w:tc>
        <w:tc>
          <w:tcPr>
            <w:tcW w:w="33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20" w:color="000000" w:fill="FFFFFF"/>
          </w:tcPr>
          <w:p w:rsidR="00D30D36" w:rsidRPr="00BE6BCF" w:rsidRDefault="00D30D36">
            <w:pPr>
              <w:spacing w:line="120" w:lineRule="exact"/>
              <w:rPr>
                <w:sz w:val="22"/>
              </w:rPr>
            </w:pPr>
          </w:p>
          <w:p w:rsidR="00D30D36" w:rsidRDefault="00D30D36">
            <w:pPr>
              <w:spacing w:after="58"/>
              <w:jc w:val="center"/>
              <w:rPr>
                <w:sz w:val="22"/>
              </w:rPr>
            </w:pPr>
            <w:r w:rsidRPr="00BE6BCF">
              <w:rPr>
                <w:sz w:val="22"/>
              </w:rPr>
              <w:t>Reading Assignment</w:t>
            </w:r>
          </w:p>
          <w:p w:rsidR="00E83AB8" w:rsidRPr="00BE6BCF" w:rsidRDefault="00E83AB8">
            <w:pPr>
              <w:spacing w:after="58"/>
              <w:jc w:val="center"/>
              <w:rPr>
                <w:sz w:val="22"/>
              </w:rPr>
            </w:pPr>
            <w:r>
              <w:rPr>
                <w:sz w:val="22"/>
              </w:rPr>
              <w:t>(Before Class)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20" w:color="000000" w:fill="FFFFFF"/>
          </w:tcPr>
          <w:p w:rsidR="00D30D36" w:rsidRPr="00BE6BCF" w:rsidRDefault="00D30D36">
            <w:pPr>
              <w:spacing w:line="120" w:lineRule="exact"/>
              <w:rPr>
                <w:sz w:val="22"/>
              </w:rPr>
            </w:pPr>
          </w:p>
          <w:p w:rsidR="00D30D36" w:rsidRDefault="00D30D36">
            <w:pPr>
              <w:spacing w:after="58"/>
              <w:jc w:val="center"/>
              <w:rPr>
                <w:sz w:val="22"/>
              </w:rPr>
            </w:pPr>
            <w:r w:rsidRPr="00BE6BCF">
              <w:rPr>
                <w:sz w:val="22"/>
              </w:rPr>
              <w:t xml:space="preserve">Problem Assignment </w:t>
            </w:r>
          </w:p>
          <w:p w:rsidR="00E83AB8" w:rsidRPr="00BE6BCF" w:rsidRDefault="00E83AB8">
            <w:pPr>
              <w:spacing w:after="58"/>
              <w:jc w:val="center"/>
              <w:rPr>
                <w:sz w:val="22"/>
              </w:rPr>
            </w:pPr>
            <w:r>
              <w:rPr>
                <w:sz w:val="22"/>
              </w:rPr>
              <w:t>(Due Next Class)</w:t>
            </w:r>
          </w:p>
        </w:tc>
      </w:tr>
    </w:tbl>
    <w:p w:rsidR="00D30D36" w:rsidRPr="00BE6BCF" w:rsidRDefault="00D30D36">
      <w:pPr>
        <w:rPr>
          <w:vanish/>
          <w:sz w:val="22"/>
        </w:rPr>
      </w:pPr>
    </w:p>
    <w:tbl>
      <w:tblPr>
        <w:tblW w:w="10080" w:type="dxa"/>
        <w:tblInd w:w="-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00"/>
        <w:gridCol w:w="1170"/>
        <w:gridCol w:w="1080"/>
        <w:gridCol w:w="3330"/>
        <w:gridCol w:w="3600"/>
      </w:tblGrid>
      <w:tr w:rsidR="009F1E00" w:rsidRPr="00BE6BCF" w:rsidTr="001069E7">
        <w:trPr>
          <w:trHeight w:val="543"/>
        </w:trPr>
        <w:tc>
          <w:tcPr>
            <w:tcW w:w="900" w:type="dxa"/>
          </w:tcPr>
          <w:p w:rsidR="009F1E00" w:rsidRPr="00BE6BCF" w:rsidRDefault="009F1E00" w:rsidP="009F1E0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70" w:type="dxa"/>
            <w:vAlign w:val="center"/>
          </w:tcPr>
          <w:p w:rsidR="00DF3AD2" w:rsidRPr="009F1E00" w:rsidRDefault="001069E7" w:rsidP="001069E7">
            <w:pPr>
              <w:jc w:val="center"/>
              <w:rPr>
                <w:rFonts w:ascii="Times New (W1)"/>
                <w:sz w:val="22"/>
              </w:rPr>
            </w:pPr>
            <w:r>
              <w:rPr>
                <w:rFonts w:ascii="Times New (W1)"/>
                <w:sz w:val="22"/>
              </w:rPr>
              <w:t>Tues</w:t>
            </w:r>
          </w:p>
        </w:tc>
        <w:tc>
          <w:tcPr>
            <w:tcW w:w="1080" w:type="dxa"/>
          </w:tcPr>
          <w:p w:rsidR="00DF3AD2" w:rsidRPr="009F1E00" w:rsidRDefault="001069E7" w:rsidP="00555E33">
            <w:pPr>
              <w:jc w:val="center"/>
              <w:rPr>
                <w:rFonts w:ascii="Times New (W1)"/>
                <w:sz w:val="22"/>
              </w:rPr>
            </w:pPr>
            <w:r>
              <w:rPr>
                <w:rFonts w:ascii="Times New (W1)"/>
                <w:sz w:val="22"/>
              </w:rPr>
              <w:t>3</w:t>
            </w:r>
            <w:r w:rsidR="00555E33">
              <w:rPr>
                <w:rFonts w:ascii="Times New (W1)"/>
                <w:sz w:val="22"/>
              </w:rPr>
              <w:t>0</w:t>
            </w:r>
            <w:r w:rsidR="009154C4">
              <w:rPr>
                <w:rFonts w:ascii="Times New (W1)"/>
                <w:sz w:val="22"/>
              </w:rPr>
              <w:t xml:space="preserve"> May</w:t>
            </w:r>
          </w:p>
        </w:tc>
        <w:tc>
          <w:tcPr>
            <w:tcW w:w="3330" w:type="dxa"/>
          </w:tcPr>
          <w:p w:rsidR="00DB21C9" w:rsidRPr="00937BB6" w:rsidRDefault="00DB21C9" w:rsidP="00DB21C9">
            <w:pPr>
              <w:rPr>
                <w:color w:val="000000"/>
                <w:sz w:val="22"/>
                <w:szCs w:val="22"/>
              </w:rPr>
            </w:pPr>
            <w:r w:rsidRPr="00937BB6">
              <w:rPr>
                <w:color w:val="000000"/>
                <w:sz w:val="22"/>
                <w:szCs w:val="22"/>
              </w:rPr>
              <w:t>Preface, 1.1-1.5</w:t>
            </w:r>
            <w:r w:rsidR="001069E7">
              <w:rPr>
                <w:color w:val="000000"/>
                <w:sz w:val="22"/>
                <w:szCs w:val="22"/>
              </w:rPr>
              <w:t>/M1.11</w:t>
            </w:r>
          </w:p>
          <w:p w:rsidR="00DF3AD2" w:rsidRPr="00DF3AD2" w:rsidRDefault="00DF3AD2" w:rsidP="009F1E00">
            <w:pPr>
              <w:rPr>
                <w:sz w:val="22"/>
              </w:rPr>
            </w:pPr>
          </w:p>
        </w:tc>
        <w:tc>
          <w:tcPr>
            <w:tcW w:w="3600" w:type="dxa"/>
          </w:tcPr>
          <w:p w:rsidR="00DF3AD2" w:rsidRDefault="00937BB6" w:rsidP="007B5A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M1.1/</w:t>
            </w:r>
            <w:r w:rsidR="00DB21C9" w:rsidRPr="00DB21C9">
              <w:rPr>
                <w:sz w:val="22"/>
                <w:szCs w:val="22"/>
              </w:rPr>
              <w:t xml:space="preserve">P1.6, </w:t>
            </w:r>
            <w:r w:rsidR="000F6686">
              <w:rPr>
                <w:sz w:val="22"/>
                <w:szCs w:val="22"/>
              </w:rPr>
              <w:t>P</w:t>
            </w:r>
            <w:r w:rsidR="00DB21C9" w:rsidRPr="00DB21C9">
              <w:rPr>
                <w:sz w:val="22"/>
                <w:szCs w:val="22"/>
              </w:rPr>
              <w:t xml:space="preserve">1.10, </w:t>
            </w:r>
            <w:r w:rsidR="000F6686">
              <w:rPr>
                <w:sz w:val="22"/>
                <w:szCs w:val="22"/>
              </w:rPr>
              <w:t>P</w:t>
            </w:r>
            <w:r w:rsidR="00DB21C9" w:rsidRPr="00DB21C9">
              <w:rPr>
                <w:sz w:val="22"/>
                <w:szCs w:val="22"/>
              </w:rPr>
              <w:t xml:space="preserve">1.18, </w:t>
            </w:r>
            <w:r w:rsidR="000F6686">
              <w:rPr>
                <w:sz w:val="22"/>
                <w:szCs w:val="22"/>
              </w:rPr>
              <w:t>P</w:t>
            </w:r>
            <w:r w:rsidR="00DB21C9" w:rsidRPr="00DB21C9">
              <w:rPr>
                <w:sz w:val="22"/>
                <w:szCs w:val="22"/>
              </w:rPr>
              <w:t>1.24</w:t>
            </w:r>
          </w:p>
          <w:p w:rsidR="00DB21C9" w:rsidRPr="007B5A4C" w:rsidRDefault="00937BB6" w:rsidP="007B5A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M1.4/</w:t>
            </w:r>
            <w:r w:rsidR="00DB21C9" w:rsidRPr="00DB21C9">
              <w:rPr>
                <w:sz w:val="22"/>
                <w:szCs w:val="22"/>
              </w:rPr>
              <w:t>P1.35,</w:t>
            </w:r>
            <w:r w:rsidR="000F6686">
              <w:rPr>
                <w:sz w:val="22"/>
                <w:szCs w:val="22"/>
              </w:rPr>
              <w:t xml:space="preserve"> P</w:t>
            </w:r>
            <w:r w:rsidR="00DB21C9" w:rsidRPr="00DB21C9">
              <w:rPr>
                <w:sz w:val="22"/>
                <w:szCs w:val="22"/>
              </w:rPr>
              <w:t>1.39</w:t>
            </w:r>
          </w:p>
        </w:tc>
      </w:tr>
      <w:tr w:rsidR="003467F2" w:rsidRPr="00BE6BCF" w:rsidTr="001069E7">
        <w:trPr>
          <w:trHeight w:val="584"/>
        </w:trPr>
        <w:tc>
          <w:tcPr>
            <w:tcW w:w="900" w:type="dxa"/>
          </w:tcPr>
          <w:p w:rsidR="003467F2" w:rsidRPr="00BE6BCF" w:rsidRDefault="003467F2" w:rsidP="004F708B">
            <w:pPr>
              <w:spacing w:after="58"/>
              <w:jc w:val="center"/>
              <w:rPr>
                <w:sz w:val="22"/>
              </w:rPr>
            </w:pPr>
          </w:p>
        </w:tc>
        <w:tc>
          <w:tcPr>
            <w:tcW w:w="1170" w:type="dxa"/>
            <w:vAlign w:val="center"/>
          </w:tcPr>
          <w:p w:rsidR="0057278F" w:rsidRPr="00BE6BCF" w:rsidRDefault="001069E7" w:rsidP="001069E7">
            <w:pPr>
              <w:jc w:val="center"/>
              <w:rPr>
                <w:sz w:val="22"/>
              </w:rPr>
            </w:pPr>
            <w:r>
              <w:rPr>
                <w:rFonts w:ascii="Times New (W1)"/>
                <w:sz w:val="22"/>
              </w:rPr>
              <w:t>Thurs</w:t>
            </w:r>
          </w:p>
        </w:tc>
        <w:tc>
          <w:tcPr>
            <w:tcW w:w="1080" w:type="dxa"/>
          </w:tcPr>
          <w:p w:rsidR="0057278F" w:rsidRPr="00BE6BCF" w:rsidRDefault="00555E33" w:rsidP="00030889">
            <w:pPr>
              <w:jc w:val="center"/>
              <w:rPr>
                <w:sz w:val="22"/>
              </w:rPr>
            </w:pPr>
            <w:r>
              <w:rPr>
                <w:rFonts w:ascii="Times New (W1)"/>
                <w:sz w:val="22"/>
              </w:rPr>
              <w:t>1</w:t>
            </w:r>
            <w:r w:rsidR="00DB21C9">
              <w:rPr>
                <w:rFonts w:ascii="Times New (W1)"/>
                <w:sz w:val="22"/>
              </w:rPr>
              <w:t xml:space="preserve"> Jun</w:t>
            </w:r>
          </w:p>
        </w:tc>
        <w:tc>
          <w:tcPr>
            <w:tcW w:w="3330" w:type="dxa"/>
          </w:tcPr>
          <w:p w:rsidR="0001299F" w:rsidRDefault="00DB21C9" w:rsidP="00FD48DF">
            <w:pPr>
              <w:rPr>
                <w:sz w:val="22"/>
              </w:rPr>
            </w:pPr>
            <w:r w:rsidRPr="00DB21C9">
              <w:rPr>
                <w:sz w:val="22"/>
              </w:rPr>
              <w:t>2.1-2.4</w:t>
            </w:r>
          </w:p>
          <w:p w:rsidR="00DB21C9" w:rsidRPr="00BE6BCF" w:rsidRDefault="00940914" w:rsidP="00FD48DF">
            <w:pPr>
              <w:rPr>
                <w:sz w:val="22"/>
              </w:rPr>
            </w:pPr>
            <w:r w:rsidRPr="00940914">
              <w:rPr>
                <w:sz w:val="22"/>
              </w:rPr>
              <w:t>3.1-3.4</w:t>
            </w:r>
          </w:p>
        </w:tc>
        <w:tc>
          <w:tcPr>
            <w:tcW w:w="3600" w:type="dxa"/>
          </w:tcPr>
          <w:p w:rsidR="007B5A4C" w:rsidRDefault="00937BB6" w:rsidP="00FD48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M2.3/</w:t>
            </w:r>
            <w:r w:rsidRPr="00937BB6">
              <w:rPr>
                <w:sz w:val="22"/>
                <w:szCs w:val="22"/>
              </w:rPr>
              <w:t>P2.4, P2.13, P2.15</w:t>
            </w:r>
          </w:p>
          <w:p w:rsidR="00937BB6" w:rsidRPr="00BE6BCF" w:rsidRDefault="00937BB6" w:rsidP="00FD48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M3.3/</w:t>
            </w:r>
            <w:r w:rsidRPr="00937BB6">
              <w:rPr>
                <w:sz w:val="22"/>
                <w:szCs w:val="22"/>
              </w:rPr>
              <w:t>P3.21</w:t>
            </w:r>
          </w:p>
        </w:tc>
      </w:tr>
      <w:tr w:rsidR="003467F2" w:rsidRPr="00BE6BCF" w:rsidTr="001069E7">
        <w:trPr>
          <w:trHeight w:val="521"/>
        </w:trPr>
        <w:tc>
          <w:tcPr>
            <w:tcW w:w="900" w:type="dxa"/>
          </w:tcPr>
          <w:p w:rsidR="003467F2" w:rsidRPr="00BE6BCF" w:rsidRDefault="003467F2">
            <w:pPr>
              <w:rPr>
                <w:sz w:val="22"/>
              </w:rPr>
            </w:pPr>
          </w:p>
          <w:p w:rsidR="003467F2" w:rsidRPr="00BE6BCF" w:rsidRDefault="001069E7">
            <w:pPr>
              <w:spacing w:after="58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="004E72E2">
              <w:rPr>
                <w:sz w:val="22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3467F2" w:rsidRPr="00BE6BCF" w:rsidRDefault="001069E7" w:rsidP="001069E7">
            <w:pPr>
              <w:jc w:val="center"/>
              <w:rPr>
                <w:sz w:val="22"/>
              </w:rPr>
            </w:pPr>
            <w:r>
              <w:rPr>
                <w:rFonts w:ascii="Times New (W1)"/>
                <w:sz w:val="22"/>
              </w:rPr>
              <w:t>Tues</w:t>
            </w:r>
          </w:p>
        </w:tc>
        <w:tc>
          <w:tcPr>
            <w:tcW w:w="1080" w:type="dxa"/>
          </w:tcPr>
          <w:p w:rsidR="003467F2" w:rsidRPr="00406FE8" w:rsidRDefault="00555E33" w:rsidP="00030889">
            <w:pPr>
              <w:jc w:val="center"/>
              <w:rPr>
                <w:sz w:val="22"/>
                <w:lang w:val="nb-NO"/>
              </w:rPr>
            </w:pPr>
            <w:r>
              <w:rPr>
                <w:rFonts w:ascii="Times New (W1)"/>
                <w:sz w:val="22"/>
                <w:lang w:val="nb-NO"/>
              </w:rPr>
              <w:t>6</w:t>
            </w:r>
            <w:r w:rsidR="009154C4">
              <w:rPr>
                <w:rFonts w:ascii="Times New (W1)"/>
                <w:sz w:val="22"/>
                <w:lang w:val="nb-NO"/>
              </w:rPr>
              <w:t xml:space="preserve"> </w:t>
            </w:r>
            <w:r w:rsidR="00030889">
              <w:rPr>
                <w:rFonts w:ascii="Times New (W1)"/>
                <w:sz w:val="22"/>
                <w:lang w:val="nb-NO"/>
              </w:rPr>
              <w:t>Jun</w:t>
            </w:r>
          </w:p>
        </w:tc>
        <w:tc>
          <w:tcPr>
            <w:tcW w:w="3330" w:type="dxa"/>
          </w:tcPr>
          <w:p w:rsidR="0001299F" w:rsidRDefault="00940914" w:rsidP="00FD48DF">
            <w:pPr>
              <w:rPr>
                <w:sz w:val="22"/>
              </w:rPr>
            </w:pPr>
            <w:r w:rsidRPr="00940914">
              <w:rPr>
                <w:sz w:val="22"/>
              </w:rPr>
              <w:t>4.1-4.4</w:t>
            </w:r>
          </w:p>
          <w:p w:rsidR="00940914" w:rsidRPr="00BE6BCF" w:rsidRDefault="00940914" w:rsidP="00937BB6">
            <w:pPr>
              <w:rPr>
                <w:sz w:val="22"/>
              </w:rPr>
            </w:pPr>
            <w:r w:rsidRPr="00940914">
              <w:rPr>
                <w:sz w:val="22"/>
              </w:rPr>
              <w:t>5.1-5.</w:t>
            </w:r>
            <w:r w:rsidR="00937BB6">
              <w:rPr>
                <w:sz w:val="22"/>
              </w:rPr>
              <w:t>4</w:t>
            </w:r>
          </w:p>
        </w:tc>
        <w:tc>
          <w:tcPr>
            <w:tcW w:w="3600" w:type="dxa"/>
          </w:tcPr>
          <w:p w:rsidR="00937BB6" w:rsidRDefault="00937BB6" w:rsidP="00937B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M4.2/</w:t>
            </w:r>
            <w:r w:rsidRPr="00937BB6">
              <w:rPr>
                <w:sz w:val="22"/>
                <w:szCs w:val="22"/>
              </w:rPr>
              <w:t>P4.3</w:t>
            </w:r>
          </w:p>
          <w:p w:rsidR="00937BB6" w:rsidRPr="00BE6BCF" w:rsidRDefault="00937BB6" w:rsidP="00937B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M5.1,M5.3</w:t>
            </w:r>
            <w:r w:rsidR="00830E6B">
              <w:rPr>
                <w:sz w:val="22"/>
                <w:szCs w:val="22"/>
              </w:rPr>
              <w:t>,M5.4</w:t>
            </w:r>
            <w:r>
              <w:rPr>
                <w:sz w:val="22"/>
                <w:szCs w:val="22"/>
              </w:rPr>
              <w:t>/</w:t>
            </w:r>
            <w:r w:rsidRPr="00937BB6">
              <w:rPr>
                <w:sz w:val="22"/>
                <w:szCs w:val="22"/>
              </w:rPr>
              <w:t>P5.8</w:t>
            </w:r>
            <w:r>
              <w:rPr>
                <w:sz w:val="22"/>
                <w:szCs w:val="22"/>
              </w:rPr>
              <w:t xml:space="preserve">, </w:t>
            </w:r>
            <w:r w:rsidRPr="00937BB6">
              <w:rPr>
                <w:sz w:val="22"/>
                <w:szCs w:val="22"/>
              </w:rPr>
              <w:t>P5.17</w:t>
            </w:r>
          </w:p>
        </w:tc>
      </w:tr>
      <w:tr w:rsidR="003467F2" w:rsidRPr="00BE6BCF" w:rsidTr="001069E7">
        <w:trPr>
          <w:trHeight w:val="404"/>
        </w:trPr>
        <w:tc>
          <w:tcPr>
            <w:tcW w:w="900" w:type="dxa"/>
          </w:tcPr>
          <w:p w:rsidR="003467F2" w:rsidRPr="00BE6BCF" w:rsidRDefault="003467F2">
            <w:pPr>
              <w:spacing w:line="120" w:lineRule="exact"/>
              <w:rPr>
                <w:sz w:val="22"/>
              </w:rPr>
            </w:pPr>
          </w:p>
          <w:p w:rsidR="003467F2" w:rsidRPr="00BE6BCF" w:rsidRDefault="001069E7">
            <w:pPr>
              <w:spacing w:after="58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3467F2" w:rsidRPr="00BE6BCF" w:rsidRDefault="001069E7" w:rsidP="001069E7">
            <w:pPr>
              <w:jc w:val="center"/>
              <w:rPr>
                <w:sz w:val="22"/>
              </w:rPr>
            </w:pPr>
            <w:r>
              <w:rPr>
                <w:rFonts w:ascii="Times New (W1)"/>
                <w:sz w:val="22"/>
              </w:rPr>
              <w:t>Thurs</w:t>
            </w:r>
          </w:p>
        </w:tc>
        <w:tc>
          <w:tcPr>
            <w:tcW w:w="1080" w:type="dxa"/>
          </w:tcPr>
          <w:p w:rsidR="003467F2" w:rsidRPr="00406FE8" w:rsidRDefault="00555E33" w:rsidP="00DF3AD2">
            <w:pPr>
              <w:jc w:val="center"/>
              <w:rPr>
                <w:sz w:val="22"/>
                <w:lang w:val="nb-NO"/>
              </w:rPr>
            </w:pPr>
            <w:r>
              <w:rPr>
                <w:sz w:val="22"/>
                <w:lang w:val="nb-NO"/>
              </w:rPr>
              <w:t>8</w:t>
            </w:r>
            <w:r w:rsidR="00030889">
              <w:rPr>
                <w:sz w:val="22"/>
                <w:lang w:val="nb-NO"/>
              </w:rPr>
              <w:t xml:space="preserve"> Jun</w:t>
            </w:r>
          </w:p>
        </w:tc>
        <w:tc>
          <w:tcPr>
            <w:tcW w:w="3330" w:type="dxa"/>
          </w:tcPr>
          <w:p w:rsidR="0001299F" w:rsidRDefault="00940914" w:rsidP="00FD48DF">
            <w:pPr>
              <w:rPr>
                <w:sz w:val="22"/>
              </w:rPr>
            </w:pPr>
            <w:r>
              <w:rPr>
                <w:sz w:val="22"/>
              </w:rPr>
              <w:t>5.4-5.7</w:t>
            </w:r>
          </w:p>
          <w:p w:rsidR="00940914" w:rsidRPr="00BE6BCF" w:rsidRDefault="00940914" w:rsidP="00FD48DF">
            <w:pPr>
              <w:rPr>
                <w:sz w:val="22"/>
              </w:rPr>
            </w:pPr>
          </w:p>
        </w:tc>
        <w:tc>
          <w:tcPr>
            <w:tcW w:w="3600" w:type="dxa"/>
          </w:tcPr>
          <w:p w:rsidR="00830E6B" w:rsidRDefault="00830E6B" w:rsidP="00FD48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M5.6/</w:t>
            </w:r>
            <w:r w:rsidR="00937BB6" w:rsidRPr="00937BB6">
              <w:rPr>
                <w:sz w:val="22"/>
                <w:szCs w:val="22"/>
              </w:rPr>
              <w:t>P5.29</w:t>
            </w:r>
          </w:p>
          <w:p w:rsidR="006A100B" w:rsidRPr="00BE6BCF" w:rsidRDefault="00830E6B" w:rsidP="00830E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M5.13/</w:t>
            </w:r>
            <w:r w:rsidR="00937BB6" w:rsidRPr="00937BB6">
              <w:rPr>
                <w:sz w:val="22"/>
                <w:szCs w:val="22"/>
              </w:rPr>
              <w:t xml:space="preserve">P5.60, P5.68, </w:t>
            </w:r>
            <w:r w:rsidR="000F6686">
              <w:rPr>
                <w:sz w:val="22"/>
                <w:szCs w:val="22"/>
              </w:rPr>
              <w:t>P</w:t>
            </w:r>
            <w:r w:rsidR="00937BB6" w:rsidRPr="00937BB6">
              <w:rPr>
                <w:sz w:val="22"/>
                <w:szCs w:val="22"/>
              </w:rPr>
              <w:t>5.73</w:t>
            </w:r>
          </w:p>
        </w:tc>
      </w:tr>
      <w:tr w:rsidR="003467F2" w:rsidRPr="00BE6BCF" w:rsidTr="001069E7">
        <w:trPr>
          <w:trHeight w:val="512"/>
        </w:trPr>
        <w:tc>
          <w:tcPr>
            <w:tcW w:w="900" w:type="dxa"/>
          </w:tcPr>
          <w:p w:rsidR="003467F2" w:rsidRPr="00BE6BCF" w:rsidRDefault="003467F2">
            <w:pPr>
              <w:spacing w:line="120" w:lineRule="exact"/>
              <w:rPr>
                <w:sz w:val="22"/>
              </w:rPr>
            </w:pPr>
          </w:p>
          <w:p w:rsidR="003467F2" w:rsidRPr="00BE6BCF" w:rsidRDefault="001069E7">
            <w:pPr>
              <w:spacing w:after="58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  <w:r w:rsidR="004E72E2">
              <w:rPr>
                <w:sz w:val="22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3467F2" w:rsidRPr="00BE6BCF" w:rsidRDefault="001069E7" w:rsidP="001069E7">
            <w:pPr>
              <w:jc w:val="center"/>
              <w:rPr>
                <w:sz w:val="22"/>
              </w:rPr>
            </w:pPr>
            <w:r>
              <w:rPr>
                <w:rFonts w:ascii="Times New (W1)"/>
                <w:sz w:val="22"/>
              </w:rPr>
              <w:t>Tues</w:t>
            </w:r>
          </w:p>
        </w:tc>
        <w:tc>
          <w:tcPr>
            <w:tcW w:w="1080" w:type="dxa"/>
          </w:tcPr>
          <w:p w:rsidR="003467F2" w:rsidRPr="00406FE8" w:rsidRDefault="00E83AB8" w:rsidP="00555E33">
            <w:pPr>
              <w:tabs>
                <w:tab w:val="left" w:pos="1005"/>
              </w:tabs>
              <w:spacing w:after="58"/>
              <w:jc w:val="center"/>
              <w:rPr>
                <w:sz w:val="22"/>
                <w:lang w:val="nb-NO"/>
              </w:rPr>
            </w:pPr>
            <w:r>
              <w:rPr>
                <w:sz w:val="22"/>
                <w:lang w:val="nb-NO"/>
              </w:rPr>
              <w:t>1</w:t>
            </w:r>
            <w:r w:rsidR="00555E33">
              <w:rPr>
                <w:sz w:val="22"/>
                <w:lang w:val="nb-NO"/>
              </w:rPr>
              <w:t>3</w:t>
            </w:r>
            <w:r w:rsidR="009154C4">
              <w:rPr>
                <w:sz w:val="22"/>
                <w:lang w:val="nb-NO"/>
              </w:rPr>
              <w:t xml:space="preserve"> Jun</w:t>
            </w:r>
          </w:p>
        </w:tc>
        <w:tc>
          <w:tcPr>
            <w:tcW w:w="3330" w:type="dxa"/>
          </w:tcPr>
          <w:p w:rsidR="0001299F" w:rsidRPr="00BE6BCF" w:rsidRDefault="00940914" w:rsidP="002208F4">
            <w:pPr>
              <w:rPr>
                <w:sz w:val="22"/>
              </w:rPr>
            </w:pPr>
            <w:r>
              <w:rPr>
                <w:sz w:val="22"/>
              </w:rPr>
              <w:t>6.1-6.9</w:t>
            </w:r>
          </w:p>
        </w:tc>
        <w:tc>
          <w:tcPr>
            <w:tcW w:w="3600" w:type="dxa"/>
          </w:tcPr>
          <w:p w:rsidR="00D875BC" w:rsidRDefault="00830E6B" w:rsidP="00363C00">
            <w:pPr>
              <w:ind w:right="-120"/>
              <w:rPr>
                <w:sz w:val="22"/>
                <w:szCs w:val="22"/>
              </w:rPr>
            </w:pPr>
            <w:r w:rsidRPr="00830E6B">
              <w:rPr>
                <w:sz w:val="22"/>
                <w:szCs w:val="22"/>
              </w:rPr>
              <w:t>M6.1/P6.4,P6.8</w:t>
            </w:r>
            <w:r>
              <w:rPr>
                <w:sz w:val="22"/>
                <w:szCs w:val="22"/>
              </w:rPr>
              <w:t xml:space="preserve">, </w:t>
            </w:r>
            <w:r w:rsidRPr="00830E6B">
              <w:rPr>
                <w:sz w:val="22"/>
                <w:szCs w:val="22"/>
              </w:rPr>
              <w:t>P6.16, 6.17</w:t>
            </w:r>
          </w:p>
          <w:p w:rsidR="00830E6B" w:rsidRDefault="00830E6B" w:rsidP="00363C00">
            <w:pPr>
              <w:ind w:right="-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M6.11/P6.26, </w:t>
            </w:r>
            <w:r w:rsidR="000F6686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6.39</w:t>
            </w:r>
          </w:p>
          <w:p w:rsidR="00830E6B" w:rsidRPr="00BE6BCF" w:rsidRDefault="00830E6B" w:rsidP="006E099C">
            <w:pPr>
              <w:ind w:right="-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M6.19/P6.66, </w:t>
            </w:r>
            <w:r w:rsidR="000F6686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6.67</w:t>
            </w:r>
          </w:p>
        </w:tc>
      </w:tr>
      <w:tr w:rsidR="003467F2" w:rsidRPr="00BE6BCF" w:rsidTr="001069E7">
        <w:trPr>
          <w:trHeight w:val="611"/>
        </w:trPr>
        <w:tc>
          <w:tcPr>
            <w:tcW w:w="900" w:type="dxa"/>
          </w:tcPr>
          <w:p w:rsidR="003467F2" w:rsidRPr="00BE6BCF" w:rsidRDefault="003467F2">
            <w:pPr>
              <w:spacing w:line="120" w:lineRule="exact"/>
              <w:rPr>
                <w:sz w:val="22"/>
              </w:rPr>
            </w:pPr>
          </w:p>
          <w:p w:rsidR="003467F2" w:rsidRPr="00BE6BCF" w:rsidRDefault="001069E7" w:rsidP="006E099C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3467F2" w:rsidRPr="00BE6BCF" w:rsidRDefault="001069E7" w:rsidP="001069E7">
            <w:pPr>
              <w:jc w:val="center"/>
              <w:rPr>
                <w:sz w:val="22"/>
              </w:rPr>
            </w:pPr>
            <w:r>
              <w:rPr>
                <w:rFonts w:ascii="Times New (W1)"/>
                <w:sz w:val="22"/>
              </w:rPr>
              <w:t>Thurs</w:t>
            </w:r>
          </w:p>
        </w:tc>
        <w:tc>
          <w:tcPr>
            <w:tcW w:w="1080" w:type="dxa"/>
          </w:tcPr>
          <w:p w:rsidR="003467F2" w:rsidRPr="00406FE8" w:rsidRDefault="00030889" w:rsidP="00555E33">
            <w:pPr>
              <w:jc w:val="center"/>
              <w:rPr>
                <w:sz w:val="22"/>
                <w:lang w:val="nb-NO"/>
              </w:rPr>
            </w:pPr>
            <w:r>
              <w:rPr>
                <w:sz w:val="22"/>
                <w:lang w:val="nb-NO"/>
              </w:rPr>
              <w:t>1</w:t>
            </w:r>
            <w:r w:rsidR="00555E33">
              <w:rPr>
                <w:sz w:val="22"/>
                <w:lang w:val="nb-NO"/>
              </w:rPr>
              <w:t>5</w:t>
            </w:r>
            <w:r w:rsidR="009154C4">
              <w:rPr>
                <w:sz w:val="22"/>
                <w:lang w:val="nb-NO"/>
              </w:rPr>
              <w:t xml:space="preserve"> Jun</w:t>
            </w:r>
          </w:p>
        </w:tc>
        <w:tc>
          <w:tcPr>
            <w:tcW w:w="3330" w:type="dxa"/>
          </w:tcPr>
          <w:p w:rsidR="002208F4" w:rsidRPr="00726159" w:rsidRDefault="003955C7" w:rsidP="002208F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Exam</w:t>
            </w:r>
            <w:r w:rsidR="002208F4" w:rsidRPr="00726159">
              <w:rPr>
                <w:b/>
                <w:sz w:val="22"/>
              </w:rPr>
              <w:t xml:space="preserve"> No. 1</w:t>
            </w:r>
          </w:p>
          <w:p w:rsidR="00726159" w:rsidRPr="00BE6BCF" w:rsidRDefault="00940914" w:rsidP="002208F4">
            <w:pPr>
              <w:rPr>
                <w:sz w:val="22"/>
              </w:rPr>
            </w:pPr>
            <w:r>
              <w:rPr>
                <w:sz w:val="22"/>
              </w:rPr>
              <w:t>7.1-7.4</w:t>
            </w:r>
          </w:p>
        </w:tc>
        <w:tc>
          <w:tcPr>
            <w:tcW w:w="3600" w:type="dxa"/>
          </w:tcPr>
          <w:p w:rsidR="00B153F2" w:rsidRPr="00BE6BCF" w:rsidRDefault="006E099C" w:rsidP="00363C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M7.2, </w:t>
            </w:r>
            <w:r w:rsidRPr="006E099C">
              <w:rPr>
                <w:sz w:val="22"/>
                <w:szCs w:val="22"/>
              </w:rPr>
              <w:t xml:space="preserve">P7.56, </w:t>
            </w:r>
            <w:r w:rsidR="000F6686">
              <w:rPr>
                <w:sz w:val="22"/>
                <w:szCs w:val="22"/>
              </w:rPr>
              <w:t>P</w:t>
            </w:r>
            <w:r w:rsidRPr="006E099C">
              <w:rPr>
                <w:sz w:val="22"/>
                <w:szCs w:val="22"/>
              </w:rPr>
              <w:t>7.60</w:t>
            </w:r>
          </w:p>
        </w:tc>
      </w:tr>
      <w:tr w:rsidR="008D4C6A" w:rsidRPr="00BE6BCF" w:rsidTr="001069E7">
        <w:trPr>
          <w:trHeight w:val="377"/>
        </w:trPr>
        <w:tc>
          <w:tcPr>
            <w:tcW w:w="900" w:type="dxa"/>
          </w:tcPr>
          <w:p w:rsidR="008D4C6A" w:rsidRPr="00BE6BCF" w:rsidRDefault="008D4C6A" w:rsidP="00EF4EA2">
            <w:pPr>
              <w:spacing w:line="120" w:lineRule="exact"/>
              <w:rPr>
                <w:sz w:val="22"/>
              </w:rPr>
            </w:pPr>
          </w:p>
          <w:p w:rsidR="008D4C6A" w:rsidRPr="00BE6BCF" w:rsidRDefault="001069E7" w:rsidP="00EF4EA2">
            <w:pPr>
              <w:spacing w:after="58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  <w:r w:rsidR="004E72E2">
              <w:rPr>
                <w:sz w:val="22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8D4C6A" w:rsidRPr="00BE6BCF" w:rsidRDefault="001069E7" w:rsidP="001069E7">
            <w:pPr>
              <w:jc w:val="center"/>
              <w:rPr>
                <w:sz w:val="22"/>
              </w:rPr>
            </w:pPr>
            <w:r>
              <w:rPr>
                <w:rFonts w:ascii="Times New (W1)"/>
                <w:sz w:val="22"/>
              </w:rPr>
              <w:t>Tues</w:t>
            </w:r>
          </w:p>
        </w:tc>
        <w:tc>
          <w:tcPr>
            <w:tcW w:w="1080" w:type="dxa"/>
          </w:tcPr>
          <w:p w:rsidR="008D4C6A" w:rsidRPr="00BE6BCF" w:rsidRDefault="00E83AB8" w:rsidP="00555E3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="00555E33">
              <w:rPr>
                <w:sz w:val="22"/>
              </w:rPr>
              <w:t>0</w:t>
            </w:r>
            <w:r w:rsidR="009154C4">
              <w:rPr>
                <w:sz w:val="22"/>
              </w:rPr>
              <w:t xml:space="preserve"> Jun</w:t>
            </w:r>
          </w:p>
        </w:tc>
        <w:tc>
          <w:tcPr>
            <w:tcW w:w="3330" w:type="dxa"/>
          </w:tcPr>
          <w:p w:rsidR="008D4C6A" w:rsidRDefault="00940914" w:rsidP="00FD48DF">
            <w:pPr>
              <w:rPr>
                <w:sz w:val="22"/>
              </w:rPr>
            </w:pPr>
            <w:r>
              <w:rPr>
                <w:sz w:val="22"/>
                <w:szCs w:val="22"/>
              </w:rPr>
              <w:t>8.1-8.5</w:t>
            </w:r>
            <w:r w:rsidR="00BB511F">
              <w:rPr>
                <w:sz w:val="22"/>
              </w:rPr>
              <w:t xml:space="preserve"> </w:t>
            </w:r>
          </w:p>
          <w:p w:rsidR="00940914" w:rsidRPr="003467F2" w:rsidRDefault="00940914" w:rsidP="00FD48DF">
            <w:pPr>
              <w:rPr>
                <w:sz w:val="22"/>
                <w:szCs w:val="22"/>
              </w:rPr>
            </w:pPr>
            <w:r>
              <w:rPr>
                <w:sz w:val="22"/>
              </w:rPr>
              <w:t>8.7</w:t>
            </w:r>
          </w:p>
        </w:tc>
        <w:tc>
          <w:tcPr>
            <w:tcW w:w="3600" w:type="dxa"/>
          </w:tcPr>
          <w:p w:rsidR="006E099C" w:rsidRPr="006E099C" w:rsidRDefault="006E099C" w:rsidP="006E09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M8.3, M8.9/P8.6, </w:t>
            </w:r>
            <w:r w:rsidR="000F6686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8.20</w:t>
            </w:r>
          </w:p>
          <w:p w:rsidR="006E099C" w:rsidRPr="006E099C" w:rsidRDefault="006E099C" w:rsidP="006E09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M8.15/P8.37</w:t>
            </w:r>
          </w:p>
          <w:p w:rsidR="008D4C6A" w:rsidRPr="00BE6BCF" w:rsidRDefault="006E099C" w:rsidP="006E09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M8.20, </w:t>
            </w:r>
            <w:r w:rsidRPr="006E099C">
              <w:rPr>
                <w:sz w:val="22"/>
                <w:szCs w:val="22"/>
              </w:rPr>
              <w:t>M8.22/P8.52</w:t>
            </w:r>
            <w:r>
              <w:rPr>
                <w:sz w:val="22"/>
                <w:szCs w:val="22"/>
              </w:rPr>
              <w:t>, P8.53, P8.57</w:t>
            </w:r>
          </w:p>
        </w:tc>
      </w:tr>
      <w:tr w:rsidR="00DB4C6D" w:rsidRPr="00BE6BCF" w:rsidTr="001069E7">
        <w:trPr>
          <w:trHeight w:val="557"/>
        </w:trPr>
        <w:tc>
          <w:tcPr>
            <w:tcW w:w="900" w:type="dxa"/>
          </w:tcPr>
          <w:p w:rsidR="00DB4C6D" w:rsidRPr="00BE6BCF" w:rsidRDefault="00DB4C6D">
            <w:pPr>
              <w:spacing w:line="120" w:lineRule="exact"/>
              <w:rPr>
                <w:sz w:val="22"/>
              </w:rPr>
            </w:pPr>
          </w:p>
          <w:p w:rsidR="00DB4C6D" w:rsidRPr="00BE6BCF" w:rsidRDefault="001069E7">
            <w:pPr>
              <w:spacing w:after="58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F33248" w:rsidRPr="00BE6BCF" w:rsidRDefault="001069E7" w:rsidP="001069E7">
            <w:pPr>
              <w:jc w:val="center"/>
              <w:rPr>
                <w:sz w:val="22"/>
              </w:rPr>
            </w:pPr>
            <w:r>
              <w:rPr>
                <w:rFonts w:ascii="Times New (W1)"/>
                <w:sz w:val="22"/>
              </w:rPr>
              <w:t>Thurs</w:t>
            </w:r>
          </w:p>
        </w:tc>
        <w:tc>
          <w:tcPr>
            <w:tcW w:w="1080" w:type="dxa"/>
          </w:tcPr>
          <w:p w:rsidR="00DB4C6D" w:rsidRPr="00BE6BCF" w:rsidRDefault="00DB21C9" w:rsidP="00555E33">
            <w:pPr>
              <w:jc w:val="center"/>
            </w:pPr>
            <w:r>
              <w:rPr>
                <w:sz w:val="22"/>
              </w:rPr>
              <w:t>2</w:t>
            </w:r>
            <w:r w:rsidR="00555E33">
              <w:rPr>
                <w:sz w:val="22"/>
              </w:rPr>
              <w:t>2</w:t>
            </w:r>
            <w:r w:rsidR="009154C4">
              <w:rPr>
                <w:sz w:val="22"/>
              </w:rPr>
              <w:t xml:space="preserve"> Jun</w:t>
            </w:r>
          </w:p>
        </w:tc>
        <w:tc>
          <w:tcPr>
            <w:tcW w:w="3330" w:type="dxa"/>
          </w:tcPr>
          <w:p w:rsidR="00726159" w:rsidRDefault="00940914" w:rsidP="00FD48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9.1-9.7</w:t>
            </w:r>
          </w:p>
          <w:p w:rsidR="00555E33" w:rsidRPr="00BE6BCF" w:rsidRDefault="00555E33" w:rsidP="00FD48DF">
            <w:pPr>
              <w:rPr>
                <w:sz w:val="22"/>
              </w:rPr>
            </w:pPr>
            <w:r>
              <w:rPr>
                <w:sz w:val="22"/>
                <w:szCs w:val="22"/>
              </w:rPr>
              <w:t>10.1-10.7</w:t>
            </w:r>
          </w:p>
        </w:tc>
        <w:tc>
          <w:tcPr>
            <w:tcW w:w="3600" w:type="dxa"/>
          </w:tcPr>
          <w:p w:rsidR="00313F1E" w:rsidRDefault="006E099C" w:rsidP="006E09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M9.4/P9.11, </w:t>
            </w:r>
            <w:r w:rsidRPr="006E099C">
              <w:rPr>
                <w:sz w:val="22"/>
                <w:szCs w:val="22"/>
              </w:rPr>
              <w:t>P9.22,</w:t>
            </w:r>
            <w:r>
              <w:rPr>
                <w:sz w:val="22"/>
                <w:szCs w:val="22"/>
              </w:rPr>
              <w:t xml:space="preserve"> </w:t>
            </w:r>
            <w:r w:rsidRPr="006E099C">
              <w:rPr>
                <w:sz w:val="22"/>
                <w:szCs w:val="22"/>
              </w:rPr>
              <w:t>9.32</w:t>
            </w:r>
          </w:p>
          <w:p w:rsidR="00555E33" w:rsidRPr="006E099C" w:rsidRDefault="00555E33" w:rsidP="00555E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P10.33, P10.38, </w:t>
            </w:r>
            <w:r w:rsidRPr="006E099C">
              <w:rPr>
                <w:sz w:val="22"/>
                <w:szCs w:val="22"/>
              </w:rPr>
              <w:t>P10.32, P10.37</w:t>
            </w:r>
          </w:p>
          <w:p w:rsidR="00555E33" w:rsidRPr="00BE6BCF" w:rsidRDefault="00555E33" w:rsidP="00555E33">
            <w:pPr>
              <w:rPr>
                <w:sz w:val="22"/>
                <w:szCs w:val="22"/>
              </w:rPr>
            </w:pPr>
            <w:r w:rsidRPr="006E099C">
              <w:rPr>
                <w:sz w:val="22"/>
                <w:szCs w:val="22"/>
              </w:rPr>
              <w:t xml:space="preserve">M10.4/P10.50c, </w:t>
            </w:r>
            <w:r>
              <w:rPr>
                <w:sz w:val="22"/>
                <w:szCs w:val="22"/>
              </w:rPr>
              <w:t>P</w:t>
            </w:r>
            <w:r w:rsidRPr="006E099C">
              <w:rPr>
                <w:sz w:val="22"/>
                <w:szCs w:val="22"/>
              </w:rPr>
              <w:t>10.56</w:t>
            </w:r>
          </w:p>
        </w:tc>
      </w:tr>
      <w:tr w:rsidR="00DB4C6D" w:rsidRPr="00BE6BCF" w:rsidTr="001069E7">
        <w:trPr>
          <w:trHeight w:val="494"/>
        </w:trPr>
        <w:tc>
          <w:tcPr>
            <w:tcW w:w="900" w:type="dxa"/>
          </w:tcPr>
          <w:p w:rsidR="00DB4C6D" w:rsidRPr="00BE6BCF" w:rsidRDefault="00DB4C6D">
            <w:pPr>
              <w:spacing w:line="120" w:lineRule="exact"/>
              <w:rPr>
                <w:sz w:val="22"/>
              </w:rPr>
            </w:pPr>
          </w:p>
          <w:p w:rsidR="00DB4C6D" w:rsidRPr="00BE6BCF" w:rsidRDefault="004E72E2">
            <w:pPr>
              <w:spacing w:after="58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1069E7">
              <w:rPr>
                <w:sz w:val="22"/>
              </w:rPr>
              <w:t>5</w:t>
            </w:r>
          </w:p>
        </w:tc>
        <w:tc>
          <w:tcPr>
            <w:tcW w:w="1170" w:type="dxa"/>
            <w:vAlign w:val="center"/>
          </w:tcPr>
          <w:p w:rsidR="00DB4C6D" w:rsidRPr="00BE6BCF" w:rsidRDefault="001069E7" w:rsidP="001069E7">
            <w:pPr>
              <w:jc w:val="center"/>
              <w:rPr>
                <w:sz w:val="22"/>
              </w:rPr>
            </w:pPr>
            <w:r>
              <w:rPr>
                <w:rFonts w:ascii="Times New (W1)"/>
                <w:sz w:val="22"/>
              </w:rPr>
              <w:t>Tues</w:t>
            </w:r>
          </w:p>
        </w:tc>
        <w:tc>
          <w:tcPr>
            <w:tcW w:w="1080" w:type="dxa"/>
          </w:tcPr>
          <w:p w:rsidR="00DB4C6D" w:rsidRPr="00BE6BCF" w:rsidRDefault="00030889" w:rsidP="00555E33">
            <w:pPr>
              <w:spacing w:after="58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="00555E33">
              <w:rPr>
                <w:sz w:val="22"/>
              </w:rPr>
              <w:t>7</w:t>
            </w:r>
            <w:r w:rsidR="009154C4">
              <w:rPr>
                <w:sz w:val="22"/>
              </w:rPr>
              <w:t xml:space="preserve"> Jun</w:t>
            </w:r>
          </w:p>
        </w:tc>
        <w:tc>
          <w:tcPr>
            <w:tcW w:w="3330" w:type="dxa"/>
          </w:tcPr>
          <w:p w:rsidR="00726159" w:rsidRPr="00BE6BCF" w:rsidRDefault="00555E33" w:rsidP="00940914">
            <w:pPr>
              <w:rPr>
                <w:sz w:val="22"/>
              </w:rPr>
            </w:pPr>
            <w:r>
              <w:rPr>
                <w:sz w:val="22"/>
                <w:szCs w:val="22"/>
              </w:rPr>
              <w:t>11.1-11.5</w:t>
            </w:r>
          </w:p>
        </w:tc>
        <w:tc>
          <w:tcPr>
            <w:tcW w:w="3600" w:type="dxa"/>
          </w:tcPr>
          <w:p w:rsidR="00237E06" w:rsidRPr="006065DE" w:rsidRDefault="00555E33" w:rsidP="006E09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M11.1,M11.2/</w:t>
            </w:r>
            <w:r w:rsidRPr="006E099C">
              <w:rPr>
                <w:sz w:val="22"/>
                <w:szCs w:val="22"/>
              </w:rPr>
              <w:t>P11.19,</w:t>
            </w:r>
            <w:r>
              <w:rPr>
                <w:sz w:val="22"/>
                <w:szCs w:val="22"/>
              </w:rPr>
              <w:t>P</w:t>
            </w:r>
            <w:r w:rsidRPr="006E099C">
              <w:rPr>
                <w:sz w:val="22"/>
                <w:szCs w:val="22"/>
              </w:rPr>
              <w:t>11.24</w:t>
            </w:r>
            <w:r>
              <w:rPr>
                <w:sz w:val="22"/>
                <w:szCs w:val="22"/>
              </w:rPr>
              <w:t xml:space="preserve">, </w:t>
            </w:r>
            <w:r w:rsidRPr="006E099C">
              <w:rPr>
                <w:sz w:val="22"/>
                <w:szCs w:val="22"/>
              </w:rPr>
              <w:t>P11.29</w:t>
            </w:r>
          </w:p>
        </w:tc>
      </w:tr>
      <w:tr w:rsidR="00EF4EA2" w:rsidRPr="00BE6BCF" w:rsidTr="001069E7">
        <w:trPr>
          <w:trHeight w:val="566"/>
        </w:trPr>
        <w:tc>
          <w:tcPr>
            <w:tcW w:w="900" w:type="dxa"/>
          </w:tcPr>
          <w:p w:rsidR="00EF4EA2" w:rsidRPr="00BE6BCF" w:rsidRDefault="00EF4EA2">
            <w:pPr>
              <w:jc w:val="center"/>
              <w:rPr>
                <w:sz w:val="22"/>
              </w:rPr>
            </w:pPr>
          </w:p>
          <w:p w:rsidR="00EF4EA2" w:rsidRPr="00BE6BCF" w:rsidRDefault="001069E7">
            <w:pPr>
              <w:spacing w:after="58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EF4EA2" w:rsidRPr="00BE6BCF" w:rsidRDefault="001069E7" w:rsidP="001069E7">
            <w:pPr>
              <w:jc w:val="center"/>
              <w:rPr>
                <w:sz w:val="22"/>
                <w:szCs w:val="22"/>
              </w:rPr>
            </w:pPr>
            <w:r>
              <w:rPr>
                <w:rFonts w:ascii="Times New (W1)"/>
                <w:sz w:val="22"/>
              </w:rPr>
              <w:t>Thurs</w:t>
            </w:r>
          </w:p>
        </w:tc>
        <w:tc>
          <w:tcPr>
            <w:tcW w:w="1080" w:type="dxa"/>
          </w:tcPr>
          <w:p w:rsidR="00EF4EA2" w:rsidRPr="00BE6BCF" w:rsidRDefault="00555E33" w:rsidP="00EF4EA2">
            <w:pPr>
              <w:spacing w:after="58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29</w:t>
            </w:r>
            <w:r w:rsidR="009154C4">
              <w:rPr>
                <w:sz w:val="22"/>
              </w:rPr>
              <w:t xml:space="preserve"> Jun</w:t>
            </w:r>
          </w:p>
        </w:tc>
        <w:tc>
          <w:tcPr>
            <w:tcW w:w="3330" w:type="dxa"/>
          </w:tcPr>
          <w:p w:rsidR="00726159" w:rsidRPr="00BE6BCF" w:rsidRDefault="00555E33" w:rsidP="002208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12.1-12.9</w:t>
            </w:r>
          </w:p>
        </w:tc>
        <w:tc>
          <w:tcPr>
            <w:tcW w:w="3600" w:type="dxa"/>
          </w:tcPr>
          <w:p w:rsidR="00555E33" w:rsidRPr="000F6686" w:rsidRDefault="00555E33" w:rsidP="00555E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M12.1/P12.7, P12.16</w:t>
            </w:r>
          </w:p>
          <w:p w:rsidR="00555E33" w:rsidRPr="000F6686" w:rsidRDefault="00555E33" w:rsidP="00555E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M12.5/P12.26, P12.30, P12.38</w:t>
            </w:r>
          </w:p>
          <w:p w:rsidR="00EF4EA2" w:rsidRPr="00BE6BCF" w:rsidRDefault="00555E33" w:rsidP="00555E33">
            <w:r w:rsidRPr="000F6686">
              <w:rPr>
                <w:sz w:val="22"/>
                <w:szCs w:val="22"/>
              </w:rPr>
              <w:t>P12.48</w:t>
            </w:r>
          </w:p>
        </w:tc>
      </w:tr>
      <w:tr w:rsidR="00EF4EA2" w:rsidRPr="00BE6BCF" w:rsidTr="001069E7">
        <w:trPr>
          <w:trHeight w:val="521"/>
        </w:trPr>
        <w:tc>
          <w:tcPr>
            <w:tcW w:w="900" w:type="dxa"/>
          </w:tcPr>
          <w:p w:rsidR="00EF4EA2" w:rsidRPr="00BE6BCF" w:rsidRDefault="00EF4EA2">
            <w:pPr>
              <w:jc w:val="center"/>
              <w:rPr>
                <w:sz w:val="22"/>
              </w:rPr>
            </w:pPr>
          </w:p>
          <w:p w:rsidR="00EF4EA2" w:rsidRPr="00BE6BCF" w:rsidRDefault="004E72E2">
            <w:pPr>
              <w:spacing w:after="58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1069E7">
              <w:rPr>
                <w:sz w:val="22"/>
              </w:rPr>
              <w:t>6</w:t>
            </w:r>
          </w:p>
        </w:tc>
        <w:tc>
          <w:tcPr>
            <w:tcW w:w="1170" w:type="dxa"/>
            <w:vAlign w:val="center"/>
          </w:tcPr>
          <w:p w:rsidR="00EF4EA2" w:rsidRPr="00BE6BCF" w:rsidRDefault="001069E7" w:rsidP="001069E7">
            <w:pPr>
              <w:jc w:val="center"/>
              <w:rPr>
                <w:sz w:val="22"/>
              </w:rPr>
            </w:pPr>
            <w:r>
              <w:rPr>
                <w:rFonts w:ascii="Times New (W1)"/>
                <w:sz w:val="22"/>
              </w:rPr>
              <w:t>Tues</w:t>
            </w:r>
          </w:p>
        </w:tc>
        <w:tc>
          <w:tcPr>
            <w:tcW w:w="1080" w:type="dxa"/>
          </w:tcPr>
          <w:p w:rsidR="00EF4EA2" w:rsidRPr="00BE6BCF" w:rsidRDefault="00555E33" w:rsidP="00030889">
            <w:pPr>
              <w:spacing w:after="58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  <w:r w:rsidR="009154C4">
              <w:rPr>
                <w:sz w:val="22"/>
              </w:rPr>
              <w:t xml:space="preserve"> Ju</w:t>
            </w:r>
            <w:r w:rsidR="00030889">
              <w:rPr>
                <w:sz w:val="22"/>
              </w:rPr>
              <w:t>l</w:t>
            </w:r>
          </w:p>
        </w:tc>
        <w:tc>
          <w:tcPr>
            <w:tcW w:w="3330" w:type="dxa"/>
          </w:tcPr>
          <w:p w:rsidR="007B2F38" w:rsidRPr="00BE6BCF" w:rsidRDefault="00555E33" w:rsidP="006E099C">
            <w:pPr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3600" w:type="dxa"/>
          </w:tcPr>
          <w:p w:rsidR="007B2F38" w:rsidRPr="00BE6BCF" w:rsidRDefault="007B2F38" w:rsidP="000F6686">
            <w:pPr>
              <w:rPr>
                <w:sz w:val="22"/>
                <w:szCs w:val="22"/>
              </w:rPr>
            </w:pPr>
          </w:p>
        </w:tc>
      </w:tr>
      <w:tr w:rsidR="00EF4EA2" w:rsidRPr="00BE6BCF" w:rsidTr="001069E7">
        <w:trPr>
          <w:trHeight w:val="521"/>
        </w:trPr>
        <w:tc>
          <w:tcPr>
            <w:tcW w:w="900" w:type="dxa"/>
          </w:tcPr>
          <w:p w:rsidR="00EF4EA2" w:rsidRDefault="00EF4EA2" w:rsidP="009154C4">
            <w:pPr>
              <w:spacing w:after="58"/>
              <w:jc w:val="center"/>
              <w:rPr>
                <w:sz w:val="22"/>
              </w:rPr>
            </w:pPr>
          </w:p>
          <w:p w:rsidR="00641874" w:rsidRPr="00BE6BCF" w:rsidRDefault="001069E7" w:rsidP="009154C4">
            <w:pPr>
              <w:spacing w:after="58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EF4EA2" w:rsidRPr="00BE6BCF" w:rsidRDefault="001069E7" w:rsidP="001069E7">
            <w:pPr>
              <w:jc w:val="center"/>
              <w:rPr>
                <w:sz w:val="22"/>
              </w:rPr>
            </w:pPr>
            <w:r>
              <w:rPr>
                <w:rFonts w:ascii="Times New (W1)"/>
                <w:sz w:val="22"/>
              </w:rPr>
              <w:t>Thurs</w:t>
            </w:r>
          </w:p>
        </w:tc>
        <w:tc>
          <w:tcPr>
            <w:tcW w:w="1080" w:type="dxa"/>
          </w:tcPr>
          <w:p w:rsidR="00EF4EA2" w:rsidRPr="000B548C" w:rsidRDefault="00555E33" w:rsidP="00030889">
            <w:pPr>
              <w:jc w:val="center"/>
              <w:rPr>
                <w:sz w:val="22"/>
                <w:lang w:val="nb-NO"/>
              </w:rPr>
            </w:pPr>
            <w:r>
              <w:rPr>
                <w:sz w:val="22"/>
                <w:lang w:val="nb-NO"/>
              </w:rPr>
              <w:t>6</w:t>
            </w:r>
            <w:r w:rsidR="009154C4">
              <w:rPr>
                <w:sz w:val="22"/>
                <w:lang w:val="nb-NO"/>
              </w:rPr>
              <w:t xml:space="preserve"> Ju</w:t>
            </w:r>
            <w:r w:rsidR="00030889">
              <w:rPr>
                <w:sz w:val="22"/>
                <w:lang w:val="nb-NO"/>
              </w:rPr>
              <w:t>l</w:t>
            </w:r>
          </w:p>
        </w:tc>
        <w:tc>
          <w:tcPr>
            <w:tcW w:w="3330" w:type="dxa"/>
          </w:tcPr>
          <w:p w:rsidR="002208F4" w:rsidRPr="00726159" w:rsidRDefault="003955C7" w:rsidP="002208F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Exam</w:t>
            </w:r>
            <w:r w:rsidR="002208F4" w:rsidRPr="00726159">
              <w:rPr>
                <w:b/>
                <w:sz w:val="22"/>
              </w:rPr>
              <w:t xml:space="preserve"> No. 2</w:t>
            </w:r>
          </w:p>
          <w:p w:rsidR="00940914" w:rsidRPr="00BE6BCF" w:rsidRDefault="00940914" w:rsidP="006E099C">
            <w:pPr>
              <w:rPr>
                <w:sz w:val="22"/>
              </w:rPr>
            </w:pPr>
            <w:r>
              <w:rPr>
                <w:sz w:val="22"/>
              </w:rPr>
              <w:t>12.10</w:t>
            </w:r>
          </w:p>
        </w:tc>
        <w:tc>
          <w:tcPr>
            <w:tcW w:w="3600" w:type="dxa"/>
          </w:tcPr>
          <w:p w:rsidR="00DB4579" w:rsidRPr="00DB4579" w:rsidRDefault="000F6686" w:rsidP="002208F4">
            <w:pPr>
              <w:rPr>
                <w:sz w:val="22"/>
                <w:szCs w:val="22"/>
              </w:rPr>
            </w:pPr>
            <w:r w:rsidRPr="000F6686">
              <w:rPr>
                <w:sz w:val="22"/>
                <w:szCs w:val="22"/>
              </w:rPr>
              <w:t>M12.11/P12.70, P12.85</w:t>
            </w:r>
          </w:p>
        </w:tc>
      </w:tr>
      <w:tr w:rsidR="00A131D9" w:rsidRPr="00BE6BCF" w:rsidTr="001069E7">
        <w:trPr>
          <w:trHeight w:val="1056"/>
        </w:trPr>
        <w:tc>
          <w:tcPr>
            <w:tcW w:w="900" w:type="dxa"/>
          </w:tcPr>
          <w:p w:rsidR="00A131D9" w:rsidRPr="00BE6BCF" w:rsidRDefault="00A131D9" w:rsidP="00A131D9">
            <w:pPr>
              <w:spacing w:line="120" w:lineRule="exact"/>
              <w:rPr>
                <w:sz w:val="22"/>
              </w:rPr>
            </w:pPr>
          </w:p>
          <w:p w:rsidR="00A131D9" w:rsidRPr="00BE6BCF" w:rsidRDefault="00A131D9" w:rsidP="00A131D9">
            <w:pPr>
              <w:jc w:val="center"/>
              <w:rPr>
                <w:sz w:val="22"/>
              </w:rPr>
            </w:pPr>
          </w:p>
          <w:p w:rsidR="00A131D9" w:rsidRPr="00BE6BCF" w:rsidRDefault="001069E7" w:rsidP="00A131D9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  <w:r w:rsidR="004E72E2">
              <w:rPr>
                <w:sz w:val="22"/>
              </w:rPr>
              <w:t xml:space="preserve"> </w:t>
            </w:r>
          </w:p>
          <w:p w:rsidR="00A131D9" w:rsidRPr="00BE6BCF" w:rsidRDefault="00A131D9" w:rsidP="00A131D9">
            <w:pPr>
              <w:spacing w:after="58"/>
              <w:jc w:val="center"/>
              <w:rPr>
                <w:sz w:val="22"/>
              </w:rPr>
            </w:pPr>
          </w:p>
        </w:tc>
        <w:tc>
          <w:tcPr>
            <w:tcW w:w="1170" w:type="dxa"/>
            <w:vAlign w:val="center"/>
          </w:tcPr>
          <w:p w:rsidR="00A131D9" w:rsidRPr="00BE6BCF" w:rsidRDefault="001069E7" w:rsidP="001069E7">
            <w:pPr>
              <w:jc w:val="center"/>
              <w:rPr>
                <w:sz w:val="22"/>
              </w:rPr>
            </w:pPr>
            <w:r>
              <w:rPr>
                <w:rFonts w:ascii="Times New (W1)"/>
                <w:sz w:val="22"/>
              </w:rPr>
              <w:t>Tues</w:t>
            </w:r>
          </w:p>
        </w:tc>
        <w:tc>
          <w:tcPr>
            <w:tcW w:w="1080" w:type="dxa"/>
          </w:tcPr>
          <w:p w:rsidR="0074241A" w:rsidRPr="000B548C" w:rsidRDefault="00555E33" w:rsidP="007C0F1F">
            <w:pPr>
              <w:jc w:val="center"/>
              <w:rPr>
                <w:sz w:val="22"/>
                <w:lang w:val="nb-NO"/>
              </w:rPr>
            </w:pPr>
            <w:r>
              <w:rPr>
                <w:sz w:val="22"/>
                <w:lang w:val="nb-NO"/>
              </w:rPr>
              <w:t>11</w:t>
            </w:r>
            <w:r w:rsidR="00030889">
              <w:rPr>
                <w:sz w:val="22"/>
                <w:lang w:val="nb-NO"/>
              </w:rPr>
              <w:t xml:space="preserve"> </w:t>
            </w:r>
            <w:r w:rsidR="009154C4">
              <w:rPr>
                <w:sz w:val="22"/>
                <w:lang w:val="nb-NO"/>
              </w:rPr>
              <w:t>Jul</w:t>
            </w:r>
          </w:p>
          <w:p w:rsidR="00A131D9" w:rsidRPr="000B548C" w:rsidRDefault="00A131D9" w:rsidP="00641874">
            <w:pPr>
              <w:spacing w:after="58"/>
              <w:jc w:val="center"/>
              <w:rPr>
                <w:sz w:val="22"/>
                <w:lang w:val="nb-NO"/>
              </w:rPr>
            </w:pPr>
          </w:p>
        </w:tc>
        <w:tc>
          <w:tcPr>
            <w:tcW w:w="3330" w:type="dxa"/>
          </w:tcPr>
          <w:p w:rsidR="00940914" w:rsidRDefault="00940914" w:rsidP="00FD48DF">
            <w:pPr>
              <w:rPr>
                <w:sz w:val="22"/>
              </w:rPr>
            </w:pPr>
            <w:r>
              <w:rPr>
                <w:sz w:val="22"/>
              </w:rPr>
              <w:t>15.5</w:t>
            </w:r>
          </w:p>
          <w:p w:rsidR="00940914" w:rsidRDefault="00940914" w:rsidP="00FD48DF">
            <w:pPr>
              <w:rPr>
                <w:sz w:val="22"/>
              </w:rPr>
            </w:pPr>
            <w:r w:rsidRPr="00940914">
              <w:rPr>
                <w:sz w:val="22"/>
              </w:rPr>
              <w:t>13.1-13.8</w:t>
            </w:r>
          </w:p>
          <w:p w:rsidR="000F6686" w:rsidRPr="00386BDC" w:rsidRDefault="000F6686" w:rsidP="00FD48DF">
            <w:pPr>
              <w:rPr>
                <w:sz w:val="22"/>
              </w:rPr>
            </w:pPr>
            <w:r w:rsidRPr="000F6686">
              <w:rPr>
                <w:sz w:val="22"/>
              </w:rPr>
              <w:t>14.1-14.4</w:t>
            </w:r>
          </w:p>
        </w:tc>
        <w:tc>
          <w:tcPr>
            <w:tcW w:w="3600" w:type="dxa"/>
          </w:tcPr>
          <w:p w:rsidR="000F6686" w:rsidRPr="000F6686" w:rsidRDefault="000F6686" w:rsidP="000F6686">
            <w:pPr>
              <w:rPr>
                <w:sz w:val="22"/>
                <w:szCs w:val="22"/>
              </w:rPr>
            </w:pPr>
            <w:r w:rsidRPr="000F6686">
              <w:rPr>
                <w:sz w:val="22"/>
                <w:szCs w:val="22"/>
              </w:rPr>
              <w:t>P15.68, P15.72</w:t>
            </w:r>
          </w:p>
          <w:p w:rsidR="000F6686" w:rsidRPr="000F6686" w:rsidRDefault="000F6686" w:rsidP="000F6686">
            <w:pPr>
              <w:rPr>
                <w:sz w:val="22"/>
                <w:szCs w:val="22"/>
              </w:rPr>
            </w:pPr>
            <w:r w:rsidRPr="000F6686">
              <w:rPr>
                <w:sz w:val="22"/>
                <w:szCs w:val="22"/>
              </w:rPr>
              <w:t>M13.4</w:t>
            </w:r>
            <w:r>
              <w:rPr>
                <w:sz w:val="22"/>
                <w:szCs w:val="22"/>
              </w:rPr>
              <w:t>, M13.5/P13.7, P13.10, P13.30</w:t>
            </w:r>
          </w:p>
          <w:p w:rsidR="00DB4579" w:rsidRDefault="000F6686" w:rsidP="000F6686">
            <w:pPr>
              <w:rPr>
                <w:sz w:val="22"/>
                <w:szCs w:val="22"/>
              </w:rPr>
            </w:pPr>
            <w:r w:rsidRPr="000F6686">
              <w:rPr>
                <w:sz w:val="22"/>
                <w:szCs w:val="22"/>
              </w:rPr>
              <w:t>M13.6/P13.52, P13.63, P13.69</w:t>
            </w:r>
          </w:p>
          <w:p w:rsidR="000F6686" w:rsidRPr="00386BDC" w:rsidRDefault="000F6686" w:rsidP="000F6686">
            <w:r w:rsidRPr="000F6686">
              <w:t>P14.6, P14.12, P14.17</w:t>
            </w:r>
          </w:p>
        </w:tc>
      </w:tr>
      <w:tr w:rsidR="00A131D9" w:rsidRPr="00BE6BCF" w:rsidTr="001069E7">
        <w:trPr>
          <w:trHeight w:val="629"/>
        </w:trPr>
        <w:tc>
          <w:tcPr>
            <w:tcW w:w="900" w:type="dxa"/>
          </w:tcPr>
          <w:p w:rsidR="00A131D9" w:rsidRPr="00BE6BCF" w:rsidRDefault="00A131D9" w:rsidP="0089293F">
            <w:pPr>
              <w:spacing w:line="120" w:lineRule="exact"/>
              <w:rPr>
                <w:sz w:val="22"/>
              </w:rPr>
            </w:pPr>
          </w:p>
          <w:p w:rsidR="00A131D9" w:rsidRPr="00BE6BCF" w:rsidRDefault="00A131D9" w:rsidP="0089293F">
            <w:pPr>
              <w:jc w:val="center"/>
              <w:rPr>
                <w:sz w:val="22"/>
              </w:rPr>
            </w:pPr>
          </w:p>
          <w:p w:rsidR="00A131D9" w:rsidRPr="00BE6BCF" w:rsidRDefault="001069E7" w:rsidP="0089293F">
            <w:pPr>
              <w:spacing w:after="58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A131D9" w:rsidRPr="00BE6BCF" w:rsidRDefault="001069E7" w:rsidP="001069E7">
            <w:pPr>
              <w:spacing w:after="58"/>
              <w:jc w:val="center"/>
              <w:rPr>
                <w:sz w:val="22"/>
              </w:rPr>
            </w:pPr>
            <w:r>
              <w:rPr>
                <w:rFonts w:ascii="Times New (W1)"/>
                <w:sz w:val="22"/>
              </w:rPr>
              <w:t>Thurs</w:t>
            </w:r>
          </w:p>
        </w:tc>
        <w:tc>
          <w:tcPr>
            <w:tcW w:w="1080" w:type="dxa"/>
          </w:tcPr>
          <w:p w:rsidR="00A131D9" w:rsidRPr="00406FE8" w:rsidRDefault="00030889" w:rsidP="00555E33">
            <w:pPr>
              <w:spacing w:after="58"/>
              <w:jc w:val="center"/>
              <w:rPr>
                <w:sz w:val="22"/>
                <w:lang w:val="nb-NO"/>
              </w:rPr>
            </w:pPr>
            <w:r>
              <w:rPr>
                <w:sz w:val="22"/>
                <w:lang w:val="nb-NO"/>
              </w:rPr>
              <w:t>1</w:t>
            </w:r>
            <w:r w:rsidR="00555E33">
              <w:rPr>
                <w:sz w:val="22"/>
                <w:lang w:val="nb-NO"/>
              </w:rPr>
              <w:t>3</w:t>
            </w:r>
            <w:r w:rsidR="009154C4">
              <w:rPr>
                <w:sz w:val="22"/>
                <w:lang w:val="nb-NO"/>
              </w:rPr>
              <w:t xml:space="preserve"> Jul</w:t>
            </w:r>
          </w:p>
        </w:tc>
        <w:tc>
          <w:tcPr>
            <w:tcW w:w="3330" w:type="dxa"/>
          </w:tcPr>
          <w:p w:rsidR="00A131D9" w:rsidRDefault="00937BB6" w:rsidP="000258E7">
            <w:pPr>
              <w:rPr>
                <w:sz w:val="22"/>
                <w:szCs w:val="22"/>
              </w:rPr>
            </w:pPr>
            <w:r w:rsidRPr="00937BB6">
              <w:rPr>
                <w:sz w:val="22"/>
                <w:szCs w:val="22"/>
              </w:rPr>
              <w:t>15.1-15.5</w:t>
            </w:r>
          </w:p>
          <w:p w:rsidR="000F6686" w:rsidRPr="00937BB6" w:rsidRDefault="000F6686" w:rsidP="000258E7">
            <w:pPr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:rsidR="00386BDC" w:rsidRDefault="000F6686" w:rsidP="000F668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P15.9, P15.15, </w:t>
            </w:r>
            <w:r w:rsidRPr="000F6686">
              <w:rPr>
                <w:sz w:val="22"/>
                <w:szCs w:val="22"/>
              </w:rPr>
              <w:t>P15.22, P15.47</w:t>
            </w:r>
            <w:r>
              <w:rPr>
                <w:sz w:val="22"/>
                <w:szCs w:val="22"/>
              </w:rPr>
              <w:t xml:space="preserve">, </w:t>
            </w:r>
            <w:r w:rsidRPr="000F6686">
              <w:rPr>
                <w:sz w:val="22"/>
                <w:szCs w:val="22"/>
              </w:rPr>
              <w:t>P15.75, P15.76</w:t>
            </w:r>
          </w:p>
          <w:p w:rsidR="000F6686" w:rsidRPr="00BE6BCF" w:rsidRDefault="000F6686" w:rsidP="000F6686"/>
        </w:tc>
      </w:tr>
      <w:tr w:rsidR="00A131D9" w:rsidRPr="00BE6BCF" w:rsidTr="001069E7">
        <w:trPr>
          <w:trHeight w:val="611"/>
        </w:trPr>
        <w:tc>
          <w:tcPr>
            <w:tcW w:w="900" w:type="dxa"/>
            <w:vAlign w:val="center"/>
          </w:tcPr>
          <w:p w:rsidR="00A131D9" w:rsidRPr="00BE6BCF" w:rsidRDefault="00A131D9" w:rsidP="001069E7">
            <w:pPr>
              <w:spacing w:line="120" w:lineRule="exact"/>
              <w:jc w:val="center"/>
              <w:rPr>
                <w:sz w:val="22"/>
              </w:rPr>
            </w:pPr>
          </w:p>
          <w:p w:rsidR="00A131D9" w:rsidRPr="00BE6BCF" w:rsidRDefault="001069E7" w:rsidP="001069E7">
            <w:pPr>
              <w:spacing w:after="58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170" w:type="dxa"/>
            <w:vAlign w:val="center"/>
          </w:tcPr>
          <w:p w:rsidR="00A131D9" w:rsidRPr="00BE6BCF" w:rsidRDefault="00A131D9" w:rsidP="001069E7">
            <w:pPr>
              <w:spacing w:line="120" w:lineRule="exact"/>
              <w:jc w:val="center"/>
              <w:rPr>
                <w:sz w:val="22"/>
              </w:rPr>
            </w:pPr>
          </w:p>
          <w:p w:rsidR="00A131D9" w:rsidRPr="00BE6BCF" w:rsidRDefault="001069E7" w:rsidP="001069E7">
            <w:pPr>
              <w:jc w:val="center"/>
              <w:rPr>
                <w:sz w:val="22"/>
              </w:rPr>
            </w:pPr>
            <w:r>
              <w:rPr>
                <w:rFonts w:ascii="Times New (W1)"/>
                <w:sz w:val="22"/>
              </w:rPr>
              <w:t>Tues</w:t>
            </w:r>
          </w:p>
        </w:tc>
        <w:tc>
          <w:tcPr>
            <w:tcW w:w="1080" w:type="dxa"/>
            <w:vAlign w:val="center"/>
          </w:tcPr>
          <w:p w:rsidR="00A131D9" w:rsidRPr="000B548C" w:rsidRDefault="00A131D9" w:rsidP="001069E7">
            <w:pPr>
              <w:spacing w:line="120" w:lineRule="exact"/>
              <w:jc w:val="center"/>
              <w:rPr>
                <w:sz w:val="22"/>
                <w:lang w:val="nb-NO"/>
              </w:rPr>
            </w:pPr>
          </w:p>
          <w:p w:rsidR="00A131D9" w:rsidRPr="000B548C" w:rsidRDefault="00E83AB8" w:rsidP="00555E33">
            <w:pPr>
              <w:spacing w:after="58"/>
              <w:jc w:val="center"/>
              <w:rPr>
                <w:sz w:val="22"/>
                <w:lang w:val="nb-NO"/>
              </w:rPr>
            </w:pPr>
            <w:r>
              <w:rPr>
                <w:sz w:val="22"/>
                <w:lang w:val="nb-NO"/>
              </w:rPr>
              <w:t>1</w:t>
            </w:r>
            <w:r w:rsidR="00555E33">
              <w:rPr>
                <w:sz w:val="22"/>
                <w:lang w:val="nb-NO"/>
              </w:rPr>
              <w:t>8</w:t>
            </w:r>
            <w:r w:rsidR="009154C4">
              <w:rPr>
                <w:sz w:val="22"/>
                <w:lang w:val="nb-NO"/>
              </w:rPr>
              <w:t xml:space="preserve"> Jul</w:t>
            </w:r>
          </w:p>
        </w:tc>
        <w:tc>
          <w:tcPr>
            <w:tcW w:w="3330" w:type="dxa"/>
            <w:vAlign w:val="center"/>
          </w:tcPr>
          <w:p w:rsidR="00A131D9" w:rsidRPr="000B548C" w:rsidRDefault="00A131D9" w:rsidP="001069E7">
            <w:pPr>
              <w:spacing w:line="120" w:lineRule="exact"/>
              <w:rPr>
                <w:sz w:val="22"/>
                <w:lang w:val="nb-NO"/>
              </w:rPr>
            </w:pPr>
          </w:p>
          <w:p w:rsidR="006E099C" w:rsidRPr="002208F4" w:rsidRDefault="001069E7" w:rsidP="001069E7">
            <w:pPr>
              <w:rPr>
                <w:b/>
                <w:sz w:val="22"/>
              </w:rPr>
            </w:pPr>
            <w:r w:rsidRPr="000F6686">
              <w:rPr>
                <w:sz w:val="22"/>
                <w:szCs w:val="22"/>
              </w:rPr>
              <w:t>16.1-16.3</w:t>
            </w:r>
          </w:p>
        </w:tc>
        <w:tc>
          <w:tcPr>
            <w:tcW w:w="3600" w:type="dxa"/>
            <w:vAlign w:val="center"/>
          </w:tcPr>
          <w:p w:rsidR="00A131D9" w:rsidRPr="00BE6BCF" w:rsidRDefault="00A131D9" w:rsidP="001069E7">
            <w:pPr>
              <w:spacing w:line="120" w:lineRule="exact"/>
              <w:rPr>
                <w:sz w:val="22"/>
              </w:rPr>
            </w:pPr>
          </w:p>
          <w:p w:rsidR="000F6686" w:rsidRPr="001069E7" w:rsidRDefault="001069E7" w:rsidP="001069E7">
            <w:pPr>
              <w:rPr>
                <w:sz w:val="24"/>
                <w:szCs w:val="22"/>
              </w:rPr>
            </w:pPr>
            <w:r w:rsidRPr="001069E7">
              <w:rPr>
                <w:sz w:val="22"/>
              </w:rPr>
              <w:t>P16.6, P16.10, P16.15, P16.31</w:t>
            </w:r>
          </w:p>
        </w:tc>
      </w:tr>
      <w:tr w:rsidR="001069E7" w:rsidRPr="00BE6BCF" w:rsidTr="00BF1D52">
        <w:trPr>
          <w:trHeight w:val="467"/>
        </w:trPr>
        <w:tc>
          <w:tcPr>
            <w:tcW w:w="900" w:type="dxa"/>
            <w:vAlign w:val="center"/>
          </w:tcPr>
          <w:p w:rsidR="001069E7" w:rsidRPr="00BE6BCF" w:rsidRDefault="001069E7" w:rsidP="00E83AB8">
            <w:pPr>
              <w:spacing w:before="240"/>
              <w:jc w:val="center"/>
              <w:rPr>
                <w:sz w:val="22"/>
              </w:rPr>
            </w:pPr>
          </w:p>
        </w:tc>
        <w:tc>
          <w:tcPr>
            <w:tcW w:w="1170" w:type="dxa"/>
            <w:vAlign w:val="center"/>
          </w:tcPr>
          <w:p w:rsidR="001069E7" w:rsidRPr="00BE6BCF" w:rsidRDefault="001069E7" w:rsidP="00E83AB8">
            <w:pPr>
              <w:spacing w:before="240" w:line="120" w:lineRule="exact"/>
              <w:jc w:val="center"/>
              <w:rPr>
                <w:sz w:val="22"/>
              </w:rPr>
            </w:pPr>
            <w:r>
              <w:rPr>
                <w:rFonts w:ascii="Times New (W1)"/>
                <w:sz w:val="22"/>
              </w:rPr>
              <w:t>Thurs</w:t>
            </w:r>
          </w:p>
        </w:tc>
        <w:tc>
          <w:tcPr>
            <w:tcW w:w="1080" w:type="dxa"/>
            <w:vAlign w:val="center"/>
          </w:tcPr>
          <w:p w:rsidR="001069E7" w:rsidRPr="000B548C" w:rsidRDefault="00E83AB8" w:rsidP="00555E33">
            <w:pPr>
              <w:spacing w:before="240" w:line="120" w:lineRule="exact"/>
              <w:jc w:val="center"/>
              <w:rPr>
                <w:sz w:val="22"/>
                <w:lang w:val="nb-NO"/>
              </w:rPr>
            </w:pPr>
            <w:r>
              <w:rPr>
                <w:sz w:val="22"/>
                <w:lang w:val="nb-NO"/>
              </w:rPr>
              <w:t>2</w:t>
            </w:r>
            <w:r w:rsidR="00555E33">
              <w:rPr>
                <w:sz w:val="22"/>
                <w:lang w:val="nb-NO"/>
              </w:rPr>
              <w:t>0</w:t>
            </w:r>
            <w:r>
              <w:rPr>
                <w:sz w:val="22"/>
                <w:lang w:val="nb-NO"/>
              </w:rPr>
              <w:t xml:space="preserve"> Jul</w:t>
            </w:r>
          </w:p>
        </w:tc>
        <w:tc>
          <w:tcPr>
            <w:tcW w:w="3330" w:type="dxa"/>
            <w:vAlign w:val="center"/>
          </w:tcPr>
          <w:p w:rsidR="001069E7" w:rsidRPr="000B548C" w:rsidRDefault="001069E7" w:rsidP="00E83AB8">
            <w:pPr>
              <w:spacing w:before="240" w:line="120" w:lineRule="exact"/>
              <w:rPr>
                <w:sz w:val="22"/>
                <w:lang w:val="nb-NO"/>
              </w:rPr>
            </w:pPr>
            <w:r>
              <w:rPr>
                <w:b/>
                <w:sz w:val="22"/>
              </w:rPr>
              <w:t>Final Exam</w:t>
            </w:r>
          </w:p>
        </w:tc>
        <w:tc>
          <w:tcPr>
            <w:tcW w:w="3600" w:type="dxa"/>
            <w:vAlign w:val="center"/>
          </w:tcPr>
          <w:p w:rsidR="001069E7" w:rsidRPr="00BE6BCF" w:rsidRDefault="001069E7" w:rsidP="00E83AB8">
            <w:pPr>
              <w:spacing w:before="240" w:line="120" w:lineRule="exact"/>
              <w:jc w:val="center"/>
              <w:rPr>
                <w:sz w:val="22"/>
              </w:rPr>
            </w:pPr>
          </w:p>
        </w:tc>
      </w:tr>
    </w:tbl>
    <w:p w:rsidR="00D30D36" w:rsidRDefault="00D30D36" w:rsidP="00DA1068">
      <w:pPr>
        <w:rPr>
          <w:sz w:val="22"/>
        </w:rPr>
      </w:pPr>
    </w:p>
    <w:sectPr w:rsidR="00D30D36">
      <w:footerReference w:type="default" r:id="rId6"/>
      <w:endnotePr>
        <w:numFmt w:val="decimal"/>
      </w:endnotePr>
      <w:type w:val="continuous"/>
      <w:pgSz w:w="12240" w:h="15840"/>
      <w:pgMar w:top="864" w:right="1440" w:bottom="960" w:left="1440" w:header="864" w:footer="9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F28" w:rsidRDefault="00C36F28">
      <w:r>
        <w:separator/>
      </w:r>
    </w:p>
  </w:endnote>
  <w:endnote w:type="continuationSeparator" w:id="0">
    <w:p w:rsidR="00C36F28" w:rsidRDefault="00C36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(W1)">
    <w:altName w:val="Times New Roman"/>
    <w:charset w:val="00"/>
    <w:family w:val="roman"/>
    <w:pitch w:val="variable"/>
    <w:sig w:usb0="20003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8DF" w:rsidRDefault="00FD48DF">
    <w:pPr>
      <w:pStyle w:val="Footer"/>
    </w:pPr>
    <w:r>
      <w:t>Associate Professor J. Schubbe (20</w:t>
    </w:r>
    <w:r w:rsidR="00E83AB8">
      <w:t>1</w:t>
    </w:r>
    <w:r w:rsidR="00555E33">
      <w:t>7</w:t>
    </w:r>
    <w: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F28" w:rsidRDefault="00C36F28">
      <w:r>
        <w:separator/>
      </w:r>
    </w:p>
  </w:footnote>
  <w:footnote w:type="continuationSeparator" w:id="0">
    <w:p w:rsidR="00C36F28" w:rsidRDefault="00C36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F46"/>
    <w:rsid w:val="0001299F"/>
    <w:rsid w:val="00015951"/>
    <w:rsid w:val="0002181D"/>
    <w:rsid w:val="000258E7"/>
    <w:rsid w:val="00026BD4"/>
    <w:rsid w:val="00030889"/>
    <w:rsid w:val="00054B9E"/>
    <w:rsid w:val="000606B0"/>
    <w:rsid w:val="00066841"/>
    <w:rsid w:val="00067DCD"/>
    <w:rsid w:val="00074A9B"/>
    <w:rsid w:val="00075B78"/>
    <w:rsid w:val="00087B81"/>
    <w:rsid w:val="000B19C8"/>
    <w:rsid w:val="000B548C"/>
    <w:rsid w:val="000D0B0F"/>
    <w:rsid w:val="000E317F"/>
    <w:rsid w:val="000F6686"/>
    <w:rsid w:val="001052C3"/>
    <w:rsid w:val="001069E7"/>
    <w:rsid w:val="00107128"/>
    <w:rsid w:val="0010756E"/>
    <w:rsid w:val="00122E03"/>
    <w:rsid w:val="0012363B"/>
    <w:rsid w:val="001364FC"/>
    <w:rsid w:val="001477F3"/>
    <w:rsid w:val="00162790"/>
    <w:rsid w:val="0016300B"/>
    <w:rsid w:val="00192236"/>
    <w:rsid w:val="001B1D66"/>
    <w:rsid w:val="001B3A97"/>
    <w:rsid w:val="0021486A"/>
    <w:rsid w:val="002208F4"/>
    <w:rsid w:val="00237E06"/>
    <w:rsid w:val="00245354"/>
    <w:rsid w:val="002476C8"/>
    <w:rsid w:val="00274373"/>
    <w:rsid w:val="002754EA"/>
    <w:rsid w:val="00297001"/>
    <w:rsid w:val="002A17B3"/>
    <w:rsid w:val="002B660D"/>
    <w:rsid w:val="002C1F0E"/>
    <w:rsid w:val="002D63A2"/>
    <w:rsid w:val="002F6D33"/>
    <w:rsid w:val="003132D3"/>
    <w:rsid w:val="00313F1E"/>
    <w:rsid w:val="0031460D"/>
    <w:rsid w:val="00324429"/>
    <w:rsid w:val="00324C0A"/>
    <w:rsid w:val="003467F2"/>
    <w:rsid w:val="00363C00"/>
    <w:rsid w:val="00365194"/>
    <w:rsid w:val="00366FDA"/>
    <w:rsid w:val="003674B6"/>
    <w:rsid w:val="003713AE"/>
    <w:rsid w:val="00386BDC"/>
    <w:rsid w:val="003955C7"/>
    <w:rsid w:val="003A686B"/>
    <w:rsid w:val="003C001F"/>
    <w:rsid w:val="003C7411"/>
    <w:rsid w:val="003F2244"/>
    <w:rsid w:val="003F2FCB"/>
    <w:rsid w:val="0040248F"/>
    <w:rsid w:val="004033F2"/>
    <w:rsid w:val="00406FE8"/>
    <w:rsid w:val="00413179"/>
    <w:rsid w:val="0044042B"/>
    <w:rsid w:val="004538A1"/>
    <w:rsid w:val="004564CC"/>
    <w:rsid w:val="00461D14"/>
    <w:rsid w:val="00462EF4"/>
    <w:rsid w:val="004831AD"/>
    <w:rsid w:val="004C0F3B"/>
    <w:rsid w:val="004D1236"/>
    <w:rsid w:val="004E3835"/>
    <w:rsid w:val="004E72E2"/>
    <w:rsid w:val="004F51FA"/>
    <w:rsid w:val="004F708B"/>
    <w:rsid w:val="005111A6"/>
    <w:rsid w:val="005324F4"/>
    <w:rsid w:val="00532CFF"/>
    <w:rsid w:val="00546A9A"/>
    <w:rsid w:val="00555E33"/>
    <w:rsid w:val="00560391"/>
    <w:rsid w:val="005647E0"/>
    <w:rsid w:val="0057278F"/>
    <w:rsid w:val="00576C31"/>
    <w:rsid w:val="00585C53"/>
    <w:rsid w:val="0059465F"/>
    <w:rsid w:val="005B28F1"/>
    <w:rsid w:val="005B36C4"/>
    <w:rsid w:val="005B6F34"/>
    <w:rsid w:val="005D746F"/>
    <w:rsid w:val="005F2DE3"/>
    <w:rsid w:val="005F32D8"/>
    <w:rsid w:val="005F778E"/>
    <w:rsid w:val="006065DE"/>
    <w:rsid w:val="0060775F"/>
    <w:rsid w:val="0062220C"/>
    <w:rsid w:val="00641874"/>
    <w:rsid w:val="00697A4C"/>
    <w:rsid w:val="006A100B"/>
    <w:rsid w:val="006A1E34"/>
    <w:rsid w:val="006A5825"/>
    <w:rsid w:val="006B5736"/>
    <w:rsid w:val="006D1B23"/>
    <w:rsid w:val="006D6225"/>
    <w:rsid w:val="006D66E5"/>
    <w:rsid w:val="006E099C"/>
    <w:rsid w:val="006E63D4"/>
    <w:rsid w:val="00702B91"/>
    <w:rsid w:val="00726159"/>
    <w:rsid w:val="00734E27"/>
    <w:rsid w:val="0074241A"/>
    <w:rsid w:val="0075426D"/>
    <w:rsid w:val="007A44DC"/>
    <w:rsid w:val="007B0664"/>
    <w:rsid w:val="007B2F38"/>
    <w:rsid w:val="007B5A4C"/>
    <w:rsid w:val="007C0F1F"/>
    <w:rsid w:val="007D215E"/>
    <w:rsid w:val="007E0401"/>
    <w:rsid w:val="007E451A"/>
    <w:rsid w:val="00805A49"/>
    <w:rsid w:val="00805F32"/>
    <w:rsid w:val="00822A2A"/>
    <w:rsid w:val="00823776"/>
    <w:rsid w:val="00830E6B"/>
    <w:rsid w:val="008470EF"/>
    <w:rsid w:val="008471B2"/>
    <w:rsid w:val="008755F4"/>
    <w:rsid w:val="008872D5"/>
    <w:rsid w:val="0089293F"/>
    <w:rsid w:val="00894D58"/>
    <w:rsid w:val="00896216"/>
    <w:rsid w:val="008A2CDB"/>
    <w:rsid w:val="008D2D81"/>
    <w:rsid w:val="008D4C6A"/>
    <w:rsid w:val="008D62A0"/>
    <w:rsid w:val="008E4A11"/>
    <w:rsid w:val="009154C4"/>
    <w:rsid w:val="00917149"/>
    <w:rsid w:val="00937BB6"/>
    <w:rsid w:val="00940914"/>
    <w:rsid w:val="00942A2D"/>
    <w:rsid w:val="00942D98"/>
    <w:rsid w:val="00957FA9"/>
    <w:rsid w:val="00957FAE"/>
    <w:rsid w:val="00972199"/>
    <w:rsid w:val="009748C9"/>
    <w:rsid w:val="00985867"/>
    <w:rsid w:val="00985CB4"/>
    <w:rsid w:val="00996920"/>
    <w:rsid w:val="009A5F6A"/>
    <w:rsid w:val="009C615B"/>
    <w:rsid w:val="009E05CF"/>
    <w:rsid w:val="009F1E00"/>
    <w:rsid w:val="009F5C8E"/>
    <w:rsid w:val="00A0315E"/>
    <w:rsid w:val="00A06870"/>
    <w:rsid w:val="00A131D9"/>
    <w:rsid w:val="00A310EE"/>
    <w:rsid w:val="00A3626D"/>
    <w:rsid w:val="00A811D5"/>
    <w:rsid w:val="00A94370"/>
    <w:rsid w:val="00A962E9"/>
    <w:rsid w:val="00AA3EEE"/>
    <w:rsid w:val="00B03D39"/>
    <w:rsid w:val="00B07753"/>
    <w:rsid w:val="00B153F2"/>
    <w:rsid w:val="00B272B8"/>
    <w:rsid w:val="00B63873"/>
    <w:rsid w:val="00B9303B"/>
    <w:rsid w:val="00BA7647"/>
    <w:rsid w:val="00BB511F"/>
    <w:rsid w:val="00BB7CD6"/>
    <w:rsid w:val="00BD563B"/>
    <w:rsid w:val="00BD7267"/>
    <w:rsid w:val="00BE6BCF"/>
    <w:rsid w:val="00BE7775"/>
    <w:rsid w:val="00BF1D52"/>
    <w:rsid w:val="00C21D86"/>
    <w:rsid w:val="00C35CF8"/>
    <w:rsid w:val="00C36D7D"/>
    <w:rsid w:val="00C36F28"/>
    <w:rsid w:val="00C73E3A"/>
    <w:rsid w:val="00C747C0"/>
    <w:rsid w:val="00C7769F"/>
    <w:rsid w:val="00C922D5"/>
    <w:rsid w:val="00CD37F4"/>
    <w:rsid w:val="00CD5D8F"/>
    <w:rsid w:val="00CE2358"/>
    <w:rsid w:val="00D044BE"/>
    <w:rsid w:val="00D26F9E"/>
    <w:rsid w:val="00D30D36"/>
    <w:rsid w:val="00D359A4"/>
    <w:rsid w:val="00D875BC"/>
    <w:rsid w:val="00D90B3D"/>
    <w:rsid w:val="00DA1068"/>
    <w:rsid w:val="00DA7009"/>
    <w:rsid w:val="00DB21C9"/>
    <w:rsid w:val="00DB4579"/>
    <w:rsid w:val="00DB4C6D"/>
    <w:rsid w:val="00DB5481"/>
    <w:rsid w:val="00DC0976"/>
    <w:rsid w:val="00DF3AD2"/>
    <w:rsid w:val="00E03E68"/>
    <w:rsid w:val="00E05935"/>
    <w:rsid w:val="00E117EB"/>
    <w:rsid w:val="00E14EF2"/>
    <w:rsid w:val="00E543A9"/>
    <w:rsid w:val="00E61667"/>
    <w:rsid w:val="00E641FE"/>
    <w:rsid w:val="00E77DA0"/>
    <w:rsid w:val="00E8030E"/>
    <w:rsid w:val="00E83AB8"/>
    <w:rsid w:val="00E850F6"/>
    <w:rsid w:val="00E9450C"/>
    <w:rsid w:val="00E97A16"/>
    <w:rsid w:val="00EA147C"/>
    <w:rsid w:val="00EB0476"/>
    <w:rsid w:val="00EC2292"/>
    <w:rsid w:val="00ED10A1"/>
    <w:rsid w:val="00ED67BE"/>
    <w:rsid w:val="00EF20BA"/>
    <w:rsid w:val="00EF4EA2"/>
    <w:rsid w:val="00F03ACA"/>
    <w:rsid w:val="00F13FC6"/>
    <w:rsid w:val="00F300EC"/>
    <w:rsid w:val="00F33248"/>
    <w:rsid w:val="00F44585"/>
    <w:rsid w:val="00F91569"/>
    <w:rsid w:val="00FA031C"/>
    <w:rsid w:val="00FA3C54"/>
    <w:rsid w:val="00FA60EB"/>
    <w:rsid w:val="00FB4800"/>
    <w:rsid w:val="00FD48DF"/>
    <w:rsid w:val="00FD6F46"/>
    <w:rsid w:val="00FE5B40"/>
    <w:rsid w:val="00FF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8A96381-D4A5-4C37-A97F-5AC9C19A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99F"/>
    <w:pPr>
      <w:widowControl w:val="0"/>
      <w:autoSpaceDE w:val="0"/>
      <w:autoSpaceDN w:val="0"/>
      <w:adjustRightInd w:val="0"/>
    </w:pPr>
    <w:rPr>
      <w:szCs w:val="24"/>
    </w:rPr>
  </w:style>
  <w:style w:type="paragraph" w:styleId="Heading1">
    <w:name w:val="heading 1"/>
    <w:basedOn w:val="Normal"/>
    <w:next w:val="Normal"/>
    <w:qFormat/>
    <w:pPr>
      <w:keepNext/>
      <w:ind w:firstLine="1440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after="58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spacing w:after="58"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Title">
    <w:name w:val="Title"/>
    <w:basedOn w:val="Normal"/>
    <w:qFormat/>
    <w:pPr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pPr>
      <w:jc w:val="center"/>
    </w:pPr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A811D5"/>
    <w:rPr>
      <w:color w:val="800080"/>
      <w:u w:val="single"/>
    </w:rPr>
  </w:style>
  <w:style w:type="paragraph" w:styleId="BalloonText">
    <w:name w:val="Balloon Text"/>
    <w:basedOn w:val="Normal"/>
    <w:semiHidden/>
    <w:rsid w:val="003C001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8D4C6A"/>
    <w:pPr>
      <w:shd w:val="clear" w:color="auto" w:fill="000080"/>
    </w:pPr>
    <w:rPr>
      <w:rFonts w:ascii="Tahoma" w:hAnsi="Tahoma"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United States Naval Academy</vt:lpstr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States Naval Academy</dc:title>
  <dc:creator>Schubbe</dc:creator>
  <cp:lastModifiedBy>Timothy Lynch</cp:lastModifiedBy>
  <cp:revision>2</cp:revision>
  <cp:lastPrinted>2014-05-15T16:55:00Z</cp:lastPrinted>
  <dcterms:created xsi:type="dcterms:W3CDTF">2017-02-28T18:55:00Z</dcterms:created>
  <dcterms:modified xsi:type="dcterms:W3CDTF">2017-02-28T18:55:00Z</dcterms:modified>
</cp:coreProperties>
</file>