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4"/>
          <w:szCs w:val="24"/>
        </w:rPr>
      </w:pPr>
      <w:r>
        <w:rPr>
          <w:b/>
          <w:sz w:val="24"/>
          <w:szCs w:val="24"/>
        </w:rPr>
        <w:t>A Very Short History Of Data Science</w:t>
      </w:r>
    </w:p>
    <w:p>
      <w:pPr>
        <w:pStyle w:val="Normal"/>
        <w:widowControl/>
        <w:bidi w:val="0"/>
        <w:spacing w:lineRule="auto" w:line="259" w:before="0" w:after="160"/>
        <w:jc w:val="left"/>
        <w:rPr/>
      </w:pPr>
      <w:r>
        <w:rPr>
          <w:sz w:val="24"/>
          <w:szCs w:val="24"/>
        </w:rPr>
        <w:t>I thought Data Science is a new breed and this term has been around for only a few years. However, after reading the article “A Very Short History Of Data Science,” I realized that the term Data Science is not actually as new as I thought it was. It actually has over a half century of history. The term data science has appeared and used in various contexts and fields over the past 50 years. Data science is a combined field that requires a number of skills and talents such as hacking skills, math and statistics knowledge, and substantive expertise from very different areas of expertise such as computer science, mathematics, statistics, data mining, graphic design, and human computer interaction. The ability to understand data, process data, extract value from data, visualize data, and communicate data are hugely important skills in the data science field. One thing that captured my attention in this article was the importance of communication skill. Writing the findings and results up as a story to tell audiences the insights you get from data analysis in their language and help them to understand the data and solve the problems with the data is the skill t</w:t>
      </w:r>
      <w:bookmarkStart w:id="0" w:name="_GoBack"/>
      <w:bookmarkEnd w:id="0"/>
      <w:r>
        <w:rPr>
          <w:sz w:val="24"/>
          <w:szCs w:val="24"/>
        </w:rPr>
        <w:t xml:space="preserve">hat I was not aware of. I was excited to know that data science is one of the fastest growing fields. Although this article was written back in 2013 and a little outdated, I believe data scientist roles will still keep rising briskly next decades and impact out society.  </w:t>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b2040"/>
    <w:rPr/>
  </w:style>
  <w:style w:type="character" w:styleId="FooterChar" w:customStyle="1">
    <w:name w:val="Footer Char"/>
    <w:basedOn w:val="DefaultParagraphFont"/>
    <w:link w:val="Footer"/>
    <w:uiPriority w:val="99"/>
    <w:qFormat/>
    <w:rsid w:val="00ab2040"/>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HeaderChar"/>
    <w:uiPriority w:val="99"/>
    <w:unhideWhenUsed/>
    <w:rsid w:val="00ab204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b2040"/>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LibreOffice/6.0.5.2$MacOSX_X86_64 LibreOffice_project/54c8cbb85f300ac59db32fe8a675ff7683cd5a16</Application>
  <Pages>1</Pages>
  <Words>255</Words>
  <Characters>1227</Characters>
  <CharactersWithSpaces>1482</CharactersWithSpaces>
  <Paragraphs>2</Paragraphs>
  <Company>University Of Maryland Medical Systems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2018-09-06T04:00:00Z</dcterms:created>
  <dc:creator>Na, Esther (HeeJeong)</dc:creator>
  <dc:description/>
  <dc:language>en-US</dc:language>
  <cp:lastModifiedBy/>
  <dcterms:modified xsi:type="dcterms:W3CDTF">2018-09-23T18:42:03Z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Maryland Medical Systems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