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93280" w14:textId="705E81E8" w:rsidR="009F3C27" w:rsidRDefault="009F3C27" w:rsidP="00BC544E">
      <w:pPr>
        <w:pStyle w:val="IntenseQuote"/>
      </w:pPr>
      <w:r>
        <w:t xml:space="preserve">A very short history on data science </w:t>
      </w:r>
    </w:p>
    <w:p w14:paraId="74AA963E" w14:textId="77777777" w:rsidR="00BC544E" w:rsidRPr="00BC544E" w:rsidRDefault="00BC544E" w:rsidP="00BC544E"/>
    <w:p w14:paraId="40911530" w14:textId="5B2FF459" w:rsidR="005D5CF2" w:rsidRDefault="009F3C27" w:rsidP="009F3C27">
      <w:r>
        <w:t>It was a long run for the term as we now use as data science</w:t>
      </w:r>
      <w:r w:rsidR="00A41498">
        <w:t xml:space="preserve">, </w:t>
      </w:r>
      <w:proofErr w:type="gramStart"/>
      <w:r w:rsidR="00020EEE">
        <w:t>It</w:t>
      </w:r>
      <w:proofErr w:type="gramEnd"/>
      <w:r w:rsidR="00020EEE">
        <w:t xml:space="preserve"> all started in 1948 when John Tukey coined a term ‘bit’ from a mathematician’s paper </w:t>
      </w:r>
      <w:r w:rsidR="00276B26">
        <w:t>as for a long time he believed tha</w:t>
      </w:r>
      <w:r w:rsidR="00020EEE">
        <w:t xml:space="preserve">t </w:t>
      </w:r>
      <w:r w:rsidR="00276B26">
        <w:t xml:space="preserve">he was a statistician but his central interest was always </w:t>
      </w:r>
      <w:r w:rsidR="00020EEE">
        <w:t xml:space="preserve">in </w:t>
      </w:r>
      <w:r w:rsidR="00276B26">
        <w:t>data analysis</w:t>
      </w:r>
      <w:r>
        <w:t xml:space="preserve">. </w:t>
      </w:r>
      <w:r w:rsidR="00020EEE">
        <w:t xml:space="preserve">In </w:t>
      </w:r>
      <w:r>
        <w:t xml:space="preserve">Tukey’s second paper, he argued that they should emphasize </w:t>
      </w:r>
      <w:r w:rsidR="00276B26">
        <w:t xml:space="preserve">more </w:t>
      </w:r>
      <w:r>
        <w:t xml:space="preserve">on the hypotheses that confirmatory data analysis and exploratory data analysis should work hand-in-hand. In 1989, the Knowledge Discovery in Databases, often called as KDD organized its first workshop. </w:t>
      </w:r>
      <w:r w:rsidR="005D5CF2">
        <w:t>‘</w:t>
      </w:r>
      <w:r>
        <w:t>Business Week</w:t>
      </w:r>
      <w:r w:rsidR="005D5CF2">
        <w:t>’</w:t>
      </w:r>
      <w:r>
        <w:t xml:space="preserve"> ran the cover story on Database Marketing, revealing the ominous news that companies had started gathering large amounts of personal information, with plans to start strange new marketing campaigns. </w:t>
      </w:r>
    </w:p>
    <w:p w14:paraId="25399601" w14:textId="06941712" w:rsidR="009F3C27" w:rsidRDefault="00A41498" w:rsidP="009F3C27">
      <w:r>
        <w:t xml:space="preserve">In 1996 there was a meet in Kobe, Japan which included data science for the first time in a conference and they started developing special data mining tools </w:t>
      </w:r>
      <w:r w:rsidR="009F3C27">
        <w:t xml:space="preserve">because back then scalability was a huge issue as storage was expensive and cloud </w:t>
      </w:r>
      <w:r w:rsidR="00276B26">
        <w:t>storage was not even a concept.</w:t>
      </w:r>
      <w:r>
        <w:t xml:space="preserve"> </w:t>
      </w:r>
      <w:r w:rsidR="009F3C27">
        <w:t xml:space="preserve">In </w:t>
      </w:r>
      <w:r w:rsidR="005D5CF2">
        <w:t xml:space="preserve">the </w:t>
      </w:r>
      <w:r>
        <w:t>coming year</w:t>
      </w:r>
      <w:r w:rsidR="005D5CF2">
        <w:t>s</w:t>
      </w:r>
      <w:r w:rsidR="009F3C27">
        <w:t>, “Data Scientist” became a buzzwor</w:t>
      </w:r>
      <w:r>
        <w:t xml:space="preserve">d, after a while Google’s chief economist commented that the next sexy job will be </w:t>
      </w:r>
      <w:r w:rsidR="00A5516B">
        <w:t>S</w:t>
      </w:r>
      <w:r>
        <w:t>tatisticians</w:t>
      </w:r>
      <w:r w:rsidR="00EA7ED1">
        <w:t xml:space="preserve"> aka data scientists</w:t>
      </w:r>
      <w:r>
        <w:t xml:space="preserve"> in next 10 years</w:t>
      </w:r>
      <w:r w:rsidR="005D5CF2">
        <w:t xml:space="preserve">. In 2010, there was a draft which stated that data science is a blend of hackers, stats and machine learning with which people argued but many people were in support of it too. </w:t>
      </w:r>
      <w:r w:rsidR="005D5CF2" w:rsidRPr="005D5CF2">
        <w:t>I think ‘Data Science’ better describes what we actually do: a combination of computer hacking, data analysis, and problem solving.</w:t>
      </w:r>
      <w:r w:rsidR="00BC544E">
        <w:t xml:space="preserve"> Overall concluding the fact in September 2012 data scientist got the tag of the sexiest job of the 21</w:t>
      </w:r>
      <w:r w:rsidR="00BC544E" w:rsidRPr="00BC544E">
        <w:rPr>
          <w:vertAlign w:val="superscript"/>
        </w:rPr>
        <w:t>st</w:t>
      </w:r>
      <w:r w:rsidR="00BC544E">
        <w:t xml:space="preserve"> century.  </w:t>
      </w:r>
      <w:bookmarkStart w:id="0" w:name="_GoBack"/>
      <w:bookmarkEnd w:id="0"/>
    </w:p>
    <w:p w14:paraId="08EA9811" w14:textId="77777777" w:rsidR="00C453E1" w:rsidRDefault="00C453E1"/>
    <w:sectPr w:rsidR="00C4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27"/>
    <w:rsid w:val="00020EEE"/>
    <w:rsid w:val="00276B26"/>
    <w:rsid w:val="005D5CF2"/>
    <w:rsid w:val="009F3C27"/>
    <w:rsid w:val="00A41498"/>
    <w:rsid w:val="00A5516B"/>
    <w:rsid w:val="00BC544E"/>
    <w:rsid w:val="00C453E1"/>
    <w:rsid w:val="00EA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A784"/>
  <w15:chartTrackingRefBased/>
  <w15:docId w15:val="{F5ABCF00-8992-406D-806F-74D12EB2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4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44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MUMTAZ UDDIN</dc:creator>
  <cp:keywords/>
  <dc:description/>
  <cp:lastModifiedBy>MUMTAZ UDDIN</cp:lastModifiedBy>
  <cp:revision>3</cp:revision>
  <dcterms:created xsi:type="dcterms:W3CDTF">2019-08-30T22:39:00Z</dcterms:created>
  <dcterms:modified xsi:type="dcterms:W3CDTF">2019-08-31T01:05:00Z</dcterms:modified>
</cp:coreProperties>
</file>