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AE5" w:rsidRDefault="00A82B8F">
      <w:r>
        <w:t xml:space="preserve">Set based, </w:t>
      </w:r>
      <w:r w:rsidR="00D2745D">
        <w:t>Entities(tables)</w:t>
      </w:r>
      <w:r w:rsidR="00CC0EC1">
        <w:t>, r</w:t>
      </w:r>
      <w:r w:rsidR="000A2A5E">
        <w:t xml:space="preserve">ow is </w:t>
      </w:r>
      <w:proofErr w:type="spellStart"/>
      <w:r w:rsidR="000A2A5E">
        <w:t>a</w:t>
      </w:r>
      <w:proofErr w:type="spellEnd"/>
      <w:r w:rsidR="000A2A5E">
        <w:t xml:space="preserve"> instance of that entity, primary key uniquely identifies a row(entity instance) in the table</w:t>
      </w:r>
      <w:r w:rsidR="00C62836">
        <w:t xml:space="preserve">, schema is namespace for </w:t>
      </w:r>
      <w:proofErr w:type="spellStart"/>
      <w:r w:rsidR="00C62836">
        <w:t>db</w:t>
      </w:r>
      <w:proofErr w:type="spellEnd"/>
      <w:r w:rsidR="00C62836">
        <w:t xml:space="preserve"> objects like tables</w:t>
      </w:r>
      <w:r w:rsidR="00691B15">
        <w:t>, [</w:t>
      </w:r>
      <w:proofErr w:type="spellStart"/>
      <w:r w:rsidR="00691B15">
        <w:t>srvr</w:t>
      </w:r>
      <w:proofErr w:type="spellEnd"/>
      <w:r w:rsidR="00691B15">
        <w:t xml:space="preserve"> name][</w:t>
      </w:r>
      <w:proofErr w:type="spellStart"/>
      <w:r w:rsidR="00691B15">
        <w:t>db</w:t>
      </w:r>
      <w:proofErr w:type="spellEnd"/>
      <w:r w:rsidR="00691B15">
        <w:t xml:space="preserve"> name][schema name][object name]</w:t>
      </w:r>
      <w:r w:rsidR="003106B2">
        <w:t>. two different schemas can have tables with same name</w:t>
      </w:r>
    </w:p>
    <w:p w:rsidR="003106B2" w:rsidRDefault="003106B2">
      <w:r>
        <w:rPr>
          <w:noProof/>
        </w:rPr>
        <w:drawing>
          <wp:inline distT="0" distB="0" distL="0" distR="0" wp14:anchorId="13EE44B0" wp14:editId="17712218">
            <wp:extent cx="4581344" cy="100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344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26" w:rsidRDefault="00342726">
      <w:r>
        <w:rPr>
          <w:noProof/>
        </w:rPr>
        <w:drawing>
          <wp:inline distT="0" distB="0" distL="0" distR="0" wp14:anchorId="55103AC3" wp14:editId="5993FCE1">
            <wp:extent cx="4558606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606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62" w:rsidRDefault="00303862"/>
    <w:p w:rsidR="00580115" w:rsidRDefault="00303862">
      <w:r>
        <w:t xml:space="preserve">Select </w:t>
      </w:r>
      <w:r w:rsidR="006538BC">
        <w:t>total number of orders grouped by order date</w:t>
      </w:r>
      <w:r w:rsidR="00761977">
        <w:t xml:space="preserve"> where there is more than order</w:t>
      </w:r>
      <w:r w:rsidR="000D2545">
        <w:t>.</w:t>
      </w:r>
    </w:p>
    <w:p w:rsidR="009E7338" w:rsidRDefault="009E7338">
      <w:r>
        <w:rPr>
          <w:noProof/>
        </w:rPr>
        <w:drawing>
          <wp:inline distT="0" distB="0" distL="0" distR="0" wp14:anchorId="5A6A6EF9" wp14:editId="16431FF7">
            <wp:extent cx="4549520" cy="2926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FE" w:rsidRDefault="00F9177E">
      <w:r>
        <w:t>Specify the cols u want explicitly instead of * to reduce network traffic</w:t>
      </w:r>
      <w:bookmarkStart w:id="0" w:name="_GoBack"/>
      <w:bookmarkEnd w:id="0"/>
    </w:p>
    <w:sectPr w:rsidR="002D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A8"/>
    <w:rsid w:val="00020A90"/>
    <w:rsid w:val="000A2A5E"/>
    <w:rsid w:val="000D2545"/>
    <w:rsid w:val="002D05FE"/>
    <w:rsid w:val="00303862"/>
    <w:rsid w:val="003106B2"/>
    <w:rsid w:val="00342726"/>
    <w:rsid w:val="004E2AE5"/>
    <w:rsid w:val="00580115"/>
    <w:rsid w:val="005E12A8"/>
    <w:rsid w:val="006538BC"/>
    <w:rsid w:val="00691B15"/>
    <w:rsid w:val="006D57F0"/>
    <w:rsid w:val="00761977"/>
    <w:rsid w:val="009E7338"/>
    <w:rsid w:val="00A82B8F"/>
    <w:rsid w:val="00A87885"/>
    <w:rsid w:val="00C62836"/>
    <w:rsid w:val="00CC0EC1"/>
    <w:rsid w:val="00D2745D"/>
    <w:rsid w:val="00F9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5293"/>
  <w15:chartTrackingRefBased/>
  <w15:docId w15:val="{386568D3-EAD1-4E47-95BC-5614943A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singh</dc:creator>
  <cp:keywords/>
  <dc:description/>
  <cp:lastModifiedBy>ramneek singh</cp:lastModifiedBy>
  <cp:revision>18</cp:revision>
  <dcterms:created xsi:type="dcterms:W3CDTF">2017-04-09T07:05:00Z</dcterms:created>
  <dcterms:modified xsi:type="dcterms:W3CDTF">2017-04-09T08:01:00Z</dcterms:modified>
</cp:coreProperties>
</file>