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8A2" w:rsidRDefault="006948A2" w:rsidP="006948A2"/>
    <w:p w:rsidR="006948A2" w:rsidRDefault="006948A2" w:rsidP="006948A2"/>
    <w:p w:rsidR="006948A2" w:rsidRPr="006948A2" w:rsidRDefault="006948A2" w:rsidP="006948A2">
      <w:pPr>
        <w:jc w:val="center"/>
        <w:rPr>
          <w:rFonts w:ascii="Times New Roman" w:hAnsi="Times New Roman" w:cs="Times New Roman"/>
          <w:sz w:val="56"/>
          <w:lang w:val="kk-KZ"/>
        </w:rPr>
      </w:pPr>
      <w:r w:rsidRPr="006948A2">
        <w:rPr>
          <w:rFonts w:ascii="Times New Roman" w:hAnsi="Times New Roman" w:cs="Times New Roman"/>
          <w:sz w:val="56"/>
          <w:lang w:val="kk-KZ"/>
        </w:rPr>
        <w:t>ЖАНСҮГІР ҰЛЫ ІЛИЯС</w:t>
      </w:r>
    </w:p>
    <w:p w:rsidR="006948A2" w:rsidRDefault="006948A2" w:rsidP="006948A2"/>
    <w:p w:rsidR="006948A2" w:rsidRDefault="006948A2" w:rsidP="006948A2"/>
    <w:p w:rsidR="006948A2" w:rsidRDefault="006948A2" w:rsidP="006948A2"/>
    <w:p w:rsidR="006948A2" w:rsidRPr="006948A2" w:rsidRDefault="006948A2" w:rsidP="006948A2">
      <w:pPr>
        <w:rPr>
          <w:rFonts w:ascii="Times New Roman" w:hAnsi="Times New Roman" w:cs="Times New Roman"/>
          <w:sz w:val="96"/>
        </w:rPr>
      </w:pPr>
    </w:p>
    <w:p w:rsidR="006948A2" w:rsidRPr="006948A2" w:rsidRDefault="006948A2" w:rsidP="006948A2">
      <w:pPr>
        <w:jc w:val="center"/>
        <w:rPr>
          <w:rFonts w:ascii="Times New Roman" w:hAnsi="Times New Roman" w:cs="Times New Roman"/>
          <w:sz w:val="96"/>
          <w:lang w:val="kk-KZ"/>
        </w:rPr>
      </w:pPr>
      <w:r w:rsidRPr="006948A2">
        <w:rPr>
          <w:rFonts w:ascii="Times New Roman" w:hAnsi="Times New Roman" w:cs="Times New Roman"/>
          <w:sz w:val="96"/>
          <w:lang w:val="kk-KZ"/>
        </w:rPr>
        <w:t>МІН ДЕ ШАП!</w:t>
      </w:r>
    </w:p>
    <w:p w:rsidR="006948A2" w:rsidRDefault="006948A2" w:rsidP="006948A2"/>
    <w:p w:rsidR="006948A2" w:rsidRDefault="006948A2" w:rsidP="006948A2"/>
    <w:p w:rsidR="006948A2" w:rsidRDefault="006948A2" w:rsidP="006948A2"/>
    <w:p w:rsidR="006948A2" w:rsidRPr="006948A2" w:rsidRDefault="006948A2" w:rsidP="006948A2">
      <w:pPr>
        <w:jc w:val="center"/>
        <w:rPr>
          <w:rFonts w:ascii="Times New Roman" w:hAnsi="Times New Roman" w:cs="Times New Roman"/>
          <w:sz w:val="56"/>
          <w:lang w:val="kk-KZ"/>
        </w:rPr>
      </w:pPr>
      <w:r w:rsidRPr="006948A2">
        <w:rPr>
          <w:rFonts w:ascii="Times New Roman" w:hAnsi="Times New Roman" w:cs="Times New Roman"/>
          <w:sz w:val="56"/>
          <w:lang w:val="kk-KZ"/>
        </w:rPr>
        <w:t>ПЬЕСА</w:t>
      </w:r>
    </w:p>
    <w:p w:rsidR="006948A2" w:rsidRDefault="006948A2" w:rsidP="006948A2"/>
    <w:p w:rsidR="006948A2" w:rsidRDefault="006948A2" w:rsidP="006948A2"/>
    <w:p w:rsidR="006948A2" w:rsidRDefault="006948A2" w:rsidP="006948A2">
      <w:pPr>
        <w:jc w:val="center"/>
      </w:pPr>
    </w:p>
    <w:p w:rsidR="006948A2" w:rsidRDefault="006948A2" w:rsidP="006948A2">
      <w:pPr>
        <w:jc w:val="center"/>
      </w:pPr>
    </w:p>
    <w:p w:rsidR="006948A2" w:rsidRDefault="006948A2" w:rsidP="006948A2">
      <w:pPr>
        <w:jc w:val="center"/>
      </w:pPr>
    </w:p>
    <w:p w:rsidR="006948A2" w:rsidRDefault="006948A2" w:rsidP="006948A2">
      <w:pPr>
        <w:jc w:val="center"/>
      </w:pPr>
    </w:p>
    <w:p w:rsidR="006948A2" w:rsidRDefault="006948A2" w:rsidP="006948A2">
      <w:pPr>
        <w:jc w:val="center"/>
      </w:pPr>
    </w:p>
    <w:p w:rsidR="006948A2" w:rsidRPr="006948A2" w:rsidRDefault="006948A2" w:rsidP="006948A2">
      <w:pPr>
        <w:jc w:val="center"/>
        <w:rPr>
          <w:rFonts w:ascii="Times New Roman" w:hAnsi="Times New Roman" w:cs="Times New Roman"/>
          <w:sz w:val="32"/>
          <w:lang w:val="kk-KZ"/>
        </w:rPr>
      </w:pPr>
      <w:r w:rsidRPr="006948A2">
        <w:rPr>
          <w:rFonts w:ascii="Times New Roman" w:hAnsi="Times New Roman" w:cs="Times New Roman"/>
          <w:sz w:val="32"/>
          <w:lang w:val="kk-KZ"/>
        </w:rPr>
        <w:t>АЛМАТЫ</w:t>
      </w:r>
    </w:p>
    <w:p w:rsidR="006948A2" w:rsidRPr="006948A2" w:rsidRDefault="006948A2" w:rsidP="006948A2">
      <w:pPr>
        <w:jc w:val="center"/>
        <w:rPr>
          <w:rFonts w:ascii="Times New Roman" w:hAnsi="Times New Roman" w:cs="Times New Roman"/>
          <w:sz w:val="32"/>
          <w:lang w:val="kk-KZ"/>
        </w:rPr>
      </w:pPr>
      <w:r w:rsidRPr="006948A2">
        <w:rPr>
          <w:rFonts w:ascii="Times New Roman" w:hAnsi="Times New Roman" w:cs="Times New Roman"/>
          <w:sz w:val="32"/>
          <w:lang w:val="kk-KZ"/>
        </w:rPr>
        <w:t>ҚАЗАҚ КӨРКЕМ ӘДЕБИЕТ БАСПАСЫ</w:t>
      </w:r>
    </w:p>
    <w:p w:rsidR="006948A2" w:rsidRDefault="006948A2" w:rsidP="006948A2">
      <w:pPr>
        <w:jc w:val="center"/>
        <w:rPr>
          <w:rFonts w:ascii="Times New Roman" w:hAnsi="Times New Roman" w:cs="Times New Roman"/>
          <w:sz w:val="32"/>
          <w:lang w:val="kk-KZ"/>
        </w:rPr>
      </w:pPr>
      <w:r w:rsidRPr="006948A2">
        <w:rPr>
          <w:rFonts w:ascii="Times New Roman" w:hAnsi="Times New Roman" w:cs="Times New Roman"/>
          <w:sz w:val="32"/>
          <w:lang w:val="kk-KZ"/>
        </w:rPr>
        <w:t>1934</w:t>
      </w:r>
    </w:p>
    <w:p w:rsidR="006948A2" w:rsidRDefault="006948A2" w:rsidP="006948A2">
      <w:pPr>
        <w:jc w:val="both"/>
        <w:rPr>
          <w:lang w:val="kk-KZ"/>
        </w:rPr>
      </w:pPr>
    </w:p>
    <w:p w:rsidR="006948A2" w:rsidRDefault="006948A2" w:rsidP="006948A2">
      <w:pPr>
        <w:jc w:val="both"/>
        <w:rPr>
          <w:lang w:val="kk-KZ"/>
        </w:rPr>
      </w:pPr>
    </w:p>
    <w:p w:rsidR="006948A2" w:rsidRDefault="006948A2" w:rsidP="006948A2">
      <w:pPr>
        <w:jc w:val="both"/>
        <w:rPr>
          <w:lang w:val="kk-KZ"/>
        </w:rPr>
      </w:pPr>
    </w:p>
    <w:p w:rsidR="006948A2" w:rsidRDefault="006948A2" w:rsidP="006948A2">
      <w:pPr>
        <w:jc w:val="both"/>
        <w:rPr>
          <w:lang w:val="kk-KZ"/>
        </w:rPr>
      </w:pPr>
    </w:p>
    <w:p w:rsidR="006948A2" w:rsidRDefault="006948A2" w:rsidP="006948A2">
      <w:pPr>
        <w:jc w:val="both"/>
        <w:rPr>
          <w:lang w:val="kk-KZ"/>
        </w:rPr>
      </w:pPr>
    </w:p>
    <w:p w:rsidR="006948A2" w:rsidRDefault="006948A2" w:rsidP="006948A2">
      <w:pPr>
        <w:jc w:val="both"/>
        <w:rPr>
          <w:lang w:val="kk-KZ"/>
        </w:rPr>
      </w:pPr>
    </w:p>
    <w:p w:rsidR="00CA281C" w:rsidRDefault="002539A3" w:rsidP="002539A3">
      <w:pPr>
        <w:rPr>
          <w:lang w:val="kk-KZ"/>
        </w:rPr>
      </w:pPr>
      <w:r>
        <w:rPr>
          <w:lang w:val="kk-KZ"/>
        </w:rPr>
        <w:t xml:space="preserve">                                                        </w:t>
      </w:r>
    </w:p>
    <w:p w:rsidR="00CA281C" w:rsidRDefault="00CA281C" w:rsidP="002539A3">
      <w:pPr>
        <w:rPr>
          <w:lang w:val="kk-KZ"/>
        </w:rPr>
      </w:pPr>
    </w:p>
    <w:p w:rsidR="00CA281C" w:rsidRPr="00CA281C" w:rsidRDefault="00CA281C" w:rsidP="002539A3">
      <w:pPr>
        <w:rPr>
          <w:rFonts w:ascii="Times New Roman" w:hAnsi="Times New Roman" w:cs="Times New Roman"/>
          <w:lang w:val="kk-KZ"/>
        </w:rPr>
      </w:pPr>
    </w:p>
    <w:p w:rsidR="00CA281C" w:rsidRPr="00CA281C" w:rsidRDefault="00CA281C" w:rsidP="002539A3">
      <w:pPr>
        <w:rPr>
          <w:rFonts w:ascii="Times New Roman" w:hAnsi="Times New Roman" w:cs="Times New Roman"/>
          <w:lang w:val="kk-KZ"/>
        </w:rPr>
      </w:pPr>
    </w:p>
    <w:p w:rsidR="002539A3" w:rsidRPr="00CA281C" w:rsidRDefault="00CA281C" w:rsidP="002539A3">
      <w:pPr>
        <w:rPr>
          <w:rFonts w:ascii="Times New Roman" w:hAnsi="Times New Roman" w:cs="Times New Roman"/>
          <w:lang w:val="kk-KZ"/>
        </w:rPr>
      </w:pPr>
      <w:r w:rsidRPr="00CA281C">
        <w:rPr>
          <w:rFonts w:ascii="Times New Roman" w:hAnsi="Times New Roman" w:cs="Times New Roman"/>
          <w:lang w:val="kk-KZ"/>
        </w:rPr>
        <w:t xml:space="preserve">                                                         </w:t>
      </w:r>
      <w:r w:rsidR="002539A3" w:rsidRPr="00CA281C">
        <w:rPr>
          <w:rFonts w:ascii="Times New Roman" w:hAnsi="Times New Roman" w:cs="Times New Roman"/>
          <w:lang w:val="kk-KZ"/>
        </w:rPr>
        <w:t>Редактор Габитова</w:t>
      </w:r>
    </w:p>
    <w:p w:rsidR="006948A2" w:rsidRPr="00CA281C" w:rsidRDefault="00CA281C" w:rsidP="002539A3">
      <w:pPr>
        <w:jc w:val="center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</w:t>
      </w:r>
      <w:r w:rsidR="006948A2" w:rsidRPr="00CA281C">
        <w:rPr>
          <w:rFonts w:ascii="Times New Roman" w:hAnsi="Times New Roman" w:cs="Times New Roman"/>
          <w:lang w:val="kk-KZ"/>
        </w:rPr>
        <w:t>Тех. ред. и оформление</w:t>
      </w:r>
      <w:r w:rsidR="002539A3" w:rsidRPr="00CA281C">
        <w:rPr>
          <w:rFonts w:ascii="Times New Roman" w:hAnsi="Times New Roman" w:cs="Times New Roman"/>
          <w:lang w:val="kk-KZ"/>
        </w:rPr>
        <w:t xml:space="preserve"> А. ЧЕРКАССКИЙ</w:t>
      </w:r>
    </w:p>
    <w:p w:rsidR="002539A3" w:rsidRPr="00CA281C" w:rsidRDefault="002539A3" w:rsidP="002539A3">
      <w:pPr>
        <w:rPr>
          <w:rFonts w:ascii="Times New Roman" w:hAnsi="Times New Roman" w:cs="Times New Roman"/>
          <w:lang w:val="kk-KZ"/>
        </w:rPr>
      </w:pPr>
      <w:r w:rsidRPr="00CA281C">
        <w:rPr>
          <w:rFonts w:ascii="Times New Roman" w:hAnsi="Times New Roman" w:cs="Times New Roman"/>
          <w:lang w:val="kk-KZ"/>
        </w:rPr>
        <w:t xml:space="preserve">                                                         КИХЛ № 54</w:t>
      </w:r>
    </w:p>
    <w:p w:rsidR="002539A3" w:rsidRPr="00CA281C" w:rsidRDefault="002539A3" w:rsidP="002539A3">
      <w:pPr>
        <w:rPr>
          <w:rFonts w:ascii="Times New Roman" w:hAnsi="Times New Roman" w:cs="Times New Roman"/>
          <w:lang w:val="ru-RU"/>
        </w:rPr>
      </w:pPr>
      <w:r w:rsidRPr="00CA281C">
        <w:rPr>
          <w:rFonts w:ascii="Times New Roman" w:hAnsi="Times New Roman" w:cs="Times New Roman"/>
          <w:lang w:val="kk-KZ"/>
        </w:rPr>
        <w:t xml:space="preserve">                                                         Сдано в производство </w:t>
      </w:r>
      <w:r w:rsidRPr="00CA281C">
        <w:rPr>
          <w:rFonts w:ascii="Times New Roman" w:hAnsi="Times New Roman" w:cs="Times New Roman"/>
          <w:lang w:val="ru-RU"/>
        </w:rPr>
        <w:t>17 июля 1984 г.</w:t>
      </w:r>
    </w:p>
    <w:p w:rsidR="002539A3" w:rsidRPr="00CA281C" w:rsidRDefault="002539A3" w:rsidP="002539A3">
      <w:pPr>
        <w:rPr>
          <w:rFonts w:ascii="Times New Roman" w:hAnsi="Times New Roman" w:cs="Times New Roman"/>
          <w:lang w:val="ru-RU"/>
        </w:rPr>
      </w:pPr>
      <w:r w:rsidRPr="00CA281C">
        <w:rPr>
          <w:rFonts w:ascii="Times New Roman" w:hAnsi="Times New Roman" w:cs="Times New Roman"/>
          <w:lang w:val="ru-RU"/>
        </w:rPr>
        <w:t xml:space="preserve">                                                         Подписано к печати 25 июля</w:t>
      </w:r>
    </w:p>
    <w:p w:rsidR="002539A3" w:rsidRPr="00CA281C" w:rsidRDefault="002539A3" w:rsidP="002539A3">
      <w:pPr>
        <w:rPr>
          <w:rFonts w:ascii="Times New Roman" w:hAnsi="Times New Roman" w:cs="Times New Roman"/>
          <w:lang w:val="ru-RU"/>
        </w:rPr>
      </w:pPr>
      <w:r w:rsidRPr="00CA281C">
        <w:rPr>
          <w:rFonts w:ascii="Times New Roman" w:hAnsi="Times New Roman" w:cs="Times New Roman"/>
          <w:lang w:val="ru-RU"/>
        </w:rPr>
        <w:t xml:space="preserve">                                                         Бумага 82 х 58 1,32 Бум. листов 1</w:t>
      </w:r>
    </w:p>
    <w:p w:rsidR="002539A3" w:rsidRPr="00CA281C" w:rsidRDefault="002539A3" w:rsidP="002539A3">
      <w:pPr>
        <w:rPr>
          <w:rFonts w:ascii="Times New Roman" w:hAnsi="Times New Roman" w:cs="Times New Roman"/>
          <w:lang w:val="ru-RU"/>
        </w:rPr>
      </w:pPr>
      <w:r w:rsidRPr="00CA281C">
        <w:rPr>
          <w:rFonts w:ascii="Times New Roman" w:hAnsi="Times New Roman" w:cs="Times New Roman"/>
          <w:lang w:val="ru-RU"/>
        </w:rPr>
        <w:t xml:space="preserve">                                                         Колич. тип. зн. п. л. 11 т.</w:t>
      </w:r>
    </w:p>
    <w:p w:rsidR="002539A3" w:rsidRPr="00CA281C" w:rsidRDefault="002539A3" w:rsidP="002539A3">
      <w:pPr>
        <w:rPr>
          <w:rFonts w:ascii="Times New Roman" w:hAnsi="Times New Roman" w:cs="Times New Roman"/>
          <w:lang w:val="ru-RU"/>
        </w:rPr>
      </w:pPr>
      <w:r w:rsidRPr="00CA281C">
        <w:rPr>
          <w:rFonts w:ascii="Times New Roman" w:hAnsi="Times New Roman" w:cs="Times New Roman"/>
          <w:lang w:val="ru-RU"/>
        </w:rPr>
        <w:t xml:space="preserve">                                                         Алма-Ата, </w:t>
      </w:r>
      <w:r w:rsidRPr="00CA281C">
        <w:rPr>
          <w:rFonts w:ascii="Times New Roman" w:hAnsi="Times New Roman" w:cs="Times New Roman"/>
          <w:lang w:val="kk-KZ"/>
        </w:rPr>
        <w:t xml:space="preserve">Уполкаалнто № </w:t>
      </w:r>
      <w:r w:rsidRPr="00CA281C">
        <w:rPr>
          <w:rFonts w:ascii="Times New Roman" w:hAnsi="Times New Roman" w:cs="Times New Roman"/>
          <w:lang w:val="ru-RU"/>
        </w:rPr>
        <w:t>908</w:t>
      </w:r>
    </w:p>
    <w:p w:rsidR="002539A3" w:rsidRPr="00CA281C" w:rsidRDefault="002539A3" w:rsidP="002539A3">
      <w:pPr>
        <w:rPr>
          <w:rFonts w:ascii="Times New Roman" w:hAnsi="Times New Roman" w:cs="Times New Roman"/>
          <w:lang w:val="kk-KZ"/>
        </w:rPr>
      </w:pPr>
      <w:r w:rsidRPr="00CA281C">
        <w:rPr>
          <w:rFonts w:ascii="Times New Roman" w:hAnsi="Times New Roman" w:cs="Times New Roman"/>
          <w:lang w:val="ru-RU"/>
        </w:rPr>
        <w:t xml:space="preserve">                                                         Заказ </w:t>
      </w:r>
      <w:r w:rsidRPr="00CA281C">
        <w:rPr>
          <w:rFonts w:ascii="Times New Roman" w:hAnsi="Times New Roman" w:cs="Times New Roman"/>
          <w:lang w:val="kk-KZ"/>
        </w:rPr>
        <w:t>№ 2772 Тираж 3150</w:t>
      </w:r>
    </w:p>
    <w:p w:rsidR="002539A3" w:rsidRPr="00CA281C" w:rsidRDefault="002539A3" w:rsidP="006948A2">
      <w:pPr>
        <w:jc w:val="both"/>
        <w:rPr>
          <w:rFonts w:ascii="Times New Roman" w:hAnsi="Times New Roman" w:cs="Times New Roman"/>
          <w:lang w:val="kk-KZ"/>
        </w:rPr>
      </w:pPr>
    </w:p>
    <w:p w:rsidR="002539A3" w:rsidRDefault="002539A3" w:rsidP="006948A2">
      <w:pPr>
        <w:jc w:val="both"/>
        <w:rPr>
          <w:lang w:val="kk-KZ"/>
        </w:rPr>
      </w:pPr>
    </w:p>
    <w:p w:rsidR="002539A3" w:rsidRDefault="002539A3" w:rsidP="006948A2">
      <w:pPr>
        <w:jc w:val="both"/>
        <w:rPr>
          <w:lang w:val="kk-KZ"/>
        </w:rPr>
      </w:pPr>
    </w:p>
    <w:p w:rsidR="002539A3" w:rsidRDefault="002539A3" w:rsidP="006948A2">
      <w:pPr>
        <w:jc w:val="both"/>
        <w:rPr>
          <w:lang w:val="kk-KZ"/>
        </w:rPr>
      </w:pPr>
      <w:r>
        <w:rPr>
          <w:lang w:val="kk-KZ"/>
        </w:rPr>
        <w:t xml:space="preserve">        </w:t>
      </w:r>
    </w:p>
    <w:p w:rsidR="002539A3" w:rsidRDefault="002539A3" w:rsidP="006948A2">
      <w:pPr>
        <w:jc w:val="both"/>
        <w:rPr>
          <w:lang w:val="kk-KZ"/>
        </w:rPr>
      </w:pPr>
    </w:p>
    <w:p w:rsidR="002539A3" w:rsidRDefault="002539A3" w:rsidP="006948A2">
      <w:pPr>
        <w:jc w:val="both"/>
        <w:rPr>
          <w:lang w:val="kk-KZ"/>
        </w:rPr>
      </w:pPr>
    </w:p>
    <w:p w:rsidR="002539A3" w:rsidRDefault="002539A3" w:rsidP="006948A2">
      <w:pPr>
        <w:jc w:val="both"/>
        <w:rPr>
          <w:lang w:val="kk-KZ"/>
        </w:rPr>
      </w:pPr>
    </w:p>
    <w:p w:rsidR="002539A3" w:rsidRDefault="002539A3" w:rsidP="006948A2">
      <w:pPr>
        <w:jc w:val="both"/>
        <w:rPr>
          <w:lang w:val="kk-KZ"/>
        </w:rPr>
      </w:pPr>
    </w:p>
    <w:p w:rsidR="002539A3" w:rsidRDefault="002539A3" w:rsidP="006948A2">
      <w:pPr>
        <w:jc w:val="both"/>
        <w:rPr>
          <w:lang w:val="kk-KZ"/>
        </w:rPr>
      </w:pPr>
    </w:p>
    <w:p w:rsidR="002539A3" w:rsidRPr="002539A3" w:rsidRDefault="00CA281C" w:rsidP="006948A2">
      <w:pPr>
        <w:jc w:val="both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</w:t>
      </w:r>
      <w:r w:rsidR="002539A3" w:rsidRPr="002539A3">
        <w:rPr>
          <w:rFonts w:ascii="Times New Roman" w:hAnsi="Times New Roman" w:cs="Times New Roman"/>
          <w:sz w:val="28"/>
          <w:lang w:val="kk-KZ"/>
        </w:rPr>
        <w:t xml:space="preserve">Школа ФЗУ при Гостип. №1 Казполиграфпрома </w:t>
      </w:r>
    </w:p>
    <w:p w:rsidR="006948A2" w:rsidRPr="00CA281C" w:rsidRDefault="006948A2" w:rsidP="006948A2">
      <w:pPr>
        <w:jc w:val="both"/>
        <w:rPr>
          <w:lang w:val="kk-KZ"/>
        </w:rPr>
      </w:pPr>
      <w:r w:rsidRPr="006948A2">
        <w:rPr>
          <w:lang w:val="kk-KZ"/>
        </w:rPr>
        <w:lastRenderedPageBreak/>
        <w:t xml:space="preserve">Ільястың бұл бір </w:t>
      </w:r>
      <w:r w:rsidRPr="006948A2">
        <w:rPr>
          <w:lang w:val="kk-KZ"/>
        </w:rPr>
        <w:t>суреті «Мінде шап!» атты сахна озығы 1932-жылы жазылып, қазақ тақырыбында жазылған еді. Мұның тақырыбында   ко</w:t>
      </w:r>
      <w:r w:rsidRPr="002539A3">
        <w:rPr>
          <w:lang w:val="ru-RU"/>
        </w:rPr>
        <w:t>л</w:t>
      </w:r>
      <w:r>
        <w:t>хоздарымызды  жат адамдардан үндемей ішімізде жүрген бай-құлақтардан әбден тазалағанша, қалхозшылардың сана-сөзімін тәрбиелеп, колхоз мүлкін өзіміздікі дегендей  бейлдендіріп болғанша, колхозды большивиктендіріп, колхозшыны ауқатты дәрежесіне жеткізіп – мал шаруасын көтеріп болғанша – «мінде шап» тың тақрыбы ескірмейді. Сондықтан бұл пьесаның қалың-көпшілік арасында көпке шейн маңызы жоғалмайды</w:t>
      </w:r>
    </w:p>
    <w:p w:rsidR="006948A2" w:rsidRDefault="006948A2" w:rsidP="006948A2">
      <w:r w:rsidRPr="00CA281C">
        <w:rPr>
          <w:lang w:val="kk-KZ"/>
        </w:rPr>
        <w:t xml:space="preserve">Бұл оның қойлу жағы – өте жеңіл. </w:t>
      </w:r>
      <w:r>
        <w:t>Сақына сайманның тіпті керек қылмайды. Ішіндегі адамдардың, малдардың рөлдерін жаттап үлкендерде, балаларда ойнай беруге болады. Мұны далада, құлыпта, колхозда, жұмыс бас</w:t>
      </w:r>
      <w:r w:rsidR="00CA281C">
        <w:t>ында, театр сақынасында қыскасы</w:t>
      </w:r>
      <w:r>
        <w:t xml:space="preserve"> қандай жерде болса да ойнауға бола береді.</w:t>
      </w:r>
    </w:p>
    <w:p w:rsidR="006948A2" w:rsidRDefault="006948A2" w:rsidP="006948A2"/>
    <w:p w:rsidR="006948A2" w:rsidRDefault="006948A2" w:rsidP="006948A2">
      <w:r>
        <w:t>Ойнаушылар:</w:t>
      </w:r>
    </w:p>
    <w:p w:rsidR="006948A2" w:rsidRDefault="006948A2" w:rsidP="006948A2">
      <w:r>
        <w:t>Қалқоз бастығы.</w:t>
      </w:r>
    </w:p>
    <w:p w:rsidR="006948A2" w:rsidRDefault="006948A2" w:rsidP="006948A2">
      <w:r>
        <w:t>Белсенді</w:t>
      </w:r>
    </w:p>
    <w:p w:rsidR="006948A2" w:rsidRDefault="006948A2" w:rsidP="006948A2">
      <w:r>
        <w:t>Ат</w:t>
      </w:r>
    </w:p>
    <w:p w:rsidR="006948A2" w:rsidRDefault="006948A2" w:rsidP="006948A2">
      <w:r>
        <w:t>Сиыр</w:t>
      </w:r>
    </w:p>
    <w:p w:rsidR="006948A2" w:rsidRDefault="006948A2" w:rsidP="006948A2">
      <w:r>
        <w:t>Жаңа жігіт</w:t>
      </w:r>
    </w:p>
    <w:p w:rsidR="006948A2" w:rsidRDefault="006948A2" w:rsidP="006948A2">
      <w:r>
        <w:t>Малбосын.</w:t>
      </w:r>
    </w:p>
    <w:p w:rsidR="006948A2" w:rsidRDefault="006948A2" w:rsidP="006948A2">
      <w:r>
        <w:t>Дала, бал</w:t>
      </w:r>
      <w:r w:rsidR="00CA281C">
        <w:t>ақан, қалқоз кенесі. Істемекші,</w:t>
      </w:r>
    </w:p>
    <w:p w:rsidR="006948A2" w:rsidRDefault="006948A2" w:rsidP="006948A2">
      <w:r>
        <w:t>Сынық үстел.</w:t>
      </w:r>
    </w:p>
    <w:p w:rsidR="006948A2" w:rsidRDefault="006948A2" w:rsidP="006948A2">
      <w:r>
        <w:t>үстел, іскілкенін үстінде, жерде көміле-</w:t>
      </w:r>
    </w:p>
    <w:p w:rsidR="006948A2" w:rsidRDefault="006948A2" w:rsidP="006948A2">
      <w:r>
        <w:t>көміле қалхоз, далада.</w:t>
      </w:r>
    </w:p>
    <w:p w:rsidR="006948A2" w:rsidRDefault="006948A2" w:rsidP="006948A2">
      <w:r>
        <w:t>Алқа – салқа болып, қаргап бастық келеді.</w:t>
      </w:r>
    </w:p>
    <w:p w:rsidR="006948A2" w:rsidRDefault="006948A2" w:rsidP="006948A2">
      <w:r>
        <w:t>Қолында қамшы</w:t>
      </w:r>
    </w:p>
    <w:p w:rsidR="006948A2" w:rsidRDefault="006948A2" w:rsidP="006948A2"/>
    <w:p w:rsidR="006948A2" w:rsidRDefault="006948A2" w:rsidP="006948A2">
      <w:r>
        <w:t>Бастық.</w:t>
      </w:r>
    </w:p>
    <w:p w:rsidR="006948A2" w:rsidRDefault="00CA281C" w:rsidP="006948A2">
      <w:r>
        <w:t>-Оу</w:t>
      </w:r>
      <w:r w:rsidR="006948A2">
        <w:t xml:space="preserve"> алда,</w:t>
      </w:r>
    </w:p>
    <w:p w:rsidR="006948A2" w:rsidRDefault="006948A2" w:rsidP="006948A2">
      <w:r>
        <w:t>Шыбындай, жанқа,</w:t>
      </w:r>
    </w:p>
    <w:p w:rsidR="006948A2" w:rsidRDefault="006948A2" w:rsidP="006948A2">
      <w:r>
        <w:t>Бір тыныстық қайда?</w:t>
      </w:r>
    </w:p>
    <w:p w:rsidR="006948A2" w:rsidRDefault="006948A2" w:rsidP="006948A2">
      <w:r>
        <w:t>Далақ – далақ шабамын.</w:t>
      </w:r>
    </w:p>
    <w:p w:rsidR="006948A2" w:rsidRDefault="006948A2" w:rsidP="006948A2">
      <w:r>
        <w:t>Ұйқы басып шауып барамын.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Қалхоз менсіз қаран қалса да,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Келістіріп бір ұйықтап аламын.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(жантауып ұйыктады).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--О бәсеке! бәсеке!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Бұтарбасып бйсеке!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Немене, Нұрыш?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- -Ойбай!.ысраснай жұмыс!...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>- -Тағыда</w:t>
      </w:r>
      <w:r w:rsidR="006948A2" w:rsidRPr="006948A2">
        <w:rPr>
          <w:lang w:val="ru-RU"/>
        </w:rPr>
        <w:t xml:space="preserve"> ме?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-Жоқ әлі осындағы жігіттер: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Құсабын ба, Кәрім бе,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Барі кажып жатыр.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Қырман жагында жатыр,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Қымыз істемейміз дейді…,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 xml:space="preserve">Насыбайсыз қансып </w:t>
      </w:r>
      <w:r w:rsidR="006948A2" w:rsidRPr="006948A2">
        <w:rPr>
          <w:lang w:val="ru-RU"/>
        </w:rPr>
        <w:t>жатыр…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-Қап!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Менін атыма мін де жап!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(Қамшысын беріп).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Базардан насыбай ал,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Сәл мүсәпірлерге жеті келі,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Белсенділерге бес қап…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-Мен кеттім!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(Шабады).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БАСТХҚ.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-Мен де кеттім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(Ұйықтайды).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(Ақырын басып жана жігіт пен Малбосын кереді).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Кенже осы– қол.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Былыгып жатыр екен гой,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Бол – бол.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-Манау жатқан Бастық қой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>МАЛБОСЫ</w:t>
      </w:r>
      <w:r w:rsidR="006948A2" w:rsidRPr="006948A2">
        <w:rPr>
          <w:lang w:val="ru-RU"/>
        </w:rPr>
        <w:t>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Кеңсе төсегі,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Қағаздар жатығы ғой.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-Бұл аумақты оятамыз ба?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-Оятпағанда жайға қаратамыз ба?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Ағай, ей Ағай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Қатып қалганба қалайі?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Қаттырақ қозгала… қозгала...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Берген екен бұган қолхозды…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(Қаттырақ қозгап).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>- Ағай-</w:t>
      </w:r>
      <w:r w:rsidR="006948A2" w:rsidRPr="006948A2">
        <w:rPr>
          <w:lang w:val="ru-RU"/>
        </w:rPr>
        <w:t>ей ағай!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 xml:space="preserve">- --Уа қалай кеттік </w:t>
      </w:r>
      <w:r w:rsidR="006948A2" w:rsidRPr="006948A2">
        <w:rPr>
          <w:lang w:val="ru-RU"/>
        </w:rPr>
        <w:t>қалай?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(төсекте).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(Аналар шошып</w:t>
      </w:r>
      <w:r w:rsidR="00CA281C">
        <w:rPr>
          <w:lang w:val="ru-RU"/>
        </w:rPr>
        <w:t xml:space="preserve"> кетеді. Бастық анырайып тұрып.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Тұрып, ұйқысын аша-алмай, мен-зен есінейді. Аналар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жакындайды).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(Жақындап ақырын).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--Ағай!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(Шетке).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--Тыныштық болмады-ау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Паж, паж.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-Ағай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>Бастық</w:t>
      </w:r>
      <w:r w:rsidR="006948A2" w:rsidRPr="006948A2">
        <w:rPr>
          <w:lang w:val="ru-RU"/>
        </w:rPr>
        <w:t>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(Селпілдеп, сасып).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Аха, Аха,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Мақұл, мақұл, солай…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--Ағай, бұл қандай ұғым?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(Дауыстап).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Ау?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Өкіл келді шылым сасып...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(Аналар күліседі).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(Бастықтын қолынан ұстап алып келіп тұргызып қойып).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-Ағай тыңданыз,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 қай ұйым?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Қалектіп! Қалектіп…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Сіз кім боласыз?...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-Мен белсенді! Актіп! Актіп!...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-Кеңсе осыма?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-Уа, осы,</w:t>
      </w:r>
      <w:r w:rsidR="00CA281C">
        <w:rPr>
          <w:lang w:val="ru-RU"/>
        </w:rPr>
        <w:t xml:space="preserve"> осы, мынанын бәрі де </w:t>
      </w:r>
      <w:r w:rsidRPr="006948A2">
        <w:rPr>
          <w:lang w:val="ru-RU"/>
        </w:rPr>
        <w:t>деректіп…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(Аналар келеді).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--Біз осында келдік, өкілміз…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(Сасқалақтап).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-- Қалхозымыз жақсы. Құдайға шүкір.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Мен сіздерге белсенді болам.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Бұйрыгыңызды айтқан сағатында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Алақандағыдай алам..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Қалхоз бастығы сіз боласызба?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- Бүгін осында қонасыз ба?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(Аналар келіседі).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Қәнеі кірініз…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Көрпе – жастығы мол,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Бәрі тәтті, тәуір.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Үйге түсірем.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Тамақтаныныз, Тынығыгныз…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Рахмет ағай жұмыс тығыз…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-Онда, кәні, бұйрығыныз!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-Қалһоз малын өсіруі, күту туралы,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Барлығы деректерді қалай орындап жатыр,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Сонымен танысамыз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-Мақұл, мақұл, қазір мен бар Белсенділерді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Шақыры,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жан-жақпен танысамыз,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Жоқ ағай, біз өзіміз аралаймыз…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Онда сіздерге ат дайындаймыз…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 ЖІГІТ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 Сіздер істей берініздер,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езіміз кереміз…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Онда сіздерге ауызы мен құс тістеп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Тұрақтан екі пар ат шығарамыз…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ЖАНА ЖІГІТ,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(Екеуі бірге).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-- Жоқ, біз қайтып, келеміз…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(Кетеді).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Оқ, алда,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Шыбындай жанқа,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Бір тыныстық қайда?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Көз қырымен аламын,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Әкем бұтарбай келсе де,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Оянбай ұйықтап каламын…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(Жантаяды).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(Сиыр кіреді. Мөніреп тұрады,. Бастық оянбай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жатады).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Апырмай, не еткен жатысы!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Осыныда дейміз-ау қолхозшы?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Қой,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мұны оятайын.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Өз арызымды айтайын…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(Сиыр келіп иіскеп, ыныранып, өкіріп, мүйізімен туртеді),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(Сандырықтап).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-Ә, мінде шап!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Мінде шап!...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Жолдас менін арызыма сал құлақ!...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- Қай, құлақ?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Кім айтты оны саған,,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Бізде жоқ, қай– құлақ!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Бізде бар. бір-ақ…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Сендер секілді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>Соқыр көздер,</w:t>
      </w:r>
      <w:r w:rsidR="006948A2" w:rsidRPr="006948A2">
        <w:rPr>
          <w:lang w:val="ru-RU"/>
        </w:rPr>
        <w:t xml:space="preserve"> санырау құлақ…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-Ой, өзін немене былжырап!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Айтайын сөз берініз.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Арықпыз, адырайды көздеріміз.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Қорамыз жоқ, бүрісеміз.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>Мезгілімен су</w:t>
      </w:r>
      <w:r w:rsidR="006948A2" w:rsidRPr="006948A2">
        <w:rPr>
          <w:lang w:val="ru-RU"/>
        </w:rPr>
        <w:t xml:space="preserve"> ішпейміз…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Балаларға сүт жоқ,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Жүрміз құритын болып…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-Өздерінде құнт коқ!..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Өзіміз қолхозға қараймыз,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Тойып тұрсақ сүтіміз, майымыз.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Не далага жаймайды.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Не келіп салмайды…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Хәліміз нашар, жолдас, солаймыз…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Бізге кінә жоқ.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Бізден жиіркеніп жатыр.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Жататын жылы жер жоқ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Бір бұзау өлді,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екі бұзау жөтеліп жатыр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lastRenderedPageBreak/>
        <w:t>Ферманың сиырының бәрі көтерім.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Қолхозшылар көтеріп жатыр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-Сендер онбайтын сиырсындар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Көрдіндер ме,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Ана калхоздың сиыры бәйге әперіп жатыр...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Сиыр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Ө</w:t>
      </w:r>
      <w:r w:rsidR="00CA281C">
        <w:rPr>
          <w:lang w:val="ru-RU"/>
        </w:rPr>
        <w:t>йткені олар сиырын күтіп жатыр.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-Е,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сөйтіп жатыр...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-Сөйтіп,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маған не айтасын?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Малдықтан кетіп барамыз.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Бізді қайтесін?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Бастық: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-Арыз жазып беріндер,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Маған алып келіндер.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Жайып жиылысқа салайық,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«Шара қолданайық»!....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(шетке қарап)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-Ей,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антұрған,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Ботарбайып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(шыға келіп)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мықсыйдық,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шонқайып,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 жатысы қай-қайып...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Мұнымызды енді кімге айтайық?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Мөө,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мөөө!</w:t>
      </w:r>
      <w:r w:rsidR="00CA281C">
        <w:rPr>
          <w:lang w:val="ru-RU"/>
        </w:rPr>
        <w:t xml:space="preserve">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(шақырады)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-ой.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алда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Шыбындай жанұя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Бір тыныштық қайда?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Көз шырынып алайын,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Әкем Ботарбай келсе де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Оянбаймын,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ұйықтап қалайын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(ұйықтайды)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(пыскырып ат келеді)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-Апырмай,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неткен ұйкысы?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 xml:space="preserve">Міне </w:t>
      </w:r>
      <w:r w:rsidR="006948A2" w:rsidRPr="006948A2">
        <w:rPr>
          <w:lang w:val="ru-RU"/>
        </w:rPr>
        <w:t>саған,</w:t>
      </w:r>
      <w:r>
        <w:rPr>
          <w:lang w:val="ru-RU"/>
        </w:rPr>
        <w:t xml:space="preserve"> </w:t>
      </w:r>
      <w:r w:rsidR="006948A2" w:rsidRPr="006948A2">
        <w:rPr>
          <w:lang w:val="ru-RU"/>
        </w:rPr>
        <w:t>үлгілі қалхозшы,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Қой мұны оятайын,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Арызымды айтайын!...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(пысқырып тұрып.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Тұмсығы мен түртеді)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Бастык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(шошынып оянып)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-А,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а.... өкіл,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Келеді дейсін бе?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-Тегі өкілден басқаны түсінбе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Көрмисін бе?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-Шыбын жанды бір тыныштық жоқ,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Тегі маған өл дейсін бе?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-Біздің жайымызды көрмисін бе?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-Арызынды жазып бермисін бе?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-Өй сөзін құрысын...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Тек әйтеуір жүрсін!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Арқа шабыр,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құйрық шолақ.</w:t>
      </w:r>
    </w:p>
    <w:p w:rsidR="00CA281C" w:rsidRDefault="00CA281C" w:rsidP="006948A2">
      <w:pPr>
        <w:rPr>
          <w:lang w:val="ru-RU"/>
        </w:rPr>
      </w:pPr>
      <w:r>
        <w:rPr>
          <w:lang w:val="ru-RU"/>
        </w:rPr>
        <w:t>Бес белседі мінеді.</w:t>
      </w:r>
    </w:p>
    <w:p w:rsidR="006948A2" w:rsidRPr="006948A2" w:rsidRDefault="00CA281C" w:rsidP="006948A2">
      <w:pPr>
        <w:rPr>
          <w:lang w:val="ru-RU"/>
        </w:rPr>
      </w:pPr>
      <w:r w:rsidRPr="006948A2">
        <w:rPr>
          <w:lang w:val="ru-RU"/>
        </w:rPr>
        <w:t xml:space="preserve"> </w:t>
      </w:r>
      <w:r w:rsidR="006948A2" w:rsidRPr="006948A2">
        <w:rPr>
          <w:lang w:val="ru-RU"/>
        </w:rPr>
        <w:t>Далақ-далақ шабады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Не жем жоқ,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Не шөп жоқ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малдықтан кетеміз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Бізге күн жоқ...</w:t>
      </w:r>
    </w:p>
    <w:p w:rsidR="006948A2" w:rsidRPr="006948A2" w:rsidRDefault="00CA281C" w:rsidP="006948A2">
      <w:pPr>
        <w:rPr>
          <w:lang w:val="ru-RU"/>
        </w:rPr>
      </w:pPr>
      <w:r>
        <w:rPr>
          <w:lang w:val="ru-RU"/>
        </w:rPr>
        <w:t>Айтатын тіл жоқ.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-Қой қолхозды олай терге ме,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 жерге міне ме?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Науқан орақ...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Тығыз,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жұмыс көп-ақ....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Мінбегенде жаяу жүре ме?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-Бізді басқа мінесіндер,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Бір атпен босқа жүресіндер,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қазір мал емеспіз,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итпіз...</w:t>
      </w:r>
    </w:p>
    <w:p w:rsidR="006948A2" w:rsidRDefault="006948A2" w:rsidP="006948A2">
      <w:r>
        <w:t>Сендер иттің иесісіндер</w:t>
      </w:r>
    </w:p>
    <w:p w:rsidR="006948A2" w:rsidRDefault="006948A2" w:rsidP="006948A2">
      <w:r>
        <w:lastRenderedPageBreak/>
        <w:t>Көлікті күт,</w:t>
      </w:r>
      <w:r w:rsidR="00CA281C">
        <w:rPr>
          <w:lang w:val="kk-KZ"/>
        </w:rPr>
        <w:t xml:space="preserve"> </w:t>
      </w:r>
      <w:r>
        <w:t>жұмысқа жек,</w:t>
      </w:r>
    </w:p>
    <w:p w:rsidR="006948A2" w:rsidRPr="006948A2" w:rsidRDefault="006948A2" w:rsidP="006948A2">
      <w:pPr>
        <w:rPr>
          <w:lang w:val="ru-RU"/>
        </w:rPr>
      </w:pPr>
      <w:r>
        <w:t xml:space="preserve"> </w:t>
      </w:r>
      <w:r w:rsidRPr="006948A2">
        <w:rPr>
          <w:lang w:val="ru-RU"/>
        </w:rPr>
        <w:t>Малды мал кыл деп жаткан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Деректендеп не білесіндер?...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-Білеміз,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білеміз!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Оны сее бізге үйретпедін,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 біздің неміз?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Аттың колхозға не пайдысы бар?...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-Сендер бізді не қылмақсындар?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--Сендер бізді не қылмақсындар?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-Сендер салақсындар,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Шаруаға олақсындар,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Ертеден көшке сабасын,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«Белсенді»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деген басын бар...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Қолхоз мүлкін шашып-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Төгіп жатырсындар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сендерді сотқа береміз!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Сендер қолхозды өркендетпейсіндер...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Осы істерінмен жауапқа тартыласындар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(Ақырып,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үстелді қойып қалып)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-Сендер қолхозға кіріп алған...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Бай-құлақсындар!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-Сендер қолхозды бұзбақсындар,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(Шығады)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(Тістеніп тұрып)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-Апырмай-осы иттермен сойлесуге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Не қақысы бар?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(От сөнеді. Аз түн. Жарық болмағанда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Жана-Жігіт,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Малбосын,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Бастық,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сиыр,</w:t>
      </w:r>
      <w:r w:rsidR="00CA281C">
        <w:rPr>
          <w:lang w:val="ru-RU"/>
        </w:rPr>
        <w:t xml:space="preserve"> </w:t>
      </w:r>
      <w:r w:rsidRPr="006948A2">
        <w:rPr>
          <w:lang w:val="ru-RU"/>
        </w:rPr>
        <w:t>ат,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 тұрады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Бұлардын арасында қызуы сөз....)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-Жолдастар мен бір мәселеге тоқтайын.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Мыналар келіп тұр,</w:t>
      </w:r>
      <w:r w:rsidR="00A07D61">
        <w:rPr>
          <w:lang w:val="ru-RU"/>
        </w:rPr>
        <w:t xml:space="preserve"> </w:t>
      </w:r>
      <w:r w:rsidRPr="006948A2">
        <w:rPr>
          <w:lang w:val="ru-RU"/>
        </w:rPr>
        <w:t>мен бұлардан қорықпаймын.</w:t>
      </w:r>
    </w:p>
    <w:p w:rsidR="006948A2" w:rsidRPr="006948A2" w:rsidRDefault="00A07D61" w:rsidP="006948A2">
      <w:pPr>
        <w:rPr>
          <w:lang w:val="ru-RU"/>
        </w:rPr>
      </w:pPr>
      <w:r>
        <w:rPr>
          <w:lang w:val="ru-RU"/>
        </w:rPr>
        <w:t>Бызде қор жоқ.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Сызда жатырмыз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Бұзауларымыз ауырып,</w:t>
      </w:r>
    </w:p>
    <w:p w:rsidR="006948A2" w:rsidRPr="006948A2" w:rsidRDefault="00A07D61" w:rsidP="006948A2">
      <w:pPr>
        <w:rPr>
          <w:lang w:val="ru-RU"/>
        </w:rPr>
      </w:pPr>
      <w:r>
        <w:rPr>
          <w:lang w:val="ru-RU"/>
        </w:rPr>
        <w:t>Мұздап жатырмыз.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-Бұл мәселені қозғап жатырмыз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Жана-Жігіт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-Сөзді бөлмеңіз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-Шөпке жарымаймыз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Тек тілімізді шайнаймыз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Балаларға сүт жоқ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Жүрміз құр ит болып...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-Балалардың өздерінде құнт жоқ!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-Өздерінде сүт жоқ...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Жана-Жігіт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-Сөз атқа беріледі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-Менде жайымды айтайын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Арқам ошартай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Бұтым қалақтай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Өлейін бе,</w:t>
      </w:r>
      <w:r w:rsidR="00A07D61">
        <w:rPr>
          <w:lang w:val="ru-RU"/>
        </w:rPr>
        <w:t xml:space="preserve"> </w:t>
      </w:r>
      <w:r w:rsidRPr="006948A2">
        <w:rPr>
          <w:lang w:val="ru-RU"/>
        </w:rPr>
        <w:t>қайтейін...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Бұтымды әзер көтеремін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Мен қалай жүк тартайын!...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Мені бір күнде бес белсенді мінеді,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Шапқылап,</w:t>
      </w:r>
      <w:r w:rsidR="00A07D61">
        <w:rPr>
          <w:lang w:val="ru-RU"/>
        </w:rPr>
        <w:t xml:space="preserve"> </w:t>
      </w:r>
      <w:r w:rsidRPr="006948A2">
        <w:rPr>
          <w:lang w:val="ru-RU"/>
        </w:rPr>
        <w:t>қонайып босқа жүреді,</w:t>
      </w:r>
    </w:p>
    <w:p w:rsidR="006948A2" w:rsidRPr="006948A2" w:rsidRDefault="00A07D61" w:rsidP="006948A2">
      <w:pPr>
        <w:rPr>
          <w:lang w:val="ru-RU"/>
        </w:rPr>
      </w:pPr>
      <w:r>
        <w:rPr>
          <w:lang w:val="ru-RU"/>
        </w:rPr>
        <w:t>Келе сала</w:t>
      </w:r>
      <w:r w:rsidR="006948A2" w:rsidRPr="006948A2">
        <w:rPr>
          <w:lang w:val="ru-RU"/>
        </w:rPr>
        <w:t xml:space="preserve"> салады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Міне салады,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Айқай салады.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Базарға күнде барады,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Бар жұмысы насыбай алады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Арақ алады...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Көлденен көк көрмиміз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Суармайды,</w:t>
      </w:r>
      <w:r w:rsidR="00A07D61">
        <w:rPr>
          <w:lang w:val="ru-RU"/>
        </w:rPr>
        <w:t xml:space="preserve"> </w:t>
      </w:r>
      <w:r w:rsidRPr="006948A2">
        <w:rPr>
          <w:lang w:val="ru-RU"/>
        </w:rPr>
        <w:t>сабап қамшылайды</w:t>
      </w:r>
    </w:p>
    <w:p w:rsidR="006948A2" w:rsidRPr="006948A2" w:rsidRDefault="00A07D61" w:rsidP="006948A2">
      <w:pPr>
        <w:rPr>
          <w:lang w:val="ru-RU"/>
        </w:rPr>
      </w:pPr>
      <w:r>
        <w:rPr>
          <w:lang w:val="ru-RU"/>
        </w:rPr>
        <w:t xml:space="preserve"> </w:t>
      </w:r>
      <w:r w:rsidR="006948A2" w:rsidRPr="006948A2">
        <w:rPr>
          <w:lang w:val="ru-RU"/>
        </w:rPr>
        <w:t xml:space="preserve"> езеді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Өкпеге тепкілейді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Тегі бізден темір болсақта не қалады?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-Өлдік деуге тіл келмиді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A07D61" w:rsidP="006948A2">
      <w:pPr>
        <w:rPr>
          <w:lang w:val="ru-RU"/>
        </w:rPr>
      </w:pPr>
      <w:r>
        <w:rPr>
          <w:lang w:val="ru-RU"/>
        </w:rPr>
        <w:t>-Арам қат</w:t>
      </w:r>
      <w:r w:rsidR="006948A2" w:rsidRPr="006948A2">
        <w:rPr>
          <w:lang w:val="ru-RU"/>
        </w:rPr>
        <w:t>арам өл дейді!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bookmarkStart w:id="0" w:name="_GoBack"/>
      <w:r w:rsidRPr="006948A2">
        <w:rPr>
          <w:lang w:val="ru-RU"/>
        </w:rPr>
        <w:t>Сиыр</w:t>
      </w:r>
    </w:p>
    <w:bookmarkEnd w:id="0"/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-Бізді аш байлап отыр...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 Бізді аш байлап отыр...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-Ойбай-ау бетім ау,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Сөйтіп отырған бізге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Союға пышақ қайрап отыр...</w:t>
      </w:r>
    </w:p>
    <w:p w:rsidR="006948A2" w:rsidRPr="006948A2" w:rsidRDefault="006948A2" w:rsidP="006948A2">
      <w:pPr>
        <w:rPr>
          <w:lang w:val="ru-RU"/>
        </w:rPr>
      </w:pPr>
    </w:p>
    <w:p w:rsidR="006948A2" w:rsidRPr="00A07D61" w:rsidRDefault="006948A2" w:rsidP="006948A2">
      <w:pPr>
        <w:rPr>
          <w:lang w:val="ru-RU"/>
        </w:rPr>
      </w:pPr>
      <w:r w:rsidRPr="00A07D61">
        <w:rPr>
          <w:lang w:val="ru-RU"/>
        </w:rPr>
        <w:t>Ат</w:t>
      </w:r>
    </w:p>
    <w:p w:rsidR="006948A2" w:rsidRPr="00A07D61" w:rsidRDefault="006948A2" w:rsidP="006948A2">
      <w:pPr>
        <w:rPr>
          <w:lang w:val="ru-RU"/>
        </w:rPr>
      </w:pPr>
      <w:r w:rsidRPr="00A07D61">
        <w:rPr>
          <w:lang w:val="ru-RU"/>
        </w:rPr>
        <w:t>-Біз мал емеспіз,</w:t>
      </w:r>
      <w:r w:rsidR="00A07D61">
        <w:rPr>
          <w:lang w:val="kk-KZ"/>
        </w:rPr>
        <w:t xml:space="preserve"> </w:t>
      </w:r>
      <w:r w:rsidRPr="00A07D61">
        <w:rPr>
          <w:lang w:val="ru-RU"/>
        </w:rPr>
        <w:t>ыныршакбыз!</w:t>
      </w:r>
    </w:p>
    <w:p w:rsidR="006948A2" w:rsidRPr="00A07D61" w:rsidRDefault="006948A2" w:rsidP="006948A2">
      <w:pPr>
        <w:rPr>
          <w:lang w:val="ru-RU"/>
        </w:rPr>
      </w:pPr>
    </w:p>
    <w:p w:rsidR="006948A2" w:rsidRDefault="006948A2" w:rsidP="006948A2">
      <w:r>
        <w:t>Сиыр</w:t>
      </w:r>
    </w:p>
    <w:p w:rsidR="006948A2" w:rsidRDefault="006948A2" w:rsidP="006948A2">
      <w:r>
        <w:lastRenderedPageBreak/>
        <w:t>- Біз мал емеспіз,</w:t>
      </w:r>
      <w:r w:rsidR="00A07D61">
        <w:rPr>
          <w:lang w:val="kk-KZ"/>
        </w:rPr>
        <w:t xml:space="preserve"> </w:t>
      </w:r>
      <w:r>
        <w:t>құйымшакбыз!</w:t>
      </w:r>
    </w:p>
    <w:p w:rsidR="006948A2" w:rsidRDefault="006948A2" w:rsidP="006948A2"/>
    <w:p w:rsidR="006948A2" w:rsidRDefault="006948A2" w:rsidP="006948A2">
      <w:r>
        <w:t>Бастық</w:t>
      </w:r>
    </w:p>
    <w:p w:rsidR="006948A2" w:rsidRDefault="006948A2" w:rsidP="006948A2">
      <w:r>
        <w:t>-Жолдас,</w:t>
      </w:r>
      <w:r w:rsidR="00A07D61">
        <w:rPr>
          <w:lang w:val="kk-KZ"/>
        </w:rPr>
        <w:t xml:space="preserve"> </w:t>
      </w:r>
      <w:r>
        <w:t>өкіл.</w:t>
      </w:r>
    </w:p>
    <w:p w:rsidR="006948A2" w:rsidRDefault="006948A2" w:rsidP="006948A2">
      <w:r>
        <w:t>Бұлар өншең уайымсыз,</w:t>
      </w:r>
      <w:r w:rsidR="00A07D61">
        <w:rPr>
          <w:lang w:val="kk-KZ"/>
        </w:rPr>
        <w:t xml:space="preserve"> </w:t>
      </w:r>
      <w:r>
        <w:t>табансыз, тұрақсыз...</w:t>
      </w:r>
    </w:p>
    <w:p w:rsidR="006948A2" w:rsidRDefault="006948A2" w:rsidP="006948A2"/>
    <w:p w:rsidR="006948A2" w:rsidRDefault="006948A2" w:rsidP="006948A2">
      <w:r>
        <w:t>Белсенді</w:t>
      </w:r>
    </w:p>
    <w:p w:rsidR="006948A2" w:rsidRDefault="006948A2" w:rsidP="006948A2">
      <w:r>
        <w:t>-Бұл иттердің сөзінен не ұғынбақсыз?</w:t>
      </w:r>
    </w:p>
    <w:p w:rsidR="006948A2" w:rsidRDefault="006948A2" w:rsidP="006948A2"/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-Мына бізде осындайлар бар,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Бұларды тазалап, қолхоздан шығармақпыз!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-Кәні,</w:t>
      </w:r>
      <w:r w:rsidR="00A07D61">
        <w:rPr>
          <w:lang w:val="ru-RU"/>
        </w:rPr>
        <w:t xml:space="preserve"> </w:t>
      </w:r>
      <w:r w:rsidRPr="006948A2">
        <w:rPr>
          <w:lang w:val="ru-RU"/>
        </w:rPr>
        <w:t>айтшы қанша шөп шаптындар?..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-Шөпті қайда саттындар?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-Оған ақтым бар...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(Даланы шұлғып)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-Білеміз мынанын бәрі акты!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-Бұлар шөпті аз шапты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-Аз шөпті базарға сатты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-Шөмілесін су алды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-Қыран-топан жауында қалды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-Маяны мал шалды,</w:t>
      </w:r>
      <w:r w:rsidR="00A07D61">
        <w:rPr>
          <w:lang w:val="ru-RU"/>
        </w:rPr>
        <w:t xml:space="preserve"> </w:t>
      </w:r>
      <w:r w:rsidRPr="006948A2">
        <w:rPr>
          <w:lang w:val="ru-RU"/>
        </w:rPr>
        <w:t>ормады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-Сырап қылды, нормыламады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Бастық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-Бұлар тәртіпке көнбиді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-Бұлар актепке бой бермейді.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-Бұлар шабады далақ-далақ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Бізден жиіркеніп жатыр.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Жататын жылы жер жоқ,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Бір бұзау өлді,екі бұзау жөтеліп жатыр...</w:t>
      </w:r>
    </w:p>
    <w:p w:rsidR="006948A2" w:rsidRDefault="006948A2" w:rsidP="006948A2">
      <w:r>
        <w:t>Пермінің сиырының бәрі көтерем.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Қалқозшылар көтеріп жатыр...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 xml:space="preserve">    Б А С Т Ы 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Сендер оңбайтын сиырсыңдар,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Көрдіңдерме?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Ана қалқоздың сыйырлвры бізге әперіп жатыр...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С ИЫ 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Үйткені олар сиырын күтіп жатыр...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Б А С Т Ы 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Е, сүйтіп жатыр...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 И Ы 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Сүйтіп маған не айтасың?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Малдықтан кетіп барамыз,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Біздің қайтесің?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Б А С Т Ы 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Арыз жазып беріңдер,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Маған алып келіңдер...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Жалпы жиылысқа салайық,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"Шара қолданайық"!...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 И Ы 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Ей антұрған ботарбайыр!...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мықшидық шодайып,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 жатады қайқайып...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Мұңымызды енд кімге айтайық?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Мө мө!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А С Т Ы Қ 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Ой, алда,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Шыбындай жанға?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Бір тыныштық қайда?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Көз шырымын алайын,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Әкем ботарбай келседе,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Оянбайын ұйықтап қалайын!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Апырмай неткен ұйқышы?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Мына саған ұйқылы қалқозшы!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Қой мұны оятайын,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Арызымды айтайын!...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А С Т Ы 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А...  а өкіл,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Келеді дейсің бе?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Тегі өкілден басқаны түсіңде көрмейсіңбе?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А С Т Ы 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Шыбын жанда бір тыныштық жоқ,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Тегі маған өл дейсің бе?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 Т 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Біздің жайымыз ды көрмейсіңбе?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А С Т Ы 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Арызыңды жазып бермейсіңбе?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Ой сөзің құрсын...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Тек әйтеуір жүрсің!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Арқа жауыр, құйрық шолақ.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Бес белсенді мінеді,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Далақ-далақ шабады.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Не жем жоқ,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Не шөп жоқ...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малдықтан кеттік,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Бізге күн жоқ...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Айтуға тіл жоқ...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 xml:space="preserve">   Б А С Т Ы 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Қой қалхозды олай тергеме.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 жерге міне ме?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Науқан, орақ...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Тығыз жұмыс көп ақ...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Мінбегенде жаяу жүреме?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Бізді басқа мінесіңдер,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Бір атпен босқа жүресіңдер.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қазір мал емеспіз итпіз,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Сендер иттің иесінің дер!...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Көлікті кут, жұмысқа жек,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Малды мал қыл деп жатқан,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Дегеннен не білесіңдер?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Б А С Т Ы 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Білеміз!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Оны сен бізге үйрететін,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 біздің немізсің?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Аттың қалқозда не қақысы бар?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А Т.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Сендер бізді не қылмақсыңдар?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А С Т Ы 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Сендер бізге не қылмақсыңдар?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Сендер салақсыңдар,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Шаруаға олақсыңдар.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Ертеден кешке шабасың,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"Белсенде" деген бақсың бар...</w:t>
      </w:r>
    </w:p>
    <w:p w:rsidR="006948A2" w:rsidRDefault="006948A2" w:rsidP="006948A2">
      <w:r>
        <w:t>Қалқоз мүлкін шашып -</w:t>
      </w:r>
    </w:p>
    <w:p w:rsidR="006948A2" w:rsidRDefault="006948A2" w:rsidP="006948A2">
      <w:r>
        <w:lastRenderedPageBreak/>
        <w:t>Төгіп жатырсыңдар.</w:t>
      </w:r>
    </w:p>
    <w:p w:rsidR="006948A2" w:rsidRDefault="006948A2" w:rsidP="006948A2">
      <w:r>
        <w:t>Біз сендерді сотқа береміз!</w:t>
      </w:r>
    </w:p>
    <w:p w:rsidR="006948A2" w:rsidRDefault="006948A2" w:rsidP="006948A2">
      <w:r>
        <w:t>Сендер қалқозды өркендетпейсіңдер,</w:t>
      </w:r>
    </w:p>
    <w:p w:rsidR="006948A2" w:rsidRDefault="006948A2" w:rsidP="006948A2">
      <w:r>
        <w:t>Осы істеріңмен жауға жақсыңдар!</w:t>
      </w:r>
    </w:p>
    <w:p w:rsidR="006948A2" w:rsidRDefault="006948A2" w:rsidP="006948A2">
      <w:r>
        <w:t xml:space="preserve">  Б А С Т Ы Қ</w:t>
      </w:r>
    </w:p>
    <w:p w:rsidR="006948A2" w:rsidRDefault="00A07D61" w:rsidP="006948A2">
      <w:r>
        <w:t>Сендер қалқозға кіріп алған</w:t>
      </w:r>
      <w:r w:rsidR="006948A2">
        <w:t>,</w:t>
      </w:r>
    </w:p>
    <w:p w:rsidR="006948A2" w:rsidRDefault="006948A2" w:rsidP="006948A2">
      <w:r>
        <w:t>Бай құлақсыңдар!</w:t>
      </w:r>
    </w:p>
    <w:p w:rsidR="006948A2" w:rsidRPr="006948A2" w:rsidRDefault="006948A2" w:rsidP="006948A2">
      <w:pPr>
        <w:rPr>
          <w:lang w:val="ru-RU"/>
        </w:rPr>
      </w:pPr>
      <w:r>
        <w:t xml:space="preserve">   </w:t>
      </w:r>
      <w:r w:rsidRPr="006948A2">
        <w:rPr>
          <w:lang w:val="ru-RU"/>
        </w:rPr>
        <w:t>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Сендер қалқозды бұзбақсыңдар!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А С Т Ы 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Апырмай осы иттердің сөйлеуге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не қақысы бар?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 И Ы 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Жолдастар мен бір мәселеге тоқтаимын.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Мыналар келіп тұр мен бұлардан қорықпаймын.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Бізде қора жоқ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Сызда жатырмыз...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Бұзауларымыз ауырып,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Мұздап жатырмыз...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Б А С Т Ы 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 мәселені қозғап жатырмыз...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 Ж А Ң А Ж І Г І 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Сөзді бөлмеңіз.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С И Ы 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Шөпке жарымаймыз,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Тек тілімізді шайнаимыз.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Балаларға сүт жоқ.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Жүрміз құр зіл боп...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Б А С Т Ы Қ.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Балалардың өздерінде құнт жоқ!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Б Е Л С Е Н Д І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Өздерінде сүт жоқ,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 А Ң А ЖІГІТ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Сөз атқа берілді,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Менде жайымды айтын,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Арқам ошақтай,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Бұтым қалақтай,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Өлейінбе қайтейін...</w:t>
      </w:r>
    </w:p>
    <w:p w:rsidR="006948A2" w:rsidRDefault="006948A2" w:rsidP="006948A2">
      <w:r>
        <w:t>Бұтымды әзер көтерем,</w:t>
      </w:r>
    </w:p>
    <w:p w:rsidR="006948A2" w:rsidRDefault="006948A2" w:rsidP="006948A2">
      <w:r>
        <w:t>Мен қалай жүк тартайын!...</w:t>
      </w:r>
    </w:p>
    <w:p w:rsidR="006948A2" w:rsidRDefault="006948A2" w:rsidP="006948A2">
      <w:r>
        <w:t>Мені бір күнде бес белсенді мінеді,</w:t>
      </w:r>
    </w:p>
    <w:p w:rsidR="006948A2" w:rsidRDefault="006948A2" w:rsidP="006948A2">
      <w:r>
        <w:t>Шапқылап қаңғып босқа жүреді.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Келе сала байлаи салады,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Міне шабады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Айқай салады,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Базарға күнде барады...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Бар жұмысы насбай алады,</w:t>
      </w:r>
    </w:p>
    <w:p w:rsidR="006948A2" w:rsidRPr="006948A2" w:rsidRDefault="006948A2" w:rsidP="006948A2">
      <w:pPr>
        <w:rPr>
          <w:lang w:val="ru-RU"/>
        </w:rPr>
      </w:pP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Арақ алады</w:t>
      </w:r>
    </w:p>
    <w:p w:rsidR="006948A2" w:rsidRDefault="006948A2" w:rsidP="006948A2">
      <w:r>
        <w:t xml:space="preserve">Көлденең көк көрмейміз </w:t>
      </w:r>
    </w:p>
    <w:p w:rsidR="006948A2" w:rsidRDefault="006948A2" w:rsidP="006948A2">
      <w:r>
        <w:t>Суғармайды сабап</w:t>
      </w:r>
    </w:p>
    <w:p w:rsidR="006948A2" w:rsidRDefault="006948A2" w:rsidP="006948A2">
      <w:r>
        <w:t>Қамшыланады,</w:t>
      </w:r>
    </w:p>
    <w:p w:rsidR="006948A2" w:rsidRDefault="006948A2" w:rsidP="006948A2">
      <w:r>
        <w:t xml:space="preserve">Арқан еседі, </w:t>
      </w:r>
    </w:p>
    <w:p w:rsidR="006948A2" w:rsidRDefault="006948A2" w:rsidP="006948A2">
      <w:r>
        <w:t xml:space="preserve">Өкпеге текепкілейді, </w:t>
      </w:r>
    </w:p>
    <w:p w:rsidR="006948A2" w:rsidRDefault="006948A2" w:rsidP="006948A2">
      <w:r>
        <w:t>Тегі бізден темір болсақта не қалады?</w:t>
      </w:r>
    </w:p>
    <w:p w:rsidR="006948A2" w:rsidRDefault="006948A2" w:rsidP="006948A2">
      <w:r>
        <w:t>С И Ы 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Өлдік деуге тіл келмейді!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Арам қатып арам өл дейді!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 ИЫ 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Бізді аш байлап отыр...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Бізді аш айдап отыр...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 И Ы 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Шөпті қайда саттыңдар?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Б А С Т Ы 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Оған ақтым бар...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 И Ы 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Білеміз мынаның бәрі ақтық ай-ау біттім-ау,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Сүйтіп отырған бізге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Сойғалы пышақ қайрап отыр...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мал емеспіз ыңырсақпыз.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 И Ы 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мал емеспіз құйымшақпыз!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А С Т Ы 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Жолдас өкіл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Бұлар өңшең уайымшыл табаншыл тұрақсыз.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Е Л С Е Н Д І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 иттердің сөзінен не ұғынбақсыз!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 А С Т Ы 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Мына бізде осындай лар бар,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Бұларды тазалап қалқоздан шығармақпыз!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С И Ы Р</w:t>
      </w:r>
    </w:p>
    <w:p w:rsidR="006948A2" w:rsidRDefault="006948A2" w:rsidP="006948A2">
      <w:r>
        <w:t>Шөпті қайда саттыңдар?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Б А С Т Ы Қ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lastRenderedPageBreak/>
        <w:t>Оған ақтым бар...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 И Ы 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Білеміз мынаның бәрі ақты!</w:t>
      </w:r>
    </w:p>
    <w:p w:rsidR="006948A2" w:rsidRPr="006948A2" w:rsidRDefault="006948A2" w:rsidP="006948A2">
      <w:pPr>
        <w:rPr>
          <w:lang w:val="ru-RU"/>
        </w:rPr>
      </w:pPr>
      <w:r>
        <w:t>A</w:t>
      </w:r>
      <w:r w:rsidRPr="006948A2">
        <w:rPr>
          <w:lang w:val="ru-RU"/>
        </w:rPr>
        <w:t xml:space="preserve"> </w:t>
      </w:r>
      <w:r>
        <w:t>T</w:t>
      </w:r>
      <w:r w:rsidRPr="006948A2">
        <w:rPr>
          <w:lang w:val="ru-RU"/>
        </w:rPr>
        <w:t xml:space="preserve">. 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Бұлар көпті аз қапты,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   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Аз көпті базарға сатты,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   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Көмелесін сұй алды.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 СИЫР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Салам топан жайында қалды,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  А 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Майаны мал қақты, орлынады</w:t>
      </w:r>
    </w:p>
    <w:p w:rsidR="006948A2" w:rsidRDefault="006948A2" w:rsidP="006948A2">
      <w:r w:rsidRPr="006948A2">
        <w:rPr>
          <w:lang w:val="ru-RU"/>
        </w:rPr>
        <w:t xml:space="preserve"> </w:t>
      </w:r>
      <w:r>
        <w:t>СИЫР</w:t>
      </w:r>
    </w:p>
    <w:p w:rsidR="006948A2" w:rsidRDefault="006948A2" w:rsidP="006948A2">
      <w:r>
        <w:t xml:space="preserve">Сырақ қылды, ормыламады </w:t>
      </w:r>
    </w:p>
    <w:p w:rsidR="006948A2" w:rsidRDefault="006948A2" w:rsidP="006948A2">
      <w:r>
        <w:t xml:space="preserve">     БАСТЫҚ</w:t>
      </w:r>
    </w:p>
    <w:p w:rsidR="006948A2" w:rsidRDefault="006948A2" w:rsidP="006948A2">
      <w:r>
        <w:t>Бұлар тәртіпке көнбейді.</w:t>
      </w:r>
    </w:p>
    <w:p w:rsidR="006948A2" w:rsidRDefault="006948A2" w:rsidP="006948A2">
      <w:r>
        <w:t xml:space="preserve">     БЕЛСЕНДІ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Бұлар әктепке бой бермейді.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   А Т.</w:t>
      </w:r>
    </w:p>
    <w:p w:rsidR="006948A2" w:rsidRDefault="006948A2" w:rsidP="006948A2">
      <w:r>
        <w:t>Бұлар қабады далақ-далақ.</w:t>
      </w:r>
    </w:p>
    <w:p w:rsidR="006948A2" w:rsidRDefault="006948A2" w:rsidP="006948A2">
      <w:r>
        <w:t>СИЫР.</w:t>
      </w:r>
    </w:p>
    <w:p w:rsidR="006948A2" w:rsidRDefault="006948A2" w:rsidP="006948A2">
      <w:r>
        <w:t>Сіміргені арақ!</w:t>
      </w:r>
    </w:p>
    <w:p w:rsidR="006948A2" w:rsidRDefault="006948A2" w:rsidP="006948A2">
      <w:r>
        <w:t>АТ.</w:t>
      </w:r>
    </w:p>
    <w:p w:rsidR="006948A2" w:rsidRDefault="006948A2" w:rsidP="006948A2">
      <w:r>
        <w:t>Жігіттік дырды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Домбыра, ха-ха-ха...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СИЫР.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Өзіміз көргеніміз жоқ, жардай бір суға ...</w:t>
      </w:r>
    </w:p>
    <w:p w:rsidR="006948A2" w:rsidRDefault="006948A2" w:rsidP="006948A2">
      <w:r>
        <w:t>БЕЛСЕНДІ.</w:t>
      </w:r>
    </w:p>
    <w:p w:rsidR="006948A2" w:rsidRDefault="006948A2" w:rsidP="006948A2">
      <w:r>
        <w:lastRenderedPageBreak/>
        <w:t>ОЙ, шепукха!...</w:t>
      </w:r>
    </w:p>
    <w:p w:rsidR="006948A2" w:rsidRDefault="006948A2" w:rsidP="006948A2">
      <w:r>
        <w:t>АТ.</w:t>
      </w:r>
    </w:p>
    <w:p w:rsidR="006948A2" w:rsidRDefault="006948A2" w:rsidP="006948A2">
      <w:r>
        <w:t>Біз енд шыдай алмай мыз.</w:t>
      </w:r>
    </w:p>
    <w:p w:rsidR="006948A2" w:rsidRDefault="006948A2" w:rsidP="006948A2">
      <w:r>
        <w:t xml:space="preserve">Қаулы қылып сотқа жолдаймыз. </w:t>
      </w:r>
    </w:p>
    <w:p w:rsidR="006948A2" w:rsidRDefault="006948A2" w:rsidP="006948A2">
      <w:r>
        <w:t>БЕЛСЕНДІ</w:t>
      </w:r>
    </w:p>
    <w:p w:rsidR="006948A2" w:rsidRDefault="006948A2" w:rsidP="006948A2">
      <w:r>
        <w:t>Тоқтай тұр жолдас АТ!</w:t>
      </w:r>
    </w:p>
    <w:p w:rsidR="006948A2" w:rsidRDefault="006948A2" w:rsidP="006948A2">
      <w:r>
        <w:t>Ақымақтық қылма, тіліңді тарт!</w:t>
      </w:r>
    </w:p>
    <w:p w:rsidR="006948A2" w:rsidRDefault="006948A2" w:rsidP="006948A2">
      <w:r>
        <w:t>БАСТЫҚ.</w:t>
      </w:r>
    </w:p>
    <w:p w:rsidR="006948A2" w:rsidRDefault="006948A2" w:rsidP="006948A2">
      <w:r>
        <w:t>Сен адал болсаң,</w:t>
      </w:r>
    </w:p>
    <w:p w:rsidR="006948A2" w:rsidRDefault="006948A2" w:rsidP="006948A2">
      <w:r>
        <w:t>Істелген істі айт!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Сен туралы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Жиырма жеті қаулы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Он ие дакылад!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 xml:space="preserve">        БЕЛСЕНДІ.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М, м осыны айт!</w:t>
      </w:r>
    </w:p>
    <w:p w:rsidR="006948A2" w:rsidRDefault="006948A2" w:rsidP="006948A2">
      <w:r>
        <w:t>СИЫР.</w:t>
      </w:r>
    </w:p>
    <w:p w:rsidR="006948A2" w:rsidRDefault="006948A2" w:rsidP="006948A2">
      <w:r>
        <w:t>Ай құрттыңдарғой,</w:t>
      </w:r>
    </w:p>
    <w:p w:rsidR="006948A2" w:rsidRDefault="006948A2" w:rsidP="006948A2">
      <w:r>
        <w:t>Атаңа лағынет!</w:t>
      </w:r>
    </w:p>
    <w:p w:rsidR="006948A2" w:rsidRDefault="006948A2" w:rsidP="006948A2">
      <w:r>
        <w:t xml:space="preserve"> АТ.</w:t>
      </w:r>
    </w:p>
    <w:p w:rsidR="006948A2" w:rsidRDefault="006948A2" w:rsidP="006948A2">
      <w:r>
        <w:t xml:space="preserve">Мәселені бұл күйінде қалдырсақ, </w:t>
      </w:r>
    </w:p>
    <w:p w:rsidR="006948A2" w:rsidRDefault="006948A2" w:rsidP="006948A2">
      <w:r>
        <w:t>Мыналар қырып жояды.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БЕЛСЕНДІ.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Я очень рад!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Default="006948A2" w:rsidP="006948A2">
      <w:r>
        <w:t>Тоқтат бұл ұят!</w:t>
      </w:r>
    </w:p>
    <w:p w:rsidR="006948A2" w:rsidRDefault="006948A2" w:rsidP="006948A2">
      <w:r>
        <w:t xml:space="preserve">ЖАҢА ЖІГІТ </w:t>
      </w:r>
    </w:p>
    <w:p w:rsidR="006948A2" w:rsidRDefault="006948A2" w:rsidP="006948A2">
      <w:r>
        <w:t>Сиыр дұрыс айтады,</w:t>
      </w:r>
    </w:p>
    <w:p w:rsidR="006948A2" w:rsidRDefault="006948A2" w:rsidP="006948A2">
      <w:r>
        <w:t>Рас айтады ат!</w:t>
      </w:r>
    </w:p>
    <w:p w:rsidR="006948A2" w:rsidRDefault="006948A2" w:rsidP="006948A2">
      <w:r>
        <w:t>М А Л Б О С Ы Н.</w:t>
      </w:r>
    </w:p>
    <w:p w:rsidR="006948A2" w:rsidRDefault="006948A2" w:rsidP="006948A2">
      <w:r>
        <w:lastRenderedPageBreak/>
        <w:t>Істей алмасаңдар,</w:t>
      </w:r>
    </w:p>
    <w:p w:rsidR="006948A2" w:rsidRDefault="006948A2" w:rsidP="006948A2">
      <w:r>
        <w:t>Орынды босат!</w:t>
      </w:r>
    </w:p>
    <w:p w:rsidR="006948A2" w:rsidRDefault="006948A2" w:rsidP="006948A2">
      <w:r>
        <w:t>ЖАҢА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Қалқоз жолы бұл емес.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Қалқоз ісі бұл емес.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ЖАҢА ЖІГІТ.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Мынадайлар іс емес.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МАЛБОСЫН.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Мыналар оңдыратын кісі емес.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ЕКЕУІ БІРГЕ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Малды күтетін болсын!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Мал өсетін болсын,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Салақтықты жойсын қалқоз!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Шаруаны жолға қойсын қалқоз,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Біз осыған көз боламыз!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Көмек боламыз!</w:t>
      </w:r>
    </w:p>
    <w:p w:rsidR="006948A2" w:rsidRPr="006948A2" w:rsidRDefault="006948A2" w:rsidP="006948A2">
      <w:pPr>
        <w:rPr>
          <w:lang w:val="ru-RU"/>
        </w:rPr>
      </w:pPr>
      <w:r w:rsidRPr="006948A2">
        <w:rPr>
          <w:lang w:val="ru-RU"/>
        </w:rPr>
        <w:t>Сүйтіп жақсы қалқоз құрамыз!</w:t>
      </w:r>
    </w:p>
    <w:p w:rsidR="006948A2" w:rsidRDefault="006948A2" w:rsidP="006948A2">
      <w:r w:rsidRPr="006948A2">
        <w:rPr>
          <w:lang w:val="ru-RU"/>
        </w:rPr>
        <w:t xml:space="preserve">       </w:t>
      </w:r>
      <w:r>
        <w:t>ПЕРДЕ.</w:t>
      </w:r>
    </w:p>
    <w:p w:rsidR="006948A2" w:rsidRDefault="006948A2" w:rsidP="006948A2"/>
    <w:p w:rsidR="006948A2" w:rsidRDefault="006948A2" w:rsidP="006948A2"/>
    <w:p w:rsidR="006948A2" w:rsidRDefault="006948A2" w:rsidP="006948A2"/>
    <w:p w:rsidR="006948A2" w:rsidRDefault="006948A2" w:rsidP="006948A2"/>
    <w:p w:rsidR="00D03043" w:rsidRDefault="00D03043"/>
    <w:sectPr w:rsidR="00D0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EE"/>
    <w:rsid w:val="002539A3"/>
    <w:rsid w:val="004F0EEE"/>
    <w:rsid w:val="006948A2"/>
    <w:rsid w:val="00A07D61"/>
    <w:rsid w:val="00CA281C"/>
    <w:rsid w:val="00D0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88C3"/>
  <w15:chartTrackingRefBased/>
  <w15:docId w15:val="{5A53FF9E-C054-4977-B5AC-E445518A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Umbet</dc:creator>
  <cp:keywords/>
  <dc:description/>
  <cp:lastModifiedBy>Umbet</cp:lastModifiedBy>
  <cp:revision>3</cp:revision>
  <dcterms:created xsi:type="dcterms:W3CDTF">2023-04-22T09:29:00Z</dcterms:created>
  <dcterms:modified xsi:type="dcterms:W3CDTF">2023-04-22T10:05:00Z</dcterms:modified>
</cp:coreProperties>
</file>