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7B" w:rsidRDefault="00E36226" w:rsidP="00E36226">
      <w:pPr>
        <w:jc w:val="center"/>
      </w:pPr>
      <w:r>
        <w:t>Экран Держатели для медалей:</w:t>
      </w:r>
    </w:p>
    <w:p w:rsidR="00E36226" w:rsidRDefault="00E36226" w:rsidP="00E36226">
      <w:r>
        <w:t>Фото 1. Максим Коробов</w:t>
      </w:r>
    </w:p>
    <w:p w:rsidR="00E36226" w:rsidRDefault="00E36226" w:rsidP="00E36226">
      <w:r>
        <w:t>Материал: дерево</w:t>
      </w:r>
    </w:p>
    <w:p w:rsidR="00E36226" w:rsidRDefault="00E36226" w:rsidP="00E36226">
      <w:r>
        <w:t>Размер:</w:t>
      </w:r>
      <w:r w:rsidR="009A61D4">
        <w:t>60х15 см</w:t>
      </w:r>
    </w:p>
    <w:p w:rsidR="00E36226" w:rsidRDefault="00E36226" w:rsidP="00E36226">
      <w:r>
        <w:t xml:space="preserve">Доп. Информация: </w:t>
      </w:r>
      <w:r w:rsidRPr="00E36226">
        <w:t>Возможен любой цвет, размер и фигурка спортсмена</w:t>
      </w:r>
    </w:p>
    <w:p w:rsidR="00E36226" w:rsidRDefault="00E36226" w:rsidP="00E36226">
      <w:r>
        <w:t>Стоимость:</w:t>
      </w:r>
      <w:r w:rsidR="009A61D4">
        <w:t xml:space="preserve"> 2100 руб.</w:t>
      </w:r>
    </w:p>
    <w:p w:rsidR="00E36226" w:rsidRDefault="00E36226" w:rsidP="00E36226">
      <w:r>
        <w:t>--</w:t>
      </w:r>
    </w:p>
    <w:p w:rsidR="00E36226" w:rsidRDefault="00E36226" w:rsidP="00E36226">
      <w:r>
        <w:t>Фото 2. Мария</w:t>
      </w:r>
    </w:p>
    <w:p w:rsidR="00E36226" w:rsidRDefault="00E36226" w:rsidP="00E36226">
      <w:r>
        <w:t>Материал: дерево</w:t>
      </w:r>
    </w:p>
    <w:p w:rsidR="00E36226" w:rsidRDefault="00E36226" w:rsidP="00E36226">
      <w:r>
        <w:t xml:space="preserve">Размер: </w:t>
      </w:r>
      <w:r w:rsidRPr="00E36226">
        <w:t>26х60 см.</w:t>
      </w:r>
    </w:p>
    <w:p w:rsidR="00E36226" w:rsidRDefault="00E36226" w:rsidP="00E36226">
      <w:r>
        <w:t xml:space="preserve">Доп. Информация: </w:t>
      </w:r>
      <w:r w:rsidRPr="00E36226">
        <w:t>Возможен любой цвет, размер и фигурка спортсмена</w:t>
      </w:r>
    </w:p>
    <w:p w:rsidR="00E36226" w:rsidRDefault="00E36226" w:rsidP="00E36226">
      <w:r>
        <w:t>Стоимость: 2370 руб.</w:t>
      </w:r>
      <w:bookmarkStart w:id="0" w:name="_GoBack"/>
      <w:bookmarkEnd w:id="0"/>
    </w:p>
    <w:p w:rsidR="00E36226" w:rsidRDefault="00E36226" w:rsidP="00E36226">
      <w:r>
        <w:t>--</w:t>
      </w:r>
    </w:p>
    <w:p w:rsidR="00E36226" w:rsidRDefault="00E36226" w:rsidP="00E36226">
      <w:r>
        <w:t>Фото 3. Борцы</w:t>
      </w:r>
    </w:p>
    <w:p w:rsidR="00E36226" w:rsidRDefault="00E36226" w:rsidP="00E36226">
      <w:r>
        <w:t>Материал: дерево</w:t>
      </w:r>
    </w:p>
    <w:p w:rsidR="00E36226" w:rsidRDefault="00E36226" w:rsidP="00E36226">
      <w:r>
        <w:t>Размер:</w:t>
      </w:r>
      <w:r w:rsidRPr="00E362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100х30 см.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E36226" w:rsidRDefault="00E36226" w:rsidP="00E36226">
      <w:r>
        <w:t xml:space="preserve">Доп. Информация: </w:t>
      </w:r>
      <w:r w:rsidRPr="00E36226">
        <w:t>Возможен любой цвет, размер и фигурка спортсмена</w:t>
      </w:r>
    </w:p>
    <w:p w:rsidR="00E36226" w:rsidRDefault="00E36226" w:rsidP="00E36226">
      <w:r>
        <w:t>Стоимость: 3300 руб.</w:t>
      </w:r>
    </w:p>
    <w:p w:rsidR="00E36226" w:rsidRDefault="00E36226" w:rsidP="00E36226">
      <w:r>
        <w:t>--</w:t>
      </w:r>
    </w:p>
    <w:p w:rsidR="00E36226" w:rsidRDefault="00F20B64" w:rsidP="00E36226">
      <w:r>
        <w:t xml:space="preserve">Фото 4. </w:t>
      </w:r>
      <w:proofErr w:type="spellStart"/>
      <w:r>
        <w:t>Мувстер</w:t>
      </w:r>
      <w:proofErr w:type="spellEnd"/>
    </w:p>
    <w:p w:rsidR="00E36226" w:rsidRDefault="00E36226" w:rsidP="00E36226">
      <w:r>
        <w:t>Материал: дерево</w:t>
      </w:r>
    </w:p>
    <w:p w:rsidR="00E36226" w:rsidRDefault="00E36226" w:rsidP="00E36226">
      <w:r>
        <w:t>Размер:</w:t>
      </w:r>
      <w:r w:rsidRPr="00E362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20B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100х29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E36226" w:rsidRDefault="00E36226" w:rsidP="00E36226">
      <w:r>
        <w:t xml:space="preserve">Доп. Информация: Фигурка спортсмена рисуется по Вашей фотографии. </w:t>
      </w:r>
      <w:r w:rsidR="00F20B64">
        <w:t xml:space="preserve">Возможен любой цвет и </w:t>
      </w:r>
      <w:r>
        <w:t>размер.</w:t>
      </w:r>
    </w:p>
    <w:p w:rsidR="00E36226" w:rsidRDefault="00F81335" w:rsidP="00E36226">
      <w:r>
        <w:t>Стоимость: 505</w:t>
      </w:r>
      <w:r w:rsidR="00E36226">
        <w:t>0 руб.</w:t>
      </w:r>
    </w:p>
    <w:p w:rsidR="00F20B64" w:rsidRDefault="00F20B64" w:rsidP="00E36226">
      <w:r>
        <w:t>--</w:t>
      </w:r>
    </w:p>
    <w:p w:rsidR="00F20B64" w:rsidRDefault="00F20B64" w:rsidP="00E36226">
      <w:r>
        <w:t>Фото 5. Бегун</w:t>
      </w:r>
    </w:p>
    <w:p w:rsidR="00F20B64" w:rsidRDefault="00F20B64" w:rsidP="00F20B64">
      <w:r>
        <w:t>Материал: дерево</w:t>
      </w:r>
    </w:p>
    <w:p w:rsidR="00F20B64" w:rsidRDefault="00F20B64" w:rsidP="00F20B64">
      <w:r>
        <w:t>Размер:</w:t>
      </w:r>
      <w:r w:rsidRPr="00E362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100х27 см.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F20B64" w:rsidRDefault="00F20B64" w:rsidP="00F20B64">
      <w:r>
        <w:lastRenderedPageBreak/>
        <w:t xml:space="preserve">Доп. Информация: </w:t>
      </w:r>
      <w:r w:rsidRPr="00E36226">
        <w:t>Возможен любой цвет, размер и фигурка спортсмена</w:t>
      </w:r>
    </w:p>
    <w:p w:rsidR="00F20B64" w:rsidRDefault="00F20B64" w:rsidP="00F20B64">
      <w:r>
        <w:t>Стоимость: 3050 руб.</w:t>
      </w:r>
    </w:p>
    <w:p w:rsidR="00F20B64" w:rsidRDefault="00F20B64" w:rsidP="00F20B64"/>
    <w:p w:rsidR="00F20B64" w:rsidRDefault="00F20B64" w:rsidP="00E36226"/>
    <w:p w:rsidR="00E36226" w:rsidRDefault="00E36226" w:rsidP="00E36226"/>
    <w:p w:rsidR="00E36226" w:rsidRDefault="00E36226" w:rsidP="00E36226"/>
    <w:p w:rsidR="00E36226" w:rsidRDefault="00E36226"/>
    <w:sectPr w:rsidR="00E36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26"/>
    <w:rsid w:val="009A61D4"/>
    <w:rsid w:val="00A0047B"/>
    <w:rsid w:val="00E36226"/>
    <w:rsid w:val="00F20B64"/>
    <w:rsid w:val="00F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6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6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2</cp:revision>
  <dcterms:created xsi:type="dcterms:W3CDTF">2016-10-10T15:14:00Z</dcterms:created>
  <dcterms:modified xsi:type="dcterms:W3CDTF">2016-10-10T15:14:00Z</dcterms:modified>
</cp:coreProperties>
</file>