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53" w:rsidRDefault="00B47653" w:rsidP="00B47653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Letdesgram</w:t>
      </w:r>
      <w:proofErr w:type="spellEnd"/>
    </w:p>
    <w:p w:rsidR="00B47653" w:rsidRDefault="00B47653" w:rsidP="00B47653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Фотоотзывы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инстаграма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36. Вешалка с носочками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Ссылка: </w:t>
      </w:r>
      <w:hyperlink r:id="rId5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https://instagram.com/p/BEi5wqpsJok/</w:t>
        </w:r>
      </w:hyperlink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Фото 37. Варвара 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Ссылка: </w:t>
      </w:r>
      <w:hyperlink r:id="rId6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https://instagram.com/p/BERGURyyWM1/</w:t>
        </w:r>
      </w:hyperlink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38. Метрика Степа</w:t>
      </w:r>
    </w:p>
    <w:p w:rsidR="00B47653" w:rsidRPr="00A55767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Ссылка: </w:t>
      </w:r>
      <w:hyperlink r:id="rId7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https://instagram.com/p/BDnpzZHRgOr/</w:t>
        </w:r>
      </w:hyperlink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Фото 39. Лизе годик,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топпер</w:t>
      </w:r>
      <w:proofErr w:type="spellEnd"/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Ссылка:</w:t>
      </w:r>
      <w:r w:rsidR="00CB5D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8" w:tgtFrame="_blank" w:history="1">
        <w:r w:rsidR="00CB5D3D"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https://instagram.com/p/BBKD_QPIbOJ/</w:t>
        </w:r>
      </w:hyperlink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40. Вешалка для магазина</w:t>
      </w:r>
    </w:p>
    <w:p w:rsidR="00CB5D3D" w:rsidRDefault="00CB5D3D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Ссылка:</w:t>
      </w:r>
      <w:r w:rsidRPr="00CB5D3D">
        <w:t xml:space="preserve"> </w:t>
      </w:r>
      <w:hyperlink r:id="rId9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https://instagram.com/p/8qVWTrAv5m/</w:t>
        </w:r>
      </w:hyperlink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B47653" w:rsidRDefault="00B47653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41. Рамка Я люблю тебя</w:t>
      </w:r>
    </w:p>
    <w:p w:rsidR="00CB5D3D" w:rsidRDefault="00CB5D3D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Ссылка: </w:t>
      </w:r>
      <w:hyperlink r:id="rId10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https://instagram.com/p/BAmHWKsM2rH/</w:t>
        </w:r>
      </w:hyperlink>
    </w:p>
    <w:p w:rsidR="00B47653" w:rsidRDefault="00CB5D3D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</w:t>
      </w:r>
    </w:p>
    <w:p w:rsidR="00CB5D3D" w:rsidRDefault="00893E0B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Фото 42. Часы с кошечками</w:t>
      </w:r>
    </w:p>
    <w:p w:rsidR="00893E0B" w:rsidRDefault="00893E0B" w:rsidP="00B4765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Ссылка: </w:t>
      </w:r>
      <w:hyperlink r:id="rId11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https://instagram.com/p/BEl8a48PIaQ/</w:t>
        </w:r>
      </w:hyperlink>
    </w:p>
    <w:p w:rsidR="00893E0B" w:rsidRDefault="00893E0B" w:rsidP="00B47653">
      <w:r>
        <w:t>--</w:t>
      </w:r>
    </w:p>
    <w:p w:rsidR="00893E0B" w:rsidRDefault="00AF466F" w:rsidP="00B47653">
      <w:r>
        <w:t xml:space="preserve">Фото 43. Композиция </w:t>
      </w:r>
      <w:proofErr w:type="spellStart"/>
      <w:r>
        <w:t>Мытины</w:t>
      </w:r>
      <w:proofErr w:type="spellEnd"/>
    </w:p>
    <w:p w:rsidR="00AF466F" w:rsidRDefault="00AF466F" w:rsidP="00B47653">
      <w:pPr>
        <w:pBdr>
          <w:bottom w:val="single" w:sz="6" w:space="1" w:color="auto"/>
        </w:pBdr>
      </w:pPr>
      <w:r>
        <w:t xml:space="preserve">Ссылка: </w:t>
      </w:r>
      <w:hyperlink r:id="rId12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https://instagram.com/p/BEa6X_ChQBN/</w:t>
        </w:r>
      </w:hyperlink>
    </w:p>
    <w:p w:rsidR="00AF466F" w:rsidRDefault="00AF466F" w:rsidP="00B47653">
      <w:r>
        <w:t>Фото 44. Супер муж и папа</w:t>
      </w:r>
    </w:p>
    <w:p w:rsidR="00AF466F" w:rsidRDefault="00AF466F" w:rsidP="00B47653">
      <w:r>
        <w:t xml:space="preserve">Ссылка: </w:t>
      </w:r>
      <w:hyperlink r:id="rId13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https://instagram.com/p/-w8OhnSElU/</w:t>
        </w:r>
      </w:hyperlink>
    </w:p>
    <w:p w:rsidR="00AF466F" w:rsidRDefault="00AF466F" w:rsidP="00B47653">
      <w:r>
        <w:t>--</w:t>
      </w:r>
    </w:p>
    <w:p w:rsidR="00AF466F" w:rsidRDefault="00AF466F" w:rsidP="00B47653">
      <w:r>
        <w:t>Фото 45.  Любимому деду 70</w:t>
      </w:r>
    </w:p>
    <w:p w:rsidR="00AF466F" w:rsidRDefault="00AF466F" w:rsidP="00B47653">
      <w:r>
        <w:t xml:space="preserve">Ссылка: </w:t>
      </w:r>
      <w:hyperlink r:id="rId14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https://instagram.com/p/BIooHAkgk0j/</w:t>
        </w:r>
      </w:hyperlink>
    </w:p>
    <w:p w:rsidR="000B3FCB" w:rsidRDefault="000B3FCB" w:rsidP="00B47653">
      <w:r>
        <w:lastRenderedPageBreak/>
        <w:t>--</w:t>
      </w:r>
    </w:p>
    <w:p w:rsidR="000B3FCB" w:rsidRDefault="000B3FCB" w:rsidP="00B47653">
      <w:r>
        <w:t>Фото 46. Семья-дерево</w:t>
      </w:r>
    </w:p>
    <w:p w:rsidR="000B3FCB" w:rsidRDefault="000B3FCB" w:rsidP="00B47653">
      <w:r>
        <w:t xml:space="preserve">Ссылка: </w:t>
      </w:r>
      <w:hyperlink r:id="rId15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https://instagram.com/p/BA6oSXlKfML/</w:t>
        </w:r>
      </w:hyperlink>
    </w:p>
    <w:p w:rsidR="000B3FCB" w:rsidRDefault="000B3FCB" w:rsidP="00B47653">
      <w:r>
        <w:t>--</w:t>
      </w:r>
    </w:p>
    <w:p w:rsidR="000B3FCB" w:rsidRDefault="000B3FCB" w:rsidP="00B47653">
      <w:r>
        <w:t>Фото 47. Матвей</w:t>
      </w:r>
    </w:p>
    <w:p w:rsidR="000B3FCB" w:rsidRDefault="000B3FCB" w:rsidP="00B47653">
      <w:r>
        <w:t xml:space="preserve">Ссылка: </w:t>
      </w:r>
      <w:hyperlink r:id="rId16" w:tgtFrame="_blank" w:history="1">
        <w:r>
          <w:rPr>
            <w:rStyle w:val="a5"/>
            <w:rFonts w:ascii="Arial" w:hAnsi="Arial" w:cs="Arial"/>
            <w:color w:val="2A5885"/>
            <w:sz w:val="20"/>
            <w:szCs w:val="20"/>
            <w:shd w:val="clear" w:color="auto" w:fill="FFFFFF"/>
          </w:rPr>
          <w:t>https://instagram.com/p/9728oNSkxc/</w:t>
        </w:r>
      </w:hyperlink>
      <w:bookmarkStart w:id="0" w:name="_GoBack"/>
      <w:bookmarkEnd w:id="0"/>
    </w:p>
    <w:p w:rsidR="00AF466F" w:rsidRPr="00E24445" w:rsidRDefault="00AF466F" w:rsidP="00B4765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15EB6" w:rsidRDefault="00D15EB6"/>
    <w:sectPr w:rsidR="00D15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53"/>
    <w:rsid w:val="000B3FCB"/>
    <w:rsid w:val="00893E0B"/>
    <w:rsid w:val="00AF466F"/>
    <w:rsid w:val="00B47653"/>
    <w:rsid w:val="00CB5D3D"/>
    <w:rsid w:val="00D1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65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476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65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47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s%3A%2F%2Finstagram.com%2Fp%2FBBKD_QPIbOJ%2F" TargetMode="External"/><Relationship Id="rId13" Type="http://schemas.openxmlformats.org/officeDocument/2006/relationships/hyperlink" Target="https://vk.com/away.php?utf=1&amp;to=https%3A%2F%2Finstagram.com%2Fp%2F-w8OhnSElU%2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away.php?utf=1&amp;to=https%3A%2F%2Finstagram.com%2Fp%2FBDnpzZHRgOr%2F" TargetMode="External"/><Relationship Id="rId12" Type="http://schemas.openxmlformats.org/officeDocument/2006/relationships/hyperlink" Target="https://vk.com/away.php?utf=1&amp;to=https%3A%2F%2Finstagram.com%2Fp%2FBEa6X_ChQBN%2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vk.com/away.php?utf=1&amp;to=https%3A%2F%2Finstagram.com%2Fp%2F9728oNSkxc%2F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s%3A%2F%2Finstagram.com%2Fp%2FBERGURyyWM1%2F" TargetMode="External"/><Relationship Id="rId11" Type="http://schemas.openxmlformats.org/officeDocument/2006/relationships/hyperlink" Target="https://vk.com/away.php?to=https%3A%2F%2Finstagram.com%2Fp%2FBEl8a48PIaQ%2F" TargetMode="External"/><Relationship Id="rId5" Type="http://schemas.openxmlformats.org/officeDocument/2006/relationships/hyperlink" Target="https://vk.com/away.php?to=https%3A%2F%2Finstagram.com%2Fp%2FBEi5wqpsJok%2F" TargetMode="External"/><Relationship Id="rId15" Type="http://schemas.openxmlformats.org/officeDocument/2006/relationships/hyperlink" Target="https://vk.com/away.php?utf=1&amp;to=https%3A%2F%2Finstagram.com%2Fp%2FBA6oSXlKfML%2F" TargetMode="External"/><Relationship Id="rId10" Type="http://schemas.openxmlformats.org/officeDocument/2006/relationships/hyperlink" Target="https://vk.com/away.php?utf=1&amp;to=https%3A%2F%2Finstagram.com%2Fp%2FBAmHWKsM2rH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utf=1&amp;to=https%3A%2F%2Finstagram.com%2Fp%2F8qVWTrAv5m%2F" TargetMode="External"/><Relationship Id="rId14" Type="http://schemas.openxmlformats.org/officeDocument/2006/relationships/hyperlink" Target="https://vk.com/away.php?utf=1&amp;to=https%3A%2F%2Finstagram.com%2Fp%2FBIooHAkgk0j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Vika</cp:lastModifiedBy>
  <cp:revision>2</cp:revision>
  <dcterms:created xsi:type="dcterms:W3CDTF">2016-10-10T14:02:00Z</dcterms:created>
  <dcterms:modified xsi:type="dcterms:W3CDTF">2016-10-10T14:02:00Z</dcterms:modified>
</cp:coreProperties>
</file>