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523" w:rsidRDefault="001B5C66" w:rsidP="001B5C66">
      <w:pPr>
        <w:jc w:val="center"/>
      </w:pPr>
      <w:r>
        <w:t>Детские метрики:</w:t>
      </w:r>
    </w:p>
    <w:p w:rsidR="001B5C66" w:rsidRDefault="001B5C66" w:rsidP="001B5C66">
      <w:r>
        <w:t>Фото 1. Эвелина</w:t>
      </w:r>
    </w:p>
    <w:p w:rsidR="001B5C66" w:rsidRDefault="001B5C66" w:rsidP="001B5C66">
      <w:r>
        <w:t>Материал: дерево</w:t>
      </w:r>
    </w:p>
    <w:p w:rsidR="001B5C66" w:rsidRDefault="001B5C66" w:rsidP="001B5C66">
      <w:r>
        <w:t>Размер:</w:t>
      </w:r>
      <w:r w:rsidRPr="001B5C66">
        <w:t xml:space="preserve"> 50х37 см.</w:t>
      </w:r>
    </w:p>
    <w:p w:rsidR="001B5C66" w:rsidRDefault="001B5C66" w:rsidP="001B5C66">
      <w:r>
        <w:t xml:space="preserve">Доп. Информация: </w:t>
      </w:r>
      <w:r>
        <w:t xml:space="preserve">Возможен любой цвет, </w:t>
      </w:r>
      <w:r w:rsidRPr="00E36226">
        <w:t xml:space="preserve">размер </w:t>
      </w:r>
      <w:r>
        <w:t>и надписи</w:t>
      </w:r>
    </w:p>
    <w:p w:rsidR="001B5C66" w:rsidRDefault="001B5C66" w:rsidP="001B5C66">
      <w:r>
        <w:t>Стоимость:</w:t>
      </w:r>
      <w:r>
        <w:t xml:space="preserve"> </w:t>
      </w:r>
      <w:r w:rsidRPr="001B5C66">
        <w:t xml:space="preserve">3540 руб.  </w:t>
      </w:r>
    </w:p>
    <w:p w:rsidR="001B5C66" w:rsidRDefault="001B5C66" w:rsidP="001B5C66">
      <w:r>
        <w:t>--</w:t>
      </w:r>
    </w:p>
    <w:p w:rsidR="001B5C66" w:rsidRDefault="001B5C66" w:rsidP="001B5C66">
      <w:r>
        <w:t>Фото 2. Василиса</w:t>
      </w:r>
    </w:p>
    <w:p w:rsidR="001B5C66" w:rsidRDefault="001B5C66" w:rsidP="001B5C66">
      <w:r>
        <w:t>Материал: дерево</w:t>
      </w:r>
    </w:p>
    <w:p w:rsidR="001B5C66" w:rsidRDefault="001B5C66" w:rsidP="001B5C66">
      <w:r>
        <w:t>Размер:</w:t>
      </w:r>
      <w:r w:rsidRPr="001B5C66">
        <w:t xml:space="preserve"> </w:t>
      </w:r>
      <w:r>
        <w:t>70х40 см</w:t>
      </w:r>
    </w:p>
    <w:p w:rsidR="001B5C66" w:rsidRDefault="001B5C66" w:rsidP="001B5C66">
      <w:r>
        <w:t xml:space="preserve">Доп. Информация: </w:t>
      </w:r>
      <w:r w:rsidRPr="001B5C66">
        <w:t>Размер фоторамок: 9х9, 9х13, 14х12 см</w:t>
      </w:r>
      <w:r>
        <w:t xml:space="preserve">. </w:t>
      </w:r>
      <w:r>
        <w:t xml:space="preserve">Возможен любой цвет, </w:t>
      </w:r>
      <w:r w:rsidRPr="00E36226">
        <w:t xml:space="preserve">размер </w:t>
      </w:r>
      <w:r>
        <w:t xml:space="preserve">и </w:t>
      </w:r>
      <w:r>
        <w:t>имя.</w:t>
      </w:r>
    </w:p>
    <w:p w:rsidR="001B5C66" w:rsidRDefault="001B5C66" w:rsidP="001B5C66">
      <w:r>
        <w:t xml:space="preserve">Стоимость: </w:t>
      </w:r>
      <w:r w:rsidRPr="001B5C66">
        <w:t>3550 руб.</w:t>
      </w:r>
    </w:p>
    <w:p w:rsidR="001B5C66" w:rsidRDefault="001B5C66" w:rsidP="001B5C66">
      <w:r>
        <w:t>--</w:t>
      </w:r>
    </w:p>
    <w:p w:rsidR="001B5C66" w:rsidRDefault="001B5C66" w:rsidP="001B5C66">
      <w:r>
        <w:t>Фото 3. Метрика розовая</w:t>
      </w:r>
    </w:p>
    <w:p w:rsidR="001B5C66" w:rsidRDefault="001B5C66" w:rsidP="001B5C66">
      <w:r>
        <w:t>Материал: дерево</w:t>
      </w:r>
    </w:p>
    <w:p w:rsidR="001B5C66" w:rsidRDefault="001B5C66" w:rsidP="001B5C66">
      <w:r>
        <w:t>Размер:</w:t>
      </w:r>
      <w:r w:rsidRPr="001B5C66">
        <w:t xml:space="preserve"> </w:t>
      </w:r>
      <w:r w:rsidRPr="001B5C66">
        <w:t>40*30 см</w:t>
      </w:r>
    </w:p>
    <w:p w:rsidR="001B5C66" w:rsidRDefault="001B5C66" w:rsidP="001B5C66">
      <w:r>
        <w:t xml:space="preserve">Доп. Информация: </w:t>
      </w:r>
      <w:r w:rsidRPr="001B5C66">
        <w:t>Размеры фоторамок: 5*5, 15*20 см</w:t>
      </w:r>
      <w:r>
        <w:t xml:space="preserve">. Возможен любой цвет, </w:t>
      </w:r>
      <w:r w:rsidRPr="00E36226">
        <w:t xml:space="preserve">размер </w:t>
      </w:r>
      <w:r>
        <w:t>и имя.</w:t>
      </w:r>
    </w:p>
    <w:p w:rsidR="001B5C66" w:rsidRDefault="001B5C66" w:rsidP="001B5C66">
      <w:r>
        <w:t>Стоимость:</w:t>
      </w:r>
      <w:r>
        <w:t>2000</w:t>
      </w:r>
      <w:r w:rsidRPr="001B5C66">
        <w:t xml:space="preserve"> руб.</w:t>
      </w:r>
    </w:p>
    <w:p w:rsidR="001B5C66" w:rsidRDefault="001B5C66" w:rsidP="001B5C66">
      <w:r>
        <w:t>--</w:t>
      </w:r>
    </w:p>
    <w:p w:rsidR="001B5C66" w:rsidRDefault="001B5C66" w:rsidP="001B5C66">
      <w:r>
        <w:t>Фото 4. Метрика голубая</w:t>
      </w:r>
    </w:p>
    <w:p w:rsidR="001B5C66" w:rsidRDefault="001B5C66" w:rsidP="001B5C66">
      <w:r>
        <w:t>Материал: дерево</w:t>
      </w:r>
    </w:p>
    <w:p w:rsidR="001B5C66" w:rsidRDefault="001B5C66" w:rsidP="001B5C66">
      <w:r>
        <w:t>Размер:</w:t>
      </w:r>
      <w:r w:rsidRPr="001B5C66">
        <w:t xml:space="preserve"> 40*30 см</w:t>
      </w:r>
    </w:p>
    <w:p w:rsidR="001B5C66" w:rsidRDefault="001B5C66" w:rsidP="001B5C66">
      <w:r>
        <w:t xml:space="preserve">Доп. Информация: </w:t>
      </w:r>
      <w:r w:rsidRPr="001B5C66">
        <w:t>Размеры фоторамок: 5*5, 15*20 см</w:t>
      </w:r>
      <w:r>
        <w:t xml:space="preserve">. Возможен любой цвет, </w:t>
      </w:r>
      <w:r w:rsidRPr="00E36226">
        <w:t xml:space="preserve">размер </w:t>
      </w:r>
      <w:r>
        <w:t>и имя.</w:t>
      </w:r>
    </w:p>
    <w:p w:rsidR="001B5C66" w:rsidRDefault="001B5C66" w:rsidP="001B5C66">
      <w:r>
        <w:t>Стоимость:2000</w:t>
      </w:r>
      <w:r w:rsidRPr="001B5C66">
        <w:t xml:space="preserve"> руб.</w:t>
      </w:r>
    </w:p>
    <w:p w:rsidR="001B5C66" w:rsidRDefault="001B5C66" w:rsidP="001B5C66">
      <w:r>
        <w:t>--</w:t>
      </w:r>
    </w:p>
    <w:p w:rsidR="001B5C66" w:rsidRDefault="001B5C66" w:rsidP="001B5C66">
      <w:r>
        <w:t>Фото 5. Эмилия</w:t>
      </w:r>
    </w:p>
    <w:p w:rsidR="001B5C66" w:rsidRDefault="001B5C66" w:rsidP="001B5C66">
      <w:r>
        <w:t>Материал: дерево</w:t>
      </w:r>
    </w:p>
    <w:p w:rsidR="001B5C66" w:rsidRDefault="001B5C66" w:rsidP="001B5C66">
      <w:r>
        <w:t>Размер:</w:t>
      </w:r>
      <w:r w:rsidRPr="001B5C66">
        <w:t xml:space="preserve"> </w:t>
      </w:r>
      <w:r>
        <w:t>70х40 см</w:t>
      </w:r>
    </w:p>
    <w:p w:rsidR="001B5C66" w:rsidRDefault="001B5C66" w:rsidP="001B5C66">
      <w:r>
        <w:t xml:space="preserve">Доп. Информация: </w:t>
      </w:r>
      <w:r w:rsidRPr="001B5C66">
        <w:t>Размер фоторамок: 9х9, 9х13, 14х12 см</w:t>
      </w:r>
      <w:r>
        <w:t xml:space="preserve">. Возможен любой цвет, </w:t>
      </w:r>
      <w:r w:rsidRPr="00E36226">
        <w:t xml:space="preserve">размер </w:t>
      </w:r>
      <w:r>
        <w:t>и имя.</w:t>
      </w:r>
    </w:p>
    <w:p w:rsidR="001B5C66" w:rsidRDefault="001B5C66" w:rsidP="001B5C66">
      <w:r>
        <w:lastRenderedPageBreak/>
        <w:t xml:space="preserve">Стоимость: </w:t>
      </w:r>
      <w:r w:rsidRPr="001B5C66">
        <w:t>3550 руб.</w:t>
      </w:r>
    </w:p>
    <w:p w:rsidR="001B5C66" w:rsidRDefault="001B5C66" w:rsidP="001B5C66">
      <w:bookmarkStart w:id="0" w:name="_GoBack"/>
      <w:bookmarkEnd w:id="0"/>
    </w:p>
    <w:p w:rsidR="001B5C66" w:rsidRDefault="001B5C66" w:rsidP="001B5C66"/>
    <w:p w:rsidR="001B5C66" w:rsidRDefault="001B5C66" w:rsidP="001B5C66"/>
    <w:p w:rsidR="001B5C66" w:rsidRPr="001B5C66" w:rsidRDefault="001B5C66"/>
    <w:sectPr w:rsidR="001B5C66" w:rsidRPr="001B5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C66"/>
    <w:rsid w:val="00054523"/>
    <w:rsid w:val="001B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Vika</cp:lastModifiedBy>
  <cp:revision>1</cp:revision>
  <dcterms:created xsi:type="dcterms:W3CDTF">2016-10-10T14:45:00Z</dcterms:created>
  <dcterms:modified xsi:type="dcterms:W3CDTF">2016-10-10T14:53:00Z</dcterms:modified>
</cp:coreProperties>
</file>