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A4C6F" w14:textId="150CA979" w:rsidR="00F12C76" w:rsidRDefault="0018139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Task 1</w:t>
      </w:r>
    </w:p>
    <w:p w14:paraId="6807450D" w14:textId="310E9901" w:rsidR="00181393" w:rsidRDefault="00181393" w:rsidP="00181393">
      <w:pPr>
        <w:spacing w:after="0"/>
        <w:ind w:firstLine="709"/>
        <w:jc w:val="both"/>
      </w:pPr>
      <w:r w:rsidRPr="00181393">
        <w:rPr>
          <w:lang w:val="en-US"/>
        </w:rPr>
        <w:drawing>
          <wp:inline distT="0" distB="0" distL="0" distR="0" wp14:anchorId="1E597E49" wp14:editId="44A988E6">
            <wp:extent cx="5939790" cy="42487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4420" w14:textId="398DF92F" w:rsidR="00181393" w:rsidRPr="00E65C52" w:rsidRDefault="00181393" w:rsidP="00181393">
      <w:pPr>
        <w:spacing w:after="0"/>
        <w:ind w:firstLine="709"/>
        <w:jc w:val="both"/>
      </w:pPr>
      <w:r>
        <w:rPr>
          <w:lang w:val="en-US"/>
        </w:rPr>
        <w:t>Task 2</w:t>
      </w:r>
    </w:p>
    <w:p w14:paraId="4B68F50A" w14:textId="30BBAF0A" w:rsidR="00E65C52" w:rsidRDefault="00E65C52" w:rsidP="00181393">
      <w:pPr>
        <w:spacing w:after="0"/>
        <w:ind w:firstLine="709"/>
        <w:jc w:val="both"/>
        <w:rPr>
          <w:lang w:val="en-US"/>
        </w:rPr>
      </w:pPr>
      <w:r w:rsidRPr="00E65C52">
        <w:rPr>
          <w:lang w:val="en-US"/>
        </w:rPr>
        <w:drawing>
          <wp:inline distT="0" distB="0" distL="0" distR="0" wp14:anchorId="2B36E9A0" wp14:editId="2912F455">
            <wp:extent cx="5939790" cy="450405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EA9E" w14:textId="5FABC878" w:rsidR="00E65C52" w:rsidRPr="00E65C52" w:rsidRDefault="00E65C52" w:rsidP="00181393">
      <w:pPr>
        <w:spacing w:after="0"/>
        <w:ind w:firstLine="709"/>
        <w:jc w:val="both"/>
      </w:pPr>
      <w:r>
        <w:rPr>
          <w:lang w:val="en-US"/>
        </w:rPr>
        <w:lastRenderedPageBreak/>
        <w:t>Task 3</w:t>
      </w:r>
    </w:p>
    <w:p w14:paraId="73776CB6" w14:textId="75C572F3" w:rsidR="00E65C52" w:rsidRDefault="00E65C52" w:rsidP="00181393">
      <w:pPr>
        <w:spacing w:after="0"/>
        <w:ind w:firstLine="709"/>
        <w:jc w:val="both"/>
      </w:pPr>
      <w:r w:rsidRPr="00E65C52">
        <w:drawing>
          <wp:inline distT="0" distB="0" distL="0" distR="0" wp14:anchorId="32D7BADB" wp14:editId="7652DC1E">
            <wp:extent cx="5939790" cy="44665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DEF3" w14:textId="7ADCE06B" w:rsidR="00E65C52" w:rsidRDefault="00E65C52" w:rsidP="0018139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Task 4</w:t>
      </w:r>
    </w:p>
    <w:p w14:paraId="6E13E055" w14:textId="437F44F8" w:rsidR="00E65C52" w:rsidRDefault="00E65C52" w:rsidP="00181393">
      <w:pPr>
        <w:spacing w:after="0"/>
        <w:ind w:firstLine="709"/>
        <w:jc w:val="both"/>
        <w:rPr>
          <w:lang w:val="en-US"/>
        </w:rPr>
      </w:pPr>
      <w:r w:rsidRPr="00E65C52">
        <w:rPr>
          <w:lang w:val="en-US"/>
        </w:rPr>
        <w:lastRenderedPageBreak/>
        <w:drawing>
          <wp:inline distT="0" distB="0" distL="0" distR="0" wp14:anchorId="0485C6C6" wp14:editId="10CB6322">
            <wp:extent cx="5939790" cy="448945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0972" w14:textId="702B687D" w:rsidR="00E65C52" w:rsidRDefault="00E65C52" w:rsidP="00181393">
      <w:pPr>
        <w:spacing w:after="0"/>
        <w:ind w:firstLine="709"/>
        <w:jc w:val="both"/>
      </w:pPr>
      <w:r>
        <w:rPr>
          <w:lang w:val="en-US"/>
        </w:rPr>
        <w:t>Task 5</w:t>
      </w:r>
    </w:p>
    <w:p w14:paraId="5E6A10E3" w14:textId="233C8207" w:rsidR="00E65C52" w:rsidRDefault="00E65C52" w:rsidP="00181393">
      <w:pPr>
        <w:spacing w:after="0"/>
        <w:ind w:firstLine="709"/>
        <w:jc w:val="both"/>
      </w:pPr>
      <w:r w:rsidRPr="00E65C52">
        <w:drawing>
          <wp:inline distT="0" distB="0" distL="0" distR="0" wp14:anchorId="63550807" wp14:editId="7BE9C1C7">
            <wp:extent cx="5939790" cy="4417060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DFB2" w14:textId="4B3C2D13" w:rsidR="00E65C52" w:rsidRDefault="00E65C52" w:rsidP="00181393">
      <w:pPr>
        <w:spacing w:after="0"/>
        <w:ind w:firstLine="709"/>
        <w:jc w:val="both"/>
      </w:pPr>
      <w:r>
        <w:rPr>
          <w:lang w:val="en-US"/>
        </w:rPr>
        <w:lastRenderedPageBreak/>
        <w:t>Task 6</w:t>
      </w:r>
    </w:p>
    <w:p w14:paraId="7B33C286" w14:textId="36FC26FC" w:rsidR="003219B3" w:rsidRDefault="003219B3" w:rsidP="00181393">
      <w:pPr>
        <w:spacing w:after="0"/>
        <w:ind w:firstLine="709"/>
        <w:jc w:val="both"/>
      </w:pPr>
      <w:r w:rsidRPr="003219B3">
        <w:drawing>
          <wp:inline distT="0" distB="0" distL="0" distR="0" wp14:anchorId="027064CC" wp14:editId="73F52E5E">
            <wp:extent cx="5939790" cy="446595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1268" w14:textId="7C64E67A" w:rsidR="003219B3" w:rsidRDefault="003219B3" w:rsidP="00181393">
      <w:pPr>
        <w:spacing w:after="0"/>
        <w:ind w:firstLine="709"/>
        <w:jc w:val="both"/>
      </w:pPr>
      <w:r>
        <w:rPr>
          <w:lang w:val="en-US"/>
        </w:rPr>
        <w:t>Task 7</w:t>
      </w:r>
    </w:p>
    <w:p w14:paraId="5AC7C05C" w14:textId="1BF876B6" w:rsidR="003219B3" w:rsidRDefault="003219B3" w:rsidP="00181393">
      <w:pPr>
        <w:spacing w:after="0"/>
        <w:ind w:firstLine="709"/>
        <w:jc w:val="both"/>
      </w:pPr>
      <w:r w:rsidRPr="003219B3">
        <w:lastRenderedPageBreak/>
        <w:drawing>
          <wp:inline distT="0" distB="0" distL="0" distR="0" wp14:anchorId="25EEDD4A" wp14:editId="27D069D7">
            <wp:extent cx="5939790" cy="4413885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1A21" w14:textId="7364ED14" w:rsidR="003219B3" w:rsidRDefault="003219B3" w:rsidP="00181393">
      <w:pPr>
        <w:spacing w:after="0"/>
        <w:ind w:firstLine="709"/>
        <w:jc w:val="both"/>
      </w:pPr>
      <w:r>
        <w:rPr>
          <w:lang w:val="en-US"/>
        </w:rPr>
        <w:t>Task 8</w:t>
      </w:r>
    </w:p>
    <w:p w14:paraId="4107F971" w14:textId="04B7B4B2" w:rsidR="003219B3" w:rsidRDefault="003219B3" w:rsidP="00181393">
      <w:pPr>
        <w:spacing w:after="0"/>
        <w:ind w:firstLine="709"/>
        <w:jc w:val="both"/>
      </w:pPr>
      <w:r w:rsidRPr="003219B3">
        <w:drawing>
          <wp:inline distT="0" distB="0" distL="0" distR="0" wp14:anchorId="169BC232" wp14:editId="0B96EC72">
            <wp:extent cx="5939790" cy="453009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85B5" w14:textId="2231EF26" w:rsidR="003219B3" w:rsidRDefault="003219B3" w:rsidP="00181393">
      <w:pPr>
        <w:spacing w:after="0"/>
        <w:ind w:firstLine="709"/>
        <w:jc w:val="both"/>
      </w:pPr>
      <w:r>
        <w:rPr>
          <w:lang w:val="en-US"/>
        </w:rPr>
        <w:lastRenderedPageBreak/>
        <w:t>Task 9</w:t>
      </w:r>
    </w:p>
    <w:p w14:paraId="37517557" w14:textId="5CE97E72" w:rsidR="003219B3" w:rsidRDefault="003219B3" w:rsidP="00181393">
      <w:pPr>
        <w:spacing w:after="0"/>
        <w:ind w:firstLine="709"/>
        <w:jc w:val="both"/>
      </w:pPr>
      <w:r w:rsidRPr="003219B3">
        <w:drawing>
          <wp:inline distT="0" distB="0" distL="0" distR="0" wp14:anchorId="04A4BE66" wp14:editId="390012C8">
            <wp:extent cx="5939790" cy="420116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1E71" w14:textId="7FAE71C8" w:rsidR="003219B3" w:rsidRDefault="003219B3" w:rsidP="0018139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Task 10</w:t>
      </w:r>
    </w:p>
    <w:p w14:paraId="310F30EA" w14:textId="5B5A85A0" w:rsidR="003219B3" w:rsidRDefault="00323C27" w:rsidP="00181393">
      <w:pPr>
        <w:spacing w:after="0"/>
        <w:ind w:firstLine="709"/>
        <w:jc w:val="both"/>
      </w:pPr>
      <w:r w:rsidRPr="00323C27">
        <w:drawing>
          <wp:inline distT="0" distB="0" distL="0" distR="0" wp14:anchorId="3AC52AF5" wp14:editId="41CA2ADF">
            <wp:extent cx="5939790" cy="367982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60BA" w14:textId="3BDCFE18" w:rsidR="00323C27" w:rsidRDefault="00323C27" w:rsidP="0018139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Task 11</w:t>
      </w:r>
    </w:p>
    <w:p w14:paraId="086AB625" w14:textId="677884EE" w:rsidR="00323C27" w:rsidRDefault="00323C27" w:rsidP="00181393">
      <w:pPr>
        <w:spacing w:after="0"/>
        <w:ind w:firstLine="709"/>
        <w:jc w:val="both"/>
        <w:rPr>
          <w:lang w:val="en-US"/>
        </w:rPr>
      </w:pPr>
      <w:r w:rsidRPr="00323C27">
        <w:lastRenderedPageBreak/>
        <w:drawing>
          <wp:inline distT="0" distB="0" distL="0" distR="0" wp14:anchorId="300E0DC7" wp14:editId="243C9D81">
            <wp:extent cx="5939790" cy="433959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Task 12</w:t>
      </w:r>
    </w:p>
    <w:p w14:paraId="63190B7F" w14:textId="7570A0CD" w:rsidR="00323C27" w:rsidRDefault="00323C27" w:rsidP="00181393">
      <w:pPr>
        <w:spacing w:after="0"/>
        <w:ind w:firstLine="709"/>
        <w:jc w:val="both"/>
        <w:rPr>
          <w:lang w:val="en-US"/>
        </w:rPr>
      </w:pPr>
      <w:r w:rsidRPr="00323C27">
        <w:rPr>
          <w:lang w:val="en-US"/>
        </w:rPr>
        <w:drawing>
          <wp:inline distT="0" distB="0" distL="0" distR="0" wp14:anchorId="7CD5E077" wp14:editId="5C220767">
            <wp:extent cx="5939790" cy="4240530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EB7A" w14:textId="05E867C3" w:rsidR="00323C27" w:rsidRDefault="00323C27" w:rsidP="00181393">
      <w:pPr>
        <w:spacing w:after="0"/>
        <w:ind w:firstLine="709"/>
        <w:jc w:val="both"/>
      </w:pPr>
      <w:r>
        <w:rPr>
          <w:lang w:val="en-US"/>
        </w:rPr>
        <w:t>Task 13</w:t>
      </w:r>
    </w:p>
    <w:p w14:paraId="23744D3E" w14:textId="4AECAEC9" w:rsidR="00F91B2C" w:rsidRDefault="00F91B2C" w:rsidP="00181393">
      <w:pPr>
        <w:spacing w:after="0"/>
        <w:ind w:firstLine="709"/>
        <w:jc w:val="both"/>
      </w:pPr>
      <w:r w:rsidRPr="00F91B2C">
        <w:lastRenderedPageBreak/>
        <w:drawing>
          <wp:inline distT="0" distB="0" distL="0" distR="0" wp14:anchorId="74FA24BE" wp14:editId="2263EB89">
            <wp:extent cx="5939790" cy="362585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B208" w14:textId="4873DAA9" w:rsidR="00F91B2C" w:rsidRDefault="00F91B2C" w:rsidP="00181393">
      <w:pPr>
        <w:spacing w:after="0"/>
        <w:ind w:firstLine="709"/>
        <w:jc w:val="both"/>
      </w:pPr>
      <w:r>
        <w:rPr>
          <w:lang w:val="en-US"/>
        </w:rPr>
        <w:t>Task 14</w:t>
      </w:r>
    </w:p>
    <w:p w14:paraId="1E711EFE" w14:textId="379F78BA" w:rsidR="001507C0" w:rsidRDefault="001507C0" w:rsidP="00181393">
      <w:pPr>
        <w:spacing w:after="0"/>
        <w:ind w:firstLine="709"/>
        <w:jc w:val="both"/>
      </w:pPr>
      <w:r w:rsidRPr="001507C0">
        <w:drawing>
          <wp:inline distT="0" distB="0" distL="0" distR="0" wp14:anchorId="7BE74C89" wp14:editId="53019F32">
            <wp:extent cx="5939790" cy="42875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A907" w14:textId="13EB4A18" w:rsidR="001507C0" w:rsidRDefault="001507C0" w:rsidP="00181393">
      <w:pPr>
        <w:spacing w:after="0"/>
        <w:ind w:firstLine="709"/>
        <w:jc w:val="both"/>
      </w:pPr>
      <w:r>
        <w:rPr>
          <w:lang w:val="en-US"/>
        </w:rPr>
        <w:t>Task 15</w:t>
      </w:r>
    </w:p>
    <w:p w14:paraId="6E8F58D4" w14:textId="16125E68" w:rsidR="001507C0" w:rsidRPr="001507C0" w:rsidRDefault="001507C0" w:rsidP="00181393">
      <w:pPr>
        <w:spacing w:after="0"/>
        <w:ind w:firstLine="709"/>
        <w:jc w:val="both"/>
      </w:pPr>
      <w:r w:rsidRPr="001507C0">
        <w:lastRenderedPageBreak/>
        <w:drawing>
          <wp:inline distT="0" distB="0" distL="0" distR="0" wp14:anchorId="59BC86C9" wp14:editId="0E76DB99">
            <wp:extent cx="5939790" cy="423481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7C0" w:rsidRPr="001507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E7"/>
    <w:rsid w:val="0001309A"/>
    <w:rsid w:val="001507C0"/>
    <w:rsid w:val="00181393"/>
    <w:rsid w:val="003219B3"/>
    <w:rsid w:val="00323C27"/>
    <w:rsid w:val="00441212"/>
    <w:rsid w:val="006C0B77"/>
    <w:rsid w:val="008242FF"/>
    <w:rsid w:val="00870751"/>
    <w:rsid w:val="00922C48"/>
    <w:rsid w:val="00B915B7"/>
    <w:rsid w:val="00CD4CE7"/>
    <w:rsid w:val="00E65C52"/>
    <w:rsid w:val="00EA59DF"/>
    <w:rsid w:val="00EE4070"/>
    <w:rsid w:val="00F12C76"/>
    <w:rsid w:val="00F9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B181A"/>
  <w15:chartTrackingRefBased/>
  <w15:docId w15:val="{C17847E2-148C-4321-96AB-32F19001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C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C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C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C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C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C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C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C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C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C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CE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CE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CE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CE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CE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CE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D4C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C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CE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D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C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C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CE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D4CE7"/>
    <w:rPr>
      <w:b/>
      <w:bCs/>
      <w:smallCaps/>
      <w:color w:val="2E74B5" w:themeColor="accent1" w:themeShade="BF"/>
      <w:spacing w:val="5"/>
    </w:rPr>
  </w:style>
  <w:style w:type="paragraph" w:styleId="Revision">
    <w:name w:val="Revision"/>
    <w:hidden/>
    <w:uiPriority w:val="99"/>
    <w:semiHidden/>
    <w:rsid w:val="00E65C52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Санжар Сисемалин</dc:creator>
  <cp:keywords/>
  <dc:description/>
  <cp:lastModifiedBy>Санжар Сисемалин</cp:lastModifiedBy>
  <cp:revision>2</cp:revision>
  <dcterms:created xsi:type="dcterms:W3CDTF">2026-10-06T04:47:00Z</dcterms:created>
  <dcterms:modified xsi:type="dcterms:W3CDTF">2026-10-06T06:25:00Z</dcterms:modified>
</cp:coreProperties>
</file>