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dat" ContentType="text/plain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microsoft.com/office/2006/relationships/txt" Target="/udata/data.dat" Id="R03730694cac441d5" /></Relationships>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