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dat" ContentType="text/plain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microsoft.com/office/2006/relationships/txt" Target="/udata/data.dat" Id="Rf6c06ff6fdb74f38" /></Relationships>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