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DBD" w:rsidRDefault="00BF7DBD">
      <w:proofErr w:type="gramStart"/>
      <w:r>
        <w:t>Nama:Jihan</w:t>
      </w:r>
      <w:proofErr w:type="gramEnd"/>
      <w:r>
        <w:t xml:space="preserve"> umbu ndukka</w:t>
      </w:r>
    </w:p>
    <w:p w:rsidR="00BF7DBD" w:rsidRDefault="00BF7DBD">
      <w:r>
        <w:t>Npm;252104008</w:t>
      </w:r>
    </w:p>
    <w:p w:rsidR="00BF7DBD" w:rsidRDefault="00BF7DBD">
      <w:r>
        <w:t>Prodi:tekno</w:t>
      </w:r>
      <w:bookmarkStart w:id="0" w:name="_GoBack"/>
      <w:bookmarkEnd w:id="0"/>
    </w:p>
    <w:p w:rsidR="00BF7DBD" w:rsidRDefault="00BF7DBD"/>
    <w:p w:rsidR="009837AE" w:rsidRDefault="00BF7DBD">
      <w:r w:rsidRPr="00BF7DBD">
        <w:drawing>
          <wp:inline distT="0" distB="0" distL="0" distR="0" wp14:anchorId="6919EDC3" wp14:editId="61B970FC">
            <wp:extent cx="5943600" cy="2842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5863" cy="284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DBD" w:rsidRDefault="00BF7DBD"/>
    <w:p w:rsidR="00BF7DBD" w:rsidRDefault="00BF7DBD"/>
    <w:p w:rsidR="00BF7DBD" w:rsidRDefault="00BF7DBD">
      <w:r w:rsidRPr="00BF7DBD">
        <w:drawing>
          <wp:inline distT="0" distB="0" distL="0" distR="0" wp14:anchorId="05C0C116" wp14:editId="7A30CAC0">
            <wp:extent cx="5943600" cy="1651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DBD" w:rsidRDefault="00BF7DBD"/>
    <w:p w:rsidR="00BF7DBD" w:rsidRDefault="00BF7DBD"/>
    <w:p w:rsidR="00BF7DBD" w:rsidRDefault="00BF7DBD"/>
    <w:p w:rsidR="00BF7DBD" w:rsidRDefault="00BF7DBD"/>
    <w:p w:rsidR="00BF7DBD" w:rsidRDefault="00BF7DBD"/>
    <w:p w:rsidR="00BF7DBD" w:rsidRDefault="00BF7DBD"/>
    <w:p w:rsidR="00BF7DBD" w:rsidRDefault="00BF7DBD"/>
    <w:p w:rsidR="00BF7DBD" w:rsidRDefault="00BF7DBD"/>
    <w:p w:rsidR="00BF7DBD" w:rsidRDefault="00BF7DBD"/>
    <w:sectPr w:rsidR="00BF7D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DBD"/>
    <w:rsid w:val="009837AE"/>
    <w:rsid w:val="00B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F5E4"/>
  <w15:chartTrackingRefBased/>
  <w15:docId w15:val="{E25B114A-8471-4C82-B424-1A34FA87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3A17</dc:creator>
  <cp:keywords/>
  <dc:description/>
  <cp:lastModifiedBy>3A17</cp:lastModifiedBy>
  <cp:revision>1</cp:revision>
  <dcterms:created xsi:type="dcterms:W3CDTF">2025-11-14T03:58:00Z</dcterms:created>
  <dcterms:modified xsi:type="dcterms:W3CDTF">2025-11-14T04:01:00Z</dcterms:modified>
</cp:coreProperties>
</file>