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B0B62" w14:textId="35414492" w:rsidR="00415097" w:rsidRDefault="004D7CD8" w:rsidP="004D7CD8">
      <w:r>
        <w:rPr>
          <w:noProof/>
        </w:rPr>
        <w:drawing>
          <wp:inline distT="0" distB="0" distL="0" distR="0" wp14:anchorId="63CAFE30" wp14:editId="1AFB498C">
            <wp:extent cx="5943600" cy="3662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5E2C" w14:textId="57597C40" w:rsidR="004D7CD8" w:rsidRDefault="004D7CD8" w:rsidP="004D7CD8"/>
    <w:p w14:paraId="1F007AEB" w14:textId="781B2B02" w:rsidR="004D7CD8" w:rsidRDefault="004D7CD8" w:rsidP="004D7CD8">
      <w:r>
        <w:rPr>
          <w:noProof/>
        </w:rPr>
        <w:drawing>
          <wp:inline distT="0" distB="0" distL="0" distR="0" wp14:anchorId="21398F2C" wp14:editId="15B91304">
            <wp:extent cx="5105842" cy="360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F286" w14:textId="5162990C" w:rsidR="004D7CD8" w:rsidRDefault="004D7CD8" w:rsidP="004D7CD8">
      <w:r>
        <w:rPr>
          <w:noProof/>
        </w:rPr>
        <w:lastRenderedPageBreak/>
        <w:drawing>
          <wp:inline distT="0" distB="0" distL="0" distR="0" wp14:anchorId="124EC2FD" wp14:editId="45DF5FFA">
            <wp:extent cx="5128704" cy="3680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32BB" w14:textId="42053234" w:rsidR="0028360D" w:rsidRDefault="0028360D" w:rsidP="004D7CD8">
      <w:r>
        <w:rPr>
          <w:noProof/>
        </w:rPr>
        <w:drawing>
          <wp:inline distT="0" distB="0" distL="0" distR="0" wp14:anchorId="77B5D4AE" wp14:editId="3CAF2B5F">
            <wp:extent cx="5943600" cy="4147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CB22" w14:textId="428AB04A" w:rsidR="008B61AF" w:rsidRDefault="008B61AF" w:rsidP="004D7CD8">
      <w:r>
        <w:rPr>
          <w:noProof/>
        </w:rPr>
        <w:lastRenderedPageBreak/>
        <w:drawing>
          <wp:inline distT="0" distB="0" distL="0" distR="0" wp14:anchorId="27745399" wp14:editId="2419714C">
            <wp:extent cx="5943600" cy="3262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DC01" w14:textId="7299EA07" w:rsidR="00603195" w:rsidRDefault="00603195" w:rsidP="004D7CD8"/>
    <w:p w14:paraId="15B3FC51" w14:textId="0A83AF6B" w:rsidR="00603195" w:rsidRDefault="00603195" w:rsidP="004D7CD8">
      <w:r>
        <w:rPr>
          <w:noProof/>
        </w:rPr>
        <w:drawing>
          <wp:inline distT="0" distB="0" distL="0" distR="0" wp14:anchorId="4C951557" wp14:editId="761445CE">
            <wp:extent cx="5943600" cy="3832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4EAB" w14:textId="42EFFC2B" w:rsidR="00695EAE" w:rsidRDefault="00695EAE" w:rsidP="004D7CD8"/>
    <w:p w14:paraId="0BA9D5D1" w14:textId="09F4A02A" w:rsidR="00695EAE" w:rsidRDefault="00695EAE" w:rsidP="004D7CD8">
      <w:r>
        <w:rPr>
          <w:noProof/>
        </w:rPr>
        <w:lastRenderedPageBreak/>
        <w:drawing>
          <wp:inline distT="0" distB="0" distL="0" distR="0" wp14:anchorId="1685BC72" wp14:editId="0F8B4328">
            <wp:extent cx="5357324" cy="359695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3418" w14:textId="4B3E5D52" w:rsidR="00743CA3" w:rsidRPr="004D7CD8" w:rsidRDefault="00743CA3" w:rsidP="004D7CD8">
      <w:r>
        <w:rPr>
          <w:noProof/>
        </w:rPr>
        <w:drawing>
          <wp:inline distT="0" distB="0" distL="0" distR="0" wp14:anchorId="328EFF10" wp14:editId="3BDDB4A0">
            <wp:extent cx="5403048" cy="3825572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CA3" w:rsidRPr="004D7C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097"/>
    <w:rsid w:val="0028360D"/>
    <w:rsid w:val="002D33EA"/>
    <w:rsid w:val="00415097"/>
    <w:rsid w:val="004D7CD8"/>
    <w:rsid w:val="00603195"/>
    <w:rsid w:val="00695EAE"/>
    <w:rsid w:val="00743CA3"/>
    <w:rsid w:val="008B61AF"/>
    <w:rsid w:val="00E20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5257F"/>
  <w15:chartTrackingRefBased/>
  <w15:docId w15:val="{DD238CC7-89CD-47A9-B9CD-685FEF61A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15864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Ser Choo</dc:creator>
  <cp:keywords/>
  <dc:description/>
  <cp:lastModifiedBy>Hui Ser Choo</cp:lastModifiedBy>
  <cp:revision>2</cp:revision>
  <dcterms:created xsi:type="dcterms:W3CDTF">2021-07-08T13:12:00Z</dcterms:created>
  <dcterms:modified xsi:type="dcterms:W3CDTF">2021-07-22T13:16:00Z</dcterms:modified>
</cp:coreProperties>
</file>