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javicercasi@JaviCercasi:~$ ls</text:p>
      <text:p text:style-name="Standard">
        <text:s/>
        2019-parcial-1 
        <text:s text:c="11"/>
        Descargas 
        <text:s text:c="3"/>
        examples.desktop 
        <text:s text:c="2"/>
        Plantillas 
        <text:s text:c="2"/>
        Vídeos
      </text:p>
      <text:p text:style-name="Standard">
        '2019-parcial-1 (copia)' 
        <text:s text:c="2"/>
        Documentos 
        <text:s text:c="2"/>
        Imágenes 
        <text:s text:c="10"/>
        Público
      </text:p>
      <text:p text:style-name="Standard">
        <text:s/>
        computacion1 
        <text:s text:c="13"/>
        Escritorio 
        <text:s text:c="2"/>
        Música 
        <text:s text:c="12"/>
        snap
      </text:p>
      <text:p text:style-name="Standard">javicercasi@JaviCercasi:~$ mkdir 2019-parcial-2 </text:p>
      <text:p text:style-name="Standard">javicercasi@JaviCercasi:~$ cd 2019-parcial-2</text:p>
      <text:p text:style-name="Standard"/>
      <text:p text:style-name="Standard"/>
      <text:p text:style-name="Standard">javicercasi@JaviCercasi:~/2019-parcial-2$ git clone https://github.com/javicercasi/2019-parcial-2</text:p>
      <text:p text:style-name="Standard">Clonando en '2019-parcial-2'...</text:p>
      <text:p text:style-name="Standard">remote: Enumerating objects: 3, done.</text:p>
      <text:p text:style-name="Standard">remote: Counting objects: 100% (3/3), done.</text:p>
      <text:p text:style-name="Standard">remote: Total 3 (delta 0), reused 0 (delta 0), pack-reused 0</text:p>
      <text:p text:style-name="Standard">Desempaquetando objetos: 100% (3/3), listo.</text:p>
      <text:p text:style-name="Standard">javicercasi@JaviCercasi:~/2019-parcial-2$ git config user.email "jacercasii@gmail.com"</text:p>
      <text:p text:style-name="Standard">fatal: not in a git directory</text:p>
      <text:p text:style-name="Standard"/>
      <text:p text:style-name="Standard">javicercasi@JaviCercasi:~/2019-parcial-2$ cd 2019-parcial-2/</text:p>
      <text:p text:style-name="Standard">javicercasi@JaviCercasi:~/2019-parcial-2/2019-parcial-2$ git config user.email "jacercasii@gmail.com"</text:p>
      <text:p text:style-name="Standard">javicercasi@JaviCercasi:~/2019-parcial-2/2019-parcial-2$ git config user.name "javicercasi"</text:p>
      <text:p text:style-name="Standard"/>
      <text:p text:style-name="Standard"/>
      <text:p text:style-name="Standard">javicercasi@JaviCercasi:~/2019-parcial-2/2019-parcial-2$ mkdir 58004-Cercasi javier</text:p>
      <text:p text:style-name="Standard">javicercasi@JaviCercasi:~/2019-parcial-2/2019-parcial-2$ cd 58004-Cercasi/</text:p>
      <text:p text:style-name="Standard">javicercasi@JaviCercasi:~/2019-parcial-2/2019-parcial-2/58004-Cercasi$ echo "Javicercasi,jacercasii@gmail.com"&gt; contacto</text:p>
      <text:p text:style-name="Standard"/>
      <text:p text:style-name="Standard"/>
      <text:p text:style-name="Standard">javicercasi@JaviCercasi:~/2019-parcial-2/2019-parcial-2$ git status</text:p>
      <text:p text:style-name="Standard">En la rama master</text:p>
      <text:p text:style-name="Standard">Tu rama está actualizada con 'origin/master'.</text:p>
      <text:p text:style-name="Standard"/>
      <text:p text:style-name="Standard">Archivos sin seguimiento:</text:p>
      <text:p text:style-name="Standard">
        <text:s text:c="2"/>
        (usa "git add &lt;archivo&gt;..." para incluirlo a lo que se será confirmado)
      </text:p>
      <text:p text:style-name="Standard"/>
      <text:p text:style-name="Standard">
        <text:tab/>
        58004-Cercasi/
      </text:p>
      <text:p text:style-name="Standard"/>
      <text:p text:style-name="Standard">no hay nada agregado al commit pero hay archivos sin seguimiento presentes (usa "git add" para hacerles seguimiento)</text:p>
      <text:p text:style-name="Standard">javicercasi@JaviCercasi:~/2019-parcial-2/2019-parcial-2$ git add .</text:p>
      <text:p text:style-name="Standard"/>
      <text:p text:style-name="Standard">javicercasi@JaviCercasi:~/2019-parcial-2/2019-parcial-2$ git commit -m "comit local"</text:p>
      <text:p text:style-name="Standard">[master 1b651f9] comit local</text:p>
      <text:p text:style-name="Standard">
        <text:s/>
        1 file changed, 1 insertion(+)
      </text:p>
      <text:p text:style-name="Standard">
        <text:s/>
        create mode 100644 58004-Cercasi/contacto
      </text:p>
      <text:p text:style-name="Standard">javicercasi@JaviCercasi:~/2019-parcial-2/2019-parcial-2$ git push origin master</text:p>
      <text:p text:style-name="Standard">Username for 'https://github.com': javicercasi</text:p>
      <text:p text:style-name="Standard">Password for 'https://javicercasi@github.com': </text:p>
      <text:p text:style-name="Standard">Contando objetos: 4, listo.</text:p>
      <text:p text:style-name="Standard">Delta compression using up to 2 threads.</text:p>
      <text:p text:style-name="Standard">Comprimiendo objetos: 100% (2/2), listo.</text:p>
      <text:p text:style-name="Standard">
        <text:soft-page-break/>
      </text:p>
      <text:p text:style-name="Standard">javicercasi@JaviCercasi:~/2019-parcial-2/2019-parcial-2$ git remote -v</text:p>
      <text:p text:style-name="Standard">
        origin
        <text:tab/>
        https://github.com/javicercasi/2019-parcial-2 (fetch)
      </text:p>
      <text:p text:style-name="Standard">
        origin
        <text:tab/>
        https://github.com/javicercasi/2019-parcial-2 (push)
      </text:p>
      <text:p text:style-name="Standard">
        javicercasi@JaviCercasi:~/2019-parcial-2/2019-parcial-2$ git remote add 2019-parcial-2 
        <text:s/>
        https://github.com/um-computacion-manana/2019-parcial-2
      </text:p>
      <text:p text:style-name="Standard">javicercasi@JaviCercasi:~/2019-parcial-2/2019-parcial-2$ git remote -v</text:p>
      <text:p text:style-name="Standard">
        2019-parcial-2
        <text:tab/>
        https://github.com/um-computacion-manana/2019-parcial-2 (fetch)
      </text:p>
      <text:p text:style-name="Standard">
        2019-parcial-2
        <text:tab/>
        https://github.com/um-computacion-manana/2019-parcial-2 (push)
      </text:p>
      <text:p text:style-name="Standard">
        origin
        <text:tab/>
        https://github.com/javicercasi/2019-parcial-2 (fetch)
      </text:p>
      <text:p text:style-name="Standard">
        origin
        <text:tab/>
        https://github.com/javicercasi/2019-parcial-2 (push)
      </text:p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2019-06-04T08:42:05.812881342</meta:creation-date>
    <dc:date>2021-04-06T18:00:10.871746392</dc:date>
    <meta:editing-duration>PT10M8S</meta:editing-duration>
    <meta:editing-cycles>3</meta:editing-cycles>
    <meta:generator>LibreOffice/6.4.6.2$Linux_X86_64 LibreOffice_project/40$Build-2</meta:generator>
    <meta:document-statistic meta:table-count="0" meta:image-count="0" meta:object-count="0" meta:page-count="2" meta:paragraph-count="47" meta:word-count="221" meta:character-count="2847" meta:non-whitespace-character-count="260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29633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8777</config:config-item>
          <config:config-item config:name="ViewTop" config:type="long">38545</config:config-item>
          <config:config-item config:name="VisibleLeft" config:type="long">0</config:config-item>
          <config:config-item config:name="VisibleTop" config:type="long">29633</config:config-item>
          <config:config-item config:name="VisibleRight" config:type="long">34555</config:config-item>
          <config:config-item config:name="VisibleBottom" config:type="long">44318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500865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335280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