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42"/>
        <w:gridCol w:w="4737"/>
        <w:gridCol w:w="4320"/>
      </w:tblGrid>
      <w:tr w:rsidR="0048332C" w14:paraId="4210F240" w14:textId="77777777">
        <w:trPr>
          <w:cantSplit/>
        </w:trPr>
        <w:tc>
          <w:tcPr>
            <w:tcW w:w="174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1F47416D" w14:textId="77777777" w:rsidR="0048332C" w:rsidRDefault="00DF74A0">
            <w:pPr>
              <w:spacing w:before="120" w:line="227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68)</w:t>
            </w:r>
          </w:p>
          <w:p w14:paraId="0BA5AFBE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14:paraId="6E53D364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E190D7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7E3A63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</w:t>
            </w:r>
          </w:p>
          <w:p w14:paraId="6D9296D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B2B79D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3ACA58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71505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22C556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F94E8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468C87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89D7B6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250B3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2C988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E57813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still remained</w:t>
            </w:r>
          </w:p>
          <w:p w14:paraId="643C276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BF69BC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4845A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A541A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D58F86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EFBCF4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30BC1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ACF4CF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3867F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FA36F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1C7F3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48819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A09BB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8323E8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05665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347A3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40681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E52BD8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materials</w:t>
            </w:r>
          </w:p>
          <w:p w14:paraId="41CFC4E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0A32F" w14:textId="77777777" w:rsidR="0048332C" w:rsidRDefault="0048332C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412BCD" w14:textId="77777777" w:rsidR="0048332C" w:rsidRDefault="0048332C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3A1642" w14:textId="77777777" w:rsidR="0048332C" w:rsidRDefault="00DF74A0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prepared myself</w:t>
            </w:r>
          </w:p>
          <w:p w14:paraId="1574EA6D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a multitude</w:t>
            </w:r>
          </w:p>
          <w:p w14:paraId="4152023B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reverses, my</w:t>
            </w:r>
          </w:p>
          <w:p w14:paraId="022C78D7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operations </w:t>
            </w:r>
            <w:r>
              <w:rPr>
                <w:rFonts w:ascii="Garamond Halbfett Kursiv" w:hAnsi="Garamond Halbfett Kursiv" w:cs="Garamond Halbfett Kursiv"/>
                <w:strike/>
              </w:rPr>
              <w:t>might</w:t>
            </w:r>
          </w:p>
          <w:p w14:paraId="7F2476B1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  <w:strike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be baffled </w:t>
            </w:r>
            <w:r>
              <w:rPr>
                <w:rFonts w:ascii="Garamond Halbfett Kursiv" w:hAnsi="Garamond Halbfett Kursiv" w:cs="Garamond Halbfett Kursiv"/>
                <w:strike/>
              </w:rPr>
              <w:t>ever</w:t>
            </w:r>
          </w:p>
          <w:p w14:paraId="34EA530C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incessantly, &amp; at</w:t>
            </w:r>
          </w:p>
          <w:p w14:paraId="1C80CFC0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last my work be</w:t>
            </w:r>
          </w:p>
          <w:p w14:paraId="14AEAACE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but imperfect,</w:t>
            </w:r>
          </w:p>
          <w:p w14:paraId="0BDB6134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yet, when I con</w:t>
            </w:r>
          </w:p>
          <w:p w14:paraId="7A2CBC7D" w14:textId="77777777" w:rsidR="0048332C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sidered           </w:t>
            </w:r>
          </w:p>
          <w:p w14:paraId="2147F4E2" w14:textId="77777777" w:rsidR="0048332C" w:rsidRDefault="0048332C">
            <w:pPr>
              <w:spacing w:after="57" w:line="227" w:lineRule="exact"/>
              <w:jc w:val="right"/>
            </w:pPr>
          </w:p>
        </w:tc>
        <w:tc>
          <w:tcPr>
            <w:tcW w:w="473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08A441D" w14:textId="77777777" w:rsidR="0048332C" w:rsidRDefault="00DF74A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6.</w:t>
            </w:r>
          </w:p>
          <w:p w14:paraId="3363E759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AAF20DE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so                 a </w:t>
            </w:r>
          </w:p>
          <w:p w14:paraId="4B8CAED4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I found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astonishing power</w:t>
            </w:r>
          </w:p>
          <w:p w14:paraId="6F1BCE1C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within</w:t>
            </w:r>
          </w:p>
          <w:p w14:paraId="18BEF2DF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placed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hands, I hesitated a long time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7821A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manner in which   employ</w:t>
            </w:r>
          </w:p>
          <w:p w14:paraId="4BB049A1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concerning the </w:t>
            </w:r>
            <w:r>
              <w:rPr>
                <w:rFonts w:ascii="CG Times" w:hAnsi="CG Times" w:cs="CG Times"/>
                <w:strike/>
              </w:rPr>
              <w:t>use</w:t>
            </w:r>
            <w:r>
              <w:rPr>
                <w:rFonts w:ascii="CG Times" w:hAnsi="CG Times" w:cs="CG Times"/>
              </w:rPr>
              <w:t xml:space="preserve"> I should </w:t>
            </w:r>
            <w:r>
              <w:rPr>
                <w:rFonts w:ascii="CG Times" w:hAnsi="CG Times" w:cs="CG Times"/>
                <w:strike/>
              </w:rPr>
              <w:t>make of</w:t>
            </w:r>
            <w:r>
              <w:rPr>
                <w:rFonts w:ascii="CG Times" w:hAnsi="CG Times" w:cs="CG Times"/>
              </w:rPr>
              <w:t xml:space="preserve"> it.</w:t>
            </w:r>
          </w:p>
          <w:p w14:paraId="45057B6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7E5D11E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I </w:t>
            </w:r>
            <w:r>
              <w:rPr>
                <w:rFonts w:ascii="CG Times" w:hAnsi="CG Times" w:cs="CG Times"/>
                <w:strike/>
              </w:rPr>
              <w:t>conceived myself capable of</w:t>
            </w:r>
            <w:r>
              <w:rPr>
                <w:rFonts w:ascii="CG Times" w:hAnsi="CG Times" w:cs="CG Times"/>
              </w:rPr>
              <w:t xml:space="preserve"> possessed</w:t>
            </w:r>
          </w:p>
          <w:p w14:paraId="53850783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317E0DC6" w14:textId="77777777" w:rsidR="0048332C" w:rsidRDefault="00DF74A0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capacity of bestowing animation yet</w:t>
            </w:r>
          </w:p>
          <w:p w14:paraId="4BE32EF5" w14:textId="77777777" w:rsidR="0048332C" w:rsidRDefault="00DF74A0">
            <w:pPr>
              <w:tabs>
                <w:tab w:val="right" w:pos="4665"/>
              </w:tabs>
              <w:spacing w:line="15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mws85"/>
              </w:rPr>
              <w:t xml:space="preserve">                                      reception of       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8D5886" w14:textId="77777777" w:rsidR="0048332C" w:rsidRDefault="00DF74A0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prepare    </w:t>
            </w:r>
            <w:r>
              <w:rPr>
                <w:rStyle w:val="pbs85"/>
              </w:rPr>
              <w:t>frame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for the 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>receiving i</w:t>
            </w:r>
            <w:r>
              <w:rPr>
                <w:rFonts w:ascii="CG Times" w:hAnsi="CG Times" w:cs="CG Times"/>
                <w:sz w:val="17"/>
                <w:szCs w:val="17"/>
              </w:rPr>
              <w:t>it</w:t>
            </w:r>
          </w:p>
          <w:p w14:paraId="7A89FF9E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to </w:t>
            </w:r>
            <w:r>
              <w:rPr>
                <w:rFonts w:ascii="CG Times" w:hAnsi="CG Times" w:cs="CG Times"/>
                <w:strike/>
              </w:rPr>
              <w:t>create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with all its intri</w:t>
            </w:r>
          </w:p>
          <w:p w14:paraId="1B2042AB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    ^     </w:t>
            </w:r>
          </w:p>
          <w:p w14:paraId="3FAA4DBF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cacies of fibres muscles &amp; veins </w:t>
            </w:r>
            <w:r>
              <w:rPr>
                <w:rFonts w:ascii="CG Times" w:hAnsi="CG Times" w:cs="CG Times"/>
                <w:strike/>
              </w:rPr>
              <w:t>must be</w:t>
            </w:r>
          </w:p>
          <w:p w14:paraId="03757800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2            1</w:t>
            </w:r>
          </w:p>
          <w:p w14:paraId="4C8942C9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work of inconceivable labour &amp; diffi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D3E7F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0477E65A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culty.  I doubted at first whether I should</w:t>
            </w:r>
          </w:p>
          <w:p w14:paraId="06CCAD77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</w:t>
            </w:r>
            <w:r>
              <w:rPr>
                <w:rStyle w:val="pbs85"/>
              </w:rPr>
              <w:t xml:space="preserve">                         being</w:t>
            </w:r>
          </w:p>
          <w:p w14:paraId="75276C7E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attempt the creation of a </w:t>
            </w:r>
            <w:r>
              <w:rPr>
                <w:rFonts w:ascii="CG Times" w:hAnsi="CG Times" w:cs="CG Times"/>
                <w:strike/>
              </w:rPr>
              <w:t>creature</w:t>
            </w:r>
          </w:p>
          <w:p w14:paraId="047A1BCF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5B897564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like </w:t>
            </w:r>
            <w:r>
              <w:rPr>
                <w:rFonts w:ascii="CG Times" w:hAnsi="CG Times" w:cs="CG Times"/>
                <w:strike/>
              </w:rPr>
              <w:t>unto</w:t>
            </w:r>
            <w:r>
              <w:rPr>
                <w:rFonts w:ascii="CG Times" w:hAnsi="CG Times" w:cs="CG Times"/>
              </w:rPr>
              <w:t xml:space="preserve"> myself or one of simpler</w:t>
            </w:r>
          </w:p>
          <w:p w14:paraId="43696913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3DF0DF62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organization;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but my imagination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CB69881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640567E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too much exalted by my first success</w:t>
            </w:r>
          </w:p>
          <w:p w14:paraId="3E6FD6F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6397B273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permit me to doubt of my </w:t>
            </w:r>
            <w:r>
              <w:rPr>
                <w:rFonts w:ascii="CG Times" w:hAnsi="CG Times" w:cs="CG Times"/>
                <w:strike/>
              </w:rPr>
              <w:t>capacity</w:t>
            </w:r>
          </w:p>
          <w:p w14:paraId="4DA5E05C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give life to  </w:t>
            </w:r>
            <w:r>
              <w:rPr>
                <w:rStyle w:val="mws85"/>
                <w:strike/>
              </w:rPr>
              <w:t>being</w:t>
            </w:r>
            <w:r>
              <w:rPr>
                <w:rStyle w:val="mws85"/>
              </w:rPr>
              <w:t xml:space="preserve">  an animal</w:t>
            </w:r>
          </w:p>
          <w:p w14:paraId="6F9D098D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ability to </w:t>
            </w:r>
            <w:r>
              <w:rPr>
                <w:rFonts w:ascii="CG Times" w:hAnsi="CG Times" w:cs="CG Times"/>
                <w:strike/>
              </w:rPr>
              <w:t>create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as complex</w:t>
            </w:r>
          </w:p>
          <w:p w14:paraId="76846825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9C5272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wonderful as man.  </w:t>
            </w:r>
            <w:r>
              <w:rPr>
                <w:rFonts w:ascii="CG Times" w:hAnsi="CG Times" w:cs="CG Times"/>
                <w:strike/>
              </w:rPr>
              <w:t>Yet when I</w:t>
            </w:r>
          </w:p>
          <w:p w14:paraId="1813B4C3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  <w:strike/>
              </w:rPr>
              <w:t>considered</w:t>
            </w:r>
          </w:p>
          <w:p w14:paraId="470A4C0B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looked around 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materials</w:t>
            </w:r>
          </w:p>
          <w:p w14:paraId="71142C77" w14:textId="77777777" w:rsidR="0048332C" w:rsidRDefault="00DF74A0">
            <w:pPr>
              <w:spacing w:line="227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at present within my command</w:t>
            </w:r>
          </w:p>
          <w:p w14:paraId="2DFAD5B5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hardly appeared adequate to so ardous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E539A1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        but I doubted not that I should ul</w:t>
            </w:r>
          </w:p>
          <w:p w14:paraId="16E083CC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undertaking; </w:t>
            </w:r>
            <w:r>
              <w:rPr>
                <w:rFonts w:ascii="CG Times" w:hAnsi="CG Times" w:cs="CG Times"/>
                <w:strike/>
              </w:rPr>
              <w:t>but I did not despai</w:t>
            </w:r>
            <w:r>
              <w:rPr>
                <w:rFonts w:ascii="CG Times" w:hAnsi="CG Times" w:cs="CG Times"/>
              </w:rPr>
              <w:t xml:space="preserve">r.  </w:t>
            </w:r>
          </w:p>
          <w:p w14:paraId="3E2CE654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-timately succeed.</w:t>
            </w:r>
          </w:p>
          <w:p w14:paraId="5B8CE75A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allowed that my first attempts might</w:t>
            </w:r>
          </w:p>
          <w:p w14:paraId="4794426F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DC574E4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futile, my operations fail or my work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221D21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26C44DB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imperfect, </w:t>
            </w:r>
            <w:r>
              <w:rPr>
                <w:rFonts w:ascii="CG Times" w:hAnsi="CG Times" w:cs="CG Times"/>
                <w:strike/>
              </w:rPr>
              <w:t>but I looked around on</w:t>
            </w:r>
          </w:p>
          <w:p w14:paraId="53E606F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 xml:space="preserve">   which</w:t>
            </w:r>
          </w:p>
          <w:p w14:paraId="3AA65FB7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improvement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every day</w:t>
            </w:r>
          </w:p>
          <w:p w14:paraId="1BB2C07B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338EEFB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takes place in science and </w:t>
            </w:r>
            <w:r>
              <w:rPr>
                <w:rStyle w:val="pbs10"/>
              </w:rPr>
              <w:t>mechanics</w:t>
            </w:r>
          </w:p>
          <w:p w14:paraId="0D8F5929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I was encouraged to hope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5C424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m my attempt was so much grande</w:t>
            </w:r>
            <w:r>
              <w:rPr>
                <w:rFonts w:ascii="CG Times" w:hAnsi="CG Times" w:cs="CG Times"/>
              </w:rPr>
              <w:t>r</w:t>
            </w:r>
          </w:p>
          <w:p w14:paraId="2167631B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651B6F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altho although I could not hope</w:t>
            </w:r>
          </w:p>
          <w:p w14:paraId="57E4BF07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present             </w:t>
            </w:r>
            <w:r>
              <w:rPr>
                <w:rStyle w:val="pbs85"/>
                <w:strike/>
              </w:rPr>
              <w:t>at le</w:t>
            </w:r>
            <w:r>
              <w:rPr>
                <w:rStyle w:val="pbs85"/>
              </w:rPr>
              <w:t xml:space="preserve">        </w:t>
            </w:r>
          </w:p>
          <w:p w14:paraId="7D814A34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my attempts would {?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}</w:t>
            </w:r>
            <w:r>
              <w:rPr>
                <w:rFonts w:ascii="CG Times" w:hAnsi="CG Times" w:cs="CG Times"/>
                <w:strike/>
              </w:rPr>
              <w:t xml:space="preserve"> be in every</w:t>
            </w:r>
          </w:p>
          <w:p w14:paraId="6408A4D9" w14:textId="77777777" w:rsidR="0048332C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lay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A911B1" w14:textId="77777777" w:rsidR="0048332C" w:rsidRDefault="00DF74A0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at least the foundations of future success</w:t>
            </w:r>
          </w:p>
          <w:p w14:paraId="03188C9F" w14:textId="77777777" w:rsidR="0048332C" w:rsidRDefault="00DF74A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FD750A7" w14:textId="77777777" w:rsidR="0048332C" w:rsidRDefault="0048332C">
            <w:pPr>
              <w:spacing w:before="120" w:line="227" w:lineRule="exact"/>
              <w:rPr>
                <w:rStyle w:val="1818"/>
              </w:rPr>
            </w:pPr>
          </w:p>
          <w:p w14:paraId="623E0CE8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018202E4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73B599CD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¶When I found so astonishing a power </w:t>
            </w:r>
          </w:p>
          <w:p w14:paraId="18DA376D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068D0979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placed within my hands, I hesitated a long time </w:t>
            </w:r>
          </w:p>
          <w:p w14:paraId="6BB11543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03898EEC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concerning the manner in which I should employ it.  </w:t>
            </w:r>
          </w:p>
          <w:p w14:paraId="4F3CB6A5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6737B9A5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Although I possessed </w:t>
            </w:r>
          </w:p>
          <w:p w14:paraId="5FD9E9BF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45E9396D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capacity of bestowing animation, yet </w:t>
            </w:r>
          </w:p>
          <w:p w14:paraId="1F4CD9CD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624C40B9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prepare a frame for the reception of it, with all its intricacies </w:t>
            </w:r>
          </w:p>
          <w:p w14:paraId="225BDC57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fibres, muscles, and veins, </w:t>
            </w:r>
          </w:p>
          <w:p w14:paraId="3920B4FF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36CC67BD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still remained a work of inconceivable difficulty </w:t>
            </w:r>
          </w:p>
          <w:p w14:paraId="5AB493FA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and labour.</w:t>
            </w:r>
          </w:p>
          <w:p w14:paraId="5C9DC140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doubted at first whether I should </w:t>
            </w:r>
          </w:p>
          <w:p w14:paraId="2B0B8F84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758D7791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attempt the creation of a being </w:t>
            </w:r>
          </w:p>
          <w:p w14:paraId="4F30F3DB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2407EDE7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like myself or one of simpler </w:t>
            </w:r>
          </w:p>
          <w:p w14:paraId="5F3E8C7C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7DA05B84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organization; but my imagination </w:t>
            </w:r>
          </w:p>
          <w:p w14:paraId="0BE3DB6E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3F65C3D5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was too much exalted by my first success </w:t>
            </w:r>
          </w:p>
          <w:p w14:paraId="3E16970C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03AD8AF1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permit me to doubt of my </w:t>
            </w:r>
          </w:p>
          <w:p w14:paraId="33B80263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35406AB4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ability to give life to an animal as complex </w:t>
            </w:r>
          </w:p>
          <w:p w14:paraId="034A53F6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5583AC4E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wonderful as man.  </w:t>
            </w:r>
          </w:p>
          <w:p w14:paraId="3775FF0F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44C6C14F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materials </w:t>
            </w:r>
          </w:p>
          <w:p w14:paraId="17F2CBE5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at present within my command </w:t>
            </w:r>
          </w:p>
          <w:p w14:paraId="5884BBA6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hardly appeared adequate to so arduous </w:t>
            </w:r>
          </w:p>
          <w:p w14:paraId="771FB6A1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16AE2AD6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 </w:t>
            </w:r>
            <w:r>
              <w:rPr>
                <w:rStyle w:val="1818pages"/>
              </w:rPr>
              <w:t>[88:]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undertaking; but I doubted not that I should ultimately succeed.  </w:t>
            </w:r>
          </w:p>
          <w:p w14:paraId="32AE2065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prepared myself for a multitude of reverses; my </w:t>
            </w:r>
          </w:p>
          <w:p w14:paraId="5D1D9590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operations might be incessantly baffled, and at last my </w:t>
            </w:r>
          </w:p>
          <w:p w14:paraId="52FF8B1B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 be imperfect: yet, when I considered </w:t>
            </w:r>
          </w:p>
          <w:p w14:paraId="308863D3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6A6765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0D946A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0370C2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improvement which every day </w:t>
            </w:r>
          </w:p>
          <w:p w14:paraId="4F09C2E7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86FEA5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takes place in science and mechanics, </w:t>
            </w:r>
          </w:p>
          <w:p w14:paraId="09E3DAE8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encouraged to hope </w:t>
            </w:r>
          </w:p>
          <w:p w14:paraId="0551BD64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DB6744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156F8D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653184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295EC1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present attempts would </w:t>
            </w:r>
          </w:p>
          <w:p w14:paraId="7F250F17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C0E4A9" w14:textId="77777777" w:rsidR="0048332C" w:rsidRDefault="00DF74A0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least lay the foundations of future success.  </w:t>
            </w:r>
          </w:p>
        </w:tc>
      </w:tr>
    </w:tbl>
    <w:p w14:paraId="1F2A4656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1]</w:t>
      </w:r>
      <w:r>
        <w:rPr>
          <w:rStyle w:val="notes"/>
        </w:rPr>
        <w:t>Chapter 6</w:t>
      </w:r>
      <w:r>
        <w:rPr>
          <w:rStyle w:val="notes"/>
          <w:i/>
          <w:iCs/>
        </w:rPr>
        <w:t>, in darker ink, may have been written at a different (and ?later) time than line 3;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wet offset ink blot near right margin (from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Nor </w:t>
      </w:r>
      <w:r>
        <w:rPr>
          <w:rStyle w:val="notes"/>
          <w:i/>
          <w:iCs/>
        </w:rPr>
        <w:t>on facing folio 18 recto [page 69], margin,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possibly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stray ink dot before</w:t>
      </w:r>
      <w:r>
        <w:rPr>
          <w:rStyle w:val="notes"/>
        </w:rPr>
        <w:t xml:space="preserve"> yet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half-canceled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i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numerals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indicate reversal of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?stray ink line overlays the bottom of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ink dot (from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\pard </w:t>
      </w:r>
      <w:r>
        <w:rPr>
          <w:rStyle w:val="notes"/>
          <w:i/>
          <w:iCs/>
          <w:sz w:val="20"/>
          <w:szCs w:val="20"/>
        </w:rPr>
        <w:t>fs17  below) before</w:t>
      </w:r>
      <w:r>
        <w:rPr>
          <w:rStyle w:val="notes"/>
        </w:rPr>
        <w:t xml:space="preserve"> as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but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ardous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despai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stray ink dot above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mechanics </w:t>
      </w:r>
      <w:r>
        <w:rPr>
          <w:rStyle w:val="notes"/>
          <w:i/>
          <w:iCs/>
        </w:rPr>
        <w:t>was added at later time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grande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ink blot or canceled letter above</w:t>
      </w:r>
      <w:r>
        <w:rPr>
          <w:rStyle w:val="notes"/>
        </w:rPr>
        <w:t xml:space="preserve"> And; </w:t>
      </w:r>
      <w:r>
        <w:rPr>
          <w:rStyle w:val="notes"/>
          <w:i/>
          <w:iCs/>
        </w:rPr>
        <w:t>smeared ink blot obscures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</w:t>
      </w:r>
    </w:p>
    <w:p w14:paraId="33D916DA" w14:textId="77777777" w:rsidR="0048332C" w:rsidRDefault="0048332C">
      <w:pPr>
        <w:spacing w:line="23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4608"/>
        <w:gridCol w:w="4320"/>
      </w:tblGrid>
      <w:tr w:rsidR="0048332C" w14:paraId="567FACC1" w14:textId="77777777">
        <w:trPr>
          <w:cantSplit/>
        </w:trPr>
        <w:tc>
          <w:tcPr>
            <w:tcW w:w="187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4E7938" w14:textId="77777777" w:rsidR="0048332C" w:rsidRDefault="0048332C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8D32E3" w14:textId="77777777" w:rsidR="0048332C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Nor, could I</w:t>
            </w:r>
          </w:p>
          <w:p w14:paraId="06E5E444" w14:textId="77777777" w:rsidR="0048332C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consider   </w:t>
            </w:r>
            <w:r>
              <w:rPr>
                <w:rFonts w:ascii="Garamond Halbfett Kursiv" w:hAnsi="Garamond Halbfett Kursiv" w:cs="Garamond Halbfett Kursiv"/>
                <w:sz w:val="6"/>
                <w:szCs w:val="6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3C72C837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77B2B6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0FA397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03CFE4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4B375F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97ED4F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77D992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E2A934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8210B3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C77095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36B789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2BA71C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B6BAAF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24996C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1EB9E0" w14:textId="77777777" w:rsidR="0048332C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being</w:t>
            </w:r>
          </w:p>
          <w:p w14:paraId="04CD8099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B263A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866533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E51F1B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E736E3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316167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729C6F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E83D5E" w14:textId="77777777" w:rsidR="0048332C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successfully</w:t>
            </w:r>
          </w:p>
          <w:p w14:paraId="25872055" w14:textId="77777777" w:rsidR="0048332C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collecting &amp;</w:t>
            </w:r>
          </w:p>
          <w:p w14:paraId="4BF026E8" w14:textId="77777777" w:rsidR="0048332C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arranging</w:t>
            </w:r>
          </w:p>
          <w:p w14:paraId="57117DCD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141469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5FF268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E3800F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B49817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3B7F9F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9BEBBA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AF06CE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A4C436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080803" w14:textId="77777777" w:rsidR="0048332C" w:rsidRDefault="0048332C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281E01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13C7B4" w14:textId="77777777" w:rsidR="0048332C" w:rsidRDefault="0048332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E13F33" w14:textId="77777777" w:rsidR="0048332C" w:rsidRDefault="00DF74A0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creator</w:t>
            </w:r>
          </w:p>
          <w:p w14:paraId="1E425648" w14:textId="77777777" w:rsidR="0048332C" w:rsidRDefault="0048332C">
            <w:pPr>
              <w:spacing w:line="215" w:lineRule="exact"/>
              <w:jc w:val="right"/>
              <w:rPr>
                <w:rStyle w:val="mws10"/>
              </w:rPr>
            </w:pPr>
          </w:p>
          <w:p w14:paraId="71F4B7F5" w14:textId="77777777" w:rsidR="0048332C" w:rsidRDefault="0048332C">
            <w:pPr>
              <w:spacing w:line="215" w:lineRule="exact"/>
              <w:jc w:val="right"/>
              <w:rPr>
                <w:rStyle w:val="mws10"/>
              </w:rPr>
            </w:pPr>
          </w:p>
          <w:p w14:paraId="54422DDC" w14:textId="77777777" w:rsidR="0048332C" w:rsidRDefault="0048332C">
            <w:pPr>
              <w:spacing w:line="215" w:lineRule="exact"/>
              <w:jc w:val="right"/>
              <w:rPr>
                <w:rStyle w:val="mws10"/>
              </w:rPr>
            </w:pPr>
          </w:p>
          <w:p w14:paraId="09E63481" w14:textId="77777777" w:rsidR="0048332C" w:rsidRDefault="0048332C">
            <w:pPr>
              <w:spacing w:line="215" w:lineRule="exact"/>
              <w:jc w:val="right"/>
              <w:rPr>
                <w:rStyle w:val="mws10"/>
              </w:rPr>
            </w:pPr>
          </w:p>
          <w:p w14:paraId="5F78FBB3" w14:textId="77777777" w:rsidR="0048332C" w:rsidRDefault="0048332C">
            <w:pPr>
              <w:spacing w:line="215" w:lineRule="exact"/>
              <w:jc w:val="right"/>
              <w:rPr>
                <w:rStyle w:val="mws10"/>
              </w:rPr>
            </w:pPr>
          </w:p>
          <w:p w14:paraId="3F5CDCC4" w14:textId="77777777" w:rsidR="0048332C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so completely as</w:t>
            </w:r>
          </w:p>
          <w:p w14:paraId="688E23C4" w14:textId="77777777" w:rsidR="0048332C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should deserve</w:t>
            </w:r>
          </w:p>
          <w:p w14:paraId="2FFF0ADE" w14:textId="77777777" w:rsidR="0048332C" w:rsidRDefault="00DF74A0">
            <w:pPr>
              <w:spacing w:after="57" w:line="21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thiers.          </w:t>
            </w:r>
          </w:p>
        </w:tc>
        <w:tc>
          <w:tcPr>
            <w:tcW w:w="460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650B95E" w14:textId="77777777" w:rsidR="0048332C" w:rsidRDefault="00DF74A0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  <w:strike/>
              </w:rPr>
              <w:t>but</w:t>
            </w:r>
          </w:p>
          <w:p w14:paraId="41E4395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way perfect yet</w:t>
            </w:r>
            <w:r>
              <w:rPr>
                <w:rFonts w:ascii="CG Times" w:hAnsi="CG Times" w:cs="CG Times"/>
              </w:rPr>
              <w:t xml:space="preserve"> I did not think that  (69</w:t>
            </w:r>
          </w:p>
          <w:p w14:paraId="6B79AC67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complexity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libbod"/>
              </w:rPr>
              <w:t>18</w:t>
            </w:r>
          </w:p>
          <w:p w14:paraId="35D7E2C8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magnitude and </w:t>
            </w:r>
            <w:r>
              <w:rPr>
                <w:rFonts w:ascii="CG Times" w:hAnsi="CG Times" w:cs="CG Times"/>
                <w:strike/>
              </w:rPr>
              <w:t>grandeur</w:t>
            </w:r>
            <w:r>
              <w:rPr>
                <w:rFonts w:ascii="CG Times" w:hAnsi="CG Times" w:cs="CG Times"/>
              </w:rPr>
              <w:t xml:space="preserve"> of my plan</w:t>
            </w:r>
          </w:p>
          <w:p w14:paraId="3623D3C5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1780007D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as any argument of its impracticabi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9F7FAC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pbs85"/>
              </w:rPr>
              <w:t>that</w:t>
            </w:r>
          </w:p>
          <w:p w14:paraId="15F1AF2C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lity.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>t was with these feelings I</w:t>
            </w:r>
          </w:p>
          <w:p w14:paraId="73D9DB9C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7CAEB75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the creation of a human being.</w:t>
            </w:r>
          </w:p>
          <w:p w14:paraId="0EB79DA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minuteness                   formed</w:t>
            </w:r>
          </w:p>
          <w:p w14:paraId="3528DC33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the </w:t>
            </w:r>
            <w:r>
              <w:rPr>
                <w:rFonts w:ascii="CG Times" w:hAnsi="CG Times" w:cs="CG Times"/>
                <w:strike/>
              </w:rPr>
              <w:t>smallness</w:t>
            </w:r>
            <w:r>
              <w:rPr>
                <w:rFonts w:ascii="CG Times" w:hAnsi="CG Times" w:cs="CG Times"/>
              </w:rPr>
              <w:t xml:space="preserve"> of the parts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946F02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0873A1C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 hindrance to my speed I resolved,</w:t>
            </w:r>
          </w:p>
          <w:p w14:paraId="57131BE6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13222C03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contrary to my first intention, to make</w:t>
            </w:r>
          </w:p>
          <w:p w14:paraId="20FF2052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7687AA39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of a gigantic stature; that</w:t>
            </w:r>
          </w:p>
          <w:p w14:paraId="4D9A5500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seven</w:t>
            </w:r>
          </w:p>
          <w:p w14:paraId="34BBCA6D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to say about </w:t>
            </w:r>
            <w:r>
              <w:rPr>
                <w:rFonts w:ascii="CG Times" w:hAnsi="CG Times" w:cs="CG Times"/>
                <w:strike/>
              </w:rPr>
              <w:t>7</w:t>
            </w:r>
            <w:r>
              <w:rPr>
                <w:rFonts w:ascii="CG Times" w:hAnsi="CG Times" w:cs="CG Times"/>
              </w:rPr>
              <w:t xml:space="preserve"> or eight feet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5180E1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8CA03F2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height, and proportionably large.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90603F9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06D355FB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 having formed this determination</w:t>
            </w:r>
          </w:p>
          <w:p w14:paraId="74962E96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4086175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having spent some months in</w:t>
            </w:r>
          </w:p>
          <w:p w14:paraId="733B5A1F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46FD4375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collecting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materials, I began.</w:t>
            </w:r>
          </w:p>
          <w:p w14:paraId="7D11C46E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2DA9A380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No one can conceive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the variety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FF242EF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6BFEB811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feelings which pressed upon me</w:t>
            </w:r>
          </w:p>
          <w:p w14:paraId="25E85DF0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5E687A1B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during this time.  When success raised</w:t>
            </w:r>
          </w:p>
          <w:p w14:paraId="6921474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to</w:t>
            </w:r>
          </w:p>
          <w:p w14:paraId="3CB971F3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enthusiasm life and death appear </w:t>
            </w:r>
          </w:p>
          <w:p w14:paraId="31553F5C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E6C7C39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me ideal bounds, which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E65B58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thro,</w:t>
            </w:r>
          </w:p>
          <w:p w14:paraId="2A4B0122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first break and pour a</w:t>
            </w:r>
          </w:p>
          <w:p w14:paraId="1A7737BE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6AA224F3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torrent of light into our dark world.</w:t>
            </w:r>
          </w:p>
          <w:p w14:paraId="69706F91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     existence</w:t>
            </w:r>
          </w:p>
          <w:p w14:paraId="19750018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new </w:t>
            </w:r>
            <w:r>
              <w:rPr>
                <w:rFonts w:ascii="CG Times" w:hAnsi="CG Times" w:cs="CG Times"/>
                <w:strike/>
              </w:rPr>
              <w:t>creation</w:t>
            </w:r>
            <w:r>
              <w:rPr>
                <w:rFonts w:ascii="CG Times" w:hAnsi="CG Times" w:cs="CG Times"/>
              </w:rPr>
              <w:t xml:space="preserve"> would bless me as its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915A35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3B3E73A7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maker</w:t>
            </w:r>
            <w:r>
              <w:rPr>
                <w:rFonts w:ascii="CG Times" w:hAnsi="CG Times" w:cs="CG Times"/>
              </w:rPr>
              <w:t xml:space="preserve"> and source; many happy and </w:t>
            </w:r>
          </w:p>
          <w:p w14:paraId="65E7A3AF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  <w:strike/>
              </w:rPr>
              <w:t>beings</w:t>
            </w:r>
          </w:p>
          <w:p w14:paraId="027F5E80" w14:textId="77777777" w:rsidR="0048332C" w:rsidRDefault="00DF74A0">
            <w:pPr>
              <w:spacing w:line="10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excellent </w:t>
            </w:r>
            <w:r>
              <w:rPr>
                <w:rFonts w:ascii="CG Times" w:hAnsi="CG Times" w:cs="CG Times"/>
                <w:strike/>
              </w:rPr>
              <w:t>creatures</w:t>
            </w:r>
            <w:r>
              <w:rPr>
                <w:rFonts w:ascii="CG Times" w:hAnsi="CG Times" w:cs="CG Times"/>
              </w:rPr>
              <w:t xml:space="preserve"> would owe their</w:t>
            </w:r>
          </w:p>
          <w:p w14:paraId="6B58F385" w14:textId="77777777" w:rsidR="0048332C" w:rsidRDefault="00DF74A0">
            <w:pPr>
              <w:spacing w:line="107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natures</w:t>
            </w:r>
          </w:p>
          <w:p w14:paraId="4E8316CD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being     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0E8D05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existence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to me. </w:t>
            </w:r>
            <w:r>
              <w:rPr>
                <w:rFonts w:ascii="CG Times" w:hAnsi="CG Times" w:cs="CG Times"/>
                <w:strike/>
              </w:rPr>
              <w:t>in manner</w:t>
            </w:r>
          </w:p>
          <w:p w14:paraId="4744A46D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2F64B880" w14:textId="77777777" w:rsidR="0048332C" w:rsidRDefault="00DF74A0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  <w:strike/>
              </w:rPr>
              <w:t>in a manner</w:t>
            </w:r>
            <w:r>
              <w:rPr>
                <w:rStyle w:val="mws10"/>
              </w:rPr>
              <w:t xml:space="preserve"> no father could claim</w:t>
            </w:r>
          </w:p>
          <w:p w14:paraId="4606C43E" w14:textId="77777777" w:rsidR="0048332C" w:rsidRDefault="0048332C">
            <w:pPr>
              <w:spacing w:line="215" w:lineRule="exact"/>
              <w:rPr>
                <w:rStyle w:val="mws10"/>
              </w:rPr>
            </w:pPr>
          </w:p>
          <w:p w14:paraId="0CA34BC7" w14:textId="77777777" w:rsidR="0048332C" w:rsidRDefault="00DF74A0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 xml:space="preserve">the gratitude of his child 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pur</w:t>
            </w:r>
          </w:p>
          <w:p w14:paraId="6F9ECF2E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</w:t>
            </w:r>
            <w:r>
              <w:rPr>
                <w:rStyle w:val="pbs85"/>
              </w:rPr>
              <w:t xml:space="preserve">       these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A7F1943" w14:textId="77777777" w:rsidR="0048332C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sueing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reflections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I thought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F8FB6D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 xml:space="preserve">                      animation</w:t>
            </w:r>
          </w:p>
          <w:p w14:paraId="42D26781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if I could bestow </w:t>
            </w: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upon</w:t>
            </w:r>
          </w:p>
          <w:p w14:paraId="1CD990B7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61916F94" w14:textId="77777777" w:rsidR="0048332C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upon</w:t>
            </w:r>
            <w:r>
              <w:rPr>
                <w:rFonts w:ascii="CG Times" w:hAnsi="CG Times" w:cs="CG Times"/>
              </w:rPr>
              <w:t xml:space="preserve"> lifeless matter I might in</w:t>
            </w:r>
          </w:p>
          <w:p w14:paraId="23727C53" w14:textId="77777777" w:rsidR="0048332C" w:rsidRDefault="0048332C">
            <w:pPr>
              <w:spacing w:line="215" w:lineRule="exact"/>
              <w:rPr>
                <w:rFonts w:ascii="CG Times" w:hAnsi="CG Times" w:cs="CG Times"/>
              </w:rPr>
            </w:pPr>
          </w:p>
          <w:p w14:paraId="7A1843C8" w14:textId="77777777" w:rsidR="0048332C" w:rsidRDefault="00DF74A0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process of time (although I now found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ED4260" w14:textId="77777777" w:rsidR="0048332C" w:rsidRDefault="0048332C">
            <w:pPr>
              <w:spacing w:before="120" w:line="215" w:lineRule="exact"/>
              <w:rPr>
                <w:rStyle w:val="1818"/>
              </w:rPr>
            </w:pPr>
          </w:p>
          <w:p w14:paraId="1C1813F3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Nor could I consider </w:t>
            </w:r>
          </w:p>
          <w:p w14:paraId="62C21828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4B25B04A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magnitude and complexity of my plan </w:t>
            </w:r>
          </w:p>
          <w:p w14:paraId="7FE8E716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24F63FE3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as any argument of its impracticability.  </w:t>
            </w:r>
          </w:p>
          <w:p w14:paraId="15FDBBE9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421EA852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with these feelings that I </w:t>
            </w:r>
          </w:p>
          <w:p w14:paraId="2D2C20FD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10FA6387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began the creation of a human being.  </w:t>
            </w:r>
          </w:p>
          <w:p w14:paraId="70C8EECF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677E60F3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minuteness of the parts formed a </w:t>
            </w:r>
          </w:p>
          <w:p w14:paraId="765A3DE4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7F053814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great hindrance to my speed, I resolved, </w:t>
            </w:r>
          </w:p>
          <w:p w14:paraId="064558F8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2D72E5C1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contrary to my first intention, to make </w:t>
            </w:r>
          </w:p>
          <w:p w14:paraId="2BE4F7C7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0A025EE5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being of a gigantic stature; that </w:t>
            </w:r>
          </w:p>
          <w:p w14:paraId="17FF2341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31F82099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is to say, about eight feet in </w:t>
            </w:r>
          </w:p>
          <w:p w14:paraId="170758F6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0FECA4DF" w14:textId="77777777" w:rsidR="0048332C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height, and proportionably large.  </w:t>
            </w:r>
          </w:p>
          <w:p w14:paraId="047DA7C7" w14:textId="77777777" w:rsidR="0048332C" w:rsidRDefault="0048332C">
            <w:pPr>
              <w:spacing w:line="215" w:lineRule="exact"/>
              <w:rPr>
                <w:rStyle w:val="1818"/>
              </w:rPr>
            </w:pPr>
          </w:p>
          <w:p w14:paraId="639A2993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After having formed this de- </w:t>
            </w:r>
            <w:r>
              <w:rPr>
                <w:rStyle w:val="1818pages"/>
              </w:rPr>
              <w:t>[89:]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termination, </w:t>
            </w:r>
          </w:p>
          <w:p w14:paraId="2C39D3A8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79930C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having spent some months in </w:t>
            </w:r>
          </w:p>
          <w:p w14:paraId="700B03FB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successfully collecting and arranging </w:t>
            </w:r>
          </w:p>
          <w:p w14:paraId="71A49F1B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materials, I began.</w:t>
            </w:r>
          </w:p>
          <w:p w14:paraId="5378B07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</w:p>
          <w:p w14:paraId="5815AC9A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¶No one can conceive the variety </w:t>
            </w:r>
          </w:p>
          <w:p w14:paraId="528B69B5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6335D2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feelings which bore me onwards, </w:t>
            </w:r>
          </w:p>
          <w:p w14:paraId="7E1496CC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a hurricane, </w:t>
            </w:r>
          </w:p>
          <w:p w14:paraId="76EA0452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first enthusiasm of success.  </w:t>
            </w:r>
          </w:p>
          <w:p w14:paraId="0AB4B381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571D2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and death appeared </w:t>
            </w:r>
          </w:p>
          <w:p w14:paraId="1605367C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07EF1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ideal bounds, which I </w:t>
            </w:r>
          </w:p>
          <w:p w14:paraId="086B259D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EA1A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first break through, and pour a </w:t>
            </w:r>
          </w:p>
          <w:p w14:paraId="27DB2356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E7542A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torrent of light into our dark world.  </w:t>
            </w:r>
          </w:p>
          <w:p w14:paraId="71949264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C0FCF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new species would bless me as its </w:t>
            </w:r>
          </w:p>
          <w:p w14:paraId="65B471B4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7B0398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creator and source; many happy and </w:t>
            </w:r>
          </w:p>
          <w:p w14:paraId="4845CC10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B26698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excellent natures would owe their </w:t>
            </w:r>
          </w:p>
          <w:p w14:paraId="2F169476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4A3209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to me.  </w:t>
            </w:r>
          </w:p>
          <w:p w14:paraId="096E3B78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EC26E9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father could claim </w:t>
            </w:r>
          </w:p>
          <w:p w14:paraId="529D9AF3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4E421C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gratitude of his child </w:t>
            </w:r>
          </w:p>
          <w:p w14:paraId="6C4AD9E0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completely as I should deserve their's.  Pursuing </w:t>
            </w:r>
          </w:p>
          <w:p w14:paraId="0E955EF1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reflections, I thought, </w:t>
            </w:r>
          </w:p>
          <w:p w14:paraId="1367F1A2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ADA287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I could bestow animation upon </w:t>
            </w:r>
          </w:p>
          <w:p w14:paraId="4140E43E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80F823" w14:textId="77777777" w:rsidR="0048332C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lifeless matter, I might in </w:t>
            </w:r>
          </w:p>
          <w:p w14:paraId="7BBC39D7" w14:textId="77777777" w:rsidR="0048332C" w:rsidRDefault="0048332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03F94B" w14:textId="77777777" w:rsidR="0048332C" w:rsidRDefault="00DF74A0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process of time (although I now found </w:t>
            </w:r>
          </w:p>
        </w:tc>
      </w:tr>
    </w:tbl>
    <w:p w14:paraId="7B134159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thiers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?mistakenly uncanceled </w:t>
      </w:r>
      <w:r>
        <w:rPr>
          <w:rStyle w:val="notes"/>
        </w:rPr>
        <w:t>I did not think that</w:t>
      </w:r>
      <w:r>
        <w:rPr>
          <w:rStyle w:val="notes"/>
          <w:i/>
          <w:iCs/>
        </w:rPr>
        <w:t xml:space="preserve">; numeral 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7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69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18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contrary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receiving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17 verso [page 68],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after</w:t>
      </w:r>
      <w:r>
        <w:rPr>
          <w:rStyle w:val="notes"/>
        </w:rPr>
        <w:t xml:space="preserve"> raised </w:t>
      </w:r>
      <w:r>
        <w:rPr>
          <w:rStyle w:val="notes"/>
          <w:i/>
          <w:iCs/>
        </w:rPr>
        <w:t>is a stray ink mark that might be carried over from right edge of a previous recto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matter </w:t>
      </w:r>
      <w:r>
        <w:rPr>
          <w:rStyle w:val="notes"/>
          <w:i/>
          <w:iCs/>
        </w:rPr>
        <w:t xml:space="preserve">(from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on facing folio 17 verso [page 68], line 42)</w:t>
      </w:r>
    </w:p>
    <w:p w14:paraId="2CBF0059" w14:textId="77777777" w:rsidR="0048332C" w:rsidRDefault="0048332C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48332C" w14:paraId="49CD246F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67D2A7A" w14:textId="77777777" w:rsidR="0048332C" w:rsidRDefault="00DF74A0">
            <w:pPr>
              <w:spacing w:before="120" w:line="227" w:lineRule="exact"/>
              <w:rPr>
                <w:rStyle w:val="mws10"/>
              </w:rPr>
            </w:pPr>
            <w:r>
              <w:rPr>
                <w:rStyle w:val="mws10"/>
              </w:rPr>
              <w:t>70)</w:t>
            </w:r>
          </w:p>
          <w:p w14:paraId="7AD3637B" w14:textId="77777777" w:rsidR="0048332C" w:rsidRDefault="00DF74A0">
            <w:pPr>
              <w:spacing w:line="22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14:paraId="1A9C6BBC" w14:textId="77777777" w:rsidR="0048332C" w:rsidRDefault="0048332C">
            <w:pPr>
              <w:spacing w:line="227" w:lineRule="exact"/>
              <w:jc w:val="right"/>
              <w:rPr>
                <w:rStyle w:val="mws10"/>
              </w:rPr>
            </w:pPr>
          </w:p>
          <w:p w14:paraId="7DDDBD1F" w14:textId="77777777" w:rsidR="0048332C" w:rsidRDefault="0048332C">
            <w:pPr>
              <w:spacing w:line="227" w:lineRule="exact"/>
              <w:jc w:val="right"/>
              <w:rPr>
                <w:rStyle w:val="mws10"/>
              </w:rPr>
            </w:pPr>
          </w:p>
          <w:p w14:paraId="3EAD4672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746AB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2FC102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0C363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893A5D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91062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A7116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53EF57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11C2A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659001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became</w:t>
            </w:r>
          </w:p>
          <w:p w14:paraId="6252628F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9C03E2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4DB936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C72ABB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BF00CE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8EB382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895672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C6338C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B45D6B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70D0B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0436FB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BDF2A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11F436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D2A0C5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6E87A5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6BC3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7FDD8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616F03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EC9511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1F71E3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60DA9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AEDDD9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81A58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B6E6E7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C53018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D2CC14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EC006C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D8EAF3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BA639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8A6BC0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544F75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7929DF" w14:textId="77777777" w:rsidR="0048332C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now</w:t>
            </w:r>
          </w:p>
          <w:p w14:paraId="5C483F47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B07CF4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B687A3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7E60BD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521B6A" w14:textId="77777777" w:rsidR="0048332C" w:rsidRDefault="0048332C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F2626F" w14:textId="77777777" w:rsidR="0048332C" w:rsidRDefault="0048332C">
            <w:pPr>
              <w:spacing w:after="57" w:line="227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0B72D9F" w14:textId="77777777" w:rsidR="0048332C" w:rsidRDefault="00DF74A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impossible) renew life where</w:t>
            </w:r>
          </w:p>
          <w:p w14:paraId="5E5DE987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53D4C5CB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had apparently devoted the</w:t>
            </w:r>
          </w:p>
          <w:p w14:paraId="24B4F036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C701DEF" w14:textId="77777777" w:rsidR="0048332C" w:rsidRDefault="00DF74A0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>body to corruption.</w:t>
            </w:r>
          </w:p>
          <w:p w14:paraId="04393D42" w14:textId="77777777" w:rsidR="0048332C" w:rsidRDefault="0048332C">
            <w:pPr>
              <w:spacing w:line="227" w:lineRule="exact"/>
              <w:rPr>
                <w:rStyle w:val="mws10"/>
              </w:rPr>
            </w:pPr>
          </w:p>
          <w:p w14:paraId="22EFC1E1" w14:textId="77777777" w:rsidR="0048332C" w:rsidRDefault="00DF74A0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These thoughts supported my</w:t>
            </w:r>
          </w:p>
          <w:p w14:paraId="62ED915A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undertaking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EEE27E0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spirits while I pursued my </w:t>
            </w:r>
            <w:r>
              <w:rPr>
                <w:rFonts w:ascii="CG Times" w:hAnsi="CG Times" w:cs="CG Times"/>
                <w:strike/>
              </w:rPr>
              <w:t>labours</w:t>
            </w:r>
          </w:p>
          <w:p w14:paraId="217C91B8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ardour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2EF156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unremitting </w:t>
            </w:r>
            <w:r>
              <w:rPr>
                <w:rFonts w:ascii="CG Times" w:hAnsi="CG Times" w:cs="CG Times"/>
                <w:strike/>
              </w:rPr>
              <w:t>eagerness</w:t>
            </w:r>
            <w:r>
              <w:rPr>
                <w:rFonts w:ascii="CG Times" w:hAnsi="CG Times" w:cs="CG Times"/>
              </w:rPr>
              <w:t>.  My cheek</w:t>
            </w:r>
          </w:p>
          <w:p w14:paraId="6915479E" w14:textId="77777777" w:rsidR="0048332C" w:rsidRDefault="00DF74A0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pbs10"/>
              </w:rPr>
              <w:t>had g</w:t>
            </w:r>
            <w:r>
              <w:rPr>
                <w:rStyle w:val="pbs10"/>
                <w:sz w:val="3"/>
                <w:szCs w:val="3"/>
              </w:rPr>
              <w:t xml:space="preserve"> </w:t>
            </w:r>
            <w:r>
              <w:rPr>
                <w:rStyle w:val="pbs10"/>
              </w:rPr>
              <w:t>rown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0695681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pale with study, and </w:t>
            </w:r>
            <w:r>
              <w:rPr>
                <w:rFonts w:ascii="CG Times" w:hAnsi="CG Times" w:cs="CG Times"/>
                <w:strike/>
              </w:rPr>
              <w:t>pe</w:t>
            </w:r>
            <w:r>
              <w:rPr>
                <w:rFonts w:ascii="CG Times" w:hAnsi="CG Times" w:cs="CG Times"/>
              </w:rPr>
              <w:t xml:space="preserve"> my person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289877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746DBB9C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emaciated by confinement. sometimes</w:t>
            </w:r>
          </w:p>
          <w:p w14:paraId="30C33A39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C9D5B92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very brink of certainty I faild</w:t>
            </w:r>
          </w:p>
          <w:p w14:paraId="4BCED917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596B1428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still clung to the hope which</w:t>
            </w:r>
          </w:p>
          <w:p w14:paraId="7BF12356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6CE58E27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next day or the </w:t>
            </w:r>
            <w:r>
              <w:rPr>
                <w:rFonts w:ascii="CG Times" w:hAnsi="CG Times" w:cs="CG Times"/>
                <w:strike/>
              </w:rPr>
              <w:t>nexhour</w:t>
            </w:r>
            <w:r>
              <w:rPr>
                <w:rFonts w:ascii="CG Times" w:hAnsi="CG Times" w:cs="CG Times"/>
              </w:rPr>
              <w:t xml:space="preserve"> next</w:t>
            </w:r>
          </w:p>
          <w:p w14:paraId="3D8B6E5F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29160443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hour might realize.  One secret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AE3855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possessed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52B40558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I alone </w:t>
            </w:r>
            <w:r>
              <w:rPr>
                <w:rFonts w:ascii="CG Times" w:hAnsi="CG Times" w:cs="CG Times"/>
                <w:strike/>
              </w:rPr>
              <w:t>knew</w:t>
            </w:r>
            <w:r>
              <w:rPr>
                <w:rFonts w:ascii="CG Times" w:hAnsi="CG Times" w:cs="CG Times"/>
              </w:rPr>
              <w:t xml:space="preserve"> was the hope</w:t>
            </w:r>
          </w:p>
          <w:p w14:paraId="5F3DF375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66B1BE52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which I clung and the moon</w:t>
            </w:r>
          </w:p>
          <w:p w14:paraId="4BDF426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F044C5A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gazed on my midnight labours</w:t>
            </w:r>
          </w:p>
          <w:p w14:paraId="72F20317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96D86DC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with unrelaxed &amp; breathless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DB895B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6311CF5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eagerness I pursued nature to her</w:t>
            </w:r>
          </w:p>
          <w:p w14:paraId="6530C5FB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B282C5E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most secret hiding places</w:t>
            </w:r>
            <w:r>
              <w:rPr>
                <w:rFonts w:ascii="CG Times" w:hAnsi="CG Times" w:cs="CG Times"/>
                <w:strike/>
              </w:rPr>
              <w:t>. But</w:t>
            </w:r>
          </w:p>
          <w:p w14:paraId="6F3AC120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     concieve the horrors of my  toil</w:t>
            </w:r>
          </w:p>
          <w:p w14:paraId="3C0FE48F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shall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secret </w:t>
            </w:r>
            <w:r>
              <w:rPr>
                <w:rFonts w:ascii="CG Times" w:hAnsi="CG Times" w:cs="CG Times"/>
                <w:strike/>
              </w:rPr>
              <w:t>operatio</w:t>
            </w:r>
            <w:r>
              <w:rPr>
                <w:rFonts w:ascii="CG Times" w:hAnsi="CG Times" w:cs="CG Times"/>
              </w:rPr>
              <w:t>ns</w:t>
            </w:r>
          </w:p>
          <w:p w14:paraId="48C00635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9BB0B4E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dabbled among the unhallowed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AD5FF6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01475C27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damps of the grave, or tortured the</w:t>
            </w:r>
          </w:p>
          <w:p w14:paraId="29A6FA58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05DEC1F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living </w:t>
            </w:r>
            <w:r>
              <w:rPr>
                <w:rFonts w:ascii="CG Times" w:hAnsi="CG Times" w:cs="CG Times"/>
                <w:strike/>
              </w:rPr>
              <w:t>animate to ani</w:t>
            </w:r>
            <w:r>
              <w:rPr>
                <w:rFonts w:ascii="CG Times" w:hAnsi="CG Times" w:cs="CG Times"/>
              </w:rPr>
              <w:t xml:space="preserve"> animal to</w:t>
            </w:r>
          </w:p>
          <w:p w14:paraId="4DC3BDFD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 xml:space="preserve">        the</w:t>
            </w:r>
          </w:p>
          <w:p w14:paraId="695C7D45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animate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lifeless clay? 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my limbs</w:t>
            </w:r>
          </w:p>
          <w:p w14:paraId="1C3EA6DF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2A947495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tremble and my eyes swim with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493B1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406DB036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rememberance, but then a resistless</w:t>
            </w:r>
          </w:p>
          <w:p w14:paraId="4B0DD7F1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impulse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6D220799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almost frantic urged me</w:t>
            </w:r>
          </w:p>
          <w:p w14:paraId="4D8A6A9F" w14:textId="77777777" w:rsidR="0048332C" w:rsidRDefault="00DF74A0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 xml:space="preserve">  forward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2294148" w14:textId="77777777" w:rsidR="0048332C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>;  I seemed to have lost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BA5A19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6F1F3CFB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soul or sensation but for one</w:t>
            </w:r>
          </w:p>
          <w:p w14:paraId="1C736977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2A1AC83" w14:textId="77777777" w:rsidR="0048332C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pursuit.  It was indeed a passing trance</w:t>
            </w:r>
          </w:p>
          <w:p w14:paraId="5F63CC7E" w14:textId="77777777" w:rsidR="0048332C" w:rsidRDefault="0048332C">
            <w:pPr>
              <w:spacing w:line="227" w:lineRule="exact"/>
              <w:rPr>
                <w:rFonts w:ascii="CG Times" w:hAnsi="CG Times" w:cs="CG Times"/>
              </w:rPr>
            </w:pPr>
          </w:p>
          <w:p w14:paraId="12A8F2BD" w14:textId="77777777" w:rsidR="0048332C" w:rsidRDefault="00DF74A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that only made me feel with renew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7504E3" w14:textId="77777777" w:rsidR="0048332C" w:rsidRDefault="00DF74A0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it impossible) renew life where </w:t>
            </w:r>
          </w:p>
          <w:p w14:paraId="02497C91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583C8324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had apparently devoted the </w:t>
            </w:r>
          </w:p>
          <w:p w14:paraId="247FEC53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5A99FA60" w14:textId="77777777" w:rsidR="0048332C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body to corruption.</w:t>
            </w:r>
          </w:p>
          <w:p w14:paraId="602726FD" w14:textId="77777777" w:rsidR="0048332C" w:rsidRDefault="0048332C">
            <w:pPr>
              <w:spacing w:line="227" w:lineRule="exact"/>
              <w:rPr>
                <w:rStyle w:val="1818"/>
              </w:rPr>
            </w:pPr>
          </w:p>
          <w:p w14:paraId="590FAA40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[90:]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¶These thoughts supported my </w:t>
            </w:r>
          </w:p>
          <w:p w14:paraId="49033A22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D9FEE0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spirits, while I pursued my undertaking </w:t>
            </w:r>
          </w:p>
          <w:p w14:paraId="151386A8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21A61C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unremitting ardour.  My cheek </w:t>
            </w:r>
          </w:p>
          <w:p w14:paraId="0AEE5A2A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grown </w:t>
            </w:r>
          </w:p>
          <w:p w14:paraId="7505B680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pale with study, and my person </w:t>
            </w:r>
          </w:p>
          <w:p w14:paraId="77374402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38F624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become emaciated with confinement.  Sometimes, </w:t>
            </w:r>
          </w:p>
          <w:p w14:paraId="0A478ED6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3F4D5A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very brink of certainty, I failed; </w:t>
            </w:r>
          </w:p>
          <w:p w14:paraId="75877CF0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D0FE25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still I clung to the hope which </w:t>
            </w:r>
          </w:p>
          <w:p w14:paraId="11B2AE21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CEF5EB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next day or the next </w:t>
            </w:r>
          </w:p>
          <w:p w14:paraId="34BCE840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6BBB6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 might realize.  One secret </w:t>
            </w:r>
          </w:p>
          <w:p w14:paraId="3EFC1480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AB551B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alone possessed was the hope </w:t>
            </w:r>
          </w:p>
          <w:p w14:paraId="32ECC826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C71D64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which I had dedicated myself; and the moon </w:t>
            </w:r>
          </w:p>
          <w:p w14:paraId="31BF5906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C710E7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gazed on my midnight labours, </w:t>
            </w:r>
          </w:p>
          <w:p w14:paraId="33E0199A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42FED0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while, with unrelaxed and breathless </w:t>
            </w:r>
          </w:p>
          <w:p w14:paraId="2036518C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E3357C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eagerness, I pursued nature to her </w:t>
            </w:r>
          </w:p>
          <w:p w14:paraId="4D87B6C7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7BDD3D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hiding places.  </w:t>
            </w:r>
          </w:p>
          <w:p w14:paraId="2CE34B0C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C2D5B1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shall conceive the horrors of my secret toil, </w:t>
            </w:r>
          </w:p>
          <w:p w14:paraId="1B8CA1F9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2E898C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dabbled among the unhallowed </w:t>
            </w:r>
          </w:p>
          <w:p w14:paraId="7D5FB39F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7ACD07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damps of the grave, or tortured the </w:t>
            </w:r>
          </w:p>
          <w:p w14:paraId="11185F89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15C403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living animal to </w:t>
            </w:r>
          </w:p>
          <w:p w14:paraId="310D9E9A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8A48FE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animate the lifeless clay?  My limbs </w:t>
            </w:r>
          </w:p>
          <w:p w14:paraId="3E1F2A51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A72A96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tremble, and my eyes swim with the </w:t>
            </w:r>
          </w:p>
          <w:p w14:paraId="44198912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AC4372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remembrance; but then a resistless, </w:t>
            </w:r>
          </w:p>
          <w:p w14:paraId="45A41FF7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6B1F5F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almost frantic impulse, urged me </w:t>
            </w:r>
          </w:p>
          <w:p w14:paraId="5C9F54C7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844B41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forward; I seemed to </w:t>
            </w:r>
            <w:r>
              <w:rPr>
                <w:rStyle w:val="1818pages"/>
              </w:rPr>
              <w:t>[91:]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have lost all </w:t>
            </w:r>
          </w:p>
          <w:p w14:paraId="5947EB35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172DFD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soul or sensation but for this one </w:t>
            </w:r>
          </w:p>
          <w:p w14:paraId="0F4C25AB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4DD407" w14:textId="77777777" w:rsidR="0048332C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pursuit.  It was indeed but a passing trance, </w:t>
            </w:r>
          </w:p>
          <w:p w14:paraId="7FCC189C" w14:textId="77777777" w:rsidR="0048332C" w:rsidRDefault="0048332C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D9137A" w14:textId="77777777" w:rsidR="0048332C" w:rsidRDefault="00DF74A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only made me feel with renewed </w:t>
            </w:r>
          </w:p>
        </w:tc>
      </w:tr>
    </w:tbl>
    <w:p w14:paraId="5DFB8C7E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margin:24]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engaged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employed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19 recto [page 71], lines 26-27)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and 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collected </w:t>
      </w:r>
      <w:r>
        <w:rPr>
          <w:rStyle w:val="notes"/>
          <w:i/>
          <w:iCs/>
        </w:rPr>
        <w:t xml:space="preserve">on facing folio 19 recto [page 71], lines 4 and 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faild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blots after</w:t>
      </w:r>
      <w:r>
        <w:rPr>
          <w:rStyle w:val="notes"/>
        </w:rPr>
        <w:t xml:space="preserve"> her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on facing folio 19 recto [page 71], margin,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concieve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ns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operatio</w:t>
      </w:r>
      <w:r>
        <w:t xml:space="preserve">ain </w:t>
      </w:r>
      <w:r>
        <w:rPr>
          <w:rStyle w:val="notes"/>
        </w:rPr>
        <w:t xml:space="preserve">ns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rememberance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and on </w:t>
      </w:r>
      <w:r>
        <w:rPr>
          <w:rStyle w:val="notes"/>
        </w:rPr>
        <w:t xml:space="preserve">resistless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insensible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shut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19 recto [page 71], line 33)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impulse</w:t>
      </w:r>
    </w:p>
    <w:p w14:paraId="16499345" w14:textId="77777777" w:rsidR="0048332C" w:rsidRDefault="0048332C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  <w:gridCol w:w="164"/>
      </w:tblGrid>
      <w:tr w:rsidR="0048332C" w14:paraId="1592C102" w14:textId="77777777"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FA37B36" w14:textId="77777777" w:rsidR="0048332C" w:rsidRDefault="0048332C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BA827C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2CADE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18757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5F74C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0FDD9F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B5E2BE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C885E4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C540C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5256E0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DBA7A5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BB175F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7C545A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BCED6A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ECEADB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FA83E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A27B60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63D889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76BE4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6DD68B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CC9A45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4701A4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16A95F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6C959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B3101A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7D9E45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2D9B5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ACAC5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5BB89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C4EA1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557CF2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A75523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79F80D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2E10D9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490DB4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9F8710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0D2E0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ABABBE" w14:textId="77777777" w:rsidR="0048332C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brought</w:t>
            </w:r>
          </w:p>
          <w:p w14:paraId="13E872C4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877B67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961316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66DF5A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93478E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2CCD7A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D3B8AF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60D29E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7C9DFE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C5D24C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2169DB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E6AB8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4F6A5C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AFF8E8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EC9992" w14:textId="77777777" w:rsidR="0048332C" w:rsidRDefault="0048332C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CC6636" w14:textId="77777777" w:rsidR="0048332C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insensible</w:t>
            </w:r>
          </w:p>
          <w:p w14:paraId="3079E17C" w14:textId="77777777" w:rsidR="0048332C" w:rsidRDefault="0048332C">
            <w:pPr>
              <w:spacing w:after="57" w:line="209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ECC30E8" w14:textId="77777777" w:rsidR="0048332C" w:rsidRDefault="00DF74A0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so soon as</w:t>
            </w:r>
          </w:p>
          <w:p w14:paraId="0A7D0C7A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acuteness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the unnatural sti  (71</w:t>
            </w:r>
          </w:p>
          <w:p w14:paraId="7A544FC7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libbod"/>
              </w:rPr>
              <w:t>19</w:t>
            </w:r>
          </w:p>
          <w:p w14:paraId="0F856C9F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mulus ceas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 operate,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 had return</w:t>
            </w:r>
          </w:p>
          <w:p w14:paraId="0CA4D5D3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AABACC3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my old habits.  I collected bones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0F75A8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7216614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Charnel houses and with profane fingers</w:t>
            </w:r>
          </w:p>
          <w:p w14:paraId="6755E202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4CC5146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meddled with the secrets of the human</w:t>
            </w:r>
          </w:p>
          <w:p w14:paraId="0D56CF83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56638957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frame. In a solitary chamber–or rather</w:t>
            </w:r>
          </w:p>
          <w:p w14:paraId="4398A3A6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51CAF75D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cell at the top of the house and seperated</w:t>
            </w:r>
          </w:p>
          <w:p w14:paraId="72807F60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6A388D9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all other appartments by a gallery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C5DA28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34EE488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staircase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kept my workshop</w:t>
            </w:r>
          </w:p>
          <w:p w14:paraId="64A2117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3885F1AE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filthy creation; my eyeballs were</w:t>
            </w:r>
          </w:p>
          <w:p w14:paraId="05957110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511F25EA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starting from their sockets in at-</w:t>
            </w:r>
          </w:p>
          <w:p w14:paraId="32FE573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2642D8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tending to the minuti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</w:t>
            </w:r>
          </w:p>
          <w:p w14:paraId="38333A08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0462245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employment.  The dissecting room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9D70FB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5C0424B3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slaughter house furnished many</w:t>
            </w:r>
          </w:p>
          <w:p w14:paraId="2600C6DD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6D9CBFA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materials, and often did my</w:t>
            </w:r>
          </w:p>
          <w:p w14:paraId="6C72F86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1B18029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nature turn from my</w:t>
            </w:r>
          </w:p>
          <w:p w14:paraId="618E637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3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pbs85"/>
              </w:rPr>
              <w:t>whilst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3</w:instrText>
            </w:r>
            <w:r>
              <w:rPr>
                <w:rStyle w:val="pbs85"/>
              </w:rPr>
              <w:fldChar w:fldCharType="end"/>
            </w:r>
          </w:p>
          <w:p w14:paraId="2E8A730B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occupation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still urged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6C4A49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                    perpetually</w:t>
            </w:r>
          </w:p>
          <w:p w14:paraId="256A8B78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by an eagerness which encreased,</w:t>
            </w:r>
          </w:p>
          <w:p w14:paraId="03752FDF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to</w:t>
            </w:r>
          </w:p>
          <w:p w14:paraId="41BA371B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my work </w:t>
            </w:r>
            <w:r>
              <w:rPr>
                <w:rFonts w:ascii="CG Times" w:hAnsi="CG Times" w:cs="CG Times"/>
                <w:strike/>
              </w:rPr>
              <w:t>drew</w:t>
            </w:r>
            <w:r>
              <w:rPr>
                <w:rFonts w:ascii="CG Times" w:hAnsi="CG Times" w:cs="CG Times"/>
              </w:rPr>
              <w:t xml:space="preserve"> near a conclusion.</w:t>
            </w:r>
          </w:p>
          <w:p w14:paraId="1FE0F063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372B6D2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</w:t>
            </w:r>
            <w:r>
              <w:rPr>
                <w:rFonts w:ascii="CG Times" w:hAnsi="CG Times" w:cs="CG Times"/>
                <w:strike/>
              </w:rPr>
              <w:t>sums</w:t>
            </w:r>
            <w:r>
              <w:rPr>
                <w:rFonts w:ascii="CG Times" w:hAnsi="CG Times" w:cs="CG Times"/>
              </w:rPr>
              <w:t xml:space="preserve"> Summer months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DC5A40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engaged,</w:t>
            </w:r>
          </w:p>
          <w:p w14:paraId="4A7F196C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passed while I was thus </w:t>
            </w:r>
            <w:r>
              <w:rPr>
                <w:rFonts w:ascii="CG Times" w:hAnsi="CG Times" w:cs="CG Times"/>
                <w:strike/>
              </w:rPr>
              <w:t>employed</w:t>
            </w:r>
          </w:p>
          <w:p w14:paraId="08FF2BB7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03CB90A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and soul, in one pursuit. It</w:t>
            </w:r>
          </w:p>
          <w:p w14:paraId="749378E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5891AEE0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 most beautiful season: never</w:t>
            </w:r>
          </w:p>
          <w:p w14:paraId="67EE9E8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844114F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the fields bestow a more plentiful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58D7F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9631260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harvest, or the vines yeild a more</w:t>
            </w:r>
          </w:p>
          <w:p w14:paraId="78C4C450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FAC304B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luxuriant vintage.  But my eyes were</w:t>
            </w:r>
          </w:p>
          <w:p w14:paraId="7BC5713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094CE6D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</w:t>
            </w:r>
            <w:r>
              <w:rPr>
                <w:rFonts w:ascii="CG Times" w:hAnsi="CG Times" w:cs="CG Times"/>
                <w:strike/>
              </w:rPr>
              <w:t>hut</w:t>
            </w:r>
            <w:r>
              <w:rPr>
                <w:rFonts w:ascii="CG Times" w:hAnsi="CG Times" w:cs="CG Times"/>
              </w:rPr>
              <w:t xml:space="preserve"> to the charms of nature &amp; the</w:t>
            </w:r>
          </w:p>
          <w:p w14:paraId="47C01339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made</w:t>
            </w:r>
          </w:p>
          <w:p w14:paraId="2EAE5391" w14:textId="77777777" w:rsidR="0048332C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same feelings which </w:t>
            </w:r>
            <w:r>
              <w:rPr>
                <w:rFonts w:ascii="CG Times" w:hAnsi="CG Times" w:cs="CG Times"/>
                <w:strike/>
              </w:rPr>
              <w:t>caused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C89DB1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B567C18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neglect the scenes around me caused</w:t>
            </w:r>
          </w:p>
          <w:p w14:paraId="1FE39B08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9BF5479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also to forget those friends who</w:t>
            </w:r>
          </w:p>
          <w:p w14:paraId="3C18AC9B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9A27986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so many miles absent and whom</w:t>
            </w:r>
          </w:p>
          <w:p w14:paraId="091CBA89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E2CDDBB" w14:textId="77777777" w:rsidR="0048332C" w:rsidRDefault="00DF74A0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I had not seen for so long a time.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A431F1C" w14:textId="77777777" w:rsidR="0048332C" w:rsidRDefault="0048332C">
            <w:pPr>
              <w:spacing w:before="120" w:line="209" w:lineRule="exact"/>
              <w:rPr>
                <w:rStyle w:val="1818"/>
              </w:rPr>
            </w:pPr>
          </w:p>
          <w:p w14:paraId="4C0D3649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acuteness so soon as, the unnatural stimulus </w:t>
            </w:r>
          </w:p>
          <w:p w14:paraId="31E86271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3B154D50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ceasing to operate, I had returned </w:t>
            </w:r>
          </w:p>
          <w:p w14:paraId="3B43BBBF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30866561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old habits.  I collected bones from </w:t>
            </w:r>
          </w:p>
          <w:p w14:paraId="2EEC0FA8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31217C92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charnel houses; and disturbed, with profane fingers, </w:t>
            </w:r>
          </w:p>
          <w:p w14:paraId="6CB4AD07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6A5EC406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tremendous secrets of the human </w:t>
            </w:r>
          </w:p>
          <w:p w14:paraId="50931C54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36B2AFE9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frame.  In a solitary chamber, or rather </w:t>
            </w:r>
          </w:p>
          <w:p w14:paraId="00135EFB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022F74CA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cell, at the top of the house, and separated </w:t>
            </w:r>
          </w:p>
          <w:p w14:paraId="71A0264C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27EA32F5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from all the other apartments by a gallery </w:t>
            </w:r>
          </w:p>
          <w:p w14:paraId="5EB1A051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5F602FEC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staircase, I kept my workshop </w:t>
            </w:r>
          </w:p>
          <w:p w14:paraId="081B4B2D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1A1FBA0B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filthy creation; my eyeballs were </w:t>
            </w:r>
          </w:p>
          <w:p w14:paraId="4E30F06B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46840A18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starting from their sockets in attending </w:t>
            </w:r>
          </w:p>
          <w:p w14:paraId="528410A9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2F800A59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details of my </w:t>
            </w:r>
          </w:p>
          <w:p w14:paraId="5E19C1D6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1D2E0FDA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employment.  The dissecting room and </w:t>
            </w:r>
          </w:p>
          <w:p w14:paraId="0B22E142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54286A41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slaughter-house furnished many </w:t>
            </w:r>
          </w:p>
          <w:p w14:paraId="2D81322E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506EDE22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materials; and often did my </w:t>
            </w:r>
          </w:p>
          <w:p w14:paraId="484CACDF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4090BDC7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human nature turn with loathing from my </w:t>
            </w:r>
          </w:p>
          <w:p w14:paraId="0BCD622C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613BF485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occupation, whilst, still urged </w:t>
            </w:r>
          </w:p>
          <w:p w14:paraId="5420778B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7C96F88B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 by an eagerness which perpetually increased, </w:t>
            </w:r>
          </w:p>
          <w:p w14:paraId="46C9DFA9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49963747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[92:]</w:t>
            </w:r>
            <w:r>
              <w:rPr>
                <w:rFonts w:ascii="CG Times" w:hAnsi="CG Times" w:cs="CG Times"/>
                <w:sz w:val="17"/>
                <w:szCs w:val="17"/>
              </w:rPr>
              <w:t>I brought my work near to a conclusion.</w:t>
            </w:r>
          </w:p>
          <w:p w14:paraId="22D37350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FB99B5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¶The summer months </w:t>
            </w:r>
          </w:p>
          <w:p w14:paraId="63447FD5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E8E85E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while I was thus engaged, </w:t>
            </w:r>
          </w:p>
          <w:p w14:paraId="63273DC1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790C9F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 and soul, in one pursuit.  It </w:t>
            </w:r>
          </w:p>
          <w:p w14:paraId="05E6251A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2A1B4D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 most beautiful season; never </w:t>
            </w:r>
          </w:p>
          <w:p w14:paraId="0F665668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0D89CD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the fields bestow a more plentiful </w:t>
            </w:r>
          </w:p>
          <w:p w14:paraId="766C7C40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E789FA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harvest, or the vines yield a more </w:t>
            </w:r>
          </w:p>
          <w:p w14:paraId="5FA516DB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6AC3FF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luxuriant vintage: but my eyes were </w:t>
            </w:r>
          </w:p>
          <w:p w14:paraId="29EDF1D1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62B326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insensible to the charms of nature.  And the </w:t>
            </w:r>
          </w:p>
          <w:p w14:paraId="6D7F7292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5B4CF7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same feelings which made me </w:t>
            </w:r>
          </w:p>
          <w:p w14:paraId="42A4785F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AAA9C8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neglect the scenes around me caused </w:t>
            </w:r>
          </w:p>
          <w:p w14:paraId="40402C42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EEA834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also to forget those friends who </w:t>
            </w:r>
          </w:p>
          <w:p w14:paraId="76B7D6FC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BF8ABF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so many miles absent, and whom </w:t>
            </w:r>
          </w:p>
          <w:p w14:paraId="203A64FB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40AF5F" w14:textId="77777777" w:rsidR="0048332C" w:rsidRDefault="00DF74A0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not seen for so long a time. 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B94C692" w14:textId="77777777" w:rsidR="0048332C" w:rsidRDefault="0048332C">
            <w:pPr>
              <w:spacing w:before="120" w:after="57" w:line="209" w:lineRule="exact"/>
            </w:pPr>
          </w:p>
        </w:tc>
      </w:tr>
    </w:tbl>
    <w:p w14:paraId="3A0327D8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fore-edge ink blot is visible to the right of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 xml:space="preserve">in line 17, the blot extending from folio 5 (pages 43/44) through folio 35 (pages 105/106)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19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ceasing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chamber </w:t>
      </w:r>
      <w:r>
        <w:rPr>
          <w:rStyle w:val="notes"/>
          <w:i/>
          <w:iCs/>
        </w:rPr>
        <w:t>could be ?stray ink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seperated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appartments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kept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18 verso [page 70], line 10)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filthy  </w:t>
      </w:r>
      <w:r>
        <w:rPr>
          <w:rStyle w:val="notes"/>
          <w:b/>
          <w:bCs/>
        </w:rPr>
        <w:t>19-20]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whilst </w:t>
      </w:r>
      <w:r>
        <w:rPr>
          <w:rStyle w:val="notes"/>
          <w:i/>
          <w:iCs/>
        </w:rPr>
        <w:t xml:space="preserve">partially covers, obscures, and cancels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Summer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yeild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</w:t>
      </w:r>
      <w:r>
        <w:rPr>
          <w:rStyle w:val="notes"/>
          <w:strike/>
        </w:rPr>
        <w:t>hut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  <w:gridCol w:w="164"/>
      </w:tblGrid>
      <w:tr w:rsidR="0048332C" w14:paraId="6153CF6A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61C5333" w14:textId="77777777" w:rsidR="0048332C" w:rsidRDefault="00DF74A0">
            <w:pPr>
              <w:spacing w:before="120" w:line="240" w:lineRule="exac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>72)</w:t>
            </w:r>
          </w:p>
          <w:p w14:paraId="27B09B2E" w14:textId="77777777" w:rsidR="0048332C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3D3DEA69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56888D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C14ADD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61B84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E689C1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3F796C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21E29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FE0009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44E88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559B8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3BBDD8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EEC55D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16359D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137DAF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C97E83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073C8F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AB130B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063F5A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B91591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7D4C85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ED5E6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4ACE29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D3DEB4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1350C6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0E63F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1CEE3D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EC8442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9AB99D" w14:textId="77777777" w:rsidR="0048332C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irresistible</w:t>
            </w:r>
          </w:p>
          <w:p w14:paraId="60CF6339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1E5B79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7FBAA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6E5FE8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621521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D1889F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7342B6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D2F8D6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A116D6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F5FB91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C0ABC3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8A399F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D1642C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FCDCE7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B3597E" w14:textId="77777777" w:rsidR="0048332C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he was in the</w:t>
            </w:r>
          </w:p>
          <w:p w14:paraId="257D0CDE" w14:textId="77777777" w:rsidR="0048332C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right in conceiv</w:t>
            </w:r>
          </w:p>
          <w:p w14:paraId="49636F2C" w14:textId="77777777" w:rsidR="0048332C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ing that I</w:t>
            </w:r>
          </w:p>
          <w:p w14:paraId="06ACD29D" w14:textId="77777777" w:rsidR="0048332C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should not be</w:t>
            </w:r>
          </w:p>
          <w:p w14:paraId="2F188C88" w14:textId="77777777" w:rsidR="0048332C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altogether free</w:t>
            </w:r>
          </w:p>
          <w:p w14:paraId="5BD3F96C" w14:textId="77777777" w:rsidR="0048332C" w:rsidRDefault="00DF74A0">
            <w:pPr>
              <w:spacing w:line="28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from blame.</w:t>
            </w:r>
          </w:p>
          <w:p w14:paraId="6E149107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0CAFDB" w14:textId="77777777" w:rsidR="0048332C" w:rsidRDefault="0048332C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C33734" w14:textId="77777777" w:rsidR="0048332C" w:rsidRDefault="00DF74A0">
            <w:pPr>
              <w:spacing w:after="57" w:line="240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F29AD25" w14:textId="77777777" w:rsidR="0048332C" w:rsidRDefault="00DF74A0">
            <w:pPr>
              <w:spacing w:before="120"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I knew that my silence disquieted</w:t>
            </w:r>
          </w:p>
          <w:p w14:paraId="4CE42375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67311020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and I well remembered the</w:t>
            </w:r>
          </w:p>
          <w:p w14:paraId="6044868C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3FEA8A6B" w14:textId="77777777" w:rsidR="0048332C" w:rsidRDefault="00DF74A0">
            <w:pPr>
              <w:spacing w:line="240" w:lineRule="exact"/>
              <w:rPr>
                <w:rStyle w:val="mws10"/>
              </w:rPr>
            </w:pPr>
            <w:r>
              <w:rPr>
                <w:rStyle w:val="mws10"/>
              </w:rPr>
              <w:t>words of my father. "I know that while</w:t>
            </w:r>
          </w:p>
          <w:p w14:paraId="23CCF161" w14:textId="77777777" w:rsidR="0048332C" w:rsidRDefault="0048332C">
            <w:pPr>
              <w:spacing w:line="240" w:lineRule="exact"/>
              <w:rPr>
                <w:rStyle w:val="mws10"/>
              </w:rPr>
            </w:pPr>
          </w:p>
          <w:p w14:paraId="0854ED29" w14:textId="77777777" w:rsidR="0048332C" w:rsidRDefault="00DF74A0">
            <w:pPr>
              <w:spacing w:line="240" w:lineRule="exact"/>
              <w:rPr>
                <w:rStyle w:val="mws10"/>
              </w:rPr>
            </w:pPr>
            <w:r>
              <w:rPr>
                <w:rStyle w:val="mws10"/>
              </w:rPr>
              <w:t>"you are pleased with yourself you</w:t>
            </w:r>
          </w:p>
          <w:p w14:paraId="3D1AE5FB" w14:textId="77777777" w:rsidR="0048332C" w:rsidRDefault="0048332C">
            <w:pPr>
              <w:spacing w:line="240" w:lineRule="exact"/>
              <w:rPr>
                <w:rStyle w:val="mws10"/>
              </w:rPr>
            </w:pPr>
          </w:p>
          <w:p w14:paraId="4BF5AED7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"will </w:t>
            </w:r>
            <w:r>
              <w:rPr>
                <w:rStyle w:val="mws10"/>
                <w:strike/>
              </w:rPr>
              <w:t>thing</w:t>
            </w:r>
            <w:r>
              <w:rPr>
                <w:rStyle w:val="mws10"/>
              </w:rPr>
              <w:t xml:space="preserve"> think of us with affection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415416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04438BA4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we shall hear regularly from</w:t>
            </w:r>
          </w:p>
          <w:p w14:paraId="2E50B62C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6969742C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"you. And you must pardon me</w:t>
            </w:r>
          </w:p>
          <w:p w14:paraId="0D9AB30D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02D39EE4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"if I regard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any interruption</w:t>
            </w:r>
          </w:p>
          <w:p w14:paraId="0B8347E7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466A2FCD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your corespondence, as a proof</w:t>
            </w:r>
          </w:p>
          <w:p w14:paraId="72B8B5DC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 xml:space="preserve">                duties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25A724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"that your other </w:t>
            </w:r>
            <w:r>
              <w:rPr>
                <w:rFonts w:ascii="CG Times" w:hAnsi="CG Times" w:cs="CG Times"/>
                <w:strike/>
              </w:rPr>
              <w:t>studies</w:t>
            </w:r>
            <w:r>
              <w:rPr>
                <w:rFonts w:ascii="CG Times" w:hAnsi="CG Times" w:cs="CG Times"/>
              </w:rPr>
              <w:t xml:space="preserve"> are equal-</w:t>
            </w:r>
          </w:p>
          <w:p w14:paraId="4689F169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34FF211D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"ly neglected" I </w:t>
            </w:r>
            <w:r>
              <w:rPr>
                <w:rFonts w:ascii="CG Times" w:hAnsi="CG Times" w:cs="CG Times"/>
                <w:strike/>
              </w:rPr>
              <w:t>rembered</w:t>
            </w:r>
            <w:r>
              <w:rPr>
                <w:rFonts w:ascii="CG Times" w:hAnsi="CG Times" w:cs="CG Times"/>
              </w:rPr>
              <w:t xml:space="preserve"> knew well</w:t>
            </w:r>
          </w:p>
          <w:p w14:paraId="3AA61274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101EB978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therefore what his </w:t>
            </w:r>
            <w:r>
              <w:rPr>
                <w:rFonts w:ascii="CG Times" w:hAnsi="CG Times" w:cs="CG Times"/>
                <w:strike/>
              </w:rPr>
              <w:t>opinion</w:t>
            </w:r>
            <w:r>
              <w:rPr>
                <w:rFonts w:ascii="CG Times" w:hAnsi="CG Times" w:cs="CG Times"/>
              </w:rPr>
              <w:t xml:space="preserve"> would</w:t>
            </w:r>
          </w:p>
          <w:p w14:paraId="05BDF575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his feelings</w:t>
            </w:r>
          </w:p>
          <w:p w14:paraId="637E3A35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 but I could not tear my thoughts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8BDFA3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1D0F6EFF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occupation loathsome in</w:t>
            </w:r>
          </w:p>
          <w:p w14:paraId="7421ECFF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548DF3F6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itself but which had taken an</w:t>
            </w:r>
          </w:p>
          <w:p w14:paraId="64D511FC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5D1FE6C8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strong</w:t>
            </w:r>
            <w:r>
              <w:rPr>
                <w:rFonts w:ascii="CG Times" w:hAnsi="CG Times" w:cs="CG Times"/>
              </w:rPr>
              <w:t xml:space="preserve"> hold of my </w:t>
            </w:r>
            <w:r>
              <w:rPr>
                <w:rFonts w:ascii="CG Times" w:hAnsi="CG Times" w:cs="CG Times"/>
                <w:strike/>
              </w:rPr>
              <w:t>imagni</w:t>
            </w:r>
            <w:r>
              <w:rPr>
                <w:rFonts w:ascii="CG Times" w:hAnsi="CG Times" w:cs="CG Times"/>
              </w:rPr>
              <w:t xml:space="preserve"> imagination.</w:t>
            </w:r>
          </w:p>
          <w:p w14:paraId="2BE578A0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1D51502B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wished as it were to </w:t>
            </w:r>
            <w:r>
              <w:rPr>
                <w:rFonts w:ascii="CG Times" w:hAnsi="CG Times" w:cs="CG Times"/>
                <w:strike/>
              </w:rPr>
              <w:t>procr</w:t>
            </w:r>
            <w:r>
              <w:rPr>
                <w:rFonts w:ascii="CG Times" w:hAnsi="CG Times" w:cs="CG Times"/>
              </w:rPr>
              <w:t xml:space="preserve"> procras</w:t>
            </w:r>
          </w:p>
          <w:p w14:paraId="537D4462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   all that related to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B53760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tinate  my feelings of affection, untill</w:t>
            </w:r>
          </w:p>
          <w:p w14:paraId="4E1A1433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985B674" w14:textId="77777777" w:rsidR="0048332C" w:rsidRDefault="00DF74A0">
            <w:pPr>
              <w:spacing w:line="1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great object </w:t>
            </w:r>
            <w:r>
              <w:rPr>
                <w:rFonts w:ascii="CG Times" w:hAnsi="CG Times" w:cs="CG Times"/>
                <w:strike/>
              </w:rPr>
              <w:t>of my affection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14:paraId="79B55661" w14:textId="77777777" w:rsidR="0048332C" w:rsidRDefault="00DF74A0">
            <w:pPr>
              <w:spacing w:line="161" w:lineRule="exac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  <w:r>
              <w:rPr>
                <w:rStyle w:val="pbs10"/>
              </w:rPr>
              <w:t xml:space="preserve">          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which swallowed up every habit</w:t>
            </w:r>
          </w:p>
          <w:p w14:paraId="3CBFCA10" w14:textId="77777777" w:rsidR="0048332C" w:rsidRDefault="00DF74A0">
            <w:pPr>
              <w:spacing w:line="161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      of my nature should be</w:t>
            </w:r>
          </w:p>
          <w:p w14:paraId="24B7A759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compleated.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9BCB83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57DB33AF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then thought that my father </w:t>
            </w:r>
          </w:p>
          <w:p w14:paraId="0F5AAB47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if he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4696915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be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unjust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ascribed my</w:t>
            </w:r>
          </w:p>
          <w:p w14:paraId="7AF11D7F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0F058D4C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neglect to vice or faultiness on my</w:t>
            </w:r>
          </w:p>
          <w:p w14:paraId="630A4F56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1D926EF6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part; but I am now convinced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B7893E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</w:t>
            </w:r>
            <w:r>
              <w:rPr>
                <w:rStyle w:val="mws85"/>
                <w:strike/>
              </w:rPr>
              <w:t xml:space="preserve">he was  </w:t>
            </w:r>
            <w:r>
              <w:rPr>
                <w:rStyle w:val="mws85"/>
                <w:rFonts w:ascii="Menlo Regular" w:hAnsi="Menlo Regular" w:cs="Menlo Regular"/>
              </w:rPr>
              <w:t>✗</w:t>
            </w: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 xml:space="preserve">in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co</w:t>
            </w:r>
            <w:r>
              <w:rPr>
                <w:rStyle w:val="mws85"/>
              </w:rPr>
              <w:t>}</w:t>
            </w:r>
            <w:r>
              <w:rPr>
                <w:rStyle w:val="mws85"/>
                <w:strike/>
              </w:rPr>
              <w:t xml:space="preserve"> conceive</w:t>
            </w:r>
          </w:p>
          <w:p w14:paraId="3D18DA01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 the right</w:t>
            </w:r>
            <w:r>
              <w:rPr>
                <w:rFonts w:ascii="CG Times" w:hAnsi="CG Times" w:cs="CG Times"/>
              </w:rPr>
              <w:t>.  A human</w:t>
            </w:r>
          </w:p>
          <w:p w14:paraId="7D7020F7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ADA44F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in perfection ought always to</w:t>
            </w:r>
          </w:p>
          <w:p w14:paraId="0D8538DA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4AE2C7FB" w14:textId="77777777" w:rsidR="0048332C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preserve a </w:t>
            </w:r>
            <w:r>
              <w:rPr>
                <w:rFonts w:ascii="CG Times" w:hAnsi="CG Times" w:cs="CG Times"/>
                <w:strike/>
              </w:rPr>
              <w:t>cl</w:t>
            </w:r>
            <w:r>
              <w:rPr>
                <w:rFonts w:ascii="CG Times" w:hAnsi="CG Times" w:cs="CG Times"/>
              </w:rPr>
              <w:t xml:space="preserve"> calm and peaceful</w:t>
            </w:r>
          </w:p>
          <w:p w14:paraId="791EB847" w14:textId="77777777" w:rsidR="0048332C" w:rsidRDefault="0048332C">
            <w:pPr>
              <w:spacing w:line="240" w:lineRule="exact"/>
              <w:rPr>
                <w:rFonts w:ascii="CG Times" w:hAnsi="CG Times" w:cs="CG Times"/>
              </w:rPr>
            </w:pPr>
          </w:p>
          <w:p w14:paraId="2A9082AA" w14:textId="77777777" w:rsidR="0048332C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and never to allow passion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F18BCD" w14:textId="77777777" w:rsidR="0048332C" w:rsidRDefault="0048332C">
            <w:pPr>
              <w:spacing w:after="57" w:line="24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18CFB5C" w14:textId="77777777" w:rsidR="0048332C" w:rsidRDefault="00DF74A0">
            <w:pPr>
              <w:spacing w:before="120"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 knew my silence disquieted </w:t>
            </w:r>
          </w:p>
          <w:p w14:paraId="5893C1A0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377802B9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them; and I well remembered the </w:t>
            </w:r>
          </w:p>
          <w:p w14:paraId="120D46C1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226021E6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words of my father: “I know that while </w:t>
            </w:r>
          </w:p>
          <w:p w14:paraId="5D01287B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107ACBCE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pleased with yourself, you </w:t>
            </w:r>
          </w:p>
          <w:p w14:paraId="51E95E80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00DB24FA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will think of us with affection, </w:t>
            </w:r>
          </w:p>
          <w:p w14:paraId="72264171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40A975DA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we shall hear regularly from </w:t>
            </w:r>
          </w:p>
          <w:p w14:paraId="401AFD7E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667BA7AF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you.  You must pardon me, </w:t>
            </w:r>
          </w:p>
          <w:p w14:paraId="30DCC768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20DAAAAA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if I regard any interruption </w:t>
            </w:r>
          </w:p>
          <w:p w14:paraId="7FD1F2FA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34635C01" w14:textId="77777777" w:rsidR="0048332C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in your correspondence as a proof </w:t>
            </w:r>
          </w:p>
          <w:p w14:paraId="62CD5D84" w14:textId="77777777" w:rsidR="0048332C" w:rsidRDefault="0048332C">
            <w:pPr>
              <w:spacing w:line="240" w:lineRule="exact"/>
              <w:rPr>
                <w:rStyle w:val="1818"/>
              </w:rPr>
            </w:pPr>
          </w:p>
          <w:p w14:paraId="7B8971E8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your other duties are equally </w:t>
            </w:r>
          </w:p>
          <w:p w14:paraId="62E3D321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2790F2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neglected.”</w:t>
            </w:r>
          </w:p>
          <w:p w14:paraId="5DF08CB2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knew well </w:t>
            </w:r>
          </w:p>
          <w:p w14:paraId="7052815F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therefore what would </w:t>
            </w:r>
          </w:p>
          <w:p w14:paraId="283A0B41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CE8C43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my father's feelings; but I could not tear my thoughts </w:t>
            </w:r>
          </w:p>
          <w:p w14:paraId="6FE7C366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4010D3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employment, loathsome in </w:t>
            </w:r>
          </w:p>
          <w:p w14:paraId="19D2305E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964517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itself, but which had taken an </w:t>
            </w:r>
          </w:p>
          <w:p w14:paraId="32E54D03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C834C6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irresistible hold of my imagination.  </w:t>
            </w:r>
          </w:p>
          <w:p w14:paraId="189D4AC0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4971C7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wished, as it were, to procrastinate </w:t>
            </w:r>
          </w:p>
          <w:p w14:paraId="4D9ECAD1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D78080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that related to my feelings of affection until </w:t>
            </w:r>
          </w:p>
          <w:p w14:paraId="6969A0C3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49591F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great object, </w:t>
            </w:r>
          </w:p>
          <w:p w14:paraId="5CECAC8A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swallowed up every habit </w:t>
            </w:r>
          </w:p>
          <w:p w14:paraId="7EA3FF66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nature, should be completed.</w:t>
            </w:r>
          </w:p>
          <w:p w14:paraId="7489E104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8A451F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then thought that my father </w:t>
            </w:r>
          </w:p>
          <w:p w14:paraId="1B8A9B0B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6AB43D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be unjust if he ascribed my </w:t>
            </w:r>
          </w:p>
          <w:p w14:paraId="2B914754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6A19B5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neglect to vice, or faultiness on my </w:t>
            </w:r>
          </w:p>
          <w:p w14:paraId="24693DCD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49D7D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part; but I am now convinced </w:t>
            </w:r>
          </w:p>
          <w:p w14:paraId="38CAB135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he was justified in conceiving that I should not be altogether free from blame.  A human </w:t>
            </w:r>
          </w:p>
          <w:p w14:paraId="52FD0E34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16B376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in perfection ought always to </w:t>
            </w:r>
          </w:p>
          <w:p w14:paraId="6EEF9626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0194D" w14:textId="77777777" w:rsidR="0048332C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preserve a calm and peaceful </w:t>
            </w:r>
          </w:p>
          <w:p w14:paraId="19B79596" w14:textId="77777777" w:rsidR="0048332C" w:rsidRDefault="0048332C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F263A6" w14:textId="77777777" w:rsidR="0048332C" w:rsidRDefault="00DF74A0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mind, and never to allow passion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17E5AE13" w14:textId="77777777" w:rsidR="0048332C" w:rsidRDefault="0048332C">
            <w:pPr>
              <w:spacing w:before="120" w:after="57" w:line="240" w:lineRule="exact"/>
            </w:pPr>
          </w:p>
        </w:tc>
      </w:tr>
    </w:tbl>
    <w:p w14:paraId="6748FE68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edge]</w:t>
      </w:r>
      <w:r>
        <w:rPr>
          <w:rStyle w:val="notes"/>
          <w:i/>
          <w:iCs/>
        </w:rPr>
        <w:t>darker area in photofacsimile exaggerates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irresistible</w:t>
      </w:r>
      <w:r>
        <w:rPr>
          <w:rStyle w:val="notes"/>
          <w:i/>
          <w:iCs/>
        </w:rPr>
        <w:t xml:space="preserve"> caused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add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an</w:t>
      </w:r>
      <w:r>
        <w:rPr>
          <w:rStyle w:val="notes"/>
          <w:i/>
          <w:iCs/>
        </w:rPr>
        <w:t xml:space="preserve"> in line 17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father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corespondence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rembered  </w:t>
      </w:r>
      <w:r>
        <w:rPr>
          <w:rStyle w:val="notes"/>
          <w:b/>
          <w:bCs/>
        </w:rPr>
        <w:t>13,14]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failed to cancel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 xml:space="preserve">when he substituted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his feelings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are fused in canceled </w:t>
      </w:r>
      <w:r>
        <w:rPr>
          <w:rStyle w:val="notes"/>
        </w:rPr>
        <w:t xml:space="preserve">procr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blotted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if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ascribed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slight brown stain after </w:t>
      </w:r>
      <w:r>
        <w:rPr>
          <w:rStyle w:val="notes"/>
        </w:rPr>
        <w:t xml:space="preserve">convinced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incompletely formed terminal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conceive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ought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mind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allow </w:t>
      </w:r>
      <w:r>
        <w:rPr>
          <w:rStyle w:val="notes"/>
          <w:i/>
          <w:iCs/>
        </w:rPr>
        <w:t xml:space="preserve">(from ink spray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engrossed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deeply</w:t>
      </w:r>
      <w:r>
        <w:rPr>
          <w:rStyle w:val="notes"/>
          <w:i/>
          <w:iCs/>
        </w:rPr>
        <w:t xml:space="preserve"> on facing folio 20 recto [page 73], line 36)</w:t>
      </w:r>
      <w:r>
        <w:rPr>
          <w:rStyle w:val="notes"/>
        </w:rPr>
        <w:t xml:space="preserve">  </w:t>
      </w:r>
    </w:p>
    <w:p w14:paraId="7654C102" w14:textId="77777777" w:rsidR="0048332C" w:rsidRDefault="0048332C">
      <w:pPr>
        <w:spacing w:line="24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48332C" w14:paraId="19551049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C7D52C7" w14:textId="77777777" w:rsidR="0048332C" w:rsidRDefault="0048332C">
            <w:pPr>
              <w:spacing w:before="120" w:after="57" w:line="209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EDD693E" w14:textId="77777777" w:rsidR="0048332C" w:rsidRDefault="00DF74A0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a</w:t>
            </w:r>
          </w:p>
          <w:p w14:paraId="6F1B5E44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or transitory desire to disturb his  (73</w:t>
            </w:r>
          </w:p>
          <w:p w14:paraId="07FC4261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libbod"/>
              </w:rPr>
              <w:t>20</w:t>
            </w:r>
          </w:p>
          <w:p w14:paraId="738B3776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tranquillity.  I do not think that the pursuit</w:t>
            </w:r>
          </w:p>
          <w:p w14:paraId="3EDB9ADC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9D0C078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knowledge is any exception to this rule.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74673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4A804CB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the study to which you apply yourself</w:t>
            </w:r>
          </w:p>
          <w:p w14:paraId="0CCC9D7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0C291AA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has a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tendency to weaken your affections</w:t>
            </w:r>
          </w:p>
          <w:p w14:paraId="635AE4A6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31028F7E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to destroy your taste for those simple</w:t>
            </w:r>
          </w:p>
          <w:p w14:paraId="4A47B0C9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3B55EAF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pleasures in which no alloy can possibly</w:t>
            </w:r>
          </w:p>
          <w:p w14:paraId="6A238DF8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10A628B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mix then that study is certainly unlawful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736D93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53F7CA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is to say </w:t>
            </w:r>
            <w:r>
              <w:rPr>
                <w:rFonts w:ascii="CG Times" w:hAnsi="CG Times" w:cs="CG Times"/>
                <w:strike/>
              </w:rPr>
              <w:t>on that</w:t>
            </w:r>
            <w:r>
              <w:rPr>
                <w:rFonts w:ascii="CG Times" w:hAnsi="CG Times" w:cs="CG Times"/>
              </w:rPr>
              <w:t xml:space="preserve"> not befitting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6F9D6A0E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were</w:t>
            </w:r>
          </w:p>
          <w:p w14:paraId="04FA8A0F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human mind.  If this </w:t>
            </w:r>
            <w:r>
              <w:rPr>
                <w:rFonts w:ascii="CG Times" w:hAnsi="CG Times" w:cs="CG Times"/>
                <w:strike/>
              </w:rPr>
              <w:t>rul</w:t>
            </w:r>
            <w:r>
              <w:rPr>
                <w:rFonts w:ascii="CG Times" w:hAnsi="CG Times" w:cs="CG Times"/>
              </w:rPr>
              <w:t xml:space="preserve"> rule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al</w:t>
            </w:r>
          </w:p>
          <w:p w14:paraId="1A8F1561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E33D8FD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ways observed; if no man allowed any</w:t>
            </w:r>
          </w:p>
          <w:p w14:paraId="26186F4D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272AD86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 whatsoever to interfere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77AB4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his</w:t>
            </w:r>
          </w:p>
          <w:p w14:paraId="0DF25BBF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tranquillity and domestic affections</w:t>
            </w:r>
          </w:p>
          <w:p w14:paraId="25B67486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3A0ECC1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Greece had never been enslaved, C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sar</w:t>
            </w:r>
          </w:p>
          <w:p w14:paraId="2FA78B2B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992CF68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spared his country, America</w:t>
            </w:r>
          </w:p>
          <w:p w14:paraId="202B9A01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43BFEE4E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been discovered more gradual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260D4A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FD89964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ly, and the Empires of Mexico &amp; Peru had</w:t>
            </w:r>
          </w:p>
          <w:p w14:paraId="03814C13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25037F7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been destroyed.</w:t>
            </w:r>
          </w:p>
          <w:p w14:paraId="2A7FC803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328E74C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I forget that I am moralizing</w:t>
            </w:r>
          </w:p>
          <w:p w14:paraId="533DF7AB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B5349A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most interresting part of my</w:t>
            </w:r>
          </w:p>
          <w:p w14:paraId="153D065A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61296224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tale; and your looks remind me to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A6E8C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1D3DE5A1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proceed.</w:t>
            </w:r>
          </w:p>
          <w:p w14:paraId="6A9F0D34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2CA7B2C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father made no reproach in his</w:t>
            </w:r>
          </w:p>
          <w:p w14:paraId="5CE44DC7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3D88C2CE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letters,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and only took notice of my</w:t>
            </w:r>
          </w:p>
          <w:p w14:paraId="42A627CF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B521B45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silence by enquiring more particularly</w:t>
            </w:r>
          </w:p>
          <w:p w14:paraId="17ED1590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D60F393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than before what my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occupations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6D4C6F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B1A05E1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wer</w:t>
            </w:r>
            <w:r>
              <w:rPr>
                <w:rFonts w:ascii="CG Times" w:hAnsi="CG Times" w:cs="CG Times"/>
              </w:rPr>
              <w:t xml:space="preserve"> were.  Winter spring and summer</w:t>
            </w:r>
          </w:p>
          <w:p w14:paraId="3060747D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7F619AAD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away during my labours but</w:t>
            </w:r>
          </w:p>
          <w:p w14:paraId="5E77D2AF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35DA7CE2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watch the blossom or the</w:t>
            </w:r>
          </w:p>
          <w:p w14:paraId="19F5C6DE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04DAE12F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expanding leaves – sights which before</w:t>
            </w:r>
          </w:p>
          <w:p w14:paraId="5BFD73D5" w14:textId="77777777" w:rsidR="0048332C" w:rsidRDefault="0048332C">
            <w:pPr>
              <w:spacing w:line="209" w:lineRule="exact"/>
              <w:rPr>
                <w:rFonts w:ascii="CG Times" w:hAnsi="CG Times" w:cs="CG Times"/>
              </w:rPr>
            </w:pPr>
          </w:p>
          <w:p w14:paraId="25518F38" w14:textId="77777777" w:rsidR="0048332C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alway yeilded me supreme delight.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F00CD8" w14:textId="77777777" w:rsidR="0048332C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deeply            engrossed in</w:t>
            </w:r>
          </w:p>
          <w:p w14:paraId="48298878" w14:textId="77777777" w:rsidR="0048332C" w:rsidRDefault="00DF74A0">
            <w:pPr>
              <w:spacing w:after="57" w:line="209" w:lineRule="exact"/>
            </w:pPr>
            <w:r>
              <w:rPr>
                <w:rFonts w:ascii="CG Times" w:hAnsi="CG Times" w:cs="CG Times"/>
              </w:rPr>
              <w:t xml:space="preserve">so </w:t>
            </w:r>
            <w:r>
              <w:rPr>
                <w:rFonts w:ascii="CG Times" w:hAnsi="CG Times" w:cs="CG Times"/>
                <w:strike/>
              </w:rPr>
              <w:t>much</w:t>
            </w:r>
            <w:r>
              <w:rPr>
                <w:rFonts w:ascii="CG Times" w:hAnsi="CG Times" w:cs="CG Times"/>
              </w:rPr>
              <w:t xml:space="preserve"> was I </w:t>
            </w:r>
            <w:r>
              <w:rPr>
                <w:rFonts w:ascii="CG Times" w:hAnsi="CG Times" w:cs="CG Times"/>
                <w:strike/>
              </w:rPr>
              <w:t>taken up with</w:t>
            </w:r>
            <w:r>
              <w:rPr>
                <w:rFonts w:ascii="CG Times" w:hAnsi="CG Times" w:cs="CG Times"/>
              </w:rPr>
              <w:t xml:space="preserve">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6540CD" w14:textId="77777777" w:rsidR="0048332C" w:rsidRDefault="0048332C">
            <w:pPr>
              <w:spacing w:before="120" w:line="209" w:lineRule="exact"/>
              <w:rPr>
                <w:rStyle w:val="1818"/>
              </w:rPr>
            </w:pPr>
          </w:p>
          <w:p w14:paraId="5373F72D" w14:textId="77777777" w:rsidR="0048332C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or a transitory desire to disturb his </w:t>
            </w:r>
          </w:p>
          <w:p w14:paraId="22DE592F" w14:textId="77777777" w:rsidR="0048332C" w:rsidRDefault="0048332C">
            <w:pPr>
              <w:spacing w:line="209" w:lineRule="exact"/>
              <w:rPr>
                <w:rStyle w:val="1818"/>
              </w:rPr>
            </w:pPr>
          </w:p>
          <w:p w14:paraId="47101FC3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tranquillity.  </w:t>
            </w:r>
            <w:r>
              <w:rPr>
                <w:rStyle w:val="1818pages"/>
              </w:rPr>
              <w:t>[94:]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not think that the pursuit </w:t>
            </w:r>
          </w:p>
          <w:p w14:paraId="509F64D0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EB6BC3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knowledge is an exception to this rule.  </w:t>
            </w:r>
          </w:p>
          <w:p w14:paraId="1B91D668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DB20F5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the study to which you apply yourself </w:t>
            </w:r>
          </w:p>
          <w:p w14:paraId="258C344B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BEDA32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a tendency to weaken your affections, </w:t>
            </w:r>
          </w:p>
          <w:p w14:paraId="4AC56570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D15926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 destroy your taste for those simple </w:t>
            </w:r>
          </w:p>
          <w:p w14:paraId="2755CA04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33D2AC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pleasures in which no alloy can possibly </w:t>
            </w:r>
          </w:p>
          <w:p w14:paraId="5C25D471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53E997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mix, then that study is certainly unlawful, </w:t>
            </w:r>
          </w:p>
          <w:p w14:paraId="583506F8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592C04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is to say, not befitting the </w:t>
            </w:r>
          </w:p>
          <w:p w14:paraId="48FA59B6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50872A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mind.  If this rule were always </w:t>
            </w:r>
          </w:p>
          <w:p w14:paraId="775E2D3F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FAC5AA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observed; if no man allowed any </w:t>
            </w:r>
          </w:p>
          <w:p w14:paraId="197E0DA9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DECC76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whatsoever to interfere with </w:t>
            </w:r>
          </w:p>
          <w:p w14:paraId="655689F4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75398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tranquillity of his domestic affections, </w:t>
            </w:r>
          </w:p>
          <w:p w14:paraId="024ED506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4F02C0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Greece had not been enslaved; C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sar </w:t>
            </w:r>
          </w:p>
          <w:p w14:paraId="632942BD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F225FA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spared his country; America </w:t>
            </w:r>
          </w:p>
          <w:p w14:paraId="24A7AF14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F46223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been discovered more gradually; </w:t>
            </w:r>
          </w:p>
          <w:p w14:paraId="6D65CAAE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1D599D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empires of Mexico and Peru had </w:t>
            </w:r>
          </w:p>
          <w:p w14:paraId="0203C52A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AF89BD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been destroyed.</w:t>
            </w:r>
          </w:p>
          <w:p w14:paraId="1A43FB52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0D333C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¶But I forget that I am moralizing </w:t>
            </w:r>
          </w:p>
          <w:p w14:paraId="3E735259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2AFA18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interesting part of my </w:t>
            </w:r>
          </w:p>
          <w:p w14:paraId="30C95BC9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D30B88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tale; and your looks remind me to </w:t>
            </w:r>
          </w:p>
          <w:p w14:paraId="366E2E42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F16940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proceed.</w:t>
            </w:r>
          </w:p>
          <w:p w14:paraId="375F9CD5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107663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father made no reproach in his </w:t>
            </w:r>
          </w:p>
          <w:p w14:paraId="149A9A18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16544D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letters; and only took notice of my </w:t>
            </w:r>
          </w:p>
          <w:p w14:paraId="15ACCFB0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A851E1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silence by inquiring </w:t>
            </w:r>
          </w:p>
          <w:p w14:paraId="5159EE64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1B6160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my occupations more particularly than </w:t>
            </w:r>
          </w:p>
          <w:p w14:paraId="6F735AB1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6B28B2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before.  Winter, spring, and summer, </w:t>
            </w:r>
          </w:p>
          <w:p w14:paraId="250510E7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663865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away during my labours; but </w:t>
            </w:r>
          </w:p>
          <w:p w14:paraId="428E69A9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78529B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did not watch the blossom or the </w:t>
            </w:r>
          </w:p>
          <w:p w14:paraId="5F05F8D2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277B84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expanding leaves—sights which before </w:t>
            </w:r>
          </w:p>
          <w:p w14:paraId="1CBA27A9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90346C" w14:textId="77777777" w:rsidR="0048332C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always yielded me supreme delight, </w:t>
            </w:r>
          </w:p>
          <w:p w14:paraId="3337DC4A" w14:textId="77777777" w:rsidR="0048332C" w:rsidRDefault="0048332C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0AE08C" w14:textId="77777777" w:rsidR="0048332C" w:rsidRDefault="00DF74A0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deeply was I engrossed in my </w:t>
            </w:r>
          </w:p>
        </w:tc>
      </w:tr>
    </w:tbl>
    <w:p w14:paraId="6F5E878D" w14:textId="77777777" w:rsidR="0048332C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edge]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stray ink dot between</w:t>
      </w:r>
      <w:r>
        <w:rPr>
          <w:rStyle w:val="notes"/>
        </w:rPr>
        <w:t xml:space="preserve"> mix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then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extra upward stroke between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rul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spared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feelings </w:t>
      </w:r>
      <w:r>
        <w:rPr>
          <w:rStyle w:val="notes"/>
          <w:i/>
          <w:iCs/>
        </w:rPr>
        <w:t>on facing folio 19 verso [page 7</w:t>
      </w:r>
      <w:r>
        <w:rPr>
          <w:rStyle w:val="notes"/>
        </w:rPr>
        <w:t>2]</w:t>
      </w:r>
      <w:r>
        <w:rPr>
          <w:rStyle w:val="notes"/>
          <w:i/>
          <w:iCs/>
        </w:rPr>
        <w:t>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gradual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interresting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looks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all</w:t>
      </w:r>
      <w:r>
        <w:rPr>
          <w:rStyle w:val="notes"/>
          <w:i/>
          <w:iCs/>
        </w:rPr>
        <w:t xml:space="preserve"> on facing folio 19 verso [page 72],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blots in ruled margin and on</w:t>
      </w:r>
      <w:r>
        <w:rPr>
          <w:rStyle w:val="notes"/>
        </w:rPr>
        <w:t xml:space="preserve"> My father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of my affection</w:t>
      </w:r>
      <w:r>
        <w:rPr>
          <w:rStyle w:val="notes"/>
        </w:rPr>
        <w:t xml:space="preserve"> </w:t>
      </w:r>
      <w:r>
        <w:rPr>
          <w:rStyle w:val="notes"/>
          <w:strike/>
        </w:rPr>
        <w:t>was</w:t>
      </w:r>
      <w:r>
        <w:rPr>
          <w:rStyle w:val="notes"/>
          <w:i/>
          <w:iCs/>
        </w:rPr>
        <w:t xml:space="preserve"> on facing folio 19 verso [page 72],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stray ink mark before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incompletely formed </w:t>
      </w:r>
      <w:r>
        <w:rPr>
          <w:rStyle w:val="notes"/>
        </w:rPr>
        <w:t>w</w:t>
      </w:r>
      <w:r>
        <w:rPr>
          <w:rStyle w:val="notes"/>
          <w:i/>
          <w:iCs/>
        </w:rPr>
        <w:t xml:space="preserve"> in canceled</w:t>
      </w:r>
      <w:r>
        <w:rPr>
          <w:rStyle w:val="notes"/>
        </w:rPr>
        <w:t xml:space="preserve"> wer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spring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Spring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labours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alway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yeilded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</w:t>
      </w:r>
      <w:r>
        <w:rPr>
          <w:rStyle w:val="notes"/>
        </w:rPr>
        <w:t xml:space="preserve"> delight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or stray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ink spray on</w:t>
      </w:r>
      <w:r>
        <w:rPr>
          <w:rStyle w:val="notes"/>
        </w:rPr>
        <w:t xml:space="preserve"> ssed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engrossed</w:t>
      </w:r>
    </w:p>
    <w:p w14:paraId="1883190F" w14:textId="77777777" w:rsidR="0048332C" w:rsidRDefault="0048332C">
      <w:pPr>
        <w:spacing w:line="20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48332C" w14:paraId="0D9F4227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86514CF" w14:textId="77777777" w:rsidR="0048332C" w:rsidRDefault="00DF74A0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t>74)</w:t>
            </w:r>
          </w:p>
          <w:p w14:paraId="58DC4A86" w14:textId="77777777" w:rsidR="0048332C" w:rsidRDefault="00DF74A0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14:paraId="1623E44D" w14:textId="77777777" w:rsidR="0048332C" w:rsidRDefault="0048332C">
            <w:pPr>
              <w:spacing w:after="57" w:line="230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9FA2DD8" w14:textId="77777777" w:rsidR="0048332C" w:rsidRDefault="00DF74A0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occupation.  The leaves of that year</w:t>
            </w:r>
          </w:p>
          <w:p w14:paraId="0DBDA970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4019EBCE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withered before my work drew</w:t>
            </w:r>
          </w:p>
          <w:p w14:paraId="3D780791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40C71553" w14:textId="77777777" w:rsidR="0048332C" w:rsidRDefault="00DF74A0">
            <w:pPr>
              <w:spacing w:line="230" w:lineRule="exact"/>
              <w:rPr>
                <w:rStyle w:val="mws10"/>
              </w:rPr>
            </w:pPr>
            <w:r>
              <w:rPr>
                <w:rStyle w:val="mws10"/>
              </w:rPr>
              <w:t>near a close.  And now every day shewed</w:t>
            </w:r>
          </w:p>
          <w:p w14:paraId="3089EE37" w14:textId="77777777" w:rsidR="0048332C" w:rsidRDefault="0048332C">
            <w:pPr>
              <w:spacing w:line="230" w:lineRule="exact"/>
              <w:rPr>
                <w:rStyle w:val="mws10"/>
              </w:rPr>
            </w:pPr>
          </w:p>
          <w:p w14:paraId="36847E63" w14:textId="77777777" w:rsidR="0048332C" w:rsidRDefault="00DF74A0">
            <w:pPr>
              <w:spacing w:line="230" w:lineRule="exact"/>
              <w:rPr>
                <w:rStyle w:val="mws10"/>
              </w:rPr>
            </w:pPr>
            <w:r>
              <w:rPr>
                <w:rStyle w:val="mws10"/>
              </w:rPr>
              <w:t>me more plainly how well I had suc</w:t>
            </w:r>
          </w:p>
          <w:p w14:paraId="13F15D9B" w14:textId="77777777" w:rsidR="0048332C" w:rsidRDefault="0048332C">
            <w:pPr>
              <w:spacing w:line="230" w:lineRule="exact"/>
              <w:rPr>
                <w:rStyle w:val="mws10"/>
              </w:rPr>
            </w:pPr>
          </w:p>
          <w:p w14:paraId="2DA0BB48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ceeded.  But my enthusiasm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3D86EF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756E4721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checked by my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anxiety and I appeared</w:t>
            </w:r>
          </w:p>
          <w:p w14:paraId="22ABA1B2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2D66E1F0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rather like one doomed by slavery</w:t>
            </w:r>
          </w:p>
          <w:p w14:paraId="5EF67779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30523B25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toil in the mines or any other</w:t>
            </w:r>
          </w:p>
          <w:p w14:paraId="5DB3BA47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52FE2CB4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unwholsome trade than an artist</w:t>
            </w:r>
          </w:p>
          <w:p w14:paraId="7C05D957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076FEAA6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in his favourite employment.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89A883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1B128B00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Every </w:t>
            </w:r>
            <w:r>
              <w:rPr>
                <w:rFonts w:ascii="CG Times" w:hAnsi="CG Times" w:cs="CG Times"/>
                <w:strike/>
              </w:rPr>
              <w:t>nigh</w:t>
            </w:r>
            <w:r>
              <w:rPr>
                <w:rFonts w:ascii="CG Times" w:hAnsi="CG Times" w:cs="CG Times"/>
              </w:rPr>
              <w:t xml:space="preserve"> night a slow fever oppressed</w:t>
            </w:r>
          </w:p>
          <w:p w14:paraId="316B3792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nervous</w:t>
            </w:r>
          </w:p>
          <w:p w14:paraId="793FBB32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and I became </w:t>
            </w:r>
            <w:r>
              <w:rPr>
                <w:rFonts w:ascii="CG Times" w:hAnsi="CG Times" w:cs="CG Times"/>
                <w:strike/>
              </w:rPr>
              <w:t>nevous</w:t>
            </w:r>
            <w:r>
              <w:rPr>
                <w:rFonts w:ascii="CG Times" w:hAnsi="CG Times" w:cs="CG Times"/>
              </w:rPr>
              <w:t xml:space="preserve"> to a </w:t>
            </w:r>
            <w:r>
              <w:rPr>
                <w:rFonts w:ascii="CG Times" w:hAnsi="CG Times" w:cs="CG Times"/>
                <w:strike/>
              </w:rPr>
              <w:t>degre</w:t>
            </w:r>
          </w:p>
          <w:p w14:paraId="1CFD613B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F87D5D9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painful degree; a </w:t>
            </w:r>
            <w:r>
              <w:rPr>
                <w:rFonts w:ascii="CG Times" w:hAnsi="CG Times" w:cs="CG Times"/>
                <w:strike/>
              </w:rPr>
              <w:t>fever</w:t>
            </w:r>
            <w:r>
              <w:rPr>
                <w:rFonts w:ascii="CG Times" w:hAnsi="CG Times" w:cs="CG Times"/>
              </w:rPr>
              <w:t xml:space="preserve"> a dis-</w:t>
            </w:r>
          </w:p>
          <w:p w14:paraId="5923AF43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the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07777A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ease I regretted more because I had</w:t>
            </w:r>
          </w:p>
          <w:p w14:paraId="3E7F70DE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3A19BD8E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hitherto enjoyed excellent health &amp;</w:t>
            </w:r>
          </w:p>
          <w:p w14:paraId="0889C050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27A37ABB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 nerves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 fi</w:t>
            </w:r>
            <w:r>
              <w:rPr>
                <w:rFonts w:ascii="CG Times" w:hAnsi="CG Times" w:cs="CG Times"/>
              </w:rPr>
              <w:t xml:space="preserve"> had always</w:t>
            </w:r>
          </w:p>
          <w:p w14:paraId="45A81E37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the         of my</w:t>
            </w:r>
          </w:p>
          <w:p w14:paraId="5D9C0C5B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boasted of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firm</w:t>
            </w:r>
            <w:r>
              <w:rPr>
                <w:rStyle w:val="pbs10"/>
                <w:sz w:val="30"/>
                <w:szCs w:val="30"/>
                <w:vertAlign w:val="subscript"/>
              </w:rPr>
              <w:t>ness</w:t>
            </w:r>
            <w:r>
              <w:rPr>
                <w:rFonts w:ascii="CG Times" w:hAnsi="CG Times" w:cs="CG Times"/>
              </w:rPr>
              <w:t>nerves.  But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92D9DF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7"/>
                <w:szCs w:val="7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ABD1F8D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believed that exercise and amusement</w:t>
            </w:r>
          </w:p>
          <w:p w14:paraId="1470080B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such</w:t>
            </w:r>
          </w:p>
          <w:p w14:paraId="28F13ABB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soon </w:t>
            </w:r>
            <w:r>
              <w:rPr>
                <w:rFonts w:ascii="CG Times" w:hAnsi="CG Times" w:cs="CG Times"/>
                <w:strike/>
              </w:rPr>
              <w:t>driv</w:t>
            </w:r>
            <w:r>
              <w:rPr>
                <w:rFonts w:ascii="CG Times" w:hAnsi="CG Times" w:cs="CG Times"/>
              </w:rPr>
              <w:t xml:space="preserve"> drive away </w:t>
            </w:r>
            <w:r>
              <w:rPr>
                <w:rFonts w:ascii="CG Times" w:hAnsi="CG Times" w:cs="CG Times"/>
                <w:strike/>
              </w:rPr>
              <w:t>these</w:t>
            </w:r>
            <w:r>
              <w:rPr>
                <w:rFonts w:ascii="CG Times" w:hAnsi="CG Times" w:cs="CG Times"/>
              </w:rPr>
              <w:t xml:space="preserve"> sym-</w:t>
            </w:r>
          </w:p>
          <w:p w14:paraId="4966DC45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0A1D0FB9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-toms and I promised myself both</w:t>
            </w:r>
          </w:p>
          <w:p w14:paraId="17F0D8B8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0DB6BA47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these when my creation should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14E872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had t</w:t>
            </w:r>
          </w:p>
          <w:p w14:paraId="5B262F29" w14:textId="77777777" w:rsidR="0048332C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comple</w:t>
            </w:r>
            <w:r>
              <w:rPr>
                <w:rStyle w:val="pbs10"/>
              </w:rPr>
              <w:t>te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 had then determined to</w:t>
            </w:r>
          </w:p>
          <w:p w14:paraId="62EC1840" w14:textId="77777777" w:rsidR="0048332C" w:rsidRDefault="0048332C">
            <w:pPr>
              <w:spacing w:line="230" w:lineRule="exact"/>
              <w:rPr>
                <w:rFonts w:ascii="CG Times" w:hAnsi="CG Times" w:cs="CG Times"/>
                <w:strike/>
              </w:rPr>
            </w:pPr>
          </w:p>
          <w:p w14:paraId="166B3FB8" w14:textId="77777777" w:rsidR="0048332C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go to Geneva as soon as this should</w:t>
            </w:r>
            <w:r>
              <w:rPr>
                <w:rFonts w:ascii="CG Times" w:hAnsi="CG Times" w:cs="CG Times"/>
              </w:rPr>
              <w:t xml:space="preserve"> be</w:t>
            </w:r>
          </w:p>
          <w:p w14:paraId="2B7841F9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3F87B5EA" w14:textId="77777777" w:rsidR="0048332C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 xml:space="preserve">done and a in the midst of my </w:t>
            </w:r>
          </w:p>
          <w:p w14:paraId="545A9E49" w14:textId="77777777" w:rsidR="0048332C" w:rsidRDefault="0048332C">
            <w:pPr>
              <w:spacing w:line="230" w:lineRule="exact"/>
              <w:rPr>
                <w:rFonts w:ascii="CG Times" w:hAnsi="CG Times" w:cs="CG Times"/>
                <w:strike/>
              </w:rPr>
            </w:pPr>
          </w:p>
          <w:p w14:paraId="33772CEA" w14:textId="77777777" w:rsidR="0048332C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family find eve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02D10A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4D1A6A23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0966A426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41B3FAB4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30A5AE5F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5F1F4A53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4E734DDC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387EC67E" w14:textId="77777777" w:rsidR="0048332C" w:rsidRDefault="0048332C">
            <w:pPr>
              <w:spacing w:line="230" w:lineRule="exact"/>
              <w:rPr>
                <w:rFonts w:ascii="CG Times" w:hAnsi="CG Times" w:cs="CG Times"/>
              </w:rPr>
            </w:pPr>
          </w:p>
          <w:p w14:paraId="729193E1" w14:textId="77777777" w:rsidR="0048332C" w:rsidRDefault="0048332C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5E32336" w14:textId="77777777" w:rsidR="0048332C" w:rsidRDefault="00DF74A0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occupation.  The leaves of that year </w:t>
            </w:r>
          </w:p>
          <w:p w14:paraId="05CAADDB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4B7C58DD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had withered before my work drew </w:t>
            </w:r>
          </w:p>
          <w:p w14:paraId="7C69F9DD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08A37C7D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near to a close; and now every day shewed </w:t>
            </w:r>
          </w:p>
          <w:p w14:paraId="02EB7BCA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1EF8A696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me more plainly how well I had succeeded.  </w:t>
            </w:r>
          </w:p>
          <w:p w14:paraId="441B96CB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7174D378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But my enthusiasm was </w:t>
            </w:r>
          </w:p>
          <w:p w14:paraId="29E187C0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4C218C9E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checked by my anxiety, and I appeared </w:t>
            </w:r>
          </w:p>
          <w:p w14:paraId="3E1C6842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62D8842A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rather like one doomed by slavery </w:t>
            </w:r>
          </w:p>
          <w:p w14:paraId="27533772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3E82D161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to toil in the mines, or any other </w:t>
            </w:r>
          </w:p>
          <w:p w14:paraId="3BA73C39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19BE2336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unwholesome trade, than an artist </w:t>
            </w:r>
          </w:p>
          <w:p w14:paraId="2E59938D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3D7E6642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occupied by his favourite employment.  </w:t>
            </w:r>
          </w:p>
          <w:p w14:paraId="3525CA3E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05CC8551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night I was oppressed by a slow fever, </w:t>
            </w:r>
          </w:p>
          <w:p w14:paraId="12233145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6B25EA6C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became nervous to a </w:t>
            </w:r>
          </w:p>
          <w:p w14:paraId="289F2094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7BB1A49B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most painful degree; a disease </w:t>
            </w:r>
          </w:p>
          <w:p w14:paraId="6904BC27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75B30918" w14:textId="77777777" w:rsidR="0048332C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regretted the more because I had </w:t>
            </w:r>
          </w:p>
          <w:p w14:paraId="7070D141" w14:textId="77777777" w:rsidR="0048332C" w:rsidRDefault="0048332C">
            <w:pPr>
              <w:spacing w:line="230" w:lineRule="exact"/>
              <w:rPr>
                <w:rStyle w:val="1818"/>
              </w:rPr>
            </w:pPr>
          </w:p>
          <w:p w14:paraId="3318AE6A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hitherto en- </w:t>
            </w:r>
            <w:r>
              <w:rPr>
                <w:rStyle w:val="1818pages"/>
              </w:rPr>
              <w:t>[96:]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joyed most excellent health, and </w:t>
            </w:r>
          </w:p>
          <w:p w14:paraId="54E7DF77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74B298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always </w:t>
            </w:r>
          </w:p>
          <w:p w14:paraId="3DF44D4E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468C3D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boasted of the firmness of my nerves.  But I </w:t>
            </w:r>
          </w:p>
          <w:p w14:paraId="0D7EF760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E4D0FA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believed that exercise and amusement </w:t>
            </w:r>
          </w:p>
          <w:p w14:paraId="1731DC04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D24D15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soon drive away such symptoms; </w:t>
            </w:r>
          </w:p>
          <w:p w14:paraId="14E41159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7A3A68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promised myself both </w:t>
            </w:r>
          </w:p>
          <w:p w14:paraId="481F6EAA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E54326" w14:textId="77777777" w:rsidR="0048332C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these, when my creation should be </w:t>
            </w:r>
          </w:p>
          <w:p w14:paraId="0E4E0F61" w14:textId="77777777" w:rsidR="0048332C" w:rsidRDefault="0048332C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B0B867" w14:textId="77777777" w:rsidR="0048332C" w:rsidRDefault="00DF74A0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complete.</w:t>
            </w:r>
          </w:p>
        </w:tc>
      </w:tr>
    </w:tbl>
    <w:p w14:paraId="31B999E0" w14:textId="77777777" w:rsidR="0048332C" w:rsidRDefault="00DF74A0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unwholsome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misspelled and then </w:t>
      </w:r>
      <w:bookmarkStart w:id="1" w:name="BM_1_"/>
      <w:bookmarkEnd w:id="1"/>
      <w:r>
        <w:rPr>
          <w:rStyle w:val="notes"/>
          <w:i/>
          <w:iCs/>
        </w:rPr>
        <w:t>canceled</w:t>
      </w:r>
      <w:r>
        <w:rPr>
          <w:rStyle w:val="notes"/>
        </w:rPr>
        <w:t xml:space="preserve"> nevous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ness </w:t>
      </w:r>
      <w:r>
        <w:rPr>
          <w:rStyle w:val="notes"/>
          <w:i/>
          <w:iCs/>
        </w:rPr>
        <w:t xml:space="preserve">added to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firm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firmness  </w:t>
      </w:r>
      <w:r>
        <w:rPr>
          <w:rStyle w:val="notes"/>
          <w:b/>
          <w:bCs/>
        </w:rPr>
        <w:t>23-24]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sym</w:t>
      </w:r>
      <w:r>
        <w:rPr>
          <w:rStyle w:val="notes"/>
          <w:strike/>
        </w:rPr>
        <w:t>p</w:t>
      </w:r>
      <w:r>
        <w:rPr>
          <w:rStyle w:val="notes"/>
        </w:rPr>
        <w:t>toms</w:t>
      </w:r>
      <w:r>
        <w:rPr>
          <w:rStyle w:val="notes"/>
          <w:i/>
          <w:iCs/>
        </w:rPr>
        <w:t>, resulting in variant spelling</w:t>
      </w:r>
      <w:r>
        <w:rPr>
          <w:rStyle w:val="notes"/>
        </w:rPr>
        <w:t xml:space="preserve"> symtoms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blots above and on</w:t>
      </w:r>
      <w:r>
        <w:rPr>
          <w:rStyle w:val="notes"/>
        </w:rPr>
        <w:t xml:space="preserve"> and I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Beauti </w:t>
      </w:r>
      <w:r>
        <w:rPr>
          <w:rStyle w:val="notes"/>
          <w:i/>
          <w:iCs/>
        </w:rPr>
        <w:t xml:space="preserve">on facing folio 21 recto [page 75], line 26)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creation </w:t>
      </w:r>
      <w:r>
        <w:rPr>
          <w:rStyle w:val="notes"/>
          <w:i/>
          <w:iCs/>
        </w:rPr>
        <w:t>(from the second blotted and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handsome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21 recto [page 75],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complete</w:t>
      </w:r>
      <w:r>
        <w:rPr>
          <w:rStyle w:val="notes"/>
          <w:strike/>
        </w:rPr>
        <w:t>ed</w:t>
      </w:r>
    </w:p>
    <w:sectPr w:rsidR="0048332C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A0"/>
    <w:rsid w:val="0048332C"/>
    <w:rsid w:val="00DB6B13"/>
    <w:rsid w:val="00D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87FAE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B6B1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B6B13"/>
    <w:rPr>
      <w:rFonts w:ascii="Garamond" w:hAnsi="Garamond" w:cs="Garamond Halbfett Kursiv"/>
      <w:color w:val="3366FF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B6B13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B6B13"/>
    <w:rPr>
      <w:rFonts w:ascii="Garamond" w:hAnsi="Garamond" w:cs="Garamond Halbfett Kursiv"/>
      <w:color w:val="3366FF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3551</Words>
  <Characters>20242</Characters>
  <Application>Microsoft Macintosh Word</Application>
  <DocSecurity>0</DocSecurity>
  <Lines>168</Lines>
  <Paragraphs>47</Paragraphs>
  <ScaleCrop>false</ScaleCrop>
  <Company/>
  <LinksUpToDate>false</LinksUpToDate>
  <CharactersWithSpaces>23746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2011-11-28T03:57:00Z</dcterms:created>
  <dcterms:modified xsi:type="dcterms:W3CDTF">2011-12-11T18:52:00Z</dcterms:modified>
</cp:coreProperties>
</file>