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773880" w14:paraId="471CEBF3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00D456F3" w14:textId="77777777" w:rsidR="00773880" w:rsidRDefault="00094025">
            <w:pPr>
              <w:spacing w:before="120" w:line="22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6D184D70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5FC57D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281EE7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368399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634BD7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6146FB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ECD6C9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F8C16C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21355C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08DE44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43BA5C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51253B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0DF8B0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0A50E0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CD9285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7AB66E" w14:textId="77777777" w:rsidR="0077388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date of</w:t>
            </w:r>
          </w:p>
          <w:p w14:paraId="0EB58A0F" w14:textId="77777777" w:rsidR="00773880" w:rsidRDefault="00773880">
            <w:pPr>
              <w:spacing w:line="221" w:lineRule="exact"/>
              <w:jc w:val="right"/>
              <w:rPr>
                <w:rStyle w:val="mws10"/>
              </w:rPr>
            </w:pPr>
          </w:p>
          <w:p w14:paraId="657E0ABC" w14:textId="77777777" w:rsidR="00773880" w:rsidRDefault="00773880">
            <w:pPr>
              <w:spacing w:line="221" w:lineRule="exact"/>
              <w:jc w:val="right"/>
              <w:rPr>
                <w:rStyle w:val="mws10"/>
              </w:rPr>
            </w:pPr>
          </w:p>
          <w:p w14:paraId="2F6EAB5C" w14:textId="77777777" w:rsidR="00773880" w:rsidRDefault="00773880">
            <w:pPr>
              <w:spacing w:line="221" w:lineRule="exact"/>
              <w:jc w:val="right"/>
              <w:rPr>
                <w:rStyle w:val="mws10"/>
              </w:rPr>
            </w:pPr>
          </w:p>
          <w:p w14:paraId="43B0B2D3" w14:textId="77777777" w:rsidR="0077388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on which</w:t>
            </w:r>
          </w:p>
          <w:p w14:paraId="6CC930A7" w14:textId="77777777" w:rsidR="0077388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 should</w:t>
            </w:r>
          </w:p>
          <w:p w14:paraId="7D5C5500" w14:textId="77777777" w:rsidR="00773880" w:rsidRDefault="00094025">
            <w:pPr>
              <w:spacing w:after="57" w:line="221" w:lineRule="exact"/>
              <w:jc w:val="right"/>
            </w:pPr>
            <w:r>
              <w:rPr>
                <w:rStyle w:val="mws10"/>
              </w:rPr>
              <w:t>expect you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A35D536" w14:textId="77777777" w:rsidR="00773880" w:rsidRDefault="00094025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Chap.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_</w:t>
            </w:r>
            <w:r>
              <w:rPr>
                <w:rFonts w:ascii="CG Times" w:hAnsi="CG Times" w:cs="CG Times"/>
              </w:rPr>
              <w:t xml:space="preserve">                     (103</w:t>
            </w:r>
          </w:p>
          <w:p w14:paraId="5E416E5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34</w:t>
            </w:r>
          </w:p>
          <w:p w14:paraId="0F327412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On my return I found the following letter</w:t>
            </w:r>
          </w:p>
          <w:p w14:paraId="1D9B8B11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332CB50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father.</w:t>
            </w:r>
          </w:p>
          <w:p w14:paraId="7EAEA87B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D82709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0263F13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To V.–Frankenstein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4E9D2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__      Geneva – June 2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\O(n,_)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\O(d)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– 17—</w:t>
            </w:r>
          </w:p>
          <w:p w14:paraId="00EFFEE5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</w:p>
          <w:p w14:paraId="1212583B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dear Victor</w:t>
            </w:r>
          </w:p>
          <w:p w14:paraId="64CF9C62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BAF55DA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You have probably waited </w:t>
            </w:r>
            <w:proofErr w:type="spellStart"/>
            <w:r>
              <w:rPr>
                <w:rFonts w:ascii="CG Times" w:hAnsi="CG Times" w:cs="CG Times"/>
              </w:rPr>
              <w:t>impati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607D39C0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a</w:t>
            </w:r>
          </w:p>
          <w:p w14:paraId="3F1D6560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ently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for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letter </w:t>
            </w:r>
            <w:r>
              <w:rPr>
                <w:rFonts w:ascii="CG Times" w:hAnsi="CG Times" w:cs="CG Times"/>
                <w:strike/>
              </w:rPr>
              <w:t>which was</w:t>
            </w:r>
            <w:r>
              <w:rPr>
                <w:rFonts w:ascii="CG Times" w:hAnsi="CG Times" w:cs="CG Times"/>
              </w:rPr>
              <w:t xml:space="preserve"> to fix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C6D98E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89519F2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return and I was at first tempted</w:t>
            </w:r>
          </w:p>
          <w:p w14:paraId="2B1107F8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merely mentioning the day</w:t>
            </w:r>
          </w:p>
          <w:p w14:paraId="476B91A1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write a few lines </w:t>
            </w:r>
            <w:r>
              <w:rPr>
                <w:rFonts w:ascii="CG Times" w:hAnsi="CG Times" w:cs="CG Times"/>
                <w:strike/>
              </w:rPr>
              <w:t>only</w:t>
            </w:r>
            <w:r>
              <w:rPr>
                <w:rFonts w:ascii="CG Times" w:hAnsi="CG Times" w:cs="CG Times"/>
              </w:rPr>
              <w:t xml:space="preserve"> to </w:t>
            </w:r>
            <w:r>
              <w:rPr>
                <w:rFonts w:ascii="CG Times" w:hAnsi="CG Times" w:cs="CG Times"/>
                <w:strike/>
              </w:rPr>
              <w:t>fix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14:paraId="04BEB3D8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a         kindness</w:t>
            </w:r>
          </w:p>
          <w:p w14:paraId="23061D98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date</w:t>
            </w:r>
            <w:r>
              <w:rPr>
                <w:rFonts w:ascii="CG Times" w:hAnsi="CG Times" w:cs="CG Times"/>
              </w:rPr>
              <w:t xml:space="preserve"> – but that would be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cruel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AA0591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A4721A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dare not do it.  What would your</w:t>
            </w:r>
          </w:p>
          <w:p w14:paraId="7CBA34E5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E8C3326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surprise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, my </w:t>
            </w:r>
            <w:proofErr w:type="spellStart"/>
            <w:r>
              <w:rPr>
                <w:rFonts w:ascii="CG Times" w:hAnsi="CG Times" w:cs="CG Times"/>
              </w:rPr>
              <w:t>son</w:t>
            </w:r>
            <w:r>
              <w:rPr>
                <w:rFonts w:ascii="CG Times" w:hAnsi="CG Times" w:cs="CG Times"/>
                <w:strike/>
              </w:rPr>
              <w:t>e</w:t>
            </w:r>
            <w:proofErr w:type="spellEnd"/>
            <w:r>
              <w:rPr>
                <w:rFonts w:ascii="CG Times" w:hAnsi="CG Times" w:cs="CG Times"/>
              </w:rPr>
              <w:t>, when your ex</w:t>
            </w:r>
          </w:p>
          <w:p w14:paraId="3392F952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2873815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pected</w:t>
            </w:r>
            <w:proofErr w:type="spellEnd"/>
            <w:r>
              <w:rPr>
                <w:rFonts w:ascii="CG Times" w:hAnsi="CG Times" w:cs="CG Times"/>
              </w:rPr>
              <w:t xml:space="preserve"> a happy and gay welcome to </w:t>
            </w:r>
            <w:proofErr w:type="spellStart"/>
            <w:r>
              <w:rPr>
                <w:rFonts w:ascii="CG Times" w:hAnsi="CG Times" w:cs="CG Times"/>
                <w:strike/>
              </w:rPr>
              <w:t>heho</w:t>
            </w:r>
            <w:proofErr w:type="spellEnd"/>
            <w:r>
              <w:rPr>
                <w:rFonts w:ascii="CG Times" w:hAnsi="CG Times" w:cs="CG Times"/>
              </w:rPr>
              <w:t xml:space="preserve">   </w:t>
            </w:r>
          </w:p>
          <w:p w14:paraId="72353261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DDA9C49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on the contrary tears and wretched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AA8FD6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85CCD33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ness.  And how, Victor, can I relate our</w:t>
            </w:r>
          </w:p>
          <w:p w14:paraId="3B38E9CE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16E5A3B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misfortune? absence cannot have rendered</w:t>
            </w:r>
          </w:p>
          <w:p w14:paraId="51884D7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510CBBC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callous to our joys and </w:t>
            </w:r>
            <w:proofErr w:type="spellStart"/>
            <w:r>
              <w:rPr>
                <w:rFonts w:ascii="CG Times" w:hAnsi="CG Times" w:cs="CG Times"/>
              </w:rPr>
              <w:t>griefs</w:t>
            </w:r>
            <w:proofErr w:type="spellEnd"/>
            <w:r>
              <w:rPr>
                <w:rFonts w:ascii="CG Times" w:hAnsi="CG Times" w:cs="CG Times"/>
              </w:rPr>
              <w:t xml:space="preserve"> and how</w:t>
            </w:r>
          </w:p>
          <w:p w14:paraId="2064CEA7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5658B11C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I inflict pain on an absent child.?</w:t>
            </w:r>
          </w:p>
          <w:p w14:paraId="238F7436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516A0AD1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wish to prepare you for the woeful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2DCD8A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4330A4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news but I know it is impossible; even</w:t>
            </w:r>
          </w:p>
          <w:p w14:paraId="251D922B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A7D4FB0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your eye skims over the page to</w:t>
            </w:r>
          </w:p>
          <w:p w14:paraId="34670B80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030EB03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seek the words which are to convey to</w:t>
            </w:r>
          </w:p>
          <w:p w14:paraId="1FB4D72A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7AF3082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 horrible tidings.</w:t>
            </w:r>
          </w:p>
          <w:p w14:paraId="16E4EBA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7314C65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William is dead!  That sweet child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4C99A7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AAF892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smiles delighted &amp; warmed me</w:t>
            </w:r>
          </w:p>
          <w:p w14:paraId="7B2CEC03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567294D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was so gentle yet so gay, Victor, he</w:t>
            </w:r>
          </w:p>
          <w:p w14:paraId="61A82C56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BB9D662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Murdered!           </w:t>
            </w:r>
          </w:p>
          <w:p w14:paraId="736219BB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5821A9D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will not attempt to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console you</w:t>
            </w:r>
          </w:p>
          <w:p w14:paraId="3B43C04B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134CD1F" w14:textId="77777777" w:rsidR="0077388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will simply relate the circumstances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ADE9DD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7F1A7B1" w14:textId="77777777" w:rsidR="00773880" w:rsidRDefault="00094025">
            <w:pPr>
              <w:spacing w:after="57" w:line="221" w:lineRule="exact"/>
            </w:pPr>
            <w:r>
              <w:rPr>
                <w:rFonts w:ascii="CG Times" w:hAnsi="CG Times" w:cs="CG Times"/>
              </w:rPr>
              <w:t>of the transaction.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CBAF410" w14:textId="77777777" w:rsidR="00773880" w:rsidRDefault="00094025">
            <w:pPr>
              <w:spacing w:before="120"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[134:]</w:t>
            </w:r>
            <w:r>
              <w:rPr>
                <w:rFonts w:ascii="CG Times" w:hAnsi="CG Times" w:cs="CG Times"/>
                <w:sz w:val="17"/>
                <w:szCs w:val="17"/>
              </w:rPr>
              <w:t>CHAPTER VI.</w:t>
            </w:r>
          </w:p>
          <w:p w14:paraId="1B31DD96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0E79D0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O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my return, I found the following letter </w:t>
            </w:r>
          </w:p>
          <w:p w14:paraId="3D6414DA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80C570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my father:—</w:t>
            </w:r>
          </w:p>
          <w:p w14:paraId="3E233626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E12F30" w14:textId="77777777" w:rsidR="00773880" w:rsidRDefault="00773880">
            <w:pPr>
              <w:spacing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</w:p>
          <w:p w14:paraId="44DC270B" w14:textId="77777777" w:rsidR="00773880" w:rsidRDefault="00094025">
            <w:pPr>
              <w:spacing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“</w:t>
            </w:r>
            <w:r>
              <w:rPr>
                <w:rFonts w:ascii="CG Times" w:hAnsi="CG Times" w:cs="CG Times"/>
                <w:i/>
                <w:iCs/>
              </w:rPr>
              <w:t xml:space="preserve">To </w:t>
            </w:r>
            <w:r>
              <w:rPr>
                <w:rFonts w:ascii="CG Times" w:hAnsi="CG Times" w:cs="CG Times"/>
              </w:rPr>
              <w:t>V. F</w:t>
            </w:r>
            <w:r>
              <w:rPr>
                <w:rFonts w:ascii="CG Times" w:hAnsi="CG Times" w:cs="CG Times"/>
                <w:sz w:val="13"/>
                <w:szCs w:val="13"/>
              </w:rPr>
              <w:t>RANKENSTEIN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4CD2AC55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2A22D4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86F2B5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3"/>
                <w:szCs w:val="13"/>
              </w:rPr>
              <w:t>MY DEAR VICTOR</w:t>
            </w:r>
            <w:r>
              <w:rPr>
                <w:rFonts w:ascii="CG Times" w:hAnsi="CG Times" w:cs="CG Times"/>
                <w:sz w:val="17"/>
                <w:szCs w:val="17"/>
              </w:rPr>
              <w:t>,</w:t>
            </w:r>
          </w:p>
          <w:p w14:paraId="041A05D7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5EB4C9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have probably waited impatiently </w:t>
            </w:r>
          </w:p>
          <w:p w14:paraId="4D4A7F40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009A62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letter to fix </w:t>
            </w:r>
          </w:p>
          <w:p w14:paraId="382F7D2A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E18CC0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date of your return to us; and I was at first tempted </w:t>
            </w:r>
          </w:p>
          <w:p w14:paraId="37E16915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892178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write only a few lines, merely mentioning the day </w:t>
            </w:r>
          </w:p>
          <w:p w14:paraId="70D5E670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which I should expect you.  </w:t>
            </w:r>
          </w:p>
          <w:p w14:paraId="58F63B77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that would be a cruel kindness, </w:t>
            </w:r>
          </w:p>
          <w:p w14:paraId="795429E8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D895C7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dare not do it.  What would be your </w:t>
            </w:r>
          </w:p>
          <w:p w14:paraId="0BF6CDBC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3F61FE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surprise, my son, when </w:t>
            </w:r>
            <w:r>
              <w:rPr>
                <w:rStyle w:val="1818pages"/>
              </w:rPr>
              <w:t>[135:]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expected </w:t>
            </w:r>
          </w:p>
          <w:p w14:paraId="189F05B2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AA4EE3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happy and gay welcome, to </w:t>
            </w:r>
          </w:p>
          <w:p w14:paraId="4BA13068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CAECBD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behold, on the contrary, tears and wretchedness?  </w:t>
            </w:r>
          </w:p>
          <w:p w14:paraId="60E8B1CD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F9E695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how, Victor, can I relate our </w:t>
            </w:r>
          </w:p>
          <w:p w14:paraId="630FBC31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B38A60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misfortune?  Absence cannot have rendered </w:t>
            </w:r>
          </w:p>
          <w:p w14:paraId="1BD07844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A2980E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callous to our joys and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griefs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; and how </w:t>
            </w:r>
          </w:p>
          <w:p w14:paraId="23B01247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B9E252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inflict pain on an absent child?  </w:t>
            </w:r>
          </w:p>
          <w:p w14:paraId="5A2C23ED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6B2784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wish to prepare you for the woeful </w:t>
            </w:r>
          </w:p>
          <w:p w14:paraId="2BD7ECCA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A3C233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news, but I know it is impossible; even </w:t>
            </w:r>
          </w:p>
          <w:p w14:paraId="465DD693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FD9A26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your eye skims over the page, to </w:t>
            </w:r>
          </w:p>
          <w:p w14:paraId="540F67FD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1539FC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seek the words which are to convey to </w:t>
            </w:r>
          </w:p>
          <w:p w14:paraId="3F5E7A06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7C0D3A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the horrible tidings.</w:t>
            </w:r>
          </w:p>
          <w:p w14:paraId="001423C5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ACEACD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¶“William is dead!—that sweet child, </w:t>
            </w:r>
          </w:p>
          <w:p w14:paraId="47B870B9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C93DCE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smiles delighted and warmed my heart, </w:t>
            </w:r>
          </w:p>
          <w:p w14:paraId="0854BE16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0D18F3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was so gentle, yet so gay!  Victor, he </w:t>
            </w:r>
          </w:p>
          <w:p w14:paraId="2F82FCA4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22FBAA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 murdered!</w:t>
            </w:r>
          </w:p>
          <w:p w14:paraId="0C1D8BAB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83C99B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will not attempt to console you; </w:t>
            </w:r>
          </w:p>
          <w:p w14:paraId="2EDA18C6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F5391F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will simply relate the circumstances </w:t>
            </w:r>
          </w:p>
          <w:p w14:paraId="7D9D4841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E9D855" w14:textId="77777777" w:rsidR="00773880" w:rsidRDefault="00094025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of the transaction.</w:t>
            </w:r>
          </w:p>
        </w:tc>
      </w:tr>
    </w:tbl>
    <w:p w14:paraId="3B94B686" w14:textId="77777777" w:rsidR="00773880" w:rsidRDefault="00094025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34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faint period after</w:t>
      </w:r>
      <w:r>
        <w:rPr>
          <w:rStyle w:val="notes"/>
        </w:rPr>
        <w:t xml:space="preserve"> father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tempted </w:t>
      </w:r>
      <w:r>
        <w:rPr>
          <w:rStyle w:val="notes"/>
          <w:i/>
          <w:iCs/>
        </w:rPr>
        <w:t>(offset from or to ink blot on facing folio 33 verso [page 102], margin,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sone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miswritten as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heho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peho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mistakenly written over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beheld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question mark overlays ?semicolon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period followed by 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question mark 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26-29]</w:t>
      </w:r>
      <w:r>
        <w:rPr>
          <w:rStyle w:val="notes"/>
          <w:i/>
          <w:iCs/>
        </w:rPr>
        <w:t xml:space="preserve">soiling and discoloration of paper near right edge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?stray spot of ?ink after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brown stain after </w:t>
      </w:r>
      <w:r>
        <w:rPr>
          <w:rStyle w:val="notes"/>
        </w:rPr>
        <w:t>gay,</w:t>
      </w:r>
    </w:p>
    <w:p w14:paraId="532B0613" w14:textId="77777777" w:rsidR="00773880" w:rsidRDefault="00773880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773880" w14:paraId="57FB1932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94E71C" w14:textId="77777777" w:rsidR="00773880" w:rsidRDefault="00094025">
            <w:pPr>
              <w:spacing w:before="120" w:line="223" w:lineRule="exact"/>
              <w:rPr>
                <w:rStyle w:val="mws10"/>
              </w:rPr>
            </w:pPr>
            <w:r>
              <w:rPr>
                <w:rStyle w:val="mws10"/>
              </w:rPr>
              <w:lastRenderedPageBreak/>
              <w:t>104)</w:t>
            </w:r>
          </w:p>
          <w:p w14:paraId="4F72FFB4" w14:textId="77777777" w:rsidR="0077388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sz w:val="30"/>
                <w:szCs w:val="30"/>
              </w:rPr>
              <w:t xml:space="preserve">      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09C870C3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9AB08B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73BE2D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53C3F3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912801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B88953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79229F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321610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8537A9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B50BAF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8E28BE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BDD7B7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096764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D02DFC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810166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1F92C7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4EA547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274520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93962C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F4DCA4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1646E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6BC88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EB8ECF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D2A07F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64075F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7B9C2E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23744A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312414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42145E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1432C9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ED44A7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6F8945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F1E44D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D01558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CFB3B9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2EA97A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28B564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C391C5" w14:textId="77777777" w:rsidR="00773880" w:rsidRDefault="00773880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BC279A" w14:textId="77777777" w:rsidR="00773880" w:rsidRDefault="00094025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when</w:t>
            </w:r>
          </w:p>
          <w:p w14:paraId="2E483482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231338D8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3378733D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2EE9AA8D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5540B053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2DB93679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356B7D06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77A82A70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09711409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521A4ECC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564DC46C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007534B0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2B72E20F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71573409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397439C3" w14:textId="77777777" w:rsidR="00773880" w:rsidRDefault="00773880">
            <w:pPr>
              <w:spacing w:line="223" w:lineRule="exact"/>
              <w:jc w:val="right"/>
              <w:rPr>
                <w:rStyle w:val="mws10"/>
              </w:rPr>
            </w:pPr>
          </w:p>
          <w:p w14:paraId="3AD8D312" w14:textId="77777777" w:rsidR="00773880" w:rsidRDefault="00094025">
            <w:pPr>
              <w:spacing w:after="57" w:line="223" w:lineRule="exact"/>
              <w:jc w:val="right"/>
            </w:pPr>
            <w:r>
              <w:rPr>
                <w:rStyle w:val="mws10"/>
              </w:rPr>
              <w:t>seven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B261C3A" w14:textId="77777777" w:rsidR="00773880" w:rsidRDefault="00094025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          </w:t>
            </w:r>
            <w:r>
              <w:rPr>
                <w:rStyle w:val="mws85"/>
                <w:strike/>
              </w:rPr>
              <w:t xml:space="preserve">my </w:t>
            </w:r>
          </w:p>
          <w:p w14:paraId="7015A9DF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Last </w:t>
            </w:r>
            <w:proofErr w:type="spellStart"/>
            <w:r>
              <w:rPr>
                <w:rFonts w:ascii="CG Times" w:hAnsi="CG Times" w:cs="CG Times"/>
              </w:rPr>
              <w:t>thurday</w:t>
            </w:r>
            <w:proofErr w:type="spellEnd"/>
            <w:r>
              <w:rPr>
                <w:rFonts w:ascii="CG Times" w:hAnsi="CG Times" w:cs="CG Times"/>
              </w:rPr>
              <w:t xml:space="preserve"> (May </w:t>
            </w:r>
            <w:r>
              <w:rPr>
                <w:rFonts w:ascii="CG Times" w:hAnsi="CG Times" w:cs="CG Times"/>
                <w:strike/>
              </w:rPr>
              <w:t>26</w:t>
            </w:r>
            <w:r>
              <w:rPr>
                <w:rFonts w:ascii="CG Times" w:hAnsi="CG Times" w:cs="CG Times"/>
              </w:rPr>
              <w:t xml:space="preserve"> 28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) I;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cousin</w:t>
            </w:r>
          </w:p>
          <w:p w14:paraId="0A22B0D3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6FE635D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niece and your two brothers went to</w:t>
            </w:r>
          </w:p>
          <w:p w14:paraId="6DAC52DE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06F3FFDE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walk in </w:t>
            </w:r>
            <w:proofErr w:type="spellStart"/>
            <w:r>
              <w:rPr>
                <w:rFonts w:ascii="CG Times" w:hAnsi="CG Times" w:cs="CG Times"/>
              </w:rPr>
              <w:t>Plainpalais</w:t>
            </w:r>
            <w:proofErr w:type="spellEnd"/>
            <w:r>
              <w:rPr>
                <w:rFonts w:ascii="CG Times" w:hAnsi="CG Times" w:cs="CG Times"/>
              </w:rPr>
              <w:t>.  The evening was</w:t>
            </w:r>
          </w:p>
          <w:p w14:paraId="59ABACCE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2A114DC7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warm and serene, and we prolonged 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E19731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0D723315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walk </w:t>
            </w:r>
            <w:r>
              <w:rPr>
                <w:rFonts w:ascii="CG Times" w:hAnsi="CG Times" w:cs="CG Times"/>
                <w:strike/>
              </w:rPr>
              <w:t>fat</w:t>
            </w:r>
            <w:r>
              <w:rPr>
                <w:rFonts w:ascii="CG Times" w:hAnsi="CG Times" w:cs="CG Times"/>
              </w:rPr>
              <w:t xml:space="preserve"> farther than usual.  It was</w:t>
            </w:r>
          </w:p>
          <w:p w14:paraId="711E5EE7" w14:textId="77777777" w:rsidR="00773880" w:rsidRDefault="00773880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352BBF8D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ale</w:t>
            </w:r>
            <w:r>
              <w:rPr>
                <w:rFonts w:ascii="CG Times" w:hAnsi="CG Times" w:cs="CG Times"/>
              </w:rPr>
              <w:t xml:space="preserve"> already dusk before we thought of</w:t>
            </w:r>
          </w:p>
          <w:p w14:paraId="6A6052F8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and then        discovered</w:t>
            </w:r>
          </w:p>
          <w:p w14:paraId="0C5BF0A1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returning 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we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that Ernest</w:t>
            </w:r>
          </w:p>
          <w:p w14:paraId="3E2AFF9E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29D33E8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William who had gone on before,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DD0726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41681BAA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not to be found.  We accordingly</w:t>
            </w:r>
          </w:p>
          <w:p w14:paraId="51FA20F3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03CEDC1A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rested on a seat </w:t>
            </w:r>
            <w:proofErr w:type="spellStart"/>
            <w:r>
              <w:rPr>
                <w:rFonts w:ascii="CG Times" w:hAnsi="CG Times" w:cs="CG Times"/>
              </w:rPr>
              <w:t>untill</w:t>
            </w:r>
            <w:proofErr w:type="spellEnd"/>
            <w:r>
              <w:rPr>
                <w:rFonts w:ascii="CG Times" w:hAnsi="CG Times" w:cs="CG Times"/>
              </w:rPr>
              <w:t xml:space="preserve"> they should</w:t>
            </w:r>
          </w:p>
          <w:p w14:paraId="31DE9269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42A38C21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return.  Presently Ernest came </w:t>
            </w:r>
            <w:r>
              <w:rPr>
                <w:rFonts w:ascii="CG Times" w:hAnsi="CG Times" w:cs="CG Times"/>
                <w:strike/>
              </w:rPr>
              <w:t>up</w:t>
            </w:r>
            <w:r>
              <w:rPr>
                <w:rFonts w:ascii="CG Times" w:hAnsi="CG Times" w:cs="CG Times"/>
              </w:rPr>
              <w:t xml:space="preserve"> &amp;</w:t>
            </w:r>
          </w:p>
          <w:p w14:paraId="17439A7E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178A98B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enquired for his brother  he said that</w:t>
            </w:r>
          </w:p>
          <w:p w14:paraId="3B1135CA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1E495EA7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had been playing with </w:t>
            </w:r>
            <w:r>
              <w:rPr>
                <w:rFonts w:ascii="CG Times" w:hAnsi="CG Times" w:cs="CG Times"/>
                <w:strike/>
              </w:rPr>
              <w:t>them-</w:t>
            </w:r>
            <w:r>
              <w:rPr>
                <w:rFonts w:ascii="CG Times" w:hAnsi="CG Times" w:cs="CG Times"/>
              </w:rPr>
              <w:t>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C0DF17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253B7EED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that William had run away to</w:t>
            </w:r>
          </w:p>
          <w:p w14:paraId="76811074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vainly</w:t>
            </w:r>
          </w:p>
          <w:p w14:paraId="5061217C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 himself and that he had </w:t>
            </w:r>
            <w:proofErr w:type="spellStart"/>
            <w:r>
              <w:rPr>
                <w:rFonts w:ascii="CG Times" w:hAnsi="CG Times" w:cs="CG Times"/>
                <w:strike/>
              </w:rPr>
              <w:t>wai</w:t>
            </w:r>
            <w:proofErr w:type="spellEnd"/>
          </w:p>
          <w:p w14:paraId="394E68E4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</w:p>
          <w:p w14:paraId="101ABA50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sought </w:t>
            </w:r>
            <w:proofErr w:type="spellStart"/>
            <w:r>
              <w:rPr>
                <w:rFonts w:ascii="CG Times" w:hAnsi="CG Times" w:cs="CG Times"/>
                <w:strike/>
              </w:rPr>
              <w:t>fo</w:t>
            </w:r>
            <w:proofErr w:type="spellEnd"/>
            <w:r>
              <w:rPr>
                <w:rFonts w:ascii="CG Times" w:hAnsi="CG Times" w:cs="CG Times"/>
              </w:rPr>
              <w:t xml:space="preserve"> for him &amp; afterwards </w:t>
            </w:r>
            <w:proofErr w:type="spellStart"/>
            <w:r>
              <w:rPr>
                <w:rFonts w:ascii="CG Times" w:hAnsi="CG Times" w:cs="CG Times"/>
              </w:rPr>
              <w:t>wai</w:t>
            </w:r>
            <w:proofErr w:type="spellEnd"/>
          </w:p>
          <w:p w14:paraId="6C6A4D7A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452B26EC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a long time but that he did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811144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298015E7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return.</w:t>
            </w:r>
          </w:p>
          <w:p w14:paraId="31D4FB3D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52B70F1A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This rather alarmed us and we </w:t>
            </w:r>
            <w:r>
              <w:rPr>
                <w:rFonts w:ascii="CG Times" w:hAnsi="CG Times" w:cs="CG Times"/>
                <w:strike/>
              </w:rPr>
              <w:t>sought</w:t>
            </w:r>
          </w:p>
          <w:p w14:paraId="53CB3E4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for him</w:t>
            </w:r>
          </w:p>
          <w:p w14:paraId="3720D780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continued to search </w:t>
            </w:r>
            <w:proofErr w:type="spellStart"/>
            <w:r>
              <w:rPr>
                <w:rFonts w:ascii="CG Times" w:hAnsi="CG Times" w:cs="CG Times"/>
              </w:rPr>
              <w:t>untill</w:t>
            </w:r>
            <w:proofErr w:type="spellEnd"/>
            <w:r>
              <w:rPr>
                <w:rFonts w:ascii="CG Times" w:hAnsi="CG Times" w:cs="CG Times"/>
              </w:rPr>
              <w:t xml:space="preserve"> night fell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\O(l,-)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;</w:t>
            </w:r>
          </w:p>
          <w:p w14:paraId="01F81BB3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264B5F78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conjectured that he might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9A5657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1FEF069F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returned to the house: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he was</w:t>
            </w:r>
          </w:p>
          <w:p w14:paraId="2FDDD263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6BDCE48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there – We returned again with torches</w:t>
            </w:r>
          </w:p>
          <w:p w14:paraId="1437CA3D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3B564CD1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 could not rest when I thought my</w:t>
            </w:r>
          </w:p>
          <w:p w14:paraId="78CDD2C7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0B1C08DE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child had lost himself, and</w:t>
            </w:r>
          </w:p>
          <w:p w14:paraId="4D8CE7C4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31A4301B" w14:textId="77777777" w:rsidR="0077388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exposed to all the damps &amp; dews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D656DA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73CE90E8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night; Elizabeth also suffered extreme</w:t>
            </w:r>
          </w:p>
          <w:p w14:paraId="5699F876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6BDDB21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anguish.  </w:t>
            </w:r>
            <w:r>
              <w:rPr>
                <w:rFonts w:ascii="CG Times" w:hAnsi="CG Times" w:cs="CG Times"/>
                <w:strike/>
              </w:rPr>
              <w:t>We found him</w:t>
            </w:r>
            <w:r>
              <w:rPr>
                <w:rFonts w:ascii="CG Times" w:hAnsi="CG Times" w:cs="CG Times"/>
              </w:rPr>
              <w:t xml:space="preserve"> About </w:t>
            </w:r>
            <w:r>
              <w:rPr>
                <w:rFonts w:ascii="CG Times" w:hAnsi="CG Times" w:cs="CG Times"/>
                <w:strike/>
              </w:rPr>
              <w:t>four</w:t>
            </w:r>
          </w:p>
          <w:p w14:paraId="3305F36C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065852C6" w14:textId="77777777" w:rsidR="0077388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morning I discovered my lovely</w:t>
            </w:r>
          </w:p>
          <w:p w14:paraId="056C35EC" w14:textId="77777777" w:rsidR="00773880" w:rsidRDefault="00773880">
            <w:pPr>
              <w:spacing w:line="223" w:lineRule="exact"/>
              <w:rPr>
                <w:rFonts w:ascii="CG Times" w:hAnsi="CG Times" w:cs="CG Times"/>
              </w:rPr>
            </w:pPr>
          </w:p>
          <w:p w14:paraId="235D56DC" w14:textId="77777777" w:rsidR="00773880" w:rsidRDefault="00094025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boy whom the night before I had seen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D9EB45" w14:textId="77777777" w:rsidR="00773880" w:rsidRDefault="00773880">
            <w:pPr>
              <w:spacing w:before="120" w:line="223" w:lineRule="exact"/>
              <w:rPr>
                <w:rStyle w:val="1818"/>
              </w:rPr>
            </w:pPr>
          </w:p>
          <w:p w14:paraId="19239C7F" w14:textId="77777777" w:rsidR="0077388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¶“Last Thursday (May 7th) I, </w:t>
            </w:r>
          </w:p>
          <w:p w14:paraId="0637733B" w14:textId="77777777" w:rsidR="00773880" w:rsidRDefault="00773880">
            <w:pPr>
              <w:spacing w:line="223" w:lineRule="exact"/>
              <w:rPr>
                <w:rStyle w:val="1818"/>
              </w:rPr>
            </w:pPr>
          </w:p>
          <w:p w14:paraId="184C4FAA" w14:textId="77777777" w:rsidR="0077388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niece, and your two brothers, went to </w:t>
            </w:r>
          </w:p>
          <w:p w14:paraId="4298ED32" w14:textId="77777777" w:rsidR="00773880" w:rsidRDefault="00773880">
            <w:pPr>
              <w:spacing w:line="223" w:lineRule="exact"/>
              <w:rPr>
                <w:rStyle w:val="1818"/>
              </w:rPr>
            </w:pPr>
          </w:p>
          <w:p w14:paraId="7FD07917" w14:textId="77777777" w:rsidR="0077388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walk in </w:t>
            </w:r>
            <w:proofErr w:type="spellStart"/>
            <w:r>
              <w:rPr>
                <w:rStyle w:val="1818"/>
              </w:rPr>
              <w:t>Plainpalais</w:t>
            </w:r>
            <w:proofErr w:type="spellEnd"/>
            <w:r>
              <w:rPr>
                <w:rStyle w:val="1818"/>
              </w:rPr>
              <w:t xml:space="preserve">.  The evening was </w:t>
            </w:r>
          </w:p>
          <w:p w14:paraId="7BC27711" w14:textId="77777777" w:rsidR="00773880" w:rsidRDefault="00773880">
            <w:pPr>
              <w:spacing w:line="223" w:lineRule="exact"/>
              <w:rPr>
                <w:rStyle w:val="1818"/>
              </w:rPr>
            </w:pPr>
          </w:p>
          <w:p w14:paraId="6E5EAFFF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warm and serene, and we prolonged our </w:t>
            </w:r>
          </w:p>
          <w:p w14:paraId="4192CE56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028718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 farther than usual.  It was </w:t>
            </w:r>
          </w:p>
          <w:p w14:paraId="540572FE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195ADA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already dusk before we thought of </w:t>
            </w:r>
          </w:p>
          <w:p w14:paraId="17BF6292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353ACE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returning; and then we discovered that William </w:t>
            </w:r>
          </w:p>
          <w:p w14:paraId="291DBA6B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855C95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Ernest, who had gone on before, </w:t>
            </w:r>
          </w:p>
          <w:p w14:paraId="3B3DA56F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005CFB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not to be found.  We accordingly </w:t>
            </w:r>
          </w:p>
          <w:p w14:paraId="73FBD1DC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AEEC78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rested on a seat until they should </w:t>
            </w:r>
          </w:p>
          <w:p w14:paraId="37B281B3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267C27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return.  Presently Ernest came, and </w:t>
            </w:r>
          </w:p>
          <w:p w14:paraId="1D75D2FD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2C0030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inquired if we had seen his brother: he said, that </w:t>
            </w:r>
          </w:p>
          <w:p w14:paraId="4F1007D4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093A6A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they had been playing together,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3E12CBA6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1B82A8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William had run away to </w:t>
            </w:r>
          </w:p>
          <w:p w14:paraId="247061B1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60841E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hide himself, and that he vainly </w:t>
            </w:r>
          </w:p>
          <w:p w14:paraId="3FB92AF2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B15AA9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sought for him, and afterwards waited </w:t>
            </w:r>
          </w:p>
          <w:p w14:paraId="57EFC994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1517D9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him a long time, but that he did </w:t>
            </w:r>
          </w:p>
          <w:p w14:paraId="35409495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0ED2D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return.</w:t>
            </w:r>
          </w:p>
          <w:p w14:paraId="17E7910C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B42798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¶“This account rather alarmed us, and we </w:t>
            </w:r>
          </w:p>
          <w:p w14:paraId="7F5FA877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CECA8E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to search for him until night fell, </w:t>
            </w:r>
          </w:p>
          <w:p w14:paraId="7F3D5DA8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3EFF72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Elizabeth conjectured that he might have </w:t>
            </w:r>
          </w:p>
          <w:p w14:paraId="3BDABDB6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ACCE5A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returned to the house.  He was </w:t>
            </w:r>
          </w:p>
          <w:p w14:paraId="6D75275D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3FE5D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there.  We returned again, with torches; </w:t>
            </w:r>
          </w:p>
          <w:p w14:paraId="76F21F0E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9E6428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 could not rest, when I thought that my </w:t>
            </w:r>
          </w:p>
          <w:p w14:paraId="747526F9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65137F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</w:t>
            </w:r>
            <w:r>
              <w:rPr>
                <w:rStyle w:val="1818pages"/>
              </w:rPr>
              <w:t>[137:]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boy had lost himself, and </w:t>
            </w:r>
          </w:p>
          <w:p w14:paraId="39A9BE7D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FD8299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exposed to all the damps and dews </w:t>
            </w:r>
          </w:p>
          <w:p w14:paraId="7B880277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D39C19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night: Elizabeth also suffered extreme </w:t>
            </w:r>
          </w:p>
          <w:p w14:paraId="70183123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22058C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anguish.  About </w:t>
            </w:r>
          </w:p>
          <w:p w14:paraId="133BB330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55FE7E" w14:textId="77777777" w:rsidR="0077388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five in the morning I discovered my lovely </w:t>
            </w:r>
          </w:p>
          <w:p w14:paraId="2211219C" w14:textId="77777777" w:rsidR="00773880" w:rsidRDefault="00773880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431EA3" w14:textId="77777777" w:rsidR="00773880" w:rsidRDefault="00094025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boy, whom the night before I had seen </w:t>
            </w:r>
          </w:p>
        </w:tc>
      </w:tr>
    </w:tbl>
    <w:p w14:paraId="57028607" w14:textId="77777777" w:rsidR="00773880" w:rsidRDefault="00094025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ink blot at left edge (offset from ink blot after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facing folio 35 recto [page 105],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thurday</w:t>
      </w:r>
      <w:proofErr w:type="spellEnd"/>
      <w:r>
        <w:rPr>
          <w:rStyle w:val="notes"/>
          <w:i/>
          <w:iCs/>
        </w:rPr>
        <w:t xml:space="preserve">; misused semicolon after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extreme</w:t>
      </w:r>
      <w:r>
        <w:rPr>
          <w:rStyle w:val="notes"/>
          <w:i/>
          <w:iCs/>
        </w:rPr>
        <w:t xml:space="preserve"> on facing folio 35 recto [page 105],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lower of two cancel lines on canceled </w:t>
      </w:r>
      <w:r>
        <w:rPr>
          <w:rStyle w:val="notes"/>
        </w:rPr>
        <w:t xml:space="preserve">ale </w:t>
      </w:r>
      <w:r>
        <w:rPr>
          <w:rStyle w:val="notes"/>
          <w:i/>
          <w:iCs/>
        </w:rPr>
        <w:t>could be underline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wet offset ink blots above and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>(from cancel lines on</w:t>
      </w:r>
      <w:r>
        <w:rPr>
          <w:rStyle w:val="notes"/>
        </w:rPr>
        <w:t xml:space="preserve"> </w:t>
      </w:r>
      <w:proofErr w:type="spellStart"/>
      <w:r>
        <w:rPr>
          <w:rStyle w:val="notes"/>
          <w:strike/>
        </w:rPr>
        <w:t>ly</w:t>
      </w:r>
      <w:proofErr w:type="spellEnd"/>
      <w:r>
        <w:rPr>
          <w:rStyle w:val="notes"/>
          <w:i/>
          <w:iCs/>
        </w:rPr>
        <w:t xml:space="preserve"> on facing folio 35 recto [page 105],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12,24]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untill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vainly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night </w:t>
      </w:r>
      <w:r>
        <w:rPr>
          <w:rStyle w:val="notes"/>
          <w:i/>
          <w:iCs/>
        </w:rPr>
        <w:t>and 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felll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were penned as two separate words, the latter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corrected by canceling terminal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ink blot below </w:t>
      </w:r>
      <w:r>
        <w:rPr>
          <w:rStyle w:val="notes"/>
        </w:rPr>
        <w:t xml:space="preserve">the deed </w:t>
      </w:r>
      <w:r>
        <w:rPr>
          <w:rStyle w:val="notes"/>
          <w:i/>
          <w:iCs/>
        </w:rPr>
        <w:t xml:space="preserve">on facing folio 35 recto [page 105], line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brown stain after </w:t>
      </w:r>
      <w:r>
        <w:rPr>
          <w:rStyle w:val="notes"/>
        </w:rPr>
        <w:t>of</w:t>
      </w:r>
      <w:r>
        <w:rPr>
          <w:rStyle w:val="notes"/>
          <w:i/>
          <w:iCs/>
        </w:rPr>
        <w:t>; ink blot above second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extra ink dot after period;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About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he had been playing with him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they had been playing together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 xml:space="preserve">1818 </w:t>
      </w:r>
      <w:proofErr w:type="spellStart"/>
      <w:r>
        <w:rPr>
          <w:rStyle w:val="notes"/>
          <w:i/>
          <w:iCs/>
          <w:u w:val="single"/>
        </w:rPr>
        <w:t>Rieger</w:t>
      </w:r>
      <w:proofErr w:type="spellEnd"/>
      <w:r>
        <w:rPr>
          <w:rStyle w:val="notes"/>
          <w:i/>
          <w:iCs/>
        </w:rPr>
        <w:t xml:space="preserve">, page 67]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136]), but the draft reading was restored in </w:t>
      </w:r>
      <w:r>
        <w:rPr>
          <w:rStyle w:val="notes"/>
          <w:i/>
          <w:iCs/>
          <w:u w:val="single"/>
        </w:rPr>
        <w:t>1831</w:t>
      </w:r>
      <w:r>
        <w:t xml:space="preserve">in </w:t>
      </w:r>
      <w:r>
        <w:rPr>
          <w:rStyle w:val="notes"/>
          <w:i/>
          <w:iCs/>
        </w:rPr>
        <w:t xml:space="preserve"> (page 57)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773880" w14:paraId="7F5EA61D" w14:textId="77777777"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DCA5D8" w14:textId="77777777" w:rsidR="00773880" w:rsidRDefault="00773880">
            <w:pPr>
              <w:spacing w:before="120"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D30724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C5C859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A3B0C3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C0E5AE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3830EF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BA156B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D4867D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380A01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E4A2BA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43ACA8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43A93B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C0348C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AC98EE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73B388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BB56C8" w14:textId="77777777" w:rsidR="00773880" w:rsidRDefault="00773880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FCD920" w14:textId="77777777" w:rsidR="0077388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very</w:t>
            </w:r>
          </w:p>
          <w:p w14:paraId="21226963" w14:textId="77777777" w:rsidR="00773880" w:rsidRDefault="00773880">
            <w:pPr>
              <w:spacing w:line="265" w:lineRule="exact"/>
              <w:jc w:val="right"/>
              <w:rPr>
                <w:rStyle w:val="mws10"/>
              </w:rPr>
            </w:pPr>
          </w:p>
          <w:p w14:paraId="4031AD62" w14:textId="77777777" w:rsidR="00773880" w:rsidRDefault="00094025">
            <w:pPr>
              <w:spacing w:line="265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At first I</w:t>
            </w:r>
          </w:p>
          <w:p w14:paraId="4CD55C8F" w14:textId="77777777" w:rsidR="00773880" w:rsidRDefault="00773880">
            <w:pPr>
              <w:spacing w:after="57" w:line="221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04CB4EA" w14:textId="77777777" w:rsidR="00773880" w:rsidRDefault="00094025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blooming &amp; active in health stretch (105</w:t>
            </w:r>
          </w:p>
          <w:p w14:paraId="09C53C1E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35</w:t>
            </w:r>
          </w:p>
          <w:p w14:paraId="6EA00CD5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ed</w:t>
            </w:r>
            <w:proofErr w:type="spellEnd"/>
            <w:r>
              <w:rPr>
                <w:rFonts w:ascii="CG Times" w:hAnsi="CG Times" w:cs="CG Times"/>
              </w:rPr>
              <w:t xml:space="preserve"> on the grass livid and motionless–</w:t>
            </w:r>
          </w:p>
          <w:p w14:paraId="0D194197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CF5FB3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print of the murderers finger was</w:t>
            </w:r>
          </w:p>
          <w:p w14:paraId="23B38A7B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9D4632E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his neck.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EDB507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14694CC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He was conveyed home and the </w:t>
            </w:r>
          </w:p>
          <w:p w14:paraId="3BC74C5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anguish</w:t>
            </w:r>
          </w:p>
          <w:p w14:paraId="67C8BE15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extreme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wh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agony</w:t>
            </w:r>
            <w:r>
              <w:rPr>
                <w:rFonts w:ascii="CG Times" w:hAnsi="CG Times" w:cs="CG Times"/>
              </w:rPr>
              <w:t xml:space="preserve"> that was</w:t>
            </w:r>
          </w:p>
          <w:p w14:paraId="1B311DF9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465793FA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visible in my countenance revealed</w:t>
            </w:r>
          </w:p>
          <w:p w14:paraId="28D4B257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2CA8941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secret to Elizabeth.  She was </w:t>
            </w:r>
            <w:r>
              <w:rPr>
                <w:rFonts w:ascii="CG Times" w:hAnsi="CG Times" w:cs="CG Times"/>
                <w:strike/>
              </w:rPr>
              <w:t>extreme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00275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I</w:t>
            </w:r>
          </w:p>
          <w:p w14:paraId="33F19B82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ly</w:t>
            </w:r>
            <w:proofErr w:type="spellEnd"/>
            <w:r>
              <w:rPr>
                <w:rFonts w:ascii="CG Times" w:hAnsi="CG Times" w:cs="CG Times"/>
              </w:rPr>
              <w:t xml:space="preserve"> earnest to see the corpse.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 a</w:t>
            </w:r>
          </w:p>
          <w:p w14:paraId="56E79A7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attempted to prevent her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E1E0268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long 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refused</w:t>
            </w:r>
            <w:r>
              <w:rPr>
                <w:rFonts w:ascii="CG Times" w:hAnsi="CG Times" w:cs="CG Times"/>
              </w:rPr>
              <w:t xml:space="preserve"> but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she persisted,</w:t>
            </w:r>
          </w:p>
          <w:p w14:paraId="304EF93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0BB9DFA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entering the room where it 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A86859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FB7E0B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quickly</w:t>
            </w:r>
            <w:r>
              <w:rPr>
                <w:rFonts w:ascii="CG Times" w:hAnsi="CG Times" w:cs="CG Times"/>
              </w:rPr>
              <w:t xml:space="preserve"> hastily examined the neck of</w:t>
            </w:r>
          </w:p>
          <w:p w14:paraId="1C34CA23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03B6BA5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victim and clasping her </w:t>
            </w:r>
            <w:proofErr w:type="spellStart"/>
            <w:r>
              <w:rPr>
                <w:rFonts w:ascii="CG Times" w:hAnsi="CG Times" w:cs="CG Times"/>
                <w:strike/>
              </w:rPr>
              <w:t>hads</w:t>
            </w:r>
            <w:proofErr w:type="spellEnd"/>
          </w:p>
          <w:p w14:paraId="729D64FE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1B384C20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hands exclaimed—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Oh God! I have</w:t>
            </w:r>
          </w:p>
          <w:p w14:paraId="59CD382C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0F0D3F1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murdered </w:t>
            </w:r>
            <w:r>
              <w:rPr>
                <w:rFonts w:ascii="CG Times" w:hAnsi="CG Times" w:cs="CG Times"/>
                <w:strike/>
              </w:rPr>
              <w:t>this sweet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babe</w:t>
            </w:r>
            <w:r>
              <w:rPr>
                <w:rFonts w:ascii="CG Times" w:hAnsi="CG Times" w:cs="CG Times"/>
              </w:rPr>
              <w:t>. my darling</w:t>
            </w:r>
          </w:p>
          <w:p w14:paraId="21FF83DE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272A1C8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infant.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B5501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0CE8BC6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She fainted and was </w:t>
            </w:r>
            <w:proofErr w:type="spellStart"/>
            <w:r>
              <w:rPr>
                <w:rFonts w:ascii="CG Times" w:hAnsi="CG Times" w:cs="CG Times"/>
              </w:rPr>
              <w:t>retored</w:t>
            </w:r>
            <w:proofErr w:type="spellEnd"/>
            <w:r>
              <w:rPr>
                <w:rFonts w:ascii="CG Times" w:hAnsi="CG Times" w:cs="CG Times"/>
              </w:rPr>
              <w:t xml:space="preserve"> with</w:t>
            </w:r>
          </w:p>
          <w:p w14:paraId="6ED509B6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DE282B3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extreme difficulty;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 she again</w:t>
            </w:r>
          </w:p>
          <w:p w14:paraId="75BD0955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01BE8E7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it was only to weep and sigh–</w:t>
            </w:r>
          </w:p>
          <w:p w14:paraId="79C2DCD3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439E950C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told me that that same evening</w:t>
            </w:r>
          </w:p>
          <w:p w14:paraId="35C8B3B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6FA362D2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William had </w:t>
            </w:r>
            <w:proofErr w:type="spellStart"/>
            <w:r>
              <w:rPr>
                <w:rFonts w:ascii="CG Times" w:hAnsi="CG Times" w:cs="CG Times"/>
              </w:rPr>
              <w:t>teazed</w:t>
            </w:r>
            <w:proofErr w:type="spellEnd"/>
            <w:r>
              <w:rPr>
                <w:rFonts w:ascii="CG Times" w:hAnsi="CG Times" w:cs="CG Times"/>
              </w:rPr>
              <w:t xml:space="preserve"> her to let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130F58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84082F3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we</w:t>
            </w:r>
            <w:proofErr w:type="spellEnd"/>
            <w:r>
              <w:rPr>
                <w:rFonts w:ascii="CG Times" w:hAnsi="CG Times" w:cs="CG Times"/>
              </w:rPr>
              <w:t xml:space="preserve"> wear a very valuable miniature</w:t>
            </w:r>
          </w:p>
          <w:p w14:paraId="5DEC9844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589A496F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possessed of your Mother. This</w:t>
            </w:r>
          </w:p>
          <w:p w14:paraId="32001445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481678F4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picture is gone and was doubtless</w:t>
            </w:r>
          </w:p>
          <w:p w14:paraId="212AF2F9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7B7F521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temptation which urged the </w:t>
            </w:r>
            <w:proofErr w:type="spellStart"/>
            <w:r>
              <w:rPr>
                <w:rFonts w:ascii="CG Times" w:hAnsi="CG Times" w:cs="CG Times"/>
              </w:rPr>
              <w:t>mur</w:t>
            </w:r>
            <w:proofErr w:type="spellEnd"/>
          </w:p>
          <w:p w14:paraId="3743AF15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3AA08608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derer</w:t>
            </w:r>
            <w:proofErr w:type="spellEnd"/>
            <w:r>
              <w:rPr>
                <w:rFonts w:ascii="CG Times" w:hAnsi="CG Times" w:cs="CG Times"/>
              </w:rPr>
              <w:t xml:space="preserve"> to the deed.  We have no trace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42ACBC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07E97B3F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of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Come my dear Victor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at</w:t>
            </w:r>
          </w:p>
          <w:p w14:paraId="2329D649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</w:t>
            </w:r>
            <w:proofErr w:type="spellStart"/>
            <w:r>
              <w:rPr>
                <w:rStyle w:val="pbs85"/>
              </w:rPr>
              <w:t>altho</w:t>
            </w:r>
            <w:proofErr w:type="spellEnd"/>
            <w:r>
              <w:rPr>
                <w:rStyle w:val="pbs85"/>
              </w:rPr>
              <w:t xml:space="preserve">        to discover him</w:t>
            </w:r>
          </w:p>
          <w:p w14:paraId="170E836B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present of him,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our exertions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2D44BA2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45663C53" w14:textId="77777777" w:rsidR="0077388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unremitted; but they will not restore</w:t>
            </w:r>
          </w:p>
          <w:p w14:paraId="7E251803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70171F73" w14:textId="77777777" w:rsidR="0077388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William.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1E826D" w14:textId="77777777" w:rsidR="00773880" w:rsidRDefault="00773880">
            <w:pPr>
              <w:spacing w:line="221" w:lineRule="exact"/>
              <w:rPr>
                <w:rFonts w:ascii="CG Times" w:hAnsi="CG Times" w:cs="CG Times"/>
              </w:rPr>
            </w:pPr>
          </w:p>
          <w:p w14:paraId="277E6EFC" w14:textId="77777777" w:rsidR="00773880" w:rsidRDefault="00094025">
            <w:pPr>
              <w:spacing w:after="57" w:line="221" w:lineRule="exact"/>
            </w:pPr>
            <w:r>
              <w:rPr>
                <w:rFonts w:ascii="CG Times" w:hAnsi="CG Times" w:cs="CG Times"/>
              </w:rPr>
              <w:t xml:space="preserve">     Come, dearest Victor, you alone can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7475CA" w14:textId="77777777" w:rsidR="00773880" w:rsidRDefault="00094025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blooming and active in health, stretched </w:t>
            </w:r>
          </w:p>
          <w:p w14:paraId="66D7A1B8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7963F9CA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grass livid and motionless: </w:t>
            </w:r>
          </w:p>
          <w:p w14:paraId="0B72B47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4A8128D8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 print of the murderer's finger was </w:t>
            </w:r>
          </w:p>
          <w:p w14:paraId="5808BF7B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62A6C9CB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on his neck.</w:t>
            </w:r>
          </w:p>
          <w:p w14:paraId="3398511B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756C42E9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¶“He was conveyed home, and the </w:t>
            </w:r>
          </w:p>
          <w:p w14:paraId="554FD72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72FD222B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anguish that was </w:t>
            </w:r>
          </w:p>
          <w:p w14:paraId="7414BE4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5AD3E6E1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visible in my countenance betrayed </w:t>
            </w:r>
          </w:p>
          <w:p w14:paraId="0E4D3E27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44560DAC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secret to Elizabeth.  She was </w:t>
            </w:r>
          </w:p>
          <w:p w14:paraId="34575F78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16F64C39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very earnest to see the corpse.  </w:t>
            </w:r>
          </w:p>
          <w:p w14:paraId="01D6E115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2B8582DA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At first I attempted to prevent her; but she persisted, </w:t>
            </w:r>
          </w:p>
          <w:p w14:paraId="3BF99CB8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71FE202C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entering the room where it lay, </w:t>
            </w:r>
          </w:p>
          <w:p w14:paraId="3D253650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57A17E7E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hastily examined the neck of </w:t>
            </w:r>
          </w:p>
          <w:p w14:paraId="697E8309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3575D340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 victim, and clasping her </w:t>
            </w:r>
          </w:p>
          <w:p w14:paraId="0436161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29F95F85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exclaimed, ‛O God! I have </w:t>
            </w:r>
          </w:p>
          <w:p w14:paraId="5ED246E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43F63693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murdered my darling </w:t>
            </w:r>
          </w:p>
          <w:p w14:paraId="57988383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10FA17D4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infant!'</w:t>
            </w:r>
          </w:p>
          <w:p w14:paraId="6570CE52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33A8035F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¶“She fainted, and was restored with </w:t>
            </w:r>
          </w:p>
          <w:p w14:paraId="4F961659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4BE42F12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extreme difficulty.  When she again </w:t>
            </w:r>
          </w:p>
          <w:p w14:paraId="0BEE9E1C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5C34401B" w14:textId="77777777" w:rsidR="0077388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lived, it was only to weep and sigh.  </w:t>
            </w:r>
          </w:p>
          <w:p w14:paraId="5B8C44E4" w14:textId="77777777" w:rsidR="00773880" w:rsidRDefault="00773880">
            <w:pPr>
              <w:spacing w:line="221" w:lineRule="exact"/>
              <w:rPr>
                <w:rStyle w:val="1818"/>
              </w:rPr>
            </w:pPr>
          </w:p>
          <w:p w14:paraId="2F3BCD0D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told me, that that same evening </w:t>
            </w:r>
          </w:p>
          <w:p w14:paraId="2436269E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744C65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Willia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mhad</w:t>
            </w:r>
            <w:proofErr w:type="spellEnd"/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teazed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her to let him </w:t>
            </w:r>
          </w:p>
          <w:p w14:paraId="24A3A618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27B3AC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wear a very valuable miniature </w:t>
            </w:r>
          </w:p>
          <w:p w14:paraId="4F2495DD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962AF5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she possessed of your mother.  This </w:t>
            </w:r>
          </w:p>
          <w:p w14:paraId="20FAD385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9158FA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picture is gone, and was doubtless </w:t>
            </w:r>
          </w:p>
          <w:p w14:paraId="500F497C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82EBA4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temptation which urged the murderer </w:t>
            </w:r>
          </w:p>
          <w:p w14:paraId="3A96EB5D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D02122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deed.  We have no trace </w:t>
            </w:r>
          </w:p>
          <w:p w14:paraId="2D93E0BB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21356F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him at </w:t>
            </w:r>
          </w:p>
          <w:p w14:paraId="1E0BB273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9B86C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present, although our exertions to discover him </w:t>
            </w:r>
          </w:p>
          <w:p w14:paraId="72B4EE7C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2DF06D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unremitted; but they will not restore </w:t>
            </w:r>
          </w:p>
          <w:p w14:paraId="576D564B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946D24" w14:textId="77777777" w:rsidR="0077388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beloved William.</w:t>
            </w:r>
          </w:p>
          <w:p w14:paraId="112BB527" w14:textId="77777777" w:rsidR="00773880" w:rsidRDefault="00773880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D1600D" w14:textId="77777777" w:rsidR="00773880" w:rsidRDefault="00094025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¶“Come, dearest Victor; you alone can </w:t>
            </w:r>
          </w:p>
        </w:tc>
      </w:tr>
    </w:tbl>
    <w:p w14:paraId="6D17AD1B" w14:textId="77777777" w:rsidR="00773880" w:rsidRDefault="00094025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25)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some carry-over ink lines from right edge of preceding folio (e.g., ink lines to right of </w:t>
      </w:r>
      <w:r>
        <w:rPr>
          <w:rStyle w:val="notes"/>
        </w:rPr>
        <w:t>darling</w:t>
      </w:r>
      <w:r>
        <w:rPr>
          <w:rStyle w:val="notes"/>
          <w:i/>
          <w:iCs/>
        </w:rPr>
        <w:t xml:space="preserve"> in line 19 complete final stroke of </w:t>
      </w:r>
      <w:r>
        <w:rPr>
          <w:rStyle w:val="notes"/>
        </w:rPr>
        <w:t>wretched</w:t>
      </w:r>
      <w:r>
        <w:rPr>
          <w:rStyle w:val="notes"/>
          <w:i/>
          <w:iCs/>
        </w:rPr>
        <w:t xml:space="preserve"> on folio 34 recto [page 103],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35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and ?re-inked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ar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earnest</w:t>
      </w:r>
      <w:r>
        <w:rPr>
          <w:rStyle w:val="notes"/>
          <w:i/>
          <w:iCs/>
        </w:rPr>
        <w:t>; faint cancel lines on</w:t>
      </w:r>
      <w:r>
        <w:rPr>
          <w:rStyle w:val="notes"/>
        </w:rPr>
        <w:t xml:space="preserve"> for a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retored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restored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teazed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  <w:i/>
          <w:iCs/>
        </w:rPr>
        <w:t xml:space="preserve"> on facing folio 34 verso [page 104],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the deed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prematurely copied (see line 36) and then canceled</w:t>
      </w:r>
      <w:r>
        <w:rPr>
          <w:rStyle w:val="notes"/>
        </w:rPr>
        <w:t xml:space="preserve"> Come my dear Victor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present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?period on end of stroke of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William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text:25]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</w:t>
      </w:r>
    </w:p>
    <w:p w14:paraId="4058C757" w14:textId="77777777" w:rsidR="00773880" w:rsidRDefault="00094025">
      <w:pPr>
        <w:pBdr>
          <w:top w:val="single" w:sz="6" w:space="0" w:color="000000"/>
        </w:pBdr>
        <w:spacing w:line="221" w:lineRule="exact"/>
        <w:rPr>
          <w:rFonts w:ascii="CG Times" w:hAnsi="CG Times" w:cs="CG Times"/>
        </w:rPr>
      </w:pPr>
      <w:proofErr w:type="spellStart"/>
      <w:r>
        <w:rPr>
          <w:rStyle w:val="notes"/>
        </w:rPr>
        <w:t>Willia</w:t>
      </w:r>
      <w:proofErr w:type="spellEnd"/>
      <w:r>
        <w:rPr>
          <w:rStyle w:val="notes"/>
        </w:rPr>
        <w:t xml:space="preserve"> </w:t>
      </w:r>
      <w:proofErr w:type="spellStart"/>
      <w:r>
        <w:rPr>
          <w:rStyle w:val="notes"/>
        </w:rPr>
        <w:t>mhad</w:t>
      </w:r>
      <w:proofErr w:type="spellEnd"/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773880" w14:paraId="3D550502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E4290D" w14:textId="77777777" w:rsidR="00773880" w:rsidRDefault="00094025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106)</w:t>
            </w:r>
          </w:p>
          <w:p w14:paraId="5407A665" w14:textId="77777777" w:rsidR="0077388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  <w:p w14:paraId="44876641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6AA53B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518534" w14:textId="77777777" w:rsidR="00773880" w:rsidRDefault="00773880">
            <w:pPr>
              <w:spacing w:after="57" w:line="23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16FDB47" w14:textId="77777777" w:rsidR="0077388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She      continually</w:t>
            </w:r>
          </w:p>
          <w:p w14:paraId="6B3C2641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console Elizabeth.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weeps &amp; accuses herself</w:t>
            </w:r>
          </w:p>
          <w:p w14:paraId="7D94885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640689F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10"/>
                <w:strike/>
              </w:rPr>
              <w:t>of all how u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strike/>
              </w:rPr>
              <w:t>so</w:t>
            </w:r>
            <w:r>
              <w:rPr>
                <w:rStyle w:val="mws10"/>
              </w:rPr>
              <w:t xml:space="preserve"> unjustly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yet her words</w:t>
            </w:r>
          </w:p>
          <w:p w14:paraId="2FFA79F3" w14:textId="77777777" w:rsidR="00773880" w:rsidRDefault="00094025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 xml:space="preserve">of </w:t>
            </w:r>
            <w:proofErr w:type="spellStart"/>
            <w:r>
              <w:rPr>
                <w:rStyle w:val="pbs85"/>
                <w:strike/>
              </w:rPr>
              <w:t>th</w:t>
            </w:r>
            <w:proofErr w:type="spellEnd"/>
            <w:r>
              <w:rPr>
                <w:rStyle w:val="pbs85"/>
              </w:rPr>
              <w:t xml:space="preserve"> as the  cause of his death—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7251F1E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pierce my heart.  We are all unhappy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27927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72A035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will not that be an </w:t>
            </w:r>
            <w:proofErr w:type="spellStart"/>
            <w:r>
              <w:rPr>
                <w:rFonts w:ascii="CG Times" w:hAnsi="CG Times" w:cs="CG Times"/>
              </w:rPr>
              <w:t>additio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01D012D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return</w:t>
            </w:r>
          </w:p>
          <w:p w14:paraId="266F152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nal</w:t>
            </w:r>
            <w:proofErr w:type="spellEnd"/>
            <w:r>
              <w:rPr>
                <w:rFonts w:ascii="CG Times" w:hAnsi="CG Times" w:cs="CG Times"/>
              </w:rPr>
              <w:t xml:space="preserve"> motive for you, my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son, to </w:t>
            </w:r>
            <w:r>
              <w:rPr>
                <w:rFonts w:ascii="CG Times" w:hAnsi="CG Times" w:cs="CG Times"/>
                <w:strike/>
              </w:rPr>
              <w:t>come</w:t>
            </w:r>
          </w:p>
          <w:p w14:paraId="0E8B2D4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C539D9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 our comforter.  Your dear Mother!</w:t>
            </w:r>
          </w:p>
          <w:p w14:paraId="7ED132D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9880E1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Alas, Victor!  I now say Thank God she did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950DAF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C3AB329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live to witness </w:t>
            </w:r>
            <w:r>
              <w:rPr>
                <w:rFonts w:ascii="CG Times" w:hAnsi="CG Times" w:cs="CG Times"/>
                <w:strike/>
              </w:rPr>
              <w:t>this grief</w:t>
            </w:r>
            <w:r>
              <w:rPr>
                <w:rFonts w:ascii="CG Times" w:hAnsi="CG Times" w:cs="CG Times"/>
              </w:rPr>
              <w:t xml:space="preserve"> – the cruel</w:t>
            </w:r>
          </w:p>
          <w:p w14:paraId="72F81BC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34DE90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miserable death of her youngest darling.</w:t>
            </w:r>
          </w:p>
          <w:p w14:paraId="4EF1554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B619DA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Come, Victor; not brooding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thoughts</w:t>
            </w:r>
          </w:p>
          <w:p w14:paraId="0AE9B1C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255521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vengeance against the assassin but</w:t>
            </w:r>
          </w:p>
          <w:p w14:paraId="5E3C1F4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3894448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feelings of peace and gentleness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0D554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E8E27F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will heal instead of festering the</w:t>
            </w:r>
          </w:p>
          <w:p w14:paraId="7EA0030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BA0E44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woul</w:t>
            </w:r>
            <w:proofErr w:type="spellEnd"/>
            <w:r>
              <w:rPr>
                <w:rFonts w:ascii="CG Times" w:hAnsi="CG Times" w:cs="CG Times"/>
              </w:rPr>
              <w:t xml:space="preserve"> wound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of our </w:t>
            </w:r>
            <w:r>
              <w:rPr>
                <w:rFonts w:ascii="CG Times" w:hAnsi="CG Times" w:cs="CG Times"/>
                <w:strike/>
              </w:rPr>
              <w:t>soul</w:t>
            </w:r>
            <w:r>
              <w:rPr>
                <w:rFonts w:ascii="CG Times" w:hAnsi="CG Times" w:cs="CG Times"/>
              </w:rPr>
              <w:t xml:space="preserve"> minds.  Enter</w:t>
            </w:r>
          </w:p>
          <w:p w14:paraId="46627599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A46477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house of mourning, my son &amp; friend</w:t>
            </w:r>
          </w:p>
          <w:p w14:paraId="052FCA9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57BC51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with kindness and affection </w:t>
            </w:r>
          </w:p>
          <w:p w14:paraId="4844F31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82DF313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those who love you &amp; not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D2EB3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79618C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hatred for your enemies.</w:t>
            </w:r>
          </w:p>
          <w:p w14:paraId="5441AA4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62DC50C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Your affectionate &amp; afflicted father</w:t>
            </w:r>
          </w:p>
          <w:p w14:paraId="54ED4F19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F00681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Alphonse Frankenstein</w:t>
            </w:r>
          </w:p>
          <w:p w14:paraId="3DA63DC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 w:rsidRPr="00094025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Al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2D9CEC1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trike/>
              </w:rPr>
              <w:t xml:space="preserve">                    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7818E372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 xml:space="preserve"> who had watched my countenance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DA911C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4FDD36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I read this letter was surprised in </w:t>
            </w:r>
            <w:proofErr w:type="spellStart"/>
            <w:r>
              <w:rPr>
                <w:rFonts w:ascii="CG Times" w:hAnsi="CG Times" w:cs="CG Times"/>
              </w:rPr>
              <w:t>observ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48A34C5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BB380B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ing</w:t>
            </w:r>
            <w:proofErr w:type="spellEnd"/>
            <w:r>
              <w:rPr>
                <w:rFonts w:ascii="CG Times" w:hAnsi="CG Times" w:cs="CG Times"/>
              </w:rPr>
              <w:t xml:space="preserve"> the despair that succeeded to the joy</w:t>
            </w:r>
          </w:p>
          <w:p w14:paraId="705CC1CB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1836B21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expressed on receiving new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from my friends.</w:t>
            </w:r>
          </w:p>
          <w:p w14:paraId="19B1978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D0DBA0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threw the letter on the table and covered</w:t>
            </w:r>
          </w:p>
          <w:p w14:paraId="22A7798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DEE5D6E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face with my hands.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83049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9535D69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"My dear </w:t>
            </w:r>
            <w:proofErr w:type="spellStart"/>
            <w:r>
              <w:rPr>
                <w:rFonts w:ascii="CG Times" w:hAnsi="CG Times" w:cs="CG Times"/>
              </w:rPr>
              <w:t>Frankenstien</w:t>
            </w:r>
            <w:proofErr w:type="spellEnd"/>
            <w:r>
              <w:rPr>
                <w:rFonts w:ascii="CG Times" w:hAnsi="CG Times" w:cs="CG Times"/>
              </w:rPr>
              <w:t>," exclaimed</w:t>
            </w:r>
          </w:p>
          <w:p w14:paraId="2E334F1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16E56A4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trike/>
              </w:rPr>
              <w:t>hen</w:t>
            </w:r>
            <w:r>
              <w:rPr>
                <w:rFonts w:ascii="CG Times" w:hAnsi="CG Times" w:cs="CG Times"/>
              </w:rPr>
              <w:t xml:space="preserve"> Henry when he saw me weep with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FE7BEB" w14:textId="77777777" w:rsidR="00773880" w:rsidRDefault="00773880">
            <w:pPr>
              <w:spacing w:before="120" w:line="235" w:lineRule="exact"/>
              <w:rPr>
                <w:rStyle w:val="1818"/>
              </w:rPr>
            </w:pPr>
          </w:p>
          <w:p w14:paraId="3DE48B8A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console Elizabeth.  She weeps continually, and accuses herself </w:t>
            </w:r>
          </w:p>
          <w:p w14:paraId="03C9EFB5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unjustly as the cause of his death; her words </w:t>
            </w:r>
          </w:p>
          <w:p w14:paraId="74FDB151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38863F7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pierce my heart.  We are all unhappy; </w:t>
            </w:r>
          </w:p>
          <w:p w14:paraId="626FD82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77C4B08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will not that be an additional </w:t>
            </w:r>
          </w:p>
          <w:p w14:paraId="4FB41842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B137C42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motive for you, my son, to return </w:t>
            </w:r>
          </w:p>
          <w:p w14:paraId="4592D97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2DADED92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 our comforter?  Your dear mother!   </w:t>
            </w:r>
          </w:p>
          <w:p w14:paraId="047FC220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446EF1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Alas, Victor! I now say, Thank God she did </w:t>
            </w:r>
          </w:p>
          <w:p w14:paraId="204DFD73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6B00E6F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not live to witness the cruel, </w:t>
            </w:r>
          </w:p>
          <w:p w14:paraId="1CA86DF1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48E67A2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miserable death of her youngest darling!</w:t>
            </w:r>
          </w:p>
          <w:p w14:paraId="662A645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358BADF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¶“Come, Victor; not brooding thoughts </w:t>
            </w:r>
          </w:p>
          <w:p w14:paraId="7E05BF3F" w14:textId="77777777" w:rsidR="00773880" w:rsidRDefault="00773880">
            <w:pPr>
              <w:spacing w:line="235" w:lineRule="exact"/>
              <w:rPr>
                <w:rStyle w:val="1818pages"/>
              </w:rPr>
            </w:pPr>
          </w:p>
          <w:p w14:paraId="3D86C39B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vengeance against the assassin, but </w:t>
            </w:r>
          </w:p>
          <w:p w14:paraId="760AE48D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EEEDDC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feelings of peace and gentleness, </w:t>
            </w:r>
          </w:p>
          <w:p w14:paraId="5B27D57B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35B13E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will heal, instead of festering the </w:t>
            </w:r>
          </w:p>
          <w:p w14:paraId="00DD5E09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6D2FD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wounds of our minds.  Enter </w:t>
            </w:r>
          </w:p>
          <w:p w14:paraId="42D0801B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CF5191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house of mourning, my friend, </w:t>
            </w:r>
          </w:p>
          <w:p w14:paraId="537905A3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DA0F8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with kindness and affection </w:t>
            </w:r>
          </w:p>
          <w:p w14:paraId="1C91F18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A9E55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those who love you, and not with </w:t>
            </w:r>
          </w:p>
          <w:p w14:paraId="34C8ECC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2FAC11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hatred for your enemies.</w:t>
            </w:r>
          </w:p>
          <w:p w14:paraId="0EE8B6A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B3300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“Your affectionate and afflicted father,</w:t>
            </w:r>
          </w:p>
          <w:p w14:paraId="4545775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FF6048" w14:textId="77777777" w:rsidR="00773880" w:rsidRDefault="00094025">
            <w:pPr>
              <w:spacing w:line="235" w:lineRule="exact"/>
              <w:jc w:val="righ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A</w:t>
            </w:r>
            <w:r>
              <w:rPr>
                <w:rFonts w:ascii="CG Times" w:hAnsi="CG Times" w:cs="CG Times"/>
                <w:sz w:val="13"/>
                <w:szCs w:val="13"/>
              </w:rPr>
              <w:t>LPHONSE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</w:rPr>
              <w:t>F</w:t>
            </w:r>
            <w:r>
              <w:rPr>
                <w:rFonts w:ascii="CG Times" w:hAnsi="CG Times" w:cs="CG Times"/>
                <w:sz w:val="13"/>
                <w:szCs w:val="13"/>
              </w:rPr>
              <w:t>RANKENSTEIN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241D5551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>“Geneva, May 12th, 17—.”</w:t>
            </w:r>
          </w:p>
          <w:p w14:paraId="145ECFE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59C135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Clerval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, who had watched my countenance </w:t>
            </w:r>
          </w:p>
          <w:p w14:paraId="5255D94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C8BFF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read this letter, was surprised to observe </w:t>
            </w:r>
          </w:p>
          <w:p w14:paraId="3F13995E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EF7BEB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despair that succeeded to the joy </w:t>
            </w:r>
          </w:p>
          <w:p w14:paraId="1771DF3C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8DB3D4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at first expressed on receiving news from my friends.  </w:t>
            </w:r>
          </w:p>
          <w:p w14:paraId="053873E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C24A7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threw the letter on the table, and covered </w:t>
            </w:r>
          </w:p>
          <w:p w14:paraId="75B08FBF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799A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face with my hands.</w:t>
            </w:r>
          </w:p>
          <w:p w14:paraId="1A1DB073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06E208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dear Frankenstein,” exclaimed </w:t>
            </w:r>
          </w:p>
          <w:p w14:paraId="2319ED8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B921DE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Henry, when he perceived me weep with </w:t>
            </w:r>
          </w:p>
        </w:tc>
      </w:tr>
    </w:tbl>
    <w:p w14:paraId="01AE02E2" w14:textId="77777777" w:rsidR="00773880" w:rsidRDefault="00094025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right edge]</w:t>
      </w:r>
      <w:r>
        <w:rPr>
          <w:rStyle w:val="notes"/>
          <w:i/>
          <w:iCs/>
        </w:rPr>
        <w:t xml:space="preserve">very dark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after</w:t>
      </w:r>
      <w:r>
        <w:rPr>
          <w:rStyle w:val="notes"/>
        </w:rPr>
        <w:t xml:space="preserve"> unjustly </w:t>
      </w:r>
      <w:r>
        <w:rPr>
          <w:rStyle w:val="notes"/>
          <w:i/>
          <w:iCs/>
        </w:rPr>
        <w:t xml:space="preserve">marks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beginning in ruled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for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superfluous n-dash remains after </w:t>
      </w:r>
      <w:r>
        <w:rPr>
          <w:rStyle w:val="notes"/>
        </w:rPr>
        <w:t xml:space="preserve">this grief </w:t>
      </w:r>
      <w:r>
        <w:rPr>
          <w:rStyle w:val="notes"/>
          <w:i/>
          <w:iCs/>
        </w:rPr>
        <w:t>was canceled;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also crossed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draft</w:t>
      </w:r>
      <w:r>
        <w:rPr>
          <w:rStyle w:val="notes"/>
        </w:rPr>
        <w:t xml:space="preserve"> wound</w:t>
      </w:r>
      <w:r>
        <w:rPr>
          <w:rStyle w:val="notes"/>
          <w:strike/>
        </w:rPr>
        <w:t>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(for which no fair copy is extant), but</w:t>
      </w:r>
      <w:r>
        <w:rPr>
          <w:rStyle w:val="notes"/>
        </w:rPr>
        <w:t xml:space="preserve"> wounds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 xml:space="preserve">1818 </w:t>
      </w:r>
      <w:proofErr w:type="spellStart"/>
      <w:r>
        <w:rPr>
          <w:rStyle w:val="notes"/>
          <w:i/>
          <w:iCs/>
          <w:u w:val="single"/>
        </w:rPr>
        <w:t>Rieger</w:t>
      </w:r>
      <w:proofErr w:type="spellEnd"/>
      <w:r>
        <w:rPr>
          <w:rStyle w:val="notes"/>
          <w:i/>
          <w:iCs/>
        </w:rPr>
        <w:t xml:space="preserve">, page 68),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139),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red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hatred  </w:t>
      </w:r>
      <w:r>
        <w:rPr>
          <w:rStyle w:val="notes"/>
          <w:b/>
          <w:bCs/>
        </w:rPr>
        <w:t>23]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or blotted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Alphonse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smear deletion of </w:t>
      </w:r>
      <w:r>
        <w:rPr>
          <w:rStyle w:val="notes"/>
        </w:rPr>
        <w:t xml:space="preserve">Al </w:t>
      </w:r>
      <w:r>
        <w:rPr>
          <w:rStyle w:val="notes"/>
          <w:i/>
          <w:iCs/>
        </w:rPr>
        <w:t xml:space="preserve">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), which could have been false start for</w:t>
      </w:r>
      <w:r>
        <w:rPr>
          <w:rStyle w:val="notes"/>
        </w:rPr>
        <w:t xml:space="preserve"> Alphonse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ink dot probably represents hyphen after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observ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news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Frankenstien</w:t>
      </w:r>
      <w:proofErr w:type="spellEnd"/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773880" w14:paraId="228EDCEF" w14:textId="77777777"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B153D3" w14:textId="77777777" w:rsidR="00773880" w:rsidRDefault="00773880">
            <w:pPr>
              <w:spacing w:before="120"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E97037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82BF0C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E7E81E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C0A44C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6BCE3A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D36002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171DDF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E1B221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7B65B8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FA137F" w14:textId="77777777" w:rsidR="00773880" w:rsidRDefault="00773880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CAA5D6" w14:textId="77777777" w:rsidR="00773880" w:rsidRDefault="00773880">
            <w:pPr>
              <w:spacing w:line="213" w:lineRule="exact"/>
              <w:jc w:val="right"/>
              <w:rPr>
                <w:rStyle w:val="mws10"/>
              </w:rPr>
            </w:pPr>
          </w:p>
          <w:p w14:paraId="2548CD26" w14:textId="77777777" w:rsidR="0077388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of </w:t>
            </w:r>
            <w:proofErr w:type="spellStart"/>
            <w:r>
              <w:rPr>
                <w:rStyle w:val="mws10"/>
              </w:rPr>
              <w:t>Clerval</w:t>
            </w:r>
            <w:proofErr w:type="spellEnd"/>
          </w:p>
          <w:p w14:paraId="74F2EC70" w14:textId="77777777" w:rsidR="0077388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as he read the</w:t>
            </w:r>
          </w:p>
          <w:p w14:paraId="26658963" w14:textId="77777777" w:rsidR="0077388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account of my</w:t>
            </w:r>
          </w:p>
          <w:p w14:paraId="205468D1" w14:textId="77777777" w:rsidR="0077388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misfortune</w:t>
            </w:r>
          </w:p>
          <w:p w14:paraId="6145E933" w14:textId="77777777" w:rsidR="00773880" w:rsidRDefault="00773880">
            <w:pPr>
              <w:spacing w:after="57" w:line="213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2102A1C" w14:textId="77777777" w:rsidR="00773880" w:rsidRDefault="00094025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bitterness "are you always to be unhappy? (107</w:t>
            </w:r>
          </w:p>
          <w:p w14:paraId="512C532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2C7FF1D7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"my dear friend, what has happened?"</w:t>
            </w:r>
          </w:p>
          <w:p w14:paraId="436D8EAF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take up            </w:t>
            </w:r>
            <w:r>
              <w:rPr>
                <w:rStyle w:val="libbod"/>
              </w:rPr>
              <w:t>36</w:t>
            </w:r>
          </w:p>
          <w:p w14:paraId="5D07B7A6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motioned to him to </w:t>
            </w:r>
            <w:r>
              <w:rPr>
                <w:rFonts w:ascii="CG Times" w:hAnsi="CG Times" w:cs="CG Times"/>
                <w:strike/>
              </w:rPr>
              <w:t>read</w:t>
            </w:r>
            <w:r>
              <w:rPr>
                <w:rFonts w:ascii="CG Times" w:hAnsi="CG Times" w:cs="CG Times"/>
              </w:rPr>
              <w:t xml:space="preserve"> the letter</w:t>
            </w:r>
          </w:p>
          <w:p w14:paraId="0C1D409C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9446A53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walked up &amp; down the room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AFE133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665F1C58" w14:textId="77777777" w:rsidR="00773880" w:rsidRDefault="00094025">
            <w:pPr>
              <w:spacing w:line="213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in the most extreme agitation.  </w:t>
            </w:r>
            <w:proofErr w:type="spellStart"/>
            <w:r>
              <w:rPr>
                <w:rFonts w:ascii="CG Times" w:hAnsi="CG Times" w:cs="CG Times"/>
                <w:strike/>
              </w:rPr>
              <w:t>Clerval</w:t>
            </w:r>
            <w:proofErr w:type="spellEnd"/>
          </w:p>
          <w:p w14:paraId="69CF4C5C" w14:textId="77777777" w:rsidR="00773880" w:rsidRDefault="00773880">
            <w:pPr>
              <w:spacing w:line="213" w:lineRule="exact"/>
              <w:rPr>
                <w:rFonts w:ascii="CG Times" w:hAnsi="CG Times" w:cs="CG Times"/>
                <w:strike/>
              </w:rPr>
            </w:pPr>
          </w:p>
          <w:p w14:paraId="50B150F1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read the letter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tears also </w:t>
            </w:r>
            <w:r>
              <w:rPr>
                <w:rFonts w:ascii="CG Times" w:hAnsi="CG Times" w:cs="CG Times"/>
                <w:strike/>
              </w:rPr>
              <w:t>gush</w:t>
            </w:r>
          </w:p>
          <w:p w14:paraId="3D7B207E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also     the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379A4DA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gushed from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eyes–"I can offer you</w:t>
            </w:r>
          </w:p>
          <w:p w14:paraId="35A2BFC3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FA3747B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"no consolation, my friend," said he </w:t>
            </w:r>
            <w:r>
              <w:rPr>
                <w:rFonts w:ascii="CG Times" w:hAnsi="CG Times" w:cs="CG Times"/>
                <w:strike/>
              </w:rPr>
              <w:t xml:space="preserve">my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B867F3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disaster</w:t>
            </w:r>
          </w:p>
          <w:p w14:paraId="4978CA3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</w:t>
            </w:r>
            <w:r>
              <w:rPr>
                <w:rFonts w:ascii="CG Times" w:hAnsi="CG Times" w:cs="CG Times"/>
                <w:strike/>
              </w:rPr>
              <w:t>misfortune</w:t>
            </w:r>
            <w:r>
              <w:rPr>
                <w:rFonts w:ascii="CG Times" w:hAnsi="CG Times" w:cs="CG Times"/>
              </w:rPr>
              <w:t xml:space="preserve"> is </w:t>
            </w:r>
            <w:proofErr w:type="spellStart"/>
            <w:r>
              <w:rPr>
                <w:rFonts w:ascii="CG Times" w:hAnsi="CG Times" w:cs="CG Times"/>
              </w:rPr>
              <w:t>irreperable</w:t>
            </w:r>
            <w:proofErr w:type="spellEnd"/>
            <w:r>
              <w:rPr>
                <w:rFonts w:ascii="CG Times" w:hAnsi="CG Times" w:cs="CG Times"/>
              </w:rPr>
              <w:t>.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What</w:t>
            </w:r>
          </w:p>
          <w:p w14:paraId="39F374D4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4BD5CDB8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"do you intend to do"?   </w:t>
            </w:r>
          </w:p>
          <w:p w14:paraId="6441EA7A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4FCD33F8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"To go instantly to </w:t>
            </w:r>
            <w:proofErr w:type="spellStart"/>
            <w:r>
              <w:rPr>
                <w:rFonts w:ascii="CG Times" w:hAnsi="CG Times" w:cs="CG Times"/>
              </w:rPr>
              <w:t>Geneva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come</w:t>
            </w:r>
            <w:proofErr w:type="spellEnd"/>
          </w:p>
          <w:p w14:paraId="0E4F8F48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1D387CFF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with me,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>, to order the horses"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201330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388CD608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During our walk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Henry </w:t>
            </w:r>
            <w:proofErr w:type="spellStart"/>
            <w:r>
              <w:rPr>
                <w:rFonts w:ascii="CG Times" w:hAnsi="CG Times" w:cs="CG Times"/>
              </w:rPr>
              <w:t>endeav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0DFBB039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0BA440D8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oured</w:t>
            </w:r>
            <w:proofErr w:type="spellEnd"/>
            <w:r>
              <w:rPr>
                <w:rFonts w:ascii="CG Times" w:hAnsi="CG Times" w:cs="CG Times"/>
              </w:rPr>
              <w:t xml:space="preserve"> to raise my spirits– He did not</w:t>
            </w:r>
          </w:p>
          <w:p w14:paraId="3758528B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263818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 this by the common topics of </w:t>
            </w:r>
            <w:proofErr w:type="spellStart"/>
            <w:r>
              <w:rPr>
                <w:rFonts w:ascii="CG Times" w:hAnsi="CG Times" w:cs="CG Times"/>
                <w:strike/>
              </w:rPr>
              <w:t>conversatio</w:t>
            </w:r>
            <w:proofErr w:type="spellEnd"/>
          </w:p>
          <w:p w14:paraId="4E6DDD02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67C466F2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consolation but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by </w:t>
            </w:r>
            <w:proofErr w:type="spellStart"/>
            <w:r>
              <w:rPr>
                <w:rFonts w:ascii="CG Times" w:hAnsi="CG Times" w:cs="CG Times"/>
              </w:rPr>
              <w:t>shewing</w:t>
            </w:r>
            <w:proofErr w:type="spellEnd"/>
            <w:r>
              <w:rPr>
                <w:rFonts w:ascii="CG Times" w:hAnsi="CG Times" w:cs="CG Times"/>
              </w:rPr>
              <w:t xml:space="preserve"> the truest</w:t>
            </w:r>
          </w:p>
          <w:p w14:paraId="74AE4E38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DFBA14B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sympathy.  "Poor William" said "that dear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67AA44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38FBBB62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"child he now sleeps with his angel</w:t>
            </w:r>
          </w:p>
          <w:p w14:paraId="2C507FC9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27430C0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"mother.  His friends mourn and weep but</w:t>
            </w:r>
          </w:p>
          <w:p w14:paraId="523213E1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663191A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"he is at rest he does not now feel the</w:t>
            </w:r>
          </w:p>
          <w:p w14:paraId="16AE8C1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41420E73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"murderers grasp – a </w:t>
            </w:r>
            <w:r>
              <w:rPr>
                <w:rFonts w:ascii="CG Times" w:hAnsi="CG Times" w:cs="CG Times"/>
                <w:strike/>
              </w:rPr>
              <w:t>green</w:t>
            </w:r>
            <w:r>
              <w:rPr>
                <w:rFonts w:ascii="CG Times" w:hAnsi="CG Times" w:cs="CG Times"/>
              </w:rPr>
              <w:t xml:space="preserve"> sod covers his</w:t>
            </w:r>
          </w:p>
          <w:p w14:paraId="1E312A6B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F352023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"gentle form and he knows no pain–He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1ED3A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7DAB8270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"can no longer be a subject for pity his</w:t>
            </w:r>
          </w:p>
          <w:p w14:paraId="37B806C9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29E92FDA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"survivors are the greatest sufferers and</w:t>
            </w:r>
          </w:p>
          <w:p w14:paraId="71DD8812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ABA1E7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"for them time is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only consolation.</w:t>
            </w:r>
          </w:p>
          <w:p w14:paraId="3130764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2B376075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"Those maxims of the stoics that death</w:t>
            </w:r>
          </w:p>
          <w:p w14:paraId="067C4558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687CF677" w14:textId="77777777" w:rsidR="0077388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"was no evil and that the mind of 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082799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CE3CF6E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"ought to be superior to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despair</w:t>
            </w:r>
          </w:p>
          <w:p w14:paraId="2A99874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5EE874BB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"on the eternal absence of a beloved</w:t>
            </w:r>
          </w:p>
          <w:p w14:paraId="16D30905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390DCB8D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"object ought not to be urged – even</w:t>
            </w:r>
          </w:p>
          <w:p w14:paraId="6146A5AE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6E4EECA9" w14:textId="77777777" w:rsidR="0077388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"Cato wept over the dead body of his</w:t>
            </w:r>
          </w:p>
          <w:p w14:paraId="64D9F12D" w14:textId="77777777" w:rsidR="00773880" w:rsidRDefault="00773880">
            <w:pPr>
              <w:spacing w:line="213" w:lineRule="exact"/>
              <w:rPr>
                <w:rFonts w:ascii="CG Times" w:hAnsi="CG Times" w:cs="CG Times"/>
              </w:rPr>
            </w:pPr>
          </w:p>
          <w:p w14:paraId="180626D6" w14:textId="77777777" w:rsidR="00773880" w:rsidRDefault="00094025">
            <w:pPr>
              <w:tabs>
                <w:tab w:val="right" w:pos="4896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"brother."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0CB144" w14:textId="77777777" w:rsidR="00773880" w:rsidRDefault="00094025">
            <w:pPr>
              <w:spacing w:before="120"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bitterness, “are you always to be</w:t>
            </w:r>
            <w:r>
              <w:rPr>
                <w:rStyle w:val="1818pages"/>
              </w:rPr>
              <w:t xml:space="preserve"> [140:]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unhappy?  </w:t>
            </w:r>
          </w:p>
          <w:p w14:paraId="64F94927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785A00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dear friend, what has happened?”</w:t>
            </w:r>
          </w:p>
          <w:p w14:paraId="06217D02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C56262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motioned to him to take up the letter, </w:t>
            </w:r>
          </w:p>
          <w:p w14:paraId="285C2D55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43E6A6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 walked up and down the room </w:t>
            </w:r>
          </w:p>
          <w:p w14:paraId="0EF4672B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268FA6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extremest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agitation.  </w:t>
            </w:r>
          </w:p>
          <w:p w14:paraId="4F61A187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7EAA28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Tears also </w:t>
            </w:r>
          </w:p>
          <w:p w14:paraId="6952B2DF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gushed from the eyes </w:t>
            </w:r>
          </w:p>
          <w:p w14:paraId="24A4F60C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Clerval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>, as he read the account of my misfortune.</w:t>
            </w:r>
          </w:p>
          <w:p w14:paraId="677FE673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can offer you </w:t>
            </w:r>
          </w:p>
          <w:p w14:paraId="30B8BD8B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consolation, my friend,” said he; </w:t>
            </w:r>
          </w:p>
          <w:p w14:paraId="3A4C4953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A5C81A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“your disaster is irreparable.  What </w:t>
            </w:r>
          </w:p>
          <w:p w14:paraId="41FA43D8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098A5D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do you intend to do?”</w:t>
            </w:r>
          </w:p>
          <w:p w14:paraId="3E0DE3E8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35ED181E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¶“To go instantly to Geneva: come </w:t>
            </w:r>
          </w:p>
          <w:p w14:paraId="63C312C2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B390D7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me, Henry, to order the horses.”</w:t>
            </w:r>
          </w:p>
          <w:p w14:paraId="7CC86550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E3ACC5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¶During our walk,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Clerval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F67BB09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7F2E52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raise my spirits.  He did not </w:t>
            </w:r>
          </w:p>
          <w:p w14:paraId="1F20E8EA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942CDA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this by common topics of </w:t>
            </w:r>
          </w:p>
          <w:p w14:paraId="6B898AD9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A09701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consolation, but by exhibiting the truest </w:t>
            </w:r>
          </w:p>
          <w:p w14:paraId="29CDB1B2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26B335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sympathy.  “Poor William!” said he, “that dear </w:t>
            </w:r>
          </w:p>
          <w:p w14:paraId="0EB5E547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299348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child; he now sleeps with his angel </w:t>
            </w:r>
          </w:p>
          <w:p w14:paraId="1D041DBB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F54A0D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mother.  His friends mourn and weep, but </w:t>
            </w:r>
          </w:p>
          <w:p w14:paraId="7A26BA9F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D2672A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is at rest: he does not</w:t>
            </w:r>
            <w:r>
              <w:rPr>
                <w:rStyle w:val="1818pages"/>
              </w:rPr>
              <w:t xml:space="preserve"> [141:]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now feel the </w:t>
            </w:r>
          </w:p>
          <w:p w14:paraId="34CC8469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0074EE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murderer's grasp; a sod covers his </w:t>
            </w:r>
          </w:p>
          <w:p w14:paraId="1D929E90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D9B476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gentle form, and he knows no pain.  He </w:t>
            </w:r>
          </w:p>
          <w:p w14:paraId="66ECC48B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3CF2BF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can no longer be a fit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subject for pity; the </w:t>
            </w:r>
          </w:p>
          <w:p w14:paraId="51395297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225674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survivors are the greatest sufferers, and </w:t>
            </w:r>
          </w:p>
          <w:p w14:paraId="035B73B1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71EEB7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them time is the only consolation.  </w:t>
            </w:r>
          </w:p>
          <w:p w14:paraId="3BDFE322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196479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maxims of the Stoics, that death </w:t>
            </w:r>
          </w:p>
          <w:p w14:paraId="4430369F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C423D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 evil, and that the mind of man </w:t>
            </w:r>
          </w:p>
          <w:p w14:paraId="5375D4C8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70E674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ought to be superior to despair </w:t>
            </w:r>
          </w:p>
          <w:p w14:paraId="0845DC44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1FD44C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eternal absence of a beloved </w:t>
            </w:r>
          </w:p>
          <w:p w14:paraId="0F205F46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F3B70D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object, ought not to be urged.  Even </w:t>
            </w:r>
          </w:p>
          <w:p w14:paraId="0BC25786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A47570" w14:textId="77777777" w:rsidR="0077388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Cato wept over the dead body of his </w:t>
            </w:r>
          </w:p>
          <w:p w14:paraId="753A27A5" w14:textId="77777777" w:rsidR="00773880" w:rsidRDefault="0077388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0FDC9A" w14:textId="77777777" w:rsidR="00773880" w:rsidRDefault="00094025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brother.”</w:t>
            </w:r>
          </w:p>
        </w:tc>
      </w:tr>
    </w:tbl>
    <w:p w14:paraId="5DBE8042" w14:textId="77777777" w:rsidR="00773880" w:rsidRDefault="00094025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leaves]</w:t>
      </w:r>
      <w:r>
        <w:rPr>
          <w:rStyle w:val="notes"/>
          <w:i/>
          <w:iCs/>
        </w:rPr>
        <w:t>paper fault (prominent horizontal wrinkle) at top of this and all leaves in Quire VI (folios 36-45 [pages 107/108-125/126]) that was probably caused during the process of binding the notebook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36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wet offset ink blots before </w:t>
      </w:r>
      <w:r>
        <w:rPr>
          <w:rStyle w:val="notes"/>
        </w:rPr>
        <w:t xml:space="preserve">disaster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grief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35 verso [page 106],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irreperable</w:t>
      </w:r>
      <w:proofErr w:type="spellEnd"/>
      <w:r>
        <w:rPr>
          <w:rStyle w:val="notes"/>
          <w:i/>
          <w:iCs/>
        </w:rPr>
        <w:t xml:space="preserve">, followed by canceled double quotation marks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blotted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canceled double quotation marks after</w:t>
      </w:r>
      <w:r>
        <w:rPr>
          <w:rStyle w:val="notes"/>
        </w:rPr>
        <w:t xml:space="preserve"> Geneva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horses  </w:t>
      </w:r>
      <w:r>
        <w:rPr>
          <w:rStyle w:val="notes"/>
          <w:b/>
          <w:bCs/>
        </w:rPr>
        <w:t>19]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shewing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before or after</w:t>
      </w:r>
      <w:r>
        <w:rPr>
          <w:rStyle w:val="notes"/>
        </w:rPr>
        <w:t xml:space="preserve"> said </w:t>
      </w:r>
      <w:r>
        <w:rPr>
          <w:rStyle w:val="notes"/>
          <w:i/>
          <w:iCs/>
        </w:rPr>
        <w:t xml:space="preserve">(probably from miscopying previous draft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had most likely written </w:t>
      </w:r>
      <w:r>
        <w:rPr>
          <w:rStyle w:val="notes"/>
        </w:rPr>
        <w:t>said he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faint period (above which is brown stain) after</w:t>
      </w:r>
      <w:r>
        <w:rPr>
          <w:rStyle w:val="notes"/>
        </w:rPr>
        <w:t xml:space="preserve"> mother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re-inked </w:t>
      </w:r>
      <w:proofErr w:type="spellStart"/>
      <w:r>
        <w:rPr>
          <w:rStyle w:val="notes"/>
        </w:rPr>
        <w:t>er</w:t>
      </w:r>
      <w:proofErr w:type="spellEnd"/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superior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bleed-through brown stain (resembling period) after </w:t>
      </w:r>
      <w:r>
        <w:rPr>
          <w:rStyle w:val="notes"/>
        </w:rPr>
        <w:t xml:space="preserve">object </w:t>
      </w:r>
      <w:r>
        <w:rPr>
          <w:rStyle w:val="notes"/>
          <w:i/>
          <w:iCs/>
        </w:rPr>
        <w:t xml:space="preserve">(from verso [page 108], line 34); n-dash after </w:t>
      </w:r>
      <w:r>
        <w:rPr>
          <w:rStyle w:val="notes"/>
        </w:rPr>
        <w:t>urged</w:t>
      </w:r>
      <w:r>
        <w:rPr>
          <w:rStyle w:val="notes"/>
          <w:i/>
          <w:iCs/>
        </w:rPr>
        <w:t xml:space="preserve"> could be period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a subject </w:t>
      </w:r>
      <w:r>
        <w:rPr>
          <w:rStyle w:val="notes"/>
          <w:i/>
          <w:iCs/>
        </w:rPr>
        <w:t xml:space="preserve">(for which no fair copy is extant) was altered to </w:t>
      </w:r>
      <w:r>
        <w:rPr>
          <w:rStyle w:val="notes"/>
        </w:rPr>
        <w:t xml:space="preserve">a fit subject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 xml:space="preserve">1818 </w:t>
      </w:r>
      <w:proofErr w:type="spellStart"/>
      <w:r>
        <w:rPr>
          <w:rStyle w:val="notes"/>
          <w:i/>
          <w:iCs/>
          <w:u w:val="single"/>
        </w:rPr>
        <w:t>Rieger</w:t>
      </w:r>
      <w:proofErr w:type="spellEnd"/>
      <w:r>
        <w:rPr>
          <w:rStyle w:val="notes"/>
          <w:i/>
          <w:iCs/>
        </w:rPr>
        <w:t xml:space="preserve">, page 69]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141]), but </w:t>
      </w:r>
      <w:r>
        <w:rPr>
          <w:rStyle w:val="notes"/>
        </w:rPr>
        <w:t>a subject</w:t>
      </w:r>
      <w:r>
        <w:rPr>
          <w:rStyle w:val="notes"/>
          <w:i/>
          <w:iCs/>
        </w:rPr>
        <w:t xml:space="preserve">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59)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773880" w14:paraId="4DC60095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4B5018" w14:textId="77777777" w:rsidR="00773880" w:rsidRDefault="00094025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108)</w:t>
            </w:r>
          </w:p>
          <w:p w14:paraId="144CAD0C" w14:textId="77777777" w:rsidR="0077388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</w:t>
            </w:r>
          </w:p>
          <w:p w14:paraId="5C975071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F5E9E6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1AF724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881112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03B615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6D159A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E283D9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E8D994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EFA9A6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4C4FE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A2F777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FC44D5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E9667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0D8B58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A7A92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120714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A65B0B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FF6121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3E084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D15F97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4D1A18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EED653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A0EC31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91FCEC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A0E3DE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52987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B0A8E8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4CC0A5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875727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274B83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8899F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8837A1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CB0895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1527F3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AA7DBA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A62A5B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B39A1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2BEEBB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722526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07DE09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DDAE74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7A67FA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F3BD20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AB2196" w14:textId="77777777" w:rsidR="00773880" w:rsidRDefault="00773880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D342A5F" w14:textId="77777777" w:rsidR="0077388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 xml:space="preserve"> spoke this as we </w:t>
            </w:r>
            <w:proofErr w:type="spellStart"/>
            <w:r>
              <w:rPr>
                <w:rFonts w:ascii="CG Times" w:hAnsi="CG Times" w:cs="CG Times"/>
              </w:rPr>
              <w:t>huried</w:t>
            </w:r>
            <w:proofErr w:type="spellEnd"/>
          </w:p>
          <w:p w14:paraId="154A4A4E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E114E94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thou</w:t>
            </w:r>
            <w:r>
              <w:rPr>
                <w:rFonts w:ascii="CG Times" w:hAnsi="CG Times" w:cs="CG Times"/>
              </w:rPr>
              <w:t xml:space="preserve"> through the streets  the words</w:t>
            </w:r>
          </w:p>
          <w:p w14:paraId="59005F1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E4D5264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impressed themselves on my </w:t>
            </w:r>
            <w:proofErr w:type="spellStart"/>
            <w:r>
              <w:rPr>
                <w:rFonts w:ascii="CG Times" w:hAnsi="CG Times" w:cs="CG Times"/>
                <w:strike/>
              </w:rPr>
              <w:t>memor</w:t>
            </w:r>
            <w:proofErr w:type="spellEnd"/>
          </w:p>
          <w:p w14:paraId="775EC06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9076BC3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mind and I remembered them </w:t>
            </w:r>
            <w:proofErr w:type="spellStart"/>
            <w:r>
              <w:rPr>
                <w:rFonts w:ascii="CG Times" w:hAnsi="CG Times" w:cs="CG Times"/>
              </w:rPr>
              <w:t>afterwads</w:t>
            </w:r>
            <w:proofErr w:type="spellEnd"/>
          </w:p>
          <w:p w14:paraId="7CBDCA9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810F565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solitude.  </w:t>
            </w:r>
            <w:r>
              <w:rPr>
                <w:rFonts w:ascii="CG Times" w:hAnsi="CG Times" w:cs="CG Times"/>
                <w:strike/>
              </w:rPr>
              <w:t>As soon</w:t>
            </w:r>
            <w:r>
              <w:rPr>
                <w:rFonts w:ascii="CG Times" w:hAnsi="CG Times" w:cs="CG Times"/>
              </w:rPr>
              <w:t xml:space="preserve"> But now, as soon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A2D99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B815A2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the horses arrived I hurried into</w:t>
            </w:r>
          </w:p>
          <w:p w14:paraId="3C6C792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8700DE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Cabriolet and </w:t>
            </w:r>
            <w:r>
              <w:rPr>
                <w:rFonts w:ascii="CG Times" w:hAnsi="CG Times" w:cs="CG Times"/>
                <w:strike/>
              </w:rPr>
              <w:t>left Ingo</w:t>
            </w:r>
            <w:r>
              <w:rPr>
                <w:rFonts w:ascii="CG Times" w:hAnsi="CG Times" w:cs="CG Times"/>
              </w:rPr>
              <w:t xml:space="preserve"> bad fare</w:t>
            </w:r>
          </w:p>
          <w:p w14:paraId="6DD3319C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A2318D1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to my friend.</w:t>
            </w:r>
          </w:p>
          <w:p w14:paraId="0F7C008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32D763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journey was very melancholy.</w:t>
            </w:r>
          </w:p>
          <w:p w14:paraId="221CEBC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A8E1C4A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first I wished to hurry on for I longed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E02B6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with</w:t>
            </w:r>
          </w:p>
          <w:p w14:paraId="5AEE1D8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console &amp; sympathize my loved and</w:t>
            </w:r>
          </w:p>
          <w:p w14:paraId="7BEFC1B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7E6BAF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sorrowing friends but when I drew</w:t>
            </w:r>
          </w:p>
          <w:p w14:paraId="299F150F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 xml:space="preserve"> c</w:t>
            </w:r>
          </w:p>
          <w:p w14:paraId="56F7A1EF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my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native town I </w:t>
            </w:r>
            <w:proofErr w:type="spellStart"/>
            <w:r>
              <w:rPr>
                <w:rFonts w:ascii="CG Times" w:hAnsi="CG Times" w:cs="CG Times"/>
              </w:rPr>
              <w:t>slakened</w:t>
            </w:r>
            <w:proofErr w:type="spellEnd"/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0C449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progress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72B0048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pace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I could hardly sustain</w:t>
            </w:r>
          </w:p>
          <w:p w14:paraId="65A9DD2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095C043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multitude of feelings that</w:t>
            </w:r>
          </w:p>
          <w:p w14:paraId="4BFDB2C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EC0D12A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crowed</w:t>
            </w:r>
            <w:r>
              <w:rPr>
                <w:rFonts w:ascii="CG Times" w:hAnsi="CG Times" w:cs="CG Times"/>
              </w:rPr>
              <w:t xml:space="preserve"> crowded into my mind.  I passed</w:t>
            </w:r>
          </w:p>
          <w:p w14:paraId="262513AC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7707809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 </w:t>
            </w:r>
            <w:proofErr w:type="spellStart"/>
            <w:r>
              <w:rPr>
                <w:rFonts w:ascii="CG Times" w:hAnsi="CG Times" w:cs="CG Times"/>
                <w:strike/>
              </w:rPr>
              <w:t>scee</w:t>
            </w:r>
            <w:proofErr w:type="spellEnd"/>
            <w:r>
              <w:rPr>
                <w:rFonts w:ascii="CG Times" w:hAnsi="CG Times" w:cs="CG Times"/>
              </w:rPr>
              <w:t xml:space="preserve"> scenes familiar to my youth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B9E73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6E7B27F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which I had not seen for nearly</w:t>
            </w:r>
          </w:p>
          <w:p w14:paraId="61B78E99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9E662F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five years, how altered every thing might</w:t>
            </w:r>
          </w:p>
          <w:p w14:paraId="766F805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since</w:t>
            </w:r>
          </w:p>
          <w:p w14:paraId="2E9B3E9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</w:t>
            </w:r>
            <w:r>
              <w:rPr>
                <w:rFonts w:ascii="CG Times" w:hAnsi="CG Times" w:cs="CG Times"/>
                <w:strike/>
              </w:rPr>
              <w:t>during</w:t>
            </w:r>
            <w:r>
              <w:rPr>
                <w:rFonts w:ascii="CG Times" w:hAnsi="CG Times" w:cs="CG Times"/>
              </w:rPr>
              <w:t xml:space="preserve"> that time</w:t>
            </w:r>
            <w:r>
              <w:rPr>
                <w:rStyle w:val="pbs10"/>
              </w:rPr>
              <w:t>?</w:t>
            </w:r>
            <w:r>
              <w:rPr>
                <w:rFonts w:ascii="CG Times" w:hAnsi="CG Times" w:cs="CG Times"/>
              </w:rPr>
              <w:t xml:space="preserve"> one great sudden</w:t>
            </w:r>
          </w:p>
          <w:p w14:paraId="14BC9DCB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2FE290C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desolating change had taken place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7982F6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FA1C36D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a thousand little circumstance</w:t>
            </w:r>
          </w:p>
          <w:p w14:paraId="0BD2FEF3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</w:t>
            </w:r>
            <w:r>
              <w:rPr>
                <w:rStyle w:val="mws85"/>
                <w:strike/>
              </w:rPr>
              <w:t>worked</w:t>
            </w:r>
          </w:p>
          <w:p w14:paraId="388B554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might have </w:t>
            </w:r>
            <w:r>
              <w:rPr>
                <w:rFonts w:ascii="CG Times" w:hAnsi="CG Times" w:cs="CG Times"/>
                <w:strike/>
              </w:rPr>
              <w:t>sapped</w:t>
            </w:r>
            <w:r>
              <w:rPr>
                <w:rFonts w:ascii="CG Times" w:hAnsi="CG Times" w:cs="CG Times"/>
              </w:rPr>
              <w:t xml:space="preserve"> by </w:t>
            </w:r>
            <w:r>
              <w:rPr>
                <w:rFonts w:ascii="CG Times" w:hAnsi="CG Times" w:cs="CG Times"/>
                <w:strike/>
              </w:rPr>
              <w:t>degreed</w:t>
            </w:r>
            <w:r>
              <w:rPr>
                <w:rFonts w:ascii="CG Times" w:hAnsi="CG Times" w:cs="CG Times"/>
              </w:rPr>
              <w:t xml:space="preserve"> degrees</w:t>
            </w:r>
          </w:p>
          <w:p w14:paraId="5453EDBE" w14:textId="77777777" w:rsidR="00773880" w:rsidRDefault="00094025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worked other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which</w:t>
            </w:r>
          </w:p>
          <w:p w14:paraId="32D48783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worked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as great</w:t>
            </w:r>
            <w:r>
              <w:rPr>
                <w:rFonts w:ascii="CG Times" w:hAnsi="CG Times" w:cs="CG Times"/>
              </w:rPr>
              <w:t xml:space="preserve"> alterations although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5F7F3D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0A1080C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might be done more tranquilly would</w:t>
            </w:r>
          </w:p>
          <w:p w14:paraId="4CBE99B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71CB848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 less decisive.  Fear overcame me</w:t>
            </w:r>
          </w:p>
          <w:p w14:paraId="33D68D1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8EF19D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dared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not advance </w:t>
            </w:r>
            <w:proofErr w:type="spellStart"/>
            <w:r>
              <w:rPr>
                <w:rFonts w:ascii="CG Times" w:hAnsi="CG Times" w:cs="CG Times"/>
                <w:strike/>
              </w:rPr>
              <w:t>fea</w:t>
            </w:r>
            <w:proofErr w:type="spellEnd"/>
            <w:r>
              <w:rPr>
                <w:rFonts w:ascii="CG Times" w:hAnsi="CG Times" w:cs="CG Times"/>
              </w:rPr>
              <w:t xml:space="preserve"> dreading</w:t>
            </w:r>
          </w:p>
          <w:p w14:paraId="17BE7A2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1614DD1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proofErr w:type="spellStart"/>
            <w:r>
              <w:rPr>
                <w:rFonts w:ascii="CG Times" w:hAnsi="CG Times" w:cs="CG Times"/>
                <w:strike/>
              </w:rPr>
              <w:t>thoug</w:t>
            </w:r>
            <w:proofErr w:type="spellEnd"/>
            <w:r>
              <w:rPr>
                <w:rFonts w:ascii="CG Times" w:hAnsi="CG Times" w:cs="CG Times"/>
              </w:rPr>
              <w:t xml:space="preserve"> thousand nameless evils that</w:t>
            </w:r>
          </w:p>
          <w:p w14:paraId="0CF2F304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although   was unable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619ABF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made me tremble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could not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E7A82DE" w14:textId="77777777" w:rsidR="0077388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</w:t>
            </w:r>
            <w:proofErr w:type="spellStart"/>
            <w:r>
              <w:rPr>
                <w:rStyle w:val="1818"/>
              </w:rPr>
              <w:t>Clerval</w:t>
            </w:r>
            <w:proofErr w:type="spellEnd"/>
            <w:r>
              <w:rPr>
                <w:rStyle w:val="1818"/>
              </w:rPr>
              <w:t xml:space="preserve"> spoke thus as we hurried </w:t>
            </w:r>
          </w:p>
          <w:p w14:paraId="7CFB48F9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F2B7FDA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the streets; the words </w:t>
            </w:r>
          </w:p>
          <w:p w14:paraId="52D4B0B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48CA3F1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impressed themselves on my </w:t>
            </w:r>
          </w:p>
          <w:p w14:paraId="627A1C41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19AE34D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and I remembered them afterwards </w:t>
            </w:r>
          </w:p>
          <w:p w14:paraId="2E0EB3D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516727D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solitude.  But now, as soon </w:t>
            </w:r>
          </w:p>
          <w:p w14:paraId="4932DE8B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F90545F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horses arrived, I hurried into </w:t>
            </w:r>
          </w:p>
          <w:p w14:paraId="1F01A8D0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1DB60769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 cabriole, and bade farewell </w:t>
            </w:r>
          </w:p>
          <w:p w14:paraId="6B47046F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1E82067F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to my friend.</w:t>
            </w:r>
          </w:p>
          <w:p w14:paraId="7D3FE676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17794324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¶My journey was very melancholy.  </w:t>
            </w:r>
          </w:p>
          <w:p w14:paraId="221182BD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14D14B27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At first I wished to hurry on, for I longed </w:t>
            </w:r>
          </w:p>
          <w:p w14:paraId="3C3CDD60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6058D49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console and sympathize with</w:t>
            </w:r>
            <w:r>
              <w:rPr>
                <w:rStyle w:val="1818pages"/>
              </w:rPr>
              <w:t xml:space="preserve"> [142:]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loved and </w:t>
            </w:r>
          </w:p>
          <w:p w14:paraId="1E09E218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336B8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sorrowing friends; but when I drew </w:t>
            </w:r>
          </w:p>
          <w:p w14:paraId="5BB074A7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78127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 my native town, I slackened </w:t>
            </w:r>
          </w:p>
          <w:p w14:paraId="686868D7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8B009C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progress.  I could hardly sustain </w:t>
            </w:r>
          </w:p>
          <w:p w14:paraId="57A327DA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3CC577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multitude of feelings that </w:t>
            </w:r>
          </w:p>
          <w:p w14:paraId="1B7035F5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D2B5AC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crowded into my mind.  I passed </w:t>
            </w:r>
          </w:p>
          <w:p w14:paraId="40904DC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04409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scenes familiar to my youth, </w:t>
            </w:r>
          </w:p>
          <w:p w14:paraId="6D2E489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A3354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which I had not seen for nearly </w:t>
            </w:r>
          </w:p>
          <w:p w14:paraId="4740953A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A9AC2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six years.  How altered every thing might </w:t>
            </w:r>
          </w:p>
          <w:p w14:paraId="6F3D7AED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A1C97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 during that time?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One sudden </w:t>
            </w:r>
          </w:p>
          <w:p w14:paraId="6DBB8FC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86ED07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desolating change had taken place; </w:t>
            </w:r>
          </w:p>
          <w:p w14:paraId="06400096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632234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a thousand little circumstances </w:t>
            </w:r>
          </w:p>
          <w:p w14:paraId="5624091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7CCBC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have by degrees </w:t>
            </w:r>
          </w:p>
          <w:p w14:paraId="31A1B19C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27893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worked other alterations,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which, although </w:t>
            </w:r>
          </w:p>
          <w:p w14:paraId="3EC89B4A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FA2D37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were done more tranquilly, might </w:t>
            </w:r>
          </w:p>
          <w:p w14:paraId="08A56DD3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72FF2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be the less decisive.  Fear overcame me; </w:t>
            </w:r>
          </w:p>
          <w:p w14:paraId="4FB2A02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B5F798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dared not advance, dreading </w:t>
            </w:r>
          </w:p>
          <w:p w14:paraId="69E8416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212B2A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thousand nameless evils that </w:t>
            </w:r>
          </w:p>
          <w:p w14:paraId="2981A69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E037B5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me tremble, although I was unable </w:t>
            </w:r>
          </w:p>
        </w:tc>
      </w:tr>
    </w:tbl>
    <w:p w14:paraId="40112846" w14:textId="77777777" w:rsidR="00773880" w:rsidRDefault="00094025">
      <w:pPr>
        <w:pBdr>
          <w:top w:val="single" w:sz="6" w:space="0" w:color="000000"/>
        </w:pBdr>
        <w:spacing w:line="175" w:lineRule="exact"/>
        <w:rPr>
          <w:sz w:val="17"/>
          <w:szCs w:val="17"/>
        </w:rPr>
        <w:sectPr w:rsidR="0077388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 affixed to recto extends beyond edge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 xml:space="preserve">wet offset ink blot at left edge (from ink blot after </w:t>
      </w:r>
      <w:r>
        <w:rPr>
          <w:rStyle w:val="notes"/>
        </w:rPr>
        <w:t xml:space="preserve">more </w:t>
      </w:r>
      <w:r>
        <w:rPr>
          <w:rStyle w:val="notes"/>
          <w:i/>
          <w:iCs/>
        </w:rPr>
        <w:t xml:space="preserve">on facing folio 37 recto [page 109], line 15)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huried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 above second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through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thus</w:t>
      </w:r>
      <w:r>
        <w:rPr>
          <w:rStyle w:val="notes"/>
          <w:i/>
          <w:iCs/>
        </w:rPr>
        <w:t xml:space="preserve"> on facing folio 37 recto [page 109],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afterwads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bad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bade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 and canceled</w:t>
      </w:r>
      <w:r>
        <w:rPr>
          <w:rStyle w:val="notes"/>
        </w:rPr>
        <w:t xml:space="preserve"> crowed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though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through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five years</w:t>
      </w:r>
      <w:r>
        <w:rPr>
          <w:rStyle w:val="notes"/>
          <w:i/>
          <w:iCs/>
        </w:rPr>
        <w:t xml:space="preserve"> (for which no fair copy is extant) was altered to </w:t>
      </w:r>
      <w:r>
        <w:rPr>
          <w:rStyle w:val="notes"/>
        </w:rPr>
        <w:t>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on three separate occasions: see also folio 40 recto (page 115), line 15, and folio 42 verso (page 120), line 5 and note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fibrous speck in paper after</w:t>
      </w:r>
      <w:r>
        <w:rPr>
          <w:rStyle w:val="notes"/>
        </w:rPr>
        <w:t xml:space="preserve"> place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wet offset ink blots before</w:t>
      </w:r>
      <w:r>
        <w:rPr>
          <w:rStyle w:val="notes"/>
        </w:rPr>
        <w:t xml:space="preserve"> thousand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37 recto [page 109], line 28); ?miswritten</w:t>
      </w:r>
      <w:r>
        <w:rPr>
          <w:rStyle w:val="notes"/>
        </w:rPr>
        <w:t xml:space="preserve"> circumstance </w:t>
      </w:r>
      <w:r>
        <w:rPr>
          <w:rStyle w:val="notes"/>
          <w:i/>
          <w:iCs/>
        </w:rPr>
        <w:t xml:space="preserve">(for which no fair copy is extant) became </w:t>
      </w:r>
      <w:r>
        <w:rPr>
          <w:rStyle w:val="notes"/>
        </w:rPr>
        <w:t>circumstances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other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decisive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 xml:space="preserve">overlays 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overcame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brown stain above </w:t>
      </w:r>
      <w:r>
        <w:rPr>
          <w:rStyle w:val="notes"/>
        </w:rPr>
        <w:t xml:space="preserve">me </w:t>
      </w:r>
    </w:p>
    <w:p w14:paraId="6D42DE98" w14:textId="77777777" w:rsidR="00773880" w:rsidRDefault="00094025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i/>
          <w:iCs/>
        </w:rPr>
        <w:t>in</w:t>
      </w:r>
      <w:r>
        <w:rPr>
          <w:rStyle w:val="notes"/>
        </w:rPr>
        <w:t xml:space="preserve"> nameless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question mark 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altered to exclamation mark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142)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59)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text:30]</w:t>
      </w:r>
      <w:r>
        <w:rPr>
          <w:rStyle w:val="notes"/>
          <w:i/>
          <w:iCs/>
        </w:rPr>
        <w:t xml:space="preserve">comma after </w:t>
      </w:r>
      <w:r>
        <w:rPr>
          <w:rStyle w:val="notes"/>
        </w:rPr>
        <w:t>alterations</w:t>
      </w:r>
      <w:r>
        <w:rPr>
          <w:rStyle w:val="notes"/>
          <w:i/>
          <w:iCs/>
        </w:rPr>
        <w:t xml:space="preserve"> despite the faulty evidence of an imperfect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>, page 99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773880" w14:paraId="07FD5371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624CE7" w14:textId="77777777" w:rsidR="00773880" w:rsidRDefault="00773880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2D121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1C8DFE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803099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D549ED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81FC1C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B1B768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D5E694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FB6E6B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C7D09E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9B1DC2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D16595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2D142" w14:textId="77777777" w:rsidR="0077388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strike/>
              </w:rPr>
              <w:t>Lo</w:t>
            </w:r>
            <w:r>
              <w:rPr>
                <w:rStyle w:val="mws10"/>
                <w:strike/>
                <w:u w:val="single"/>
              </w:rPr>
              <w:t>rd Byron</w:t>
            </w:r>
          </w:p>
          <w:p w14:paraId="6092996E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150399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380157" w14:textId="77777777" w:rsidR="00773880" w:rsidRDefault="0077388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982AB7" w14:textId="77777777" w:rsidR="00773880" w:rsidRDefault="00773880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3AB8C97" w14:textId="77777777" w:rsidR="00773880" w:rsidRDefault="00094025">
            <w:pPr>
              <w:spacing w:before="120"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to define them.                          (109</w:t>
            </w:r>
          </w:p>
          <w:p w14:paraId="773D5C1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bbod"/>
              </w:rPr>
              <w:t>37</w:t>
            </w:r>
            <w:r>
              <w:rPr>
                <w:rFonts w:ascii="CG Times" w:hAnsi="CG Times" w:cs="CG Times"/>
              </w:rPr>
              <w:t xml:space="preserve">      </w:t>
            </w:r>
          </w:p>
          <w:p w14:paraId="0802B30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remained </w:t>
            </w:r>
            <w:r>
              <w:rPr>
                <w:rFonts w:ascii="CG Times" w:hAnsi="CG Times" w:cs="CG Times"/>
                <w:strike/>
              </w:rPr>
              <w:t>thus</w:t>
            </w:r>
            <w:r>
              <w:rPr>
                <w:rFonts w:ascii="CG Times" w:hAnsi="CG Times" w:cs="CG Times"/>
              </w:rPr>
              <w:t xml:space="preserve"> at Lausanne for</w:t>
            </w:r>
          </w:p>
          <w:p w14:paraId="6A9AD0E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04D4B6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two days not daring to proceed.  I </w:t>
            </w:r>
            <w:proofErr w:type="spellStart"/>
            <w:r>
              <w:rPr>
                <w:rFonts w:ascii="CG Times" w:hAnsi="CG Times" w:cs="CG Times"/>
              </w:rPr>
              <w:t>contem</w:t>
            </w:r>
            <w:proofErr w:type="spellEnd"/>
          </w:p>
          <w:p w14:paraId="40531A5E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F276176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plated the lake – the waters were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D2D97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7EE6049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placid – all around was calm and the</w:t>
            </w:r>
          </w:p>
          <w:p w14:paraId="2EF09C2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5FA235AA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Snowy mountains the "Palaces of Nature"</w:t>
            </w:r>
          </w:p>
          <w:p w14:paraId="6CF1A3E1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D28E8E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not changed.  By degrees, this calm</w:t>
            </w:r>
          </w:p>
          <w:p w14:paraId="757A8FD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9ED53B1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heavenly scene restored me, and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B0A1D1" w14:textId="77777777" w:rsidR="00773880" w:rsidRDefault="00094025">
            <w:pPr>
              <w:spacing w:line="235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continued 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journey</w:t>
            </w:r>
          </w:p>
          <w:p w14:paraId="333C93C9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proceeded</w:t>
            </w:r>
            <w:r>
              <w:rPr>
                <w:rFonts w:ascii="CG Times" w:hAnsi="CG Times" w:cs="CG Times"/>
              </w:rPr>
              <w:t xml:space="preserve"> towards Geneva.  The road</w:t>
            </w:r>
          </w:p>
          <w:p w14:paraId="35FE5D16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A45F16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 by the side of the lake which</w:t>
            </w:r>
          </w:p>
          <w:p w14:paraId="6849EEA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7556364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narrower as I approached</w:t>
            </w:r>
          </w:p>
          <w:p w14:paraId="21D2F4A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500984A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native town – I discovered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DF1EC1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4ABC414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distinctly the black sides of Jura;</w:t>
            </w:r>
          </w:p>
          <w:p w14:paraId="7C8E17B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bright</w:t>
            </w:r>
          </w:p>
          <w:p w14:paraId="7231C43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summit of Mount Blanc–</w:t>
            </w:r>
          </w:p>
          <w:p w14:paraId="7A40627D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30F5BC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wept like a child– Dear mountains</w:t>
            </w:r>
          </w:p>
          <w:p w14:paraId="4F3FEF2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2C7790C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own beautiful lake  how do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7BAA3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83CAB5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welcome your wanderer  Your sum</w:t>
            </w:r>
          </w:p>
          <w:p w14:paraId="0A85C90E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97EC426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mits</w:t>
            </w:r>
            <w:proofErr w:type="spellEnd"/>
            <w:r>
              <w:rPr>
                <w:rFonts w:ascii="CG Times" w:hAnsi="CG Times" w:cs="CG Times"/>
              </w:rPr>
              <w:t xml:space="preserve"> are clear the sky and lake</w:t>
            </w:r>
          </w:p>
          <w:p w14:paraId="1F37CA23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to</w:t>
            </w:r>
          </w:p>
          <w:p w14:paraId="3A525C82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blue  is this prognosticate peace</w:t>
            </w:r>
          </w:p>
          <w:p w14:paraId="04B3BF1F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B7BE3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to mock my unhappiness?</w:t>
            </w:r>
          </w:p>
          <w:p w14:paraId="6A08EF1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that I shall</w:t>
            </w:r>
          </w:p>
          <w:p w14:paraId="73C823B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fear, my friend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render myself</w:t>
            </w:r>
          </w:p>
          <w:p w14:paraId="600FC4DA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7FFCC3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tedious by dwelling on these preliminary</w:t>
            </w:r>
          </w:p>
          <w:p w14:paraId="0B4A3ED6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595DF3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circumstances but they were days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7614B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think</w:t>
            </w:r>
          </w:p>
          <w:p w14:paraId="7A045C81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comparative happiness and I </w:t>
            </w:r>
            <w:r>
              <w:rPr>
                <w:rFonts w:ascii="CG Times" w:hAnsi="CG Times" w:cs="CG Times"/>
                <w:strike/>
              </w:rPr>
              <w:t>dwell</w:t>
            </w:r>
          </w:p>
          <w:p w14:paraId="145DC663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C9091D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them with pleasure – My Country</w:t>
            </w:r>
          </w:p>
          <w:p w14:paraId="0136CE34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but a native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E915B43" w14:textId="77777777" w:rsidR="0077388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country  Who can tell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66DFED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AA94A2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delight I took in again beholding thy</w:t>
            </w:r>
          </w:p>
          <w:p w14:paraId="6B8D603D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r</w:t>
            </w:r>
          </w:p>
          <w:p w14:paraId="29B1E59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steams thy mountains and more than</w:t>
            </w:r>
          </w:p>
          <w:p w14:paraId="28C23AA9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E512695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all thy lovely lake </w:t>
            </w:r>
            <w:r>
              <w:rPr>
                <w:rFonts w:ascii="CG Times" w:hAnsi="CG Times" w:cs="CG Times"/>
                <w:strike/>
              </w:rPr>
              <w:t>and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41FD04" w14:textId="77777777" w:rsidR="0077388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to define them.</w:t>
            </w:r>
          </w:p>
          <w:p w14:paraId="609468F4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88B451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remained two days at Lausanne, in </w:t>
            </w:r>
          </w:p>
          <w:p w14:paraId="51E54A48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645F9355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this painful state of mind.  I contemplated </w:t>
            </w:r>
          </w:p>
          <w:p w14:paraId="41A4024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BF8A5A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lake: the waters were </w:t>
            </w:r>
          </w:p>
          <w:p w14:paraId="1CF6D5AD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44700C9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placid; all around was calm, and the </w:t>
            </w:r>
          </w:p>
          <w:p w14:paraId="199ECB6E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7BEEE9A3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snowy</w:t>
            </w:r>
            <w:r>
              <w:rPr>
                <w:rStyle w:val="1818pages"/>
              </w:rPr>
              <w:t xml:space="preserve"> [143:]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mountains, “the palaces of nature,” </w:t>
            </w:r>
          </w:p>
          <w:p w14:paraId="178618A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6BF9F6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not changed.  By degrees the calm </w:t>
            </w:r>
          </w:p>
          <w:p w14:paraId="5F61168D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AB044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heavenly scene restored me, and I </w:t>
            </w:r>
          </w:p>
          <w:p w14:paraId="7DD0D915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my journey </w:t>
            </w:r>
          </w:p>
          <w:p w14:paraId="5024F609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towards Geneva.</w:t>
            </w:r>
          </w:p>
          <w:p w14:paraId="34FF9767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road </w:t>
            </w:r>
          </w:p>
          <w:p w14:paraId="4C6025FB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ran by the side of the lake, which </w:t>
            </w:r>
          </w:p>
          <w:p w14:paraId="1F9DE6AD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A7422F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became narrower as I approached </w:t>
            </w:r>
          </w:p>
          <w:p w14:paraId="36A2B58E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1BD01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native town.  I discovered more </w:t>
            </w:r>
          </w:p>
          <w:p w14:paraId="150A00F5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D3763E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distinctly the black sides of Jura, </w:t>
            </w:r>
          </w:p>
          <w:p w14:paraId="3A6C0E0D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63E748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bright summit of Mont Blanc; </w:t>
            </w:r>
          </w:p>
          <w:p w14:paraId="39AC97D6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49CF0D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wept like a child: “Dear mountains! </w:t>
            </w:r>
          </w:p>
          <w:p w14:paraId="0398E53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9D3682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own beautiful lake! how do you </w:t>
            </w:r>
          </w:p>
          <w:p w14:paraId="7940EB6B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94720A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 your wanderer?  Your summits </w:t>
            </w:r>
          </w:p>
          <w:p w14:paraId="3BE7C160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F24E40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clear; the sky and lake </w:t>
            </w:r>
          </w:p>
          <w:p w14:paraId="1EB0C6F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CCCF48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blue and placid.  Is this to prognosticate peace, </w:t>
            </w:r>
          </w:p>
          <w:p w14:paraId="12390527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8776B8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or to mock at my unhappiness?”</w:t>
            </w:r>
          </w:p>
          <w:p w14:paraId="57E24A9B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550D61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fear, my friend, that I shall render myself </w:t>
            </w:r>
          </w:p>
          <w:p w14:paraId="1CEEF963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E218D1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tedious by dwelling on these preliminary </w:t>
            </w:r>
          </w:p>
          <w:p w14:paraId="7ADED932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3F5A1C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circumstances; but they were days of </w:t>
            </w:r>
          </w:p>
          <w:p w14:paraId="6370C341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FF81B5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comparative happiness, and I think </w:t>
            </w:r>
          </w:p>
          <w:p w14:paraId="201FE89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2A37EE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them with pleasure.  My</w:t>
            </w:r>
            <w:r>
              <w:rPr>
                <w:rStyle w:val="1818pages"/>
              </w:rPr>
              <w:t xml:space="preserve"> [144:]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country, </w:t>
            </w:r>
          </w:p>
          <w:p w14:paraId="05B067DA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8CC720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beloved country! who but a native can tell the </w:t>
            </w:r>
          </w:p>
          <w:p w14:paraId="42BFF88C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AEECEC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 I took in again beholding thy </w:t>
            </w:r>
          </w:p>
          <w:p w14:paraId="26C40050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4CCA17" w14:textId="77777777" w:rsidR="0077388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streams, thy mountains, and, more than </w:t>
            </w:r>
          </w:p>
          <w:p w14:paraId="44F1A3B4" w14:textId="77777777" w:rsidR="00773880" w:rsidRDefault="0077388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2217F2" w14:textId="77777777" w:rsidR="0077388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all, thy lovely lake.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</w:tc>
      </w:tr>
    </w:tbl>
    <w:p w14:paraId="1C76D631" w14:textId="77777777" w:rsidR="00773880" w:rsidRDefault="00094025">
      <w:pPr>
        <w:pBdr>
          <w:top w:val="single" w:sz="6" w:space="0" w:color="000000"/>
        </w:pBdr>
        <w:spacing w:line="170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(not evident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>)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carry-over ink lines from right edge of preceding folio (e.g., ink lines after</w:t>
      </w:r>
      <w:r>
        <w:rPr>
          <w:rStyle w:val="notes"/>
        </w:rPr>
        <w:t xml:space="preserve"> calm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road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sum</w:t>
      </w:r>
      <w:r>
        <w:rPr>
          <w:rStyle w:val="notes"/>
          <w:i/>
          <w:iCs/>
        </w:rPr>
        <w:t xml:space="preserve"> in lines 9, 11, and 21 complete final strokes of </w:t>
      </w:r>
      <w:r>
        <w:rPr>
          <w:rStyle w:val="notes"/>
        </w:rPr>
        <w:t>you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What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on folio 36 recto [page 107], lines 9, 12, and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ink line below </w:t>
      </w:r>
      <w:r>
        <w:rPr>
          <w:rStyle w:val="notes"/>
          <w:strike/>
        </w:rPr>
        <w:t>Lord Byron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could be another cancel line; the quotation comes from Byron's </w:t>
      </w:r>
      <w:r>
        <w:rPr>
          <w:rStyle w:val="notes"/>
          <w:i/>
          <w:iCs/>
          <w:u w:val="single"/>
        </w:rPr>
        <w:t>Childe Harold</w:t>
      </w:r>
      <w:r>
        <w:rPr>
          <w:rStyle w:val="notes"/>
          <w:i/>
          <w:iCs/>
        </w:rPr>
        <w:t xml:space="preserve"> III (1816), stanza 62—see </w:t>
      </w:r>
      <w:r>
        <w:rPr>
          <w:rStyle w:val="notes"/>
          <w:u w:val="single"/>
        </w:rPr>
        <w:t>Frankenstein</w:t>
      </w:r>
      <w:r>
        <w:rPr>
          <w:rStyle w:val="notes"/>
          <w:i/>
          <w:iCs/>
        </w:rPr>
        <w:t xml:space="preserve"> Chronology for 22 July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 xml:space="preserve">wet offset ink lines extend from ruled margin to below </w:t>
      </w:r>
      <w:r>
        <w:rPr>
          <w:rStyle w:val="notes"/>
        </w:rPr>
        <w:t>steams</w:t>
      </w:r>
      <w:r>
        <w:rPr>
          <w:rStyle w:val="notes"/>
          <w:i/>
          <w:iCs/>
        </w:rPr>
        <w:t xml:space="preserve">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while</w:t>
      </w:r>
      <w:r>
        <w:rPr>
          <w:rStyle w:val="notes"/>
        </w:rPr>
        <w:t xml:space="preserve"> I </w:t>
      </w:r>
      <w:r>
        <w:rPr>
          <w:rStyle w:val="notes"/>
          <w:strike/>
        </w:rPr>
        <w:t>could not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36 verso [page 108], line 36)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37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heavily inked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were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?stray ink dot above added vertical stroke in 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journey </w:t>
      </w:r>
      <w:r>
        <w:rPr>
          <w:rStyle w:val="notes"/>
          <w:i/>
          <w:iCs/>
        </w:rPr>
        <w:t xml:space="preserve">(although the dot and vertical stroke could be a </w:t>
      </w:r>
      <w:proofErr w:type="spellStart"/>
      <w:r>
        <w:rPr>
          <w:rStyle w:val="notes"/>
          <w:i/>
          <w:iCs/>
        </w:rPr>
        <w:t>mispositioned</w:t>
      </w:r>
      <w:proofErr w:type="spellEnd"/>
      <w:r>
        <w:rPr>
          <w:rStyle w:val="notes"/>
        </w:rPr>
        <w:t xml:space="preserve"> 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on right edge after</w:t>
      </w:r>
      <w:r>
        <w:rPr>
          <w:rStyle w:val="notes"/>
        </w:rPr>
        <w:t xml:space="preserve"> more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lake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written over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brown mark and stain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fear  </w:t>
      </w:r>
      <w:r>
        <w:rPr>
          <w:rStyle w:val="notes"/>
          <w:b/>
          <w:bCs/>
        </w:rPr>
        <w:t>33]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Who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who  </w:t>
      </w:r>
      <w:r>
        <w:rPr>
          <w:rStyle w:val="notes"/>
          <w:b/>
          <w:bCs/>
        </w:rPr>
        <w:t>37-38]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added to miswritten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steams</w:t>
      </w:r>
      <w:r>
        <w:rPr>
          <w:rStyle w:val="notes"/>
          <w:i/>
          <w:iCs/>
        </w:rPr>
        <w:t>, under which is wet offset ink blot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while</w:t>
      </w:r>
      <w:r>
        <w:rPr>
          <w:rStyle w:val="notes"/>
          <w:i/>
          <w:iCs/>
        </w:rPr>
        <w:t xml:space="preserve"> on facing folio 36 verso [page 108], line 36)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text:39]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144) but was replaced by exclamation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60)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773880" w14:paraId="2D7C65D0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03DBDD" w14:textId="77777777" w:rsidR="00773880" w:rsidRDefault="00094025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110)</w:t>
            </w:r>
          </w:p>
          <w:p w14:paraId="2D165A65" w14:textId="77777777" w:rsidR="00773880" w:rsidRDefault="00094025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14:paraId="4D969581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24F25446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7F97D62C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7F004087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47B886A2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0D11DDFB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017D9398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4993E48B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49B3766C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04D2EEF2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2B2567FF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5513704F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65C87C42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5753EFF4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4A2946C5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2C8CD952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3279EBE4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0A5B6026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6E844EDE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64D29C46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7EC20C8E" w14:textId="77777777" w:rsidR="00773880" w:rsidRDefault="00773880">
            <w:pPr>
              <w:spacing w:line="235" w:lineRule="exact"/>
              <w:jc w:val="right"/>
              <w:rPr>
                <w:rStyle w:val="mws10"/>
              </w:rPr>
            </w:pPr>
          </w:p>
          <w:p w14:paraId="7568AFB3" w14:textId="77777777" w:rsidR="00773880" w:rsidRDefault="00094025">
            <w:pPr>
              <w:spacing w:after="57" w:line="235" w:lineRule="exact"/>
              <w:jc w:val="right"/>
            </w:pPr>
            <w:r>
              <w:rPr>
                <w:rStyle w:val="mws10"/>
              </w:rPr>
              <w:t>I was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C2959A4" w14:textId="77777777" w:rsidR="0077388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Yet as I drew nearer home grief and </w:t>
            </w:r>
          </w:p>
          <w:p w14:paraId="6960CCE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1A1C27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 overcame me – night also closed</w:t>
            </w:r>
          </w:p>
          <w:p w14:paraId="75AD1A9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CE17C15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round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 and when I could hardly</w:t>
            </w:r>
          </w:p>
          <w:p w14:paraId="4161DCB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25D1CF7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 the dark mountains I felt still</w:t>
            </w:r>
          </w:p>
          <w:p w14:paraId="292D0A5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FF1B66B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gloomily  I pictured </w:t>
            </w:r>
            <w:r>
              <w:rPr>
                <w:rFonts w:ascii="CG Times" w:hAnsi="CG Times" w:cs="CG Times"/>
                <w:strike/>
              </w:rPr>
              <w:t>to mysel</w:t>
            </w:r>
            <w:r>
              <w:rPr>
                <w:rFonts w:ascii="CG Times" w:hAnsi="CG Times" w:cs="CG Times"/>
              </w:rPr>
              <w:t>f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EFFD6A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FD99D7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evil and persuaded myself that</w:t>
            </w:r>
          </w:p>
          <w:p w14:paraId="4A7B469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64FA63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most</w:t>
            </w:r>
            <w:r>
              <w:rPr>
                <w:rFonts w:ascii="CG Times" w:hAnsi="CG Times" w:cs="CG Times"/>
              </w:rPr>
              <w:t xml:space="preserve"> I was destined to become</w:t>
            </w:r>
          </w:p>
          <w:p w14:paraId="68A9190C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32C5B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most </w:t>
            </w:r>
            <w:proofErr w:type="spellStart"/>
            <w:r>
              <w:rPr>
                <w:rFonts w:ascii="CG Times" w:hAnsi="CG Times" w:cs="CG Times"/>
              </w:rPr>
              <w:t>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retched</w:t>
            </w:r>
            <w:proofErr w:type="spellEnd"/>
            <w:r>
              <w:rPr>
                <w:rFonts w:ascii="CG Times" w:hAnsi="CG Times" w:cs="CG Times"/>
              </w:rPr>
              <w:t xml:space="preserve"> of human beings–</w:t>
            </w:r>
          </w:p>
          <w:p w14:paraId="48D6D318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46D179B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Alas!  I </w:t>
            </w:r>
            <w:proofErr w:type="spellStart"/>
            <w:r>
              <w:rPr>
                <w:rFonts w:ascii="CG Times" w:hAnsi="CG Times" w:cs="CG Times"/>
                <w:strike/>
              </w:rPr>
              <w:t>prho</w:t>
            </w:r>
            <w:proofErr w:type="spellEnd"/>
            <w:r>
              <w:rPr>
                <w:rFonts w:ascii="CG Times" w:hAnsi="CG Times" w:cs="CG Times"/>
              </w:rPr>
              <w:t xml:space="preserve"> prophesied truly and</w:t>
            </w:r>
          </w:p>
          <w:p w14:paraId="182F97FC" w14:textId="77777777" w:rsidR="0077388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in one single circumstance: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E66FFE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failed only that in all the misery</w:t>
            </w:r>
          </w:p>
          <w:p w14:paraId="47634E1F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7B8D600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imagined and dreaded, I did not conceive</w:t>
            </w:r>
          </w:p>
          <w:p w14:paraId="18F69691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6FB06FA" w14:textId="77777777" w:rsidR="0077388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hundredth part of the anguish</w:t>
            </w:r>
          </w:p>
          <w:p w14:paraId="2747778B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BC1D759" w14:textId="77777777" w:rsidR="00773880" w:rsidRDefault="00094025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destined to </w:t>
            </w:r>
            <w:r>
              <w:rPr>
                <w:rFonts w:ascii="CG Times" w:hAnsi="CG Times" w:cs="CG Times"/>
                <w:strike/>
              </w:rPr>
              <w:t>feel</w:t>
            </w:r>
            <w:r>
              <w:rPr>
                <w:rFonts w:ascii="CG Times" w:hAnsi="CG Times" w:cs="CG Times"/>
              </w:rPr>
              <w:t>. endure.</w:t>
            </w:r>
          </w:p>
          <w:p w14:paraId="566F78F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D7FF9CB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19E895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08532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C6A087B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D446C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CAC0FF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FEC6D9C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C35EA96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B757282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3B69BEE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F889D81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70F1F81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6A384FD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D5B928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D10C0A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6BA787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AAC4BD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4EE746EF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19991D0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1FABBEE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B086A0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CD7B2AD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79EEA2E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2EBCB09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AD8F9C0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30F220A7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3DB81B4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70BCAD5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0A710B3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2DC75163" w14:textId="77777777" w:rsidR="00773880" w:rsidRDefault="00773880">
            <w:pPr>
              <w:spacing w:line="235" w:lineRule="exact"/>
              <w:rPr>
                <w:rFonts w:ascii="CG Times" w:hAnsi="CG Times" w:cs="CG Times"/>
              </w:rPr>
            </w:pPr>
          </w:p>
          <w:p w14:paraId="5289FCBC" w14:textId="77777777" w:rsidR="00773880" w:rsidRDefault="00773880">
            <w:pPr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2B193DD" w14:textId="77777777" w:rsidR="0077388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¶Yet, as I drew nearer home, grief and </w:t>
            </w:r>
          </w:p>
          <w:p w14:paraId="4182376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B94A4D7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fear again overcame me.  Night also closed </w:t>
            </w:r>
          </w:p>
          <w:p w14:paraId="5084A2F2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0B6C0BC3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around; and when I could hardly </w:t>
            </w:r>
          </w:p>
          <w:p w14:paraId="4B0BF641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24F30138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see the dark mountains, I felt still </w:t>
            </w:r>
          </w:p>
          <w:p w14:paraId="19828083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E88D9C9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more gloomily.  The picture appeared a vast and dim </w:t>
            </w:r>
          </w:p>
          <w:p w14:paraId="2317D6B4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scene of </w:t>
            </w:r>
          </w:p>
          <w:p w14:paraId="64947355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evil, and I foresaw obscurely that </w:t>
            </w:r>
          </w:p>
          <w:p w14:paraId="2E1969B5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1FF918D3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destined to become </w:t>
            </w:r>
          </w:p>
          <w:p w14:paraId="323A28DA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7C3DF0A2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most wretched of human beings.  </w:t>
            </w:r>
          </w:p>
          <w:p w14:paraId="6F4574F4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56A4A974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Alas! I prophesied truly, and </w:t>
            </w:r>
          </w:p>
          <w:p w14:paraId="0605A7E0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220602F6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failed only in one single circumstance, that in all the misery </w:t>
            </w:r>
          </w:p>
          <w:p w14:paraId="5BAC4EE3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imagined and dreaded, I did not conceive </w:t>
            </w:r>
          </w:p>
          <w:p w14:paraId="7C5B4B27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555F1E90" w14:textId="77777777" w:rsidR="0077388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hundredth part of the anguish </w:t>
            </w:r>
          </w:p>
          <w:p w14:paraId="3D245CD8" w14:textId="77777777" w:rsidR="00773880" w:rsidRDefault="00773880">
            <w:pPr>
              <w:spacing w:line="235" w:lineRule="exact"/>
              <w:rPr>
                <w:rStyle w:val="1818"/>
              </w:rPr>
            </w:pPr>
          </w:p>
          <w:p w14:paraId="370A9ED7" w14:textId="77777777" w:rsidR="00773880" w:rsidRDefault="00094025">
            <w:pPr>
              <w:spacing w:after="57" w:line="235" w:lineRule="exact"/>
            </w:pPr>
            <w:r>
              <w:rPr>
                <w:rStyle w:val="1818"/>
              </w:rPr>
              <w:t>I was destined to endure.</w:t>
            </w:r>
          </w:p>
        </w:tc>
      </w:tr>
    </w:tbl>
    <w:p w14:paraId="185AAFE3" w14:textId="77777777" w:rsidR="00773880" w:rsidRDefault="00094025">
      <w:pPr>
        <w:pBdr>
          <w:top w:val="single" w:sz="6" w:space="0" w:color="000000"/>
        </w:pBdr>
        <w:spacing w:line="235" w:lineRule="exact"/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(barely visible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>)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second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0</w:t>
      </w:r>
      <w:r>
        <w:rPr>
          <w:rStyle w:val="notes"/>
          <w:i/>
          <w:iCs/>
        </w:rPr>
        <w:t xml:space="preserve"> in page number</w:t>
      </w:r>
      <w:r>
        <w:rPr>
          <w:rStyle w:val="notes"/>
        </w:rPr>
        <w:t xml:space="preserve"> 110  </w:t>
      </w:r>
      <w:r>
        <w:rPr>
          <w:rStyle w:val="notes"/>
          <w:b/>
          <w:bCs/>
        </w:rPr>
        <w:t>5]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mysel</w:t>
      </w:r>
      <w:r>
        <w:rPr>
          <w:rStyle w:val="notes"/>
        </w:rPr>
        <w:t xml:space="preserve">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offset ink blots on</w:t>
      </w:r>
      <w:r>
        <w:rPr>
          <w:rStyle w:val="notes"/>
        </w:rPr>
        <w:t xml:space="preserve"> to feel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slowly 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38 recto [page 111], line 19); the offset ink line on </w:t>
      </w:r>
      <w:r>
        <w:rPr>
          <w:rStyle w:val="notes"/>
        </w:rPr>
        <w:t>feel</w:t>
      </w:r>
      <w:r>
        <w:rPr>
          <w:rStyle w:val="notes"/>
          <w:i/>
          <w:iCs/>
        </w:rPr>
        <w:t xml:space="preserve"> (represented in transcription as a cancel line) apparently prompted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cancel </w:t>
      </w:r>
      <w:r>
        <w:rPr>
          <w:rStyle w:val="notes"/>
        </w:rPr>
        <w:t>feel</w:t>
      </w:r>
      <w:r>
        <w:rPr>
          <w:rStyle w:val="notes"/>
          <w:i/>
          <w:iCs/>
        </w:rPr>
        <w:t xml:space="preserve"> and to substitute </w:t>
      </w:r>
      <w:r>
        <w:rPr>
          <w:rStyle w:val="notes"/>
        </w:rPr>
        <w:t xml:space="preserve">endure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 xml:space="preserve">some wet offset ink blots (the most prominent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ating</w:t>
      </w:r>
      <w:proofErr w:type="spellEnd"/>
      <w:r>
        <w:rPr>
          <w:rStyle w:val="notes"/>
          <w:i/>
          <w:iCs/>
        </w:rPr>
        <w:t xml:space="preserve"> on facing folio 38 recto [page 111], line 32)</w:t>
      </w:r>
    </w:p>
    <w:sectPr w:rsidR="0077388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25"/>
    <w:rsid w:val="00094025"/>
    <w:rsid w:val="000D20A5"/>
    <w:rsid w:val="007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2D24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pbs10">
    <w:name w:val="pbs10"/>
    <w:uiPriority w:val="99"/>
    <w:rsid w:val="000D20A5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0D20A5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pbs10">
    <w:name w:val="pbs10"/>
    <w:uiPriority w:val="99"/>
    <w:rsid w:val="000D20A5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0D20A5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4093</Words>
  <Characters>23334</Characters>
  <Application>Microsoft Macintosh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2011-11-28T04:03:00Z</dcterms:created>
  <dcterms:modified xsi:type="dcterms:W3CDTF">2011-12-11T18:54:00Z</dcterms:modified>
</cp:coreProperties>
</file>