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D457F2" w14:paraId="41117321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19C109AF" w14:textId="77777777" w:rsidR="00D457F2" w:rsidRDefault="007C5859">
            <w:pPr>
              <w:spacing w:before="120" w:line="237" w:lineRule="exac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120)</w:t>
            </w:r>
          </w:p>
          <w:p w14:paraId="1D9D2F0E" w14:textId="77777777" w:rsidR="00D457F2" w:rsidRDefault="007C5859">
            <w:pPr>
              <w:spacing w:after="57" w:line="237" w:lineRule="exact"/>
              <w:jc w:val="right"/>
            </w:pPr>
            <w:r>
              <w:rPr>
                <w:rStyle w:val="mws10"/>
              </w:rPr>
              <w:t xml:space="preserve"> 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222F392" w14:textId="77777777" w:rsidR="00D457F2" w:rsidRDefault="00D457F2">
            <w:pPr>
              <w:spacing w:before="120" w:line="237" w:lineRule="exact"/>
              <w:rPr>
                <w:rFonts w:ascii="CG Times" w:hAnsi="CG Times" w:cs="CG Times"/>
              </w:rPr>
            </w:pPr>
          </w:p>
          <w:p w14:paraId="01E6E675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11</w:t>
            </w:r>
          </w:p>
          <w:p w14:paraId="1223D5BF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by</w:t>
            </w:r>
            <w:r>
              <w:rPr>
                <w:rFonts w:ascii="CG Times" w:hAnsi="CG Times" w:cs="CG Times"/>
              </w:rPr>
              <w:t xml:space="preserve">     </w:t>
            </w:r>
          </w:p>
          <w:p w14:paraId="03CBBF8F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We were soon joined </w:t>
            </w: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Elizabeth.  Time</w:t>
            </w:r>
          </w:p>
          <w:p w14:paraId="3A8079C9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DCCEDA2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made great alterations in her form since</w:t>
            </w:r>
          </w:p>
          <w:p w14:paraId="69C542FB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4FA77D03" w14:textId="77777777" w:rsidR="00D457F2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last beheld her.  Five years </w:t>
            </w:r>
            <w:r>
              <w:rPr>
                <w:rFonts w:ascii="CG Times" w:hAnsi="CG Times" w:cs="CG Times"/>
                <w:strike/>
              </w:rPr>
              <w:t>ago</w:t>
            </w:r>
            <w:r>
              <w:rPr>
                <w:rFonts w:ascii="CG Times" w:hAnsi="CG Times" w:cs="CG Times"/>
              </w:rPr>
              <w:t xml:space="preserve">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73B028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5C39E717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was a pretty, good humoured girl </w:t>
            </w:r>
            <w:r>
              <w:rPr>
                <w:rFonts w:ascii="CG Times" w:hAnsi="CG Times" w:cs="CG Times"/>
                <w:strike/>
              </w:rPr>
              <w:t>with an</w:t>
            </w:r>
          </w:p>
          <w:p w14:paraId="34634129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</w:p>
          <w:p w14:paraId="5EC799A2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understanding above her years</w:t>
            </w:r>
            <w:r>
              <w:rPr>
                <w:rFonts w:ascii="CG Times" w:hAnsi="CG Times" w:cs="CG Times"/>
              </w:rPr>
              <w:t xml:space="preserve">  Whom every</w:t>
            </w:r>
          </w:p>
          <w:p w14:paraId="2A5DD097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 xml:space="preserve">              caressed</w:t>
            </w:r>
          </w:p>
          <w:p w14:paraId="6C180A8B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loved, and </w:t>
            </w:r>
            <w:r>
              <w:rPr>
                <w:rFonts w:ascii="CG Times" w:hAnsi="CG Times" w:cs="CG Times"/>
                <w:strike/>
              </w:rPr>
              <w:t>humoured</w:t>
            </w:r>
            <w:r>
              <w:rPr>
                <w:rFonts w:ascii="CG Times" w:hAnsi="CG Times" w:cs="CG Times"/>
              </w:rPr>
              <w:t xml:space="preserve">.  She was now a woman  </w:t>
            </w:r>
          </w:p>
          <w:p w14:paraId="71596098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0CDB88DB" w14:textId="77777777" w:rsidR="00D457F2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stature and expression of countenance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1DE0BF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5E43D926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was uncommonly lovely –  An open &amp;</w:t>
            </w:r>
          </w:p>
          <w:p w14:paraId="6BEE77DE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e</w:t>
            </w:r>
          </w:p>
          <w:p w14:paraId="36798386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capacious forhead gave indications of a good</w:t>
            </w:r>
          </w:p>
          <w:p w14:paraId="6EB77987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FBE25AF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understanding joined to great frankness. Her</w:t>
            </w:r>
          </w:p>
          <w:p w14:paraId="0CB864F2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19055E80" w14:textId="77777777" w:rsidR="00D457F2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were hazel and </w:t>
            </w:r>
            <w:r>
              <w:rPr>
                <w:rFonts w:ascii="CG Times" w:hAnsi="CG Times" w:cs="CG Times"/>
                <w:strike/>
              </w:rPr>
              <w:t>very soft now through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070C05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6F650C82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recent affliction they expressed sorrow. Her</w:t>
            </w:r>
          </w:p>
          <w:p w14:paraId="129DB843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                        of uncommon</w:t>
            </w:r>
            <w:r>
              <w:rPr>
                <w:rFonts w:ascii="CG Times" w:hAnsi="CG Times" w:cs="CG Times"/>
              </w:rPr>
              <w:t xml:space="preserve">           </w:t>
            </w:r>
          </w:p>
          <w:p w14:paraId="47B29E82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smile had som</w:t>
            </w:r>
            <w:r>
              <w:rPr>
                <w:rFonts w:ascii="CG Times" w:hAnsi="CG Times" w:cs="CG Times"/>
              </w:rPr>
              <w:t xml:space="preserve"> expressive </w:t>
            </w:r>
            <w:r>
              <w:rPr>
                <w:rFonts w:ascii="CG Times" w:hAnsi="CG Times" w:cs="CG Times"/>
                <w:strike/>
              </w:rPr>
              <w:t>great</w:t>
            </w:r>
            <w:r>
              <w:rPr>
                <w:rFonts w:ascii="CG Times" w:hAnsi="CG Times" w:cs="CG Times"/>
              </w:rPr>
              <w:t xml:space="preserve"> mildness now</w:t>
            </w:r>
          </w:p>
          <w:p w14:paraId="2A77B599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D7E764A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 recent affliction allied to sadness–</w:t>
            </w:r>
          </w:p>
          <w:p w14:paraId="078CC835" w14:textId="77777777" w:rsidR="00D457F2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dark  her complexion fair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E94C21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hair was of a rich auburn and her</w:t>
            </w:r>
          </w:p>
          <w:p w14:paraId="171A74A5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CF98B92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figure sli</w:t>
            </w:r>
            <w:r>
              <w:rPr>
                <w:rStyle w:val="pbs10"/>
              </w:rPr>
              <w:t>ght</w:t>
            </w:r>
            <w:r>
              <w:rPr>
                <w:rFonts w:ascii="CG Times" w:hAnsi="CG Times" w:cs="CG Times"/>
              </w:rPr>
              <w:t xml:space="preserve"> and graceful.  She </w:t>
            </w:r>
            <w:r>
              <w:rPr>
                <w:rFonts w:ascii="CG Times" w:hAnsi="CG Times" w:cs="CG Times"/>
                <w:strike/>
              </w:rPr>
              <w:t>embraced</w:t>
            </w:r>
          </w:p>
          <w:p w14:paraId="3C6C51A2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2284756A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 with</w:t>
            </w:r>
            <w:r>
              <w:rPr>
                <w:rFonts w:ascii="CG Times" w:hAnsi="CG Times" w:cs="CG Times"/>
              </w:rPr>
              <w:t xml:space="preserve"> welcomed me with the greatest</w:t>
            </w:r>
          </w:p>
          <w:p w14:paraId="4E993AE0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dearest</w:t>
            </w:r>
          </w:p>
          <w:p w14:paraId="67747545" w14:textId="77777777" w:rsidR="00D457F2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affection  "Your arrival, my </w:t>
            </w:r>
            <w:r>
              <w:rPr>
                <w:rFonts w:ascii="CG Times" w:hAnsi="CG Times" w:cs="CG Times"/>
                <w:strike/>
              </w:rPr>
              <w:t>bes</w:t>
            </w:r>
            <w:r>
              <w:rPr>
                <w:rFonts w:ascii="CG Times" w:hAnsi="CG Times" w:cs="CG Times"/>
              </w:rPr>
              <w:t xml:space="preserve">t cousin,"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C3C65C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669D9FA5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she, </w:t>
            </w:r>
            <w:r>
              <w:rPr>
                <w:rFonts w:ascii="CG Times" w:hAnsi="CG Times" w:cs="CG Times"/>
                <w:strike/>
              </w:rPr>
              <w:t>give</w:t>
            </w:r>
            <w:r>
              <w:rPr>
                <w:rFonts w:ascii="CG Times" w:hAnsi="CG Times" w:cs="CG Times"/>
              </w:rPr>
              <w:t xml:space="preserve"> "fills me with hope. You</w:t>
            </w:r>
          </w:p>
          <w:p w14:paraId="48027042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20995C5C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perhaps will find out some means to</w:t>
            </w:r>
          </w:p>
          <w:p w14:paraId="3678FABB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 xml:space="preserve">     guiltless</w:t>
            </w:r>
            <w:r>
              <w:rPr>
                <w:rFonts w:ascii="CG Times" w:hAnsi="CG Times" w:cs="CG Times"/>
              </w:rPr>
              <w:t xml:space="preserve">                            </w:t>
            </w:r>
          </w:p>
          <w:p w14:paraId="5A37B272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justify my poor </w:t>
            </w:r>
            <w:r>
              <w:rPr>
                <w:rFonts w:ascii="CG Times" w:hAnsi="CG Times" w:cs="CG Times"/>
                <w:strike/>
              </w:rPr>
              <w:t>innocent</w:t>
            </w:r>
            <w:r>
              <w:rPr>
                <w:rFonts w:ascii="CG Times" w:hAnsi="CG Times" w:cs="CG Times"/>
              </w:rPr>
              <w:t xml:space="preserve"> Justine.  Alas </w:t>
            </w:r>
          </w:p>
          <w:p w14:paraId="25C5A971" w14:textId="77777777" w:rsidR="00D457F2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of crime?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02085A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Who is safe  is she were convicted </w:t>
            </w:r>
            <w:r>
              <w:rPr>
                <w:rFonts w:ascii="CG Times" w:hAnsi="CG Times" w:cs="CG Times"/>
                <w:strike/>
              </w:rPr>
              <w:t>for</w:t>
            </w:r>
          </w:p>
          <w:p w14:paraId="0807364C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7BAADAC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belie</w:t>
            </w:r>
            <w:r>
              <w:rPr>
                <w:rFonts w:ascii="CG Times" w:hAnsi="CG Times" w:cs="CG Times"/>
              </w:rPr>
              <w:t xml:space="preserve"> rely on </w:t>
            </w: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her innocence as cer</w:t>
            </w:r>
          </w:p>
          <w:p w14:paraId="6FA54B77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Our</w:t>
            </w:r>
          </w:p>
          <w:p w14:paraId="334D05F9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tainly as I do </w:t>
            </w:r>
            <w:r>
              <w:rPr>
                <w:rStyle w:val="pbs10"/>
              </w:rPr>
              <w:t>upon</w:t>
            </w:r>
            <w:r>
              <w:rPr>
                <w:rFonts w:ascii="CG Times" w:hAnsi="CG Times" w:cs="CG Times"/>
              </w:rPr>
              <w:t xml:space="preserve"> my own.  Misfortune is</w:t>
            </w:r>
          </w:p>
          <w:p w14:paraId="2CEAF11B" w14:textId="77777777" w:rsidR="00D457F2" w:rsidRDefault="007C5859">
            <w:pPr>
              <w:tabs>
                <w:tab w:val="right" w:pos="5400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We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3075DE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doubly hard to us.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have not only lost</w:t>
            </w:r>
          </w:p>
          <w:p w14:paraId="7A26B66A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</w:p>
          <w:p w14:paraId="3A30E882" w14:textId="77777777" w:rsidR="00D457F2" w:rsidRDefault="007C5859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lovely darling boy but this poor girl</w:t>
            </w:r>
          </w:p>
          <w:p w14:paraId="0154A191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26C6DF17" w14:textId="77777777" w:rsidR="00D457F2" w:rsidRDefault="007C5859">
            <w:pPr>
              <w:spacing w:after="57" w:line="237" w:lineRule="exact"/>
            </w:pPr>
            <w:r>
              <w:rPr>
                <w:rFonts w:ascii="CG Times" w:hAnsi="CG Times" w:cs="CG Times"/>
              </w:rPr>
              <w:t>whom I sincerely love, is to be torn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6693DAA" w14:textId="77777777" w:rsidR="00D457F2" w:rsidRDefault="007C5859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</w:p>
          <w:p w14:paraId="7E6F6C99" w14:textId="77777777" w:rsidR="00D457F2" w:rsidRDefault="00D457F2">
            <w:pPr>
              <w:spacing w:line="237" w:lineRule="exact"/>
              <w:rPr>
                <w:rFonts w:ascii="CG Times" w:hAnsi="CG Times" w:cs="CG Times"/>
              </w:rPr>
            </w:pPr>
          </w:p>
          <w:p w14:paraId="13A616D5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65C6968F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¶We were soon joined by Elizabeth.  Time </w:t>
            </w:r>
          </w:p>
          <w:p w14:paraId="0E8ADA19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7FDDA501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had made great alterations in her form since </w:t>
            </w:r>
          </w:p>
          <w:p w14:paraId="751012D8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04AFCF80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 had last beheld her.  Six years before </w:t>
            </w:r>
          </w:p>
          <w:p w14:paraId="67B80BAF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1AA51C88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she had been a pretty, good-humoured girl, </w:t>
            </w:r>
          </w:p>
          <w:p w14:paraId="4B444CB8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16401B58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whom every </w:t>
            </w:r>
          </w:p>
          <w:p w14:paraId="3465B30C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3C92900D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one loved and caressed.  She was now a woman </w:t>
            </w:r>
          </w:p>
          <w:p w14:paraId="5DAD2181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55EB4973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in stature and expression of countenance, </w:t>
            </w:r>
          </w:p>
          <w:p w14:paraId="3E6D96B8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0D3BF7CC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was uncommonly lovely.  An open and </w:t>
            </w:r>
          </w:p>
          <w:p w14:paraId="509E169D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5BD66624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capacious forehead gave indications of a good </w:t>
            </w:r>
          </w:p>
          <w:p w14:paraId="4B195C80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26FE8A25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understanding, joined to great frankness of disposition.  Her </w:t>
            </w:r>
          </w:p>
          <w:p w14:paraId="0E0679A6" w14:textId="77777777" w:rsidR="00D457F2" w:rsidRDefault="007C5859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eyes were hazel, and </w:t>
            </w:r>
          </w:p>
          <w:p w14:paraId="29757E5E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1B7DA44F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3E151B1A" w14:textId="77777777" w:rsidR="00D457F2" w:rsidRDefault="00D457F2">
            <w:pPr>
              <w:spacing w:line="237" w:lineRule="exact"/>
              <w:rPr>
                <w:rStyle w:val="1818"/>
              </w:rPr>
            </w:pPr>
          </w:p>
          <w:p w14:paraId="4ABD9B52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[158:]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expressive of mildness, now </w:t>
            </w:r>
          </w:p>
          <w:p w14:paraId="66FC81B0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08222B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recent affliction allied to sadness.  </w:t>
            </w:r>
          </w:p>
          <w:p w14:paraId="53138E4E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473981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hair was of a rich dark auburn, her complexion fair, and her </w:t>
            </w:r>
          </w:p>
          <w:p w14:paraId="3775D1F2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figure slight and graceful.  She </w:t>
            </w:r>
          </w:p>
          <w:p w14:paraId="3E0400B7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9C311E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welcomed me with the greatest </w:t>
            </w:r>
          </w:p>
          <w:p w14:paraId="15150E10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C93E32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affection.  “Your arrival, my dear cousin,” </w:t>
            </w:r>
          </w:p>
          <w:p w14:paraId="3A6401D2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A6A038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she, “fills me with hope.  You </w:t>
            </w:r>
          </w:p>
          <w:p w14:paraId="785D5065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E21A8B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perhaps will find some means to </w:t>
            </w:r>
          </w:p>
          <w:p w14:paraId="3321170C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7DE4F4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justify my poor guiltless Justine.  Alas! </w:t>
            </w:r>
          </w:p>
          <w:p w14:paraId="53C523F4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013423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is safe, if she be convicted of crime?  </w:t>
            </w:r>
          </w:p>
          <w:p w14:paraId="4239FD27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B1A439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rely on her innocence as certainly </w:t>
            </w:r>
          </w:p>
          <w:p w14:paraId="4AF5FD7E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0A9BFF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do upon my own.  Our misfortune is </w:t>
            </w:r>
          </w:p>
          <w:p w14:paraId="640F5B94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3923B8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doubly hard to us; we have not only lost </w:t>
            </w:r>
          </w:p>
          <w:p w14:paraId="771C1358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1F1E71" w14:textId="77777777" w:rsidR="00D457F2" w:rsidRDefault="007C5859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lovely darling boy, but this poor girl, </w:t>
            </w:r>
          </w:p>
          <w:p w14:paraId="43DF981D" w14:textId="77777777" w:rsidR="00D457F2" w:rsidRDefault="00D457F2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DB59D0" w14:textId="77777777" w:rsidR="00D457F2" w:rsidRDefault="007C5859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whom I sincerely love, is to be torn </w:t>
            </w:r>
          </w:p>
        </w:tc>
      </w:tr>
    </w:tbl>
    <w:p w14:paraId="557A887C" w14:textId="77777777" w:rsidR="00D457F2" w:rsidRDefault="007C5859">
      <w:pPr>
        <w:pBdr>
          <w:top w:val="single" w:sz="6" w:space="0" w:color="000000"/>
        </w:pBdr>
        <w:spacing w:line="177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above chapter heading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period in middle of final stroke of</w:t>
      </w:r>
      <w:r>
        <w:rPr>
          <w:rStyle w:val="notes"/>
        </w:rPr>
        <w:t xml:space="preserve"> her</w:t>
      </w:r>
      <w:r>
        <w:rPr>
          <w:rStyle w:val="notes"/>
          <w:i/>
          <w:iCs/>
        </w:rPr>
        <w:t>; this is the third time that</w:t>
      </w:r>
      <w:r>
        <w:rPr>
          <w:rStyle w:val="notes"/>
        </w:rPr>
        <w:t xml:space="preserve"> Five years</w:t>
      </w:r>
      <w:r>
        <w:rPr>
          <w:rStyle w:val="notes"/>
          <w:i/>
          <w:iCs/>
        </w:rPr>
        <w:t xml:space="preserve"> in draft was altered to </w:t>
      </w:r>
      <w:r>
        <w:rPr>
          <w:rStyle w:val="notes"/>
        </w:rPr>
        <w:t>Six years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(see also folio 36 verso [page 108], line 22, and folio 40 recto [page 115], line 15), the time that elapsed between Frankenstein's departure from Geneva (in 17[89]) and his return to Geneva (in May 17[95]), the bracketed years reflecting the chronology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: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may have made the change in the now missing page of fair copy, but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could have made it in proofs; Ketterer, "Readings" (pages 30-31), remarks on this revised time sequence but (like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[pages 340-342] and </w:t>
      </w:r>
      <w:r>
        <w:rPr>
          <w:rStyle w:val="notes"/>
          <w:i/>
          <w:iCs/>
          <w:u w:val="single"/>
        </w:rPr>
        <w:t>1818 Wolf-2</w:t>
      </w:r>
      <w:r>
        <w:rPr>
          <w:rStyle w:val="notes"/>
          <w:i/>
          <w:iCs/>
        </w:rPr>
        <w:t xml:space="preserve"> [page 110, n.25, and pages 333-337]) does not get the sequence quite right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final stroke of</w:t>
      </w:r>
      <w:r>
        <w:rPr>
          <w:rStyle w:val="notes"/>
        </w:rPr>
        <w:t xml:space="preserve"> good </w:t>
      </w:r>
      <w:r>
        <w:rPr>
          <w:rStyle w:val="notes"/>
          <w:i/>
          <w:iCs/>
        </w:rPr>
        <w:t>touches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humoured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faintly inked comma after</w:t>
      </w:r>
      <w:r>
        <w:rPr>
          <w:rStyle w:val="notes"/>
        </w:rPr>
        <w:t xml:space="preserve"> loved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ive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expressive</w:t>
      </w:r>
      <w:r>
        <w:rPr>
          <w:rStyle w:val="notes"/>
          <w:i/>
          <w:iCs/>
        </w:rPr>
        <w:t>; wet offset ink blots on</w:t>
      </w:r>
      <w:r>
        <w:rPr>
          <w:rStyle w:val="notes"/>
        </w:rPr>
        <w:t xml:space="preserve"> ess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mildness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be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43 recto [page 121],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ght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slight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no period after</w:t>
      </w:r>
      <w:r>
        <w:rPr>
          <w:rStyle w:val="notes"/>
        </w:rPr>
        <w:t xml:space="preserve"> affection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is </w:t>
      </w:r>
      <w:r>
        <w:rPr>
          <w:rStyle w:val="notes"/>
          <w:i/>
          <w:iCs/>
        </w:rPr>
        <w:t>was miswritten (for</w:t>
      </w:r>
      <w:r>
        <w:rPr>
          <w:rStyle w:val="notes"/>
        </w:rPr>
        <w:t xml:space="preserve"> if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upon </w:t>
      </w:r>
      <w:r>
        <w:rPr>
          <w:rStyle w:val="notes"/>
          <w:i/>
          <w:iCs/>
        </w:rPr>
        <w:t xml:space="preserve">on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on  </w:t>
      </w:r>
      <w:r>
        <w:t xml:space="preserve">lain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small wet offset ink blots on</w:t>
      </w:r>
      <w:r>
        <w:rPr>
          <w:rStyle w:val="notes"/>
        </w:rPr>
        <w:t xml:space="preserve"> lovely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devices</w:t>
      </w:r>
      <w:r>
        <w:rPr>
          <w:rStyle w:val="notes"/>
          <w:i/>
          <w:iCs/>
        </w:rPr>
        <w:t xml:space="preserve"> on facing folio 43 recto [page 121],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brown stains above and below</w:t>
      </w:r>
      <w:r>
        <w:rPr>
          <w:rStyle w:val="notes"/>
        </w:rPr>
        <w:t xml:space="preserve"> si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sincerely</w:t>
      </w:r>
      <w:r>
        <w:rPr>
          <w:rStyle w:val="notes"/>
          <w:i/>
          <w:iCs/>
        </w:rPr>
        <w:t>; comma at end of final stroke in</w:t>
      </w:r>
      <w:r>
        <w:rPr>
          <w:rStyle w:val="notes"/>
        </w:rPr>
        <w:t xml:space="preserve"> love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D457F2" w14:paraId="790764B2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8D2F289" w14:textId="77777777" w:rsidR="00D457F2" w:rsidRDefault="00D457F2">
            <w:pPr>
              <w:spacing w:before="120" w:line="242" w:lineRule="exact"/>
              <w:jc w:val="right"/>
              <w:rPr>
                <w:rFonts w:ascii="CG Times" w:hAnsi="CG Times" w:cs="CG Times"/>
              </w:rPr>
            </w:pPr>
          </w:p>
          <w:p w14:paraId="2FAF446B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71E07DC2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4C4560DB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1CA18242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7B0EE980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0620D74D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34F06BEE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066963D4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142771BE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48434291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575D8586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39D83F25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37FB43A3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3D5E8BD9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6F27D02E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656A786F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409B20C0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1A444B35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4905E17B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01A8127D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27DA00FB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7164602B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32CA45CC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14E48232" w14:textId="77777777" w:rsidR="00D457F2" w:rsidRDefault="00D457F2">
            <w:pPr>
              <w:spacing w:line="242" w:lineRule="exact"/>
              <w:jc w:val="right"/>
              <w:rPr>
                <w:rFonts w:ascii="CG Times" w:hAnsi="CG Times" w:cs="CG Times"/>
              </w:rPr>
            </w:pPr>
          </w:p>
          <w:p w14:paraId="1D637EE6" w14:textId="77777777" w:rsidR="00D457F2" w:rsidRDefault="00D457F2">
            <w:pPr>
              <w:spacing w:after="57" w:line="24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D080304" w14:textId="77777777" w:rsidR="00D457F2" w:rsidRDefault="007C5859">
            <w:pPr>
              <w:spacing w:before="120"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away by even a worse fate – Alas if she (121</w:t>
            </w:r>
          </w:p>
          <w:p w14:paraId="0768728B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Style w:val="libbod"/>
              </w:rPr>
              <w:t>43</w:t>
            </w:r>
          </w:p>
          <w:p w14:paraId="4CFEF9EA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condemned I shall never know joy more</w:t>
            </w:r>
          </w:p>
          <w:p w14:paraId="6CC6616B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119436CB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she will not I am sure she will</w:t>
            </w:r>
          </w:p>
          <w:p w14:paraId="7E06B307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620F16F7" w14:textId="77777777" w:rsidR="00D457F2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and then I shall be happy again even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F0F2A5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7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"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7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719999E0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after the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sad death of my little William.</w:t>
            </w:r>
          </w:p>
          <w:p w14:paraId="2CB122FB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2297D3B9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"She is innocent, my Elizabeth," said I and</w:t>
            </w:r>
          </w:p>
          <w:p w14:paraId="35A22032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27B9FCA7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shall be proved – fear nothing but let</w:t>
            </w:r>
          </w:p>
          <w:p w14:paraId="251E4805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15BDA7E2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spirits be cheered by the assurance</w:t>
            </w:r>
          </w:p>
          <w:p w14:paraId="27DE4831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15845765" w14:textId="77777777" w:rsidR="00D457F2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her aquittal.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197E22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1A0899EC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"How kind you are," replied Elizabeth,</w:t>
            </w:r>
          </w:p>
          <w:p w14:paraId="5705B5B8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11193C86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"every one else believes in her guilt, and</w:t>
            </w:r>
          </w:p>
          <w:p w14:paraId="10338AA5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245A84A1" w14:textId="77777777" w:rsidR="00D457F2" w:rsidRDefault="007C5859">
            <w:pPr>
              <w:spacing w:line="242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that made me wretched </w:t>
            </w:r>
            <w:r>
              <w:rPr>
                <w:rFonts w:ascii="CG Times" w:hAnsi="CG Times" w:cs="CG Times"/>
                <w:strike/>
              </w:rPr>
              <w:t>for I would as</w:t>
            </w:r>
          </w:p>
          <w:p w14:paraId="3F9EE02B" w14:textId="77777777" w:rsidR="00D457F2" w:rsidRDefault="00D457F2">
            <w:pPr>
              <w:spacing w:line="242" w:lineRule="exact"/>
              <w:rPr>
                <w:rFonts w:ascii="CG Times" w:hAnsi="CG Times" w:cs="CG Times"/>
                <w:strike/>
              </w:rPr>
            </w:pPr>
          </w:p>
          <w:p w14:paraId="4D0A96A1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surely believe in my </w:t>
            </w:r>
            <w:r>
              <w:rPr>
                <w:rFonts w:ascii="CG Times" w:hAnsi="CG Times" w:cs="CG Times"/>
              </w:rPr>
              <w:t xml:space="preserve"> for I knew </w:t>
            </w:r>
            <w:r>
              <w:rPr>
                <w:rFonts w:ascii="CG Times" w:hAnsi="CG Times" w:cs="CG Times"/>
                <w:strike/>
              </w:rPr>
              <w:t>it to</w:t>
            </w:r>
          </w:p>
          <w:p w14:paraId="2A41837E" w14:textId="77777777" w:rsidR="00D457F2" w:rsidRDefault="007C5859">
            <w:pPr>
              <w:tabs>
                <w:tab w:val="right" w:pos="5256"/>
              </w:tabs>
              <w:spacing w:line="24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Style w:val="pbs10"/>
              </w:rPr>
              <w:t>that i</w:t>
            </w:r>
            <w:r>
              <w:rPr>
                <w:rStyle w:val="pbs10"/>
                <w:sz w:val="4"/>
                <w:szCs w:val="4"/>
              </w:rPr>
              <w:t xml:space="preserve"> </w:t>
            </w:r>
            <w:r>
              <w:rPr>
                <w:rStyle w:val="pbs10"/>
              </w:rPr>
              <w:t>t was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5E4CEB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impossible, and to see every one else</w:t>
            </w:r>
          </w:p>
          <w:p w14:paraId="72B9AC88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581CE374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prejudiced in so deadly a manner rendered</w:t>
            </w:r>
          </w:p>
          <w:p w14:paraId="674EB154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50F5DBB3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hopeless and despairing."  She wept–</w:t>
            </w:r>
          </w:p>
          <w:p w14:paraId="02FA495C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56DCEE0A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"Sweet niece" said my father dry your</w:t>
            </w:r>
          </w:p>
          <w:p w14:paraId="74A4E87F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  <w:strike/>
              </w:rPr>
              <w:t>sorrowful</w:t>
            </w:r>
          </w:p>
          <w:p w14:paraId="7578526F" w14:textId="77777777" w:rsidR="00D457F2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 xml:space="preserve"> tears </w:t>
            </w:r>
            <w:r>
              <w:rPr>
                <w:rFonts w:ascii="CG Times" w:hAnsi="CG Times" w:cs="CG Times"/>
                <w:strike/>
              </w:rPr>
              <w:t>and do not give so sad a welc</w:t>
            </w:r>
            <w:r>
              <w:rPr>
                <w:rFonts w:ascii="CG Times" w:hAnsi="CG Times" w:cs="CG Times"/>
              </w:rPr>
              <w:t xml:space="preserve">-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FF67BC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183B5112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come to Victor who has been so long</w:t>
            </w:r>
          </w:p>
          <w:p w14:paraId="36A1D4BD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Style w:val="mws85"/>
              </w:rPr>
              <w:t xml:space="preserve">if she is as you believe innocent rely </w:t>
            </w:r>
            <w:r>
              <w:rPr>
                <w:rStyle w:val="mws85"/>
                <w:strike/>
              </w:rPr>
              <w:t>that</w:t>
            </w:r>
          </w:p>
          <w:p w14:paraId="796B2F26" w14:textId="77777777" w:rsidR="00D457F2" w:rsidRDefault="007C5859">
            <w:pPr>
              <w:spacing w:line="242" w:lineRule="exact"/>
              <w:rPr>
                <w:rStyle w:val="mws85"/>
              </w:rPr>
            </w:pPr>
            <w:r>
              <w:rPr>
                <w:rFonts w:ascii="CG Times" w:hAnsi="CG Times" w:cs="CG Times"/>
                <w:strike/>
              </w:rPr>
              <w:t>absent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on the justice of our judges &amp; the activity with</w:t>
            </w:r>
          </w:p>
          <w:p w14:paraId="1FFCB281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which I shall prevent the slightest shadow of partiality.</w:t>
            </w:r>
          </w:p>
          <w:p w14:paraId="3C58AF58" w14:textId="77777777" w:rsidR="00D457F2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We passed a few sad hours untill eleven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14B8A74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commence</w:t>
            </w:r>
          </w:p>
          <w:p w14:paraId="3A0B428E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o'clock when the trial was to </w:t>
            </w:r>
            <w:r>
              <w:rPr>
                <w:rFonts w:ascii="CG Times" w:hAnsi="CG Times" w:cs="CG Times"/>
                <w:strike/>
              </w:rPr>
              <w:t>begin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My </w:t>
            </w:r>
            <w:r>
              <w:rPr>
                <w:rFonts w:ascii="CG Times" w:hAnsi="CG Times" w:cs="CG Times"/>
                <w:strike/>
              </w:rPr>
              <w:t>father</w:t>
            </w:r>
          </w:p>
          <w:p w14:paraId="5D052730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29BD41F8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father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El</w:t>
            </w:r>
            <w:r>
              <w:rPr>
                <w:rFonts w:ascii="CG Times" w:hAnsi="CG Times" w:cs="CG Times"/>
              </w:rPr>
              <w:t xml:space="preserve"> the rest of the family being obliged</w:t>
            </w:r>
          </w:p>
          <w:p w14:paraId="5C987F4A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61581C90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attend as witnesses </w:t>
            </w:r>
            <w:r>
              <w:rPr>
                <w:rFonts w:ascii="CG Times" w:hAnsi="CG Times" w:cs="CG Times"/>
                <w:strike/>
              </w:rPr>
              <w:t>Iac</w:t>
            </w:r>
            <w:r>
              <w:rPr>
                <w:rFonts w:ascii="CG Times" w:hAnsi="CG Times" w:cs="CG Times"/>
              </w:rPr>
              <w:t xml:space="preserve"> I accompanied them to </w:t>
            </w:r>
          </w:p>
          <w:p w14:paraId="0C4CA29F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73076D39" w14:textId="77777777" w:rsidR="00D457F2" w:rsidRDefault="007C5859">
            <w:pPr>
              <w:tabs>
                <w:tab w:val="right" w:pos="5256"/>
              </w:tabs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court.  During the whole of this wretched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EF61E23" w14:textId="77777777" w:rsidR="00D457F2" w:rsidRDefault="00D457F2">
            <w:pPr>
              <w:spacing w:line="242" w:lineRule="exact"/>
              <w:rPr>
                <w:rFonts w:ascii="CG Times" w:hAnsi="CG Times" w:cs="CG Times"/>
              </w:rPr>
            </w:pPr>
          </w:p>
          <w:p w14:paraId="42EF1D6D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mockery of justice I sufferred living torture.</w:t>
            </w:r>
          </w:p>
          <w:p w14:paraId="6A48AA0C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0B08B32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to be decided whether the result of</w:t>
            </w:r>
          </w:p>
          <w:p w14:paraId="0FD8A1CF" w14:textId="77777777" w:rsidR="00D457F2" w:rsidRDefault="007C5859">
            <w:pPr>
              <w:spacing w:line="24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devices</w:t>
            </w:r>
          </w:p>
          <w:p w14:paraId="04C42EDD" w14:textId="77777777" w:rsidR="00D457F2" w:rsidRDefault="007C5859">
            <w:pPr>
              <w:spacing w:after="57" w:line="242" w:lineRule="exact"/>
            </w:pPr>
            <w:r>
              <w:rPr>
                <w:rFonts w:ascii="CG Times" w:hAnsi="CG Times" w:cs="CG Times"/>
              </w:rPr>
              <w:t xml:space="preserve">my curiosity and lawless </w:t>
            </w:r>
            <w:r>
              <w:rPr>
                <w:rFonts w:ascii="CG Times" w:hAnsi="CG Times" w:cs="CG Times"/>
                <w:strike/>
              </w:rPr>
              <w:t>desires</w:t>
            </w:r>
            <w:r>
              <w:rPr>
                <w:rFonts w:ascii="CG Times" w:hAnsi="CG Times" w:cs="CG Times"/>
              </w:rPr>
              <w:t xml:space="preserve"> would cause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54676C9" w14:textId="77777777" w:rsidR="00D457F2" w:rsidRDefault="007C5859">
            <w:pPr>
              <w:spacing w:before="120"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away by even a worse fate.  If she </w:t>
            </w:r>
          </w:p>
          <w:p w14:paraId="2B4802CE" w14:textId="77777777" w:rsidR="00D457F2" w:rsidRDefault="00D457F2">
            <w:pPr>
              <w:spacing w:line="242" w:lineRule="exact"/>
              <w:rPr>
                <w:rStyle w:val="1818"/>
              </w:rPr>
            </w:pPr>
          </w:p>
          <w:p w14:paraId="04A06BC9" w14:textId="77777777" w:rsidR="00D457F2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is condemned, I never shall know joy more.  </w:t>
            </w:r>
          </w:p>
          <w:p w14:paraId="1953B46C" w14:textId="77777777" w:rsidR="00D457F2" w:rsidRDefault="00D457F2">
            <w:pPr>
              <w:spacing w:line="242" w:lineRule="exact"/>
              <w:rPr>
                <w:rStyle w:val="1818"/>
              </w:rPr>
            </w:pPr>
          </w:p>
          <w:p w14:paraId="3B3D41C4" w14:textId="77777777" w:rsidR="00D457F2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But she will not, I am sure she will </w:t>
            </w:r>
          </w:p>
          <w:p w14:paraId="3810CE53" w14:textId="77777777" w:rsidR="00D457F2" w:rsidRDefault="00D457F2">
            <w:pPr>
              <w:spacing w:line="242" w:lineRule="exact"/>
              <w:rPr>
                <w:rStyle w:val="1818"/>
              </w:rPr>
            </w:pPr>
          </w:p>
          <w:p w14:paraId="77C822FC" w14:textId="77777777" w:rsidR="00D457F2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 xml:space="preserve">not; and then I shall be happy again, even </w:t>
            </w:r>
          </w:p>
          <w:p w14:paraId="53F31FC5" w14:textId="77777777" w:rsidR="00D457F2" w:rsidRDefault="00D457F2">
            <w:pPr>
              <w:spacing w:line="242" w:lineRule="exact"/>
              <w:rPr>
                <w:rStyle w:val="1818"/>
              </w:rPr>
            </w:pPr>
          </w:p>
          <w:p w14:paraId="3116BD15" w14:textId="77777777" w:rsidR="00D457F2" w:rsidRDefault="007C5859">
            <w:pPr>
              <w:spacing w:line="242" w:lineRule="exact"/>
              <w:rPr>
                <w:rStyle w:val="1818"/>
              </w:rPr>
            </w:pPr>
            <w:r>
              <w:rPr>
                <w:rStyle w:val="1818"/>
              </w:rPr>
              <w:t>after the sad death of my little William.”</w:t>
            </w:r>
          </w:p>
          <w:p w14:paraId="5060936A" w14:textId="77777777" w:rsidR="00D457F2" w:rsidRDefault="00D457F2">
            <w:pPr>
              <w:spacing w:line="242" w:lineRule="exact"/>
              <w:rPr>
                <w:rStyle w:val="1818"/>
              </w:rPr>
            </w:pPr>
          </w:p>
          <w:p w14:paraId="2404199C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¶“She is innocent, my Elizabeth,”</w:t>
            </w:r>
            <w:r>
              <w:rPr>
                <w:rStyle w:val="1818pages"/>
              </w:rPr>
              <w:t xml:space="preserve"> [159:]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said I, “and </w:t>
            </w:r>
          </w:p>
          <w:p w14:paraId="4C572FD1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D23CF7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shall be proved; fear nothing, but let </w:t>
            </w:r>
          </w:p>
          <w:p w14:paraId="6779B9FA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E09B63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spirits be cheered by the assurance </w:t>
            </w:r>
          </w:p>
          <w:p w14:paraId="1AB61091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A637DB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her acquittal.”</w:t>
            </w:r>
          </w:p>
          <w:p w14:paraId="64B9BAB4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3C65AE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¶“How kind you are! </w:t>
            </w:r>
          </w:p>
          <w:p w14:paraId="5C159954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A8128B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every one else believes in her guilt, and </w:t>
            </w:r>
          </w:p>
          <w:p w14:paraId="21DC2EF9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02BD15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made me wretched; </w:t>
            </w:r>
          </w:p>
          <w:p w14:paraId="5F1C9210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1C5BEF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I knew </w:t>
            </w:r>
          </w:p>
          <w:p w14:paraId="68FFBDC8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it was </w:t>
            </w:r>
          </w:p>
          <w:p w14:paraId="36209951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impossible: and to see every one else </w:t>
            </w:r>
          </w:p>
          <w:p w14:paraId="1BA69557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BBE712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prejudiced in so deadly a manner, rendered </w:t>
            </w:r>
          </w:p>
          <w:p w14:paraId="239C8DC9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F80F3E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 hopeless and despairing.”  She wept.</w:t>
            </w:r>
          </w:p>
          <w:p w14:paraId="126D9258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940520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¶“Sweet niece,” said my father, “dry your </w:t>
            </w:r>
          </w:p>
          <w:p w14:paraId="19955739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3FDAD6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tears.  </w:t>
            </w:r>
          </w:p>
          <w:p w14:paraId="59BAEEE6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6BDF5E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6515FC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she is, as you believe, innocent, rely </w:t>
            </w:r>
          </w:p>
          <w:p w14:paraId="1D090957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justice of our judges, and the activity with </w:t>
            </w:r>
          </w:p>
          <w:p w14:paraId="7EB80932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which I shall prevent the slightest shadow of partiality.”</w:t>
            </w:r>
          </w:p>
          <w:p w14:paraId="7545C503" w14:textId="77777777" w:rsidR="00D457F2" w:rsidRDefault="007C5859">
            <w:pPr>
              <w:spacing w:line="24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[160:]</w:t>
            </w:r>
            <w:r>
              <w:rPr>
                <w:rFonts w:ascii="CG Times" w:hAnsi="CG Times" w:cs="CG Times"/>
                <w:sz w:val="17"/>
                <w:szCs w:val="17"/>
              </w:rPr>
              <w:t>CHAPTER VII.</w:t>
            </w:r>
          </w:p>
          <w:p w14:paraId="10A3FC0E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W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passed a few sad hours, until eleven </w:t>
            </w:r>
          </w:p>
          <w:p w14:paraId="7E095137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o'clock, when the trial was to commence.  My father </w:t>
            </w:r>
          </w:p>
          <w:p w14:paraId="467DAAA9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08DCA6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rest of the family being obliged </w:t>
            </w:r>
          </w:p>
          <w:p w14:paraId="1505C28B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051A1A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attend as witnesses, I accompanied them to </w:t>
            </w:r>
          </w:p>
          <w:p w14:paraId="73C7157C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901F2C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court.  During the whole of this wretched </w:t>
            </w:r>
          </w:p>
          <w:p w14:paraId="2F08AED5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27DEAB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mockery of justice, I suffered living torture.  </w:t>
            </w:r>
          </w:p>
          <w:p w14:paraId="4396364A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AD8B92" w14:textId="77777777" w:rsidR="00D457F2" w:rsidRDefault="007C5859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to be decided, whether the result of </w:t>
            </w:r>
          </w:p>
          <w:p w14:paraId="40D06650" w14:textId="77777777" w:rsidR="00D457F2" w:rsidRDefault="00D457F2">
            <w:pPr>
              <w:spacing w:line="24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F1D1B9" w14:textId="77777777" w:rsidR="00D457F2" w:rsidRDefault="007C5859">
            <w:pPr>
              <w:spacing w:after="57" w:line="24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curiosity and lawless devices would cause </w:t>
            </w:r>
          </w:p>
        </w:tc>
      </w:tr>
    </w:tbl>
    <w:p w14:paraId="2BAEED3D" w14:textId="77777777" w:rsidR="00D457F2" w:rsidRDefault="007C585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through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?accidental pencil lines that neither obscure nor affect the text in lines 1-9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43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mispositioned double quotation marks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aquittal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comma after</w:t>
      </w:r>
      <w:r>
        <w:rPr>
          <w:rStyle w:val="notes"/>
        </w:rPr>
        <w:t xml:space="preserve"> guilt </w:t>
      </w:r>
      <w:r>
        <w:rPr>
          <w:rStyle w:val="notes"/>
          <w:i/>
          <w:iCs/>
        </w:rPr>
        <w:t>is apparently mispositioned above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>hyphen after canceled</w:t>
      </w:r>
      <w:r>
        <w:rPr>
          <w:rStyle w:val="notes"/>
        </w:rPr>
        <w:t xml:space="preserve"> welc</w:t>
      </w:r>
      <w:r>
        <w:rPr>
          <w:rStyle w:val="notes"/>
          <w:i/>
          <w:iCs/>
        </w:rPr>
        <w:t>; hyphenated (and canceled)</w:t>
      </w:r>
      <w:r>
        <w:rPr>
          <w:rStyle w:val="notes"/>
        </w:rPr>
        <w:t xml:space="preserve"> welc-come</w:t>
      </w:r>
      <w:r>
        <w:rPr>
          <w:rStyle w:val="notes"/>
          <w:i/>
          <w:iCs/>
        </w:rPr>
        <w:t xml:space="preserve"> is misspelled with two </w:t>
      </w:r>
      <w:r>
        <w:rPr>
          <w:rStyle w:val="notes"/>
        </w:rPr>
        <w:t>c</w:t>
      </w:r>
      <w:r>
        <w:rPr>
          <w:rStyle w:val="notes"/>
          <w:i/>
          <w:iCs/>
        </w:rPr>
        <w:t>'s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27-28]</w:t>
      </w:r>
      <w:r>
        <w:rPr>
          <w:rStyle w:val="notes"/>
          <w:i/>
          <w:iCs/>
        </w:rPr>
        <w:t xml:space="preserve">?accidentally canceled </w:t>
      </w:r>
      <w:r>
        <w:rPr>
          <w:rStyle w:val="notes"/>
        </w:rPr>
        <w:t xml:space="preserve">father and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whole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upon</w:t>
      </w:r>
      <w:r>
        <w:rPr>
          <w:rStyle w:val="notes"/>
          <w:i/>
          <w:iCs/>
        </w:rPr>
        <w:t xml:space="preserve"> on facing folio 42 verso [page 120],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sufferred</w:t>
      </w:r>
      <w:r>
        <w:rPr>
          <w:rStyle w:val="notes"/>
          <w:i/>
          <w:iCs/>
        </w:rPr>
        <w:t>; period is separate from final stroke of</w:t>
      </w:r>
      <w:r>
        <w:rPr>
          <w:rStyle w:val="notes"/>
        </w:rPr>
        <w:t xml:space="preserve"> torture </w:t>
      </w:r>
      <w:r>
        <w:rPr>
          <w:rStyle w:val="notes"/>
          <w:i/>
          <w:iCs/>
        </w:rPr>
        <w:t>(with possible caret below)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D457F2" w14:paraId="2D14DFAD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0CFF847" w14:textId="77777777" w:rsidR="00D457F2" w:rsidRDefault="007C5859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122)</w:t>
            </w:r>
          </w:p>
          <w:p w14:paraId="7574A1B1" w14:textId="77777777" w:rsidR="00D457F2" w:rsidRDefault="007C5859">
            <w:pPr>
              <w:tabs>
                <w:tab w:val="left" w:pos="-1080"/>
                <w:tab w:val="left" w:pos="-720"/>
                <w:tab w:val="left" w:pos="0"/>
                <w:tab w:val="left" w:pos="720"/>
              </w:tabs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66C04B4" w14:textId="77777777" w:rsidR="00D457F2" w:rsidRDefault="007C5859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death of two of my fellow beings.  One a </w:t>
            </w:r>
          </w:p>
          <w:p w14:paraId="48FD3B8A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5E20848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smiling babe full of innocence and joy, the</w:t>
            </w:r>
          </w:p>
          <w:p w14:paraId="3B648241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19E5D820" w14:textId="77777777" w:rsidR="00D457F2" w:rsidRDefault="007C5859">
            <w:pPr>
              <w:spacing w:line="235" w:lineRule="exact"/>
              <w:rPr>
                <w:rStyle w:val="mws10"/>
              </w:rPr>
            </w:pPr>
            <w:r>
              <w:rPr>
                <w:rStyle w:val="mws10"/>
              </w:rPr>
              <w:t>other far more dreadfully murdered with</w:t>
            </w:r>
          </w:p>
          <w:p w14:paraId="21A0F54E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6EF7539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every agravation </w:t>
            </w:r>
            <w:r>
              <w:rPr>
                <w:rFonts w:ascii="CG Times" w:hAnsi="CG Times" w:cs="CG Times"/>
                <w:strike/>
              </w:rPr>
              <w:t>ignominy</w:t>
            </w:r>
            <w:r>
              <w:rPr>
                <w:rFonts w:ascii="CG Times" w:hAnsi="CG Times" w:cs="CG Times"/>
              </w:rPr>
              <w:t xml:space="preserve"> infamy that could</w:t>
            </w:r>
          </w:p>
          <w:p w14:paraId="1B70D4EA" w14:textId="77777777" w:rsidR="00D457F2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memorable in horror.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A4DA3E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make that murder </w:t>
            </w:r>
            <w:r>
              <w:rPr>
                <w:rFonts w:ascii="CG Times" w:hAnsi="CG Times" w:cs="CG Times"/>
                <w:strike/>
              </w:rPr>
              <w:t>more terrible</w:t>
            </w:r>
            <w:r>
              <w:rPr>
                <w:rFonts w:ascii="CG Times" w:hAnsi="CG Times" w:cs="CG Times"/>
              </w:rPr>
              <w:t>.  Justine</w:t>
            </w:r>
          </w:p>
          <w:p w14:paraId="19555012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8ED8A51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also was a girl of merit and possessed</w:t>
            </w:r>
          </w:p>
          <w:p w14:paraId="4BE04614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5ED4275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qualities which promised to render her</w:t>
            </w:r>
          </w:p>
          <w:p w14:paraId="2A1B7080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life</w:t>
            </w:r>
          </w:p>
          <w:p w14:paraId="79B7AAD9" w14:textId="77777777" w:rsidR="00D457F2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little world </w:t>
            </w:r>
            <w:r>
              <w:rPr>
                <w:rFonts w:ascii="CG Times" w:hAnsi="CG Times" w:cs="CG Times"/>
              </w:rPr>
              <w:t xml:space="preserve"> happy; now all was to be oblite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224A8F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C931003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rated in 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ignominious grave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\O(;)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And I the</w:t>
            </w:r>
          </w:p>
          <w:p w14:paraId="70DA288A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C523415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cause!  A thousand times rather would</w:t>
            </w:r>
          </w:p>
          <w:p w14:paraId="78A516DE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06B2B9F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confessed myself guilty of the crime</w:t>
            </w:r>
          </w:p>
          <w:p w14:paraId="5A755F08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63CBA1E0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ascribed to Justine, but I was absent when</w:t>
            </w:r>
          </w:p>
          <w:p w14:paraId="160E04C4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2D98661" w14:textId="77777777" w:rsidR="00D457F2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committed and such a declaration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051366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been</w:t>
            </w:r>
          </w:p>
          <w:p w14:paraId="03C619EF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have considered as the ravings of</w:t>
            </w:r>
          </w:p>
          <w:p w14:paraId="61DD8C30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0B57E748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madman and could not have excul</w:t>
            </w:r>
          </w:p>
          <w:p w14:paraId="46506077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14918E9F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pated her who suffered through me.</w:t>
            </w:r>
          </w:p>
          <w:p w14:paraId="2F1937FD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585B0A9" w14:textId="77777777" w:rsidR="00D457F2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</w:t>
            </w:r>
            <w:r>
              <w:rPr>
                <w:rFonts w:ascii="CG Times" w:hAnsi="CG Times" w:cs="CG Times"/>
                <w:strike/>
              </w:rPr>
              <w:t>aff</w:t>
            </w:r>
            <w:r>
              <w:rPr>
                <w:rFonts w:ascii="CG Times" w:hAnsi="CG Times" w:cs="CG Times"/>
              </w:rPr>
              <w:t xml:space="preserve"> appearance of Justine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D735BD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6F354E54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calm.  She was dressed in </w:t>
            </w:r>
            <w:r>
              <w:rPr>
                <w:rFonts w:ascii="CG Times" w:hAnsi="CG Times" w:cs="CG Times"/>
                <w:strike/>
              </w:rPr>
              <w:t>morn</w:t>
            </w:r>
            <w:r>
              <w:rPr>
                <w:rFonts w:ascii="CG Times" w:hAnsi="CG Times" w:cs="CG Times"/>
              </w:rPr>
              <w:t xml:space="preserve"> mourning and</w:t>
            </w:r>
          </w:p>
          <w:p w14:paraId="6B0ACEF8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18B2F403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countenance, always engaging, was rendered</w:t>
            </w:r>
          </w:p>
          <w:p w14:paraId="2447CA91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132EE58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solemnity of her feelings exquisite</w:t>
            </w:r>
          </w:p>
          <w:p w14:paraId="49EEA5B9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63587881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-ly beautiful.  </w:t>
            </w:r>
            <w:r>
              <w:rPr>
                <w:rFonts w:ascii="CG Times" w:hAnsi="CG Times" w:cs="CG Times"/>
                <w:strike/>
              </w:rPr>
              <w:t>Yet she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Her mann</w:t>
            </w:r>
            <w:r>
              <w:rPr>
                <w:rFonts w:ascii="CG Times" w:hAnsi="CG Times" w:cs="CG Times"/>
              </w:rPr>
              <w:t xml:space="preserve"> Yet she</w:t>
            </w:r>
          </w:p>
          <w:p w14:paraId="5413E5F2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1A696323" w14:textId="77777777" w:rsidR="00D457F2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appeared confident in innocence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0CF09B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037761AC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tremble although gazed at and</w:t>
            </w:r>
          </w:p>
          <w:p w14:paraId="15EAC486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6A8215A1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execrated by thousands.  </w:t>
            </w:r>
            <w:r>
              <w:rPr>
                <w:rFonts w:ascii="CG Times" w:hAnsi="CG Times" w:cs="CG Times"/>
                <w:strike/>
              </w:rPr>
              <w:t>fo</w:t>
            </w:r>
            <w:r>
              <w:rPr>
                <w:rFonts w:ascii="CG Times" w:hAnsi="CG Times" w:cs="CG Times"/>
              </w:rPr>
              <w:t xml:space="preserve"> For all the kind</w:t>
            </w:r>
          </w:p>
          <w:p w14:paraId="1B84B03C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4C69B31B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 which her beauty might have</w:t>
            </w:r>
          </w:p>
          <w:p w14:paraId="0E08ED53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07854CD1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gained from others was obliterated by</w:t>
            </w:r>
          </w:p>
          <w:p w14:paraId="1FE0A23A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07BC5CAC" w14:textId="77777777" w:rsidR="00D457F2" w:rsidRDefault="007C585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rememberance of the enormity she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3BDE8A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3D54CD7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supposed to have committed.  She was</w:t>
            </w:r>
          </w:p>
          <w:p w14:paraId="58F1C5D8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4E3FE57B" w14:textId="77777777" w:rsidR="00D457F2" w:rsidRDefault="007C5859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tranquil yet her tranquillity was evident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4537CC0" w14:textId="77777777" w:rsidR="00D457F2" w:rsidRDefault="007C5859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the death of two of my fellow-beings: one a </w:t>
            </w:r>
          </w:p>
          <w:p w14:paraId="11E575CB" w14:textId="77777777" w:rsidR="00D457F2" w:rsidRDefault="00D457F2">
            <w:pPr>
              <w:spacing w:line="235" w:lineRule="exact"/>
              <w:rPr>
                <w:rStyle w:val="1818"/>
              </w:rPr>
            </w:pPr>
          </w:p>
          <w:p w14:paraId="2AE4AE63" w14:textId="77777777" w:rsidR="00D457F2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smiling babe, full of innocence and joy; the </w:t>
            </w:r>
          </w:p>
          <w:p w14:paraId="2202C3F0" w14:textId="77777777" w:rsidR="00D457F2" w:rsidRDefault="00D457F2">
            <w:pPr>
              <w:spacing w:line="235" w:lineRule="exact"/>
              <w:rPr>
                <w:rStyle w:val="1818"/>
              </w:rPr>
            </w:pPr>
          </w:p>
          <w:p w14:paraId="5F239BF6" w14:textId="77777777" w:rsidR="00D457F2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other far more dreadfully murdered, with </w:t>
            </w:r>
          </w:p>
          <w:p w14:paraId="74231B09" w14:textId="77777777" w:rsidR="00D457F2" w:rsidRDefault="00D457F2">
            <w:pPr>
              <w:spacing w:line="235" w:lineRule="exact"/>
              <w:rPr>
                <w:rStyle w:val="1818"/>
              </w:rPr>
            </w:pPr>
          </w:p>
          <w:p w14:paraId="01D10CFA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every aggravation of in-</w:t>
            </w:r>
            <w:r>
              <w:rPr>
                <w:rStyle w:val="1818pages"/>
              </w:rPr>
              <w:t xml:space="preserve"> [161:]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famy that could </w:t>
            </w:r>
          </w:p>
          <w:p w14:paraId="4BEB8B17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43DB02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make the murder memorable in horror.  Justine </w:t>
            </w:r>
          </w:p>
          <w:p w14:paraId="1435AA8E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DCC05B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also was a girl of merit, and possessed </w:t>
            </w:r>
          </w:p>
          <w:p w14:paraId="54CC5ACB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C401A0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qualities which promised to render her </w:t>
            </w:r>
          </w:p>
          <w:p w14:paraId="007F35D7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411CFF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happy: now all was to be obliterated </w:t>
            </w:r>
          </w:p>
          <w:p w14:paraId="7C023CB3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DF911A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an ignominious grave; and I the </w:t>
            </w:r>
          </w:p>
          <w:p w14:paraId="27CE9499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2778B1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cause!  A thousand times rather would </w:t>
            </w:r>
          </w:p>
          <w:p w14:paraId="744DE03C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A05801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confessed myself guilty of the crime </w:t>
            </w:r>
          </w:p>
          <w:p w14:paraId="245D0218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26237E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ascribed to Justine; but I was absent when </w:t>
            </w:r>
          </w:p>
          <w:p w14:paraId="152C6B46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1C0F61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committed, and such a declaration </w:t>
            </w:r>
          </w:p>
          <w:p w14:paraId="2386E9DC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C66CCD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have been considered as the ravings of </w:t>
            </w:r>
          </w:p>
          <w:p w14:paraId="1C4899B7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3DBF86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madman, and would not have exculpated </w:t>
            </w:r>
          </w:p>
          <w:p w14:paraId="63E93A70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73D4D3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 who suffered through me.</w:t>
            </w:r>
          </w:p>
          <w:p w14:paraId="47B858FA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3A3CC0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appearance of Justine was </w:t>
            </w:r>
          </w:p>
          <w:p w14:paraId="033941A2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9799F3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calm.  She was dressed in mourning; and </w:t>
            </w:r>
          </w:p>
          <w:p w14:paraId="40F9DEAA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DFF301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countenance, always engaging, was rendered, </w:t>
            </w:r>
          </w:p>
          <w:p w14:paraId="467A3FA2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E814A0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solemnity of her feelings, exquisitely </w:t>
            </w:r>
          </w:p>
          <w:p w14:paraId="146C11BF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F19B24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beautiful.  Yet she </w:t>
            </w:r>
          </w:p>
          <w:p w14:paraId="1FD963E2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D9AA98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confident in innocence, and </w:t>
            </w:r>
          </w:p>
          <w:p w14:paraId="46726CB9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C1D770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not tremble, although gazed on and </w:t>
            </w:r>
          </w:p>
          <w:p w14:paraId="5D72C28C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9E4D0E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execrated by thousands; for all the</w:t>
            </w:r>
            <w:r>
              <w:rPr>
                <w:rStyle w:val="1818pages"/>
              </w:rPr>
              <w:t xml:space="preserve"> [162:]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kindness </w:t>
            </w:r>
          </w:p>
          <w:p w14:paraId="51FEBD8B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BA64D3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her beauty might otherwise have </w:t>
            </w:r>
          </w:p>
          <w:p w14:paraId="6DBAB8A2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4A11B8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excited, was obliterated in </w:t>
            </w:r>
          </w:p>
          <w:p w14:paraId="479684DA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minds of the spectators by </w:t>
            </w:r>
          </w:p>
          <w:p w14:paraId="74738432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imagination of the enormity she was </w:t>
            </w:r>
          </w:p>
          <w:p w14:paraId="0EA36CAD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8CDBBA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supposed to have committed.  She was </w:t>
            </w:r>
          </w:p>
          <w:p w14:paraId="6CD62EDB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D081EA" w14:textId="77777777" w:rsidR="00D457F2" w:rsidRDefault="007C5859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tranquil, yet her tranquillity was evidently </w:t>
            </w:r>
          </w:p>
        </w:tc>
      </w:tr>
    </w:tbl>
    <w:p w14:paraId="14D5B875" w14:textId="77777777" w:rsidR="00D457F2" w:rsidRDefault="007C5859">
      <w:pPr>
        <w:pBdr>
          <w:top w:val="single" w:sz="6" w:space="0" w:color="000000"/>
        </w:pBdr>
        <w:spacing w:line="198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(barely visible in photofacsimile) through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>darker areas in photofacsimile exaggerate soiling and surface texture of paper as well as show-through ink marks (from recto [page 121])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my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 on facing folio 44 recto [page 123], line 1); </w:t>
      </w:r>
      <w:r>
        <w:rPr>
          <w:rStyle w:val="notes"/>
        </w:rPr>
        <w:t>One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 xml:space="preserve">one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agravation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wh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with</w:t>
      </w:r>
      <w:r>
        <w:rPr>
          <w:rStyle w:val="notes"/>
          <w:i/>
          <w:iCs/>
        </w:rPr>
        <w:t xml:space="preserve"> on facing folio 44 recto [page 123],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miswritten </w:t>
      </w:r>
      <w:r>
        <w:rPr>
          <w:rStyle w:val="notes"/>
        </w:rPr>
        <w:t>and</w:t>
      </w:r>
      <w:r>
        <w:rPr>
          <w:rStyle w:val="notes"/>
          <w:i/>
          <w:iCs/>
        </w:rPr>
        <w:t xml:space="preserve"> (for </w:t>
      </w:r>
      <w:r>
        <w:rPr>
          <w:rStyle w:val="notes"/>
        </w:rPr>
        <w:t>an</w:t>
      </w:r>
      <w:r>
        <w:rPr>
          <w:rStyle w:val="notes"/>
          <w:i/>
          <w:iCs/>
        </w:rPr>
        <w:t xml:space="preserve">) was corrected by canceling </w:t>
      </w:r>
      <w:r>
        <w:rPr>
          <w:rStyle w:val="notes"/>
        </w:rPr>
        <w:t>d</w:t>
      </w:r>
      <w:r>
        <w:rPr>
          <w:rStyle w:val="notes"/>
          <w:i/>
          <w:iCs/>
        </w:rPr>
        <w:t>; semicolon was written over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bleed-through and show-through ink marks above</w:t>
      </w:r>
      <w:r>
        <w:rPr>
          <w:rStyle w:val="notes"/>
        </w:rPr>
        <w:t xml:space="preserve"> it was co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for I would as</w:t>
      </w:r>
      <w:r>
        <w:rPr>
          <w:rStyle w:val="notes"/>
          <w:i/>
          <w:iCs/>
        </w:rPr>
        <w:t xml:space="preserve"> on recto [page 121],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horizontal tear line (barely visible in photofacsimile) extends from </w:t>
      </w:r>
      <w:r>
        <w:rPr>
          <w:rStyle w:val="notes"/>
        </w:rPr>
        <w:t>l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excul </w:t>
      </w:r>
      <w:r>
        <w:rPr>
          <w:rStyle w:val="notes"/>
          <w:i/>
          <w:iCs/>
        </w:rPr>
        <w:t>to sewing hole at edge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possible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comma (or period) after </w:t>
      </w:r>
      <w:r>
        <w:rPr>
          <w:rStyle w:val="notes"/>
        </w:rPr>
        <w:t xml:space="preserve">engaging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by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woman</w:t>
      </w:r>
      <w:r>
        <w:rPr>
          <w:rStyle w:val="notes"/>
          <w:i/>
          <w:iCs/>
        </w:rPr>
        <w:t xml:space="preserve"> on facing folio 44 recto [page 123], line 24);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misformed in</w:t>
      </w:r>
      <w:r>
        <w:rPr>
          <w:rStyle w:val="notes"/>
        </w:rPr>
        <w:t xml:space="preserve"> exquisite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blue ?pencil line (in hand ?other than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through loop of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rememberance</w:t>
      </w:r>
      <w:r>
        <w:rPr>
          <w:rStyle w:val="notes"/>
          <w:i/>
          <w:iCs/>
        </w:rPr>
        <w:t>; stray vertical ink line after</w:t>
      </w:r>
      <w:r>
        <w:rPr>
          <w:rStyle w:val="notes"/>
        </w:rPr>
        <w:t xml:space="preserve"> enormity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D457F2" w14:paraId="3A976180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12145A" w14:textId="77777777" w:rsidR="00D457F2" w:rsidRDefault="00D457F2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A3B535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6B9D67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824884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24D076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5E16E8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A1AC88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64A69C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589A45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231C9D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0D7AD0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2D7E37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4FD92D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4B5AFB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EE1B8A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A33421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13BC45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2A544B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F0A80D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6BB64A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3D1E3C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BDA641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A0103D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9BBB1E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664843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EF0E6E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094E81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157BB6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37CE95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FCFF52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DBDAC8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651D5F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24A2F2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8C0B28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94F770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E571E8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4FB289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812922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13BE78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7EAF27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122F6E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B254A4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6614EE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3DEA52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5308ED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8A74B1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AB893C" w14:textId="77777777" w:rsidR="00D457F2" w:rsidRDefault="00D457F2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BCA1F5" w14:textId="77777777" w:rsidR="00D457F2" w:rsidRDefault="00D457F2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9E01B4" w14:textId="77777777" w:rsidR="00D457F2" w:rsidRDefault="00D457F2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B43E18" w14:textId="77777777" w:rsidR="00D457F2" w:rsidRDefault="00D457F2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BEE12F" w14:textId="77777777" w:rsidR="00D457F2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unin-</w:t>
            </w:r>
          </w:p>
          <w:p w14:paraId="4CD17FF8" w14:textId="77777777" w:rsidR="00D457F2" w:rsidRDefault="007C5859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telligible</w:t>
            </w:r>
          </w:p>
          <w:p w14:paraId="1C273A44" w14:textId="77777777" w:rsidR="00D457F2" w:rsidRDefault="00D457F2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F30F22" w14:textId="77777777" w:rsidR="00D457F2" w:rsidRDefault="007C5859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  <w:sz w:val="30"/>
                <w:szCs w:val="30"/>
              </w:rPr>
            </w:pPr>
            <w:r>
              <w:rPr>
                <w:rFonts w:ascii="Garamond Halbfett Kursiv" w:hAnsi="Garamond Halbfett Kursiv" w:cs="Garamond Halbfett Kursiv"/>
                <w:sz w:val="40"/>
                <w:szCs w:val="40"/>
              </w:rPr>
              <w:t>^</w:t>
            </w:r>
            <w:r>
              <w:rPr>
                <w:rFonts w:ascii="Garamond Halbfett Kursiv" w:hAnsi="Garamond Halbfett Kursiv" w:cs="Garamond Halbfett Kursiv"/>
                <w:sz w:val="30"/>
                <w:szCs w:val="30"/>
              </w:rPr>
              <w:t xml:space="preserve">       </w:t>
            </w:r>
          </w:p>
          <w:p w14:paraId="32984952" w14:textId="77777777" w:rsidR="00D457F2" w:rsidRDefault="007C5859">
            <w:pPr>
              <w:spacing w:after="57" w:line="210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7418A96" w14:textId="77777777" w:rsidR="00D457F2" w:rsidRDefault="007C5859">
            <w:pPr>
              <w:spacing w:before="120" w:line="21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constrained – and as her confusion had (123</w:t>
            </w:r>
          </w:p>
          <w:p w14:paraId="486E4E05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</w:t>
            </w:r>
            <w:r>
              <w:rPr>
                <w:rStyle w:val="libbod"/>
              </w:rPr>
              <w:t>44</w:t>
            </w:r>
          </w:p>
          <w:p w14:paraId="4AB3F221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been adduced as a proof of her guilt</w:t>
            </w:r>
          </w:p>
          <w:p w14:paraId="745CAD6F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2276662D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worked </w:t>
            </w:r>
            <w:r>
              <w:rPr>
                <w:rFonts w:ascii="CG Times" w:hAnsi="CG Times" w:cs="CG Times"/>
                <w:strike/>
              </w:rPr>
              <w:t>herself</w:t>
            </w:r>
            <w:r>
              <w:rPr>
                <w:rFonts w:ascii="CG Times" w:hAnsi="CG Times" w:cs="CG Times"/>
              </w:rPr>
              <w:t xml:space="preserve"> up her mind to an appear</w:t>
            </w:r>
          </w:p>
          <w:p w14:paraId="333A80B9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666911C5" w14:textId="77777777" w:rsidR="00D457F2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ance of courage.  When she entered the court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DBA73A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70AB5527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threw her eyes round it and quickly dis</w:t>
            </w:r>
          </w:p>
          <w:p w14:paraId="77EEA762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1998624D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covered where we were seated – a tear seemed</w:t>
            </w:r>
          </w:p>
          <w:p w14:paraId="05FFD5A7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42B42B8E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dim her eye when she saw us but she</w:t>
            </w:r>
          </w:p>
          <w:p w14:paraId="14F7AFCB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7D1FC3FA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recovered herself and </w:t>
            </w: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a look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of sorrow</w:t>
            </w:r>
          </w:p>
          <w:p w14:paraId="46AE47BB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270298CB" w14:textId="77777777" w:rsidR="00D457F2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 affection seemed to attest her utter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AC5EA4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54B78A93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guiltlessness.</w:t>
            </w:r>
          </w:p>
          <w:p w14:paraId="204C10CE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212D7BCA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 trial began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listened attentive</w:t>
            </w:r>
          </w:p>
          <w:p w14:paraId="68F2BCC3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43407083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ly wish</w:t>
            </w:r>
            <w:r>
              <w:rPr>
                <w:rFonts w:ascii="CG Times" w:hAnsi="CG Times" w:cs="CG Times"/>
              </w:rPr>
              <w:t xml:space="preserve"> and after the advocate against her</w:t>
            </w:r>
          </w:p>
          <w:p w14:paraId="1A292C1B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388DCB78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stated the charge several witnesses</w:t>
            </w:r>
          </w:p>
          <w:p w14:paraId="32C39542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1441D694" w14:textId="77777777" w:rsidR="00D457F2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called.  Several strange facts combined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D197D3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4FBA4BFF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against her which would have staggered</w:t>
            </w:r>
          </w:p>
          <w:p w14:paraId="39026761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2C44C3BD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one who had not such prof of her</w:t>
            </w:r>
          </w:p>
          <w:p w14:paraId="6515F8C8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16F609AB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innocence as I had.  She had been out the</w:t>
            </w:r>
          </w:p>
          <w:p w14:paraId="77DDA602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0D36801C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of the night on which the mur</w:t>
            </w:r>
          </w:p>
          <w:p w14:paraId="7EDD5C81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0D32B2C2" w14:textId="77777777" w:rsidR="00D457F2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 had been committed and towards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00738C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455DAF1B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morning had been perceived by a </w:t>
            </w:r>
            <w:r>
              <w:rPr>
                <w:rFonts w:ascii="CG Times" w:hAnsi="CG Times" w:cs="CG Times"/>
                <w:strike/>
              </w:rPr>
              <w:t>farme</w:t>
            </w:r>
          </w:p>
          <w:p w14:paraId="3613725B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2316D4D8" w14:textId="77777777" w:rsidR="00D457F2" w:rsidRDefault="007C5859">
            <w:pPr>
              <w:spacing w:line="21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market-woman not far from the spot where</w:t>
            </w:r>
          </w:p>
          <w:p w14:paraId="3DF01665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3E97F5CF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body of the murdered child had been</w:t>
            </w:r>
          </w:p>
          <w:p w14:paraId="66BDED39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The woman</w:t>
            </w:r>
          </w:p>
          <w:p w14:paraId="1F429A8C" w14:textId="77777777" w:rsidR="00D457F2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afterwards found.  </w:t>
            </w:r>
            <w:r>
              <w:rPr>
                <w:rFonts w:ascii="CG Times" w:hAnsi="CG Times" w:cs="CG Times"/>
                <w:strike/>
              </w:rPr>
              <w:t>He asked her wh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She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2FA37B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her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but</w:t>
            </w:r>
          </w:p>
          <w:p w14:paraId="139F8F7C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asked what she did there</w:t>
            </w:r>
            <w:r>
              <w:rPr>
                <w:rStyle w:val="pbs10"/>
              </w:rPr>
              <w:t>?</w:t>
            </w:r>
            <w:r>
              <w:rPr>
                <w:rFonts w:ascii="CG Times" w:hAnsi="CG Times" w:cs="CG Times"/>
              </w:rPr>
              <w:t xml:space="preserve">–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she looked</w:t>
            </w:r>
          </w:p>
          <w:p w14:paraId="6B504DCE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2C5B5CD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very </w:t>
            </w:r>
            <w:r>
              <w:rPr>
                <w:rFonts w:ascii="CG Times" w:hAnsi="CG Times" w:cs="CG Times"/>
                <w:strike/>
              </w:rPr>
              <w:t>stang</w:t>
            </w:r>
            <w:r>
              <w:rPr>
                <w:rFonts w:ascii="CG Times" w:hAnsi="CG Times" w:cs="CG Times"/>
              </w:rPr>
              <w:t xml:space="preserve"> strangely and only returned a</w:t>
            </w:r>
          </w:p>
          <w:p w14:paraId="75DC248E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She</w:t>
            </w:r>
          </w:p>
          <w:p w14:paraId="19734670" w14:textId="77777777" w:rsidR="00D457F2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confused answer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came</w:t>
            </w:r>
            <w:r>
              <w:rPr>
                <w:rFonts w:ascii="CG Times" w:hAnsi="CG Times" w:cs="CG Times"/>
              </w:rPr>
              <w:t xml:space="preserve"> returned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6201FD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8F335CE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house about eight o'clock and when</w:t>
            </w:r>
          </w:p>
          <w:p w14:paraId="1563F316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36713EE7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one enquired where she had</w:t>
            </w:r>
          </w:p>
          <w:p w14:paraId="3186E854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1F8BB223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passed the night she replied that she</w:t>
            </w:r>
          </w:p>
          <w:p w14:paraId="4D3DB777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for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 xml:space="preserve">   demanded</w:t>
            </w:r>
          </w:p>
          <w:p w14:paraId="53B42666" w14:textId="77777777" w:rsidR="00D457F2" w:rsidRDefault="007C5859">
            <w:pPr>
              <w:tabs>
                <w:tab w:val="right" w:pos="511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been looking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child and </w:t>
            </w:r>
            <w:r>
              <w:rPr>
                <w:rFonts w:ascii="CG Times" w:hAnsi="CG Times" w:cs="CG Times"/>
                <w:strike/>
              </w:rPr>
              <w:t>enquired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31EC8C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34C9A5E" w14:textId="77777777" w:rsidR="00D457F2" w:rsidRDefault="007C5859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earnestly if any thing had been heard con</w:t>
            </w:r>
          </w:p>
          <w:p w14:paraId="1CCAC405" w14:textId="77777777" w:rsidR="00D457F2" w:rsidRDefault="00D457F2">
            <w:pPr>
              <w:spacing w:line="210" w:lineRule="exact"/>
              <w:rPr>
                <w:rFonts w:ascii="CG Times" w:hAnsi="CG Times" w:cs="CG Times"/>
              </w:rPr>
            </w:pPr>
          </w:p>
          <w:p w14:paraId="29CEAC50" w14:textId="77777777" w:rsidR="00D457F2" w:rsidRDefault="007C5859">
            <w:pPr>
              <w:spacing w:after="57" w:line="210" w:lineRule="exact"/>
            </w:pPr>
            <w:r>
              <w:rPr>
                <w:rFonts w:ascii="CG Times" w:hAnsi="CG Times" w:cs="CG Times"/>
              </w:rPr>
              <w:t>cerning him.  When the body was brought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8B55140" w14:textId="77777777" w:rsidR="00D457F2" w:rsidRDefault="007C5859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constrained; and as her confusion had </w:t>
            </w:r>
          </w:p>
          <w:p w14:paraId="5EFAFC6F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5DB315A6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been adduced as a proof of her guilt, </w:t>
            </w:r>
          </w:p>
          <w:p w14:paraId="3A526DA7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07456C2C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she worked up her mind to an appearance </w:t>
            </w:r>
          </w:p>
          <w:p w14:paraId="0D5398EC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5B1E4D68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of courage.  When she entered the court, </w:t>
            </w:r>
          </w:p>
          <w:p w14:paraId="348C670C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095A1027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she threw her eyes round it, and quickly discovered </w:t>
            </w:r>
          </w:p>
          <w:p w14:paraId="5F2A6502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7871EA72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where we were seated.  A tear seemed </w:t>
            </w:r>
          </w:p>
          <w:p w14:paraId="453C06C2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2ADC1752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to dim her eye when she saw us; but she </w:t>
            </w:r>
          </w:p>
          <w:p w14:paraId="58776C45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788177D8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quickly recovered herself, and a look of sorrowful </w:t>
            </w:r>
          </w:p>
          <w:p w14:paraId="19DF7F13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2E1ABB11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affection seemed to attest her utter </w:t>
            </w:r>
          </w:p>
          <w:p w14:paraId="528759BC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2D8A63FB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guiltlessness.</w:t>
            </w:r>
          </w:p>
          <w:p w14:paraId="312A5021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3F50C174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trial began; </w:t>
            </w:r>
          </w:p>
          <w:p w14:paraId="181A5337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44F710D0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after the advocate against her </w:t>
            </w:r>
          </w:p>
          <w:p w14:paraId="554CDF5E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0121F0E5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had stated the charge, several witnesses </w:t>
            </w:r>
          </w:p>
          <w:p w14:paraId="0E232935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75F08994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were called.  Several strange facts combined </w:t>
            </w:r>
          </w:p>
          <w:p w14:paraId="27DAE85E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1411281B" w14:textId="77777777" w:rsidR="00D457F2" w:rsidRDefault="007C5859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against her, which might have staggered </w:t>
            </w:r>
          </w:p>
          <w:p w14:paraId="713C51FF" w14:textId="77777777" w:rsidR="00D457F2" w:rsidRDefault="00D457F2">
            <w:pPr>
              <w:spacing w:line="210" w:lineRule="exact"/>
              <w:rPr>
                <w:rStyle w:val="1818"/>
              </w:rPr>
            </w:pPr>
          </w:p>
          <w:p w14:paraId="32229AB3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any one</w:t>
            </w:r>
            <w:r>
              <w:rPr>
                <w:rStyle w:val="1818pages"/>
              </w:rPr>
              <w:t xml:space="preserve"> [163:]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 had not such proof of her </w:t>
            </w:r>
          </w:p>
          <w:p w14:paraId="749590A1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DA54E5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innocence as I had.  She had been out the </w:t>
            </w:r>
          </w:p>
          <w:p w14:paraId="5AF797F4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8D3F69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of the night on which the murder </w:t>
            </w:r>
          </w:p>
          <w:p w14:paraId="30C67BD5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89684E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committed, and towards </w:t>
            </w:r>
          </w:p>
          <w:p w14:paraId="37734E94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9A603A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morning had been perceived by a </w:t>
            </w:r>
          </w:p>
          <w:p w14:paraId="066A7075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68F4BF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market-woman not far from the spot where </w:t>
            </w:r>
          </w:p>
          <w:p w14:paraId="21821EBA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E18929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body of the murdered child had been </w:t>
            </w:r>
          </w:p>
          <w:p w14:paraId="4257973A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5161CA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afterwards found.  The woman </w:t>
            </w:r>
          </w:p>
          <w:p w14:paraId="0E21546F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B0D5D5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asked her what she did there; but she looked </w:t>
            </w:r>
          </w:p>
          <w:p w14:paraId="2E080600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DAFBA1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very strangely, and only returned a </w:t>
            </w:r>
          </w:p>
          <w:p w14:paraId="5FF409DB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2B0381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confused and unintelligible answer.  She returned to </w:t>
            </w:r>
          </w:p>
          <w:p w14:paraId="7D3249BF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441515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house about eight o'clock; and when </w:t>
            </w:r>
          </w:p>
          <w:p w14:paraId="07E9814D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122311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inquired where she had </w:t>
            </w:r>
          </w:p>
          <w:p w14:paraId="66D81093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00C999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the night, she replied, that she </w:t>
            </w:r>
          </w:p>
          <w:p w14:paraId="5B429F2A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E0EB05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looking for the child, and demanded </w:t>
            </w:r>
          </w:p>
          <w:p w14:paraId="40A4F3B6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265F3E" w14:textId="77777777" w:rsidR="00D457F2" w:rsidRDefault="007C5859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earnestly, if any thing had been heard concerning </w:t>
            </w:r>
          </w:p>
          <w:p w14:paraId="422083FF" w14:textId="77777777" w:rsidR="00D457F2" w:rsidRDefault="00D457F2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74A97F" w14:textId="77777777" w:rsidR="00D457F2" w:rsidRDefault="007C5859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him.  When shewn the body, </w:t>
            </w:r>
          </w:p>
        </w:tc>
      </w:tr>
    </w:tbl>
    <w:p w14:paraId="5C8448C9" w14:textId="77777777" w:rsidR="00D457F2" w:rsidRDefault="007C5859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37)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above line 1 of text, apparently causing ink to blot in </w:t>
      </w:r>
      <w:r>
        <w:rPr>
          <w:rStyle w:val="notes"/>
        </w:rPr>
        <w:t>d</w:t>
      </w:r>
      <w:r>
        <w:rPr>
          <w:rStyle w:val="notes"/>
          <w:i/>
          <w:iCs/>
        </w:rPr>
        <w:t>'s 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had  </w:t>
      </w:r>
      <w:r>
        <w:rPr>
          <w:rStyle w:val="notes"/>
          <w:b/>
          <w:bCs/>
        </w:rPr>
        <w:t>bottom right edge]</w:t>
      </w:r>
      <w:r>
        <w:rPr>
          <w:rStyle w:val="notes"/>
          <w:i/>
          <w:iCs/>
        </w:rPr>
        <w:t>discoloration of paper (from brown stain)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n-dash on or joined to final stroke of</w:t>
      </w:r>
      <w:r>
        <w:rPr>
          <w:rStyle w:val="notes"/>
        </w:rPr>
        <w:t xml:space="preserve"> constrained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44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looke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brown stain below </w:t>
      </w:r>
      <w:r>
        <w:rPr>
          <w:rStyle w:val="notes"/>
        </w:rPr>
        <w:t xml:space="preserve">se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seemed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two ?stray ink dots after </w:t>
      </w:r>
      <w:r>
        <w:rPr>
          <w:rStyle w:val="notes"/>
        </w:rPr>
        <w:t>began</w:t>
      </w:r>
      <w:r>
        <w:rPr>
          <w:rStyle w:val="notes"/>
          <w:i/>
          <w:iCs/>
        </w:rPr>
        <w:t xml:space="preserve"> could be colon or semicolon (or even marks reminding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return later in order to punctuate)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prof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proof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stang </w:t>
      </w:r>
      <w:r>
        <w:rPr>
          <w:rStyle w:val="notes"/>
          <w:i/>
          <w:iCs/>
        </w:rPr>
        <w:t xml:space="preserve">(with uncrossed </w:t>
      </w:r>
      <w:r>
        <w:rPr>
          <w:rStyle w:val="notes"/>
        </w:rPr>
        <w:t>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She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she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answere </w:t>
      </w:r>
      <w:r>
        <w:rPr>
          <w:rStyle w:val="notes"/>
          <w:i/>
          <w:iCs/>
        </w:rPr>
        <w:t>was corrected by canceling terminal</w:t>
      </w:r>
      <w:r>
        <w:rPr>
          <w:rStyle w:val="notes"/>
        </w:rPr>
        <w:t xml:space="preserve"> e</w:t>
      </w:r>
      <w:r>
        <w:rPr>
          <w:rStyle w:val="notes"/>
          <w:i/>
          <w:iCs/>
        </w:rPr>
        <w:t>; 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for</w:t>
      </w:r>
      <w:r>
        <w:rPr>
          <w:rStyle w:val="notes"/>
        </w:rPr>
        <w:t xml:space="preserve"> some one</w:t>
      </w:r>
      <w:r>
        <w:rPr>
          <w:rStyle w:val="notes"/>
          <w:i/>
          <w:iCs/>
        </w:rPr>
        <w:t xml:space="preserve">, see note below on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all letters are distinctly present in canceled</w:t>
      </w:r>
      <w:r>
        <w:rPr>
          <w:rStyle w:val="notes"/>
        </w:rPr>
        <w:t xml:space="preserve"> enquired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77) re-introduced </w:t>
      </w:r>
      <w:r>
        <w:rPr>
          <w:rStyle w:val="notes"/>
        </w:rPr>
        <w:t>some</w:t>
      </w:r>
      <w:r>
        <w:rPr>
          <w:sz w:val="17"/>
          <w:szCs w:val="17"/>
        </w:rPr>
        <w:t xml:space="preserve">\pard </w:t>
      </w:r>
      <w:r>
        <w:t>cs11</w:t>
      </w:r>
      <w:r>
        <w:rPr>
          <w:rFonts w:ascii="CG Times" w:hAnsi="CG Times" w:cs="CG Times"/>
          <w:i/>
          <w:iCs/>
          <w:sz w:val="17"/>
          <w:szCs w:val="17"/>
        </w:rPr>
        <w:t xml:space="preserve"> before</w:t>
      </w:r>
      <w:r>
        <w:rPr>
          <w:rStyle w:val="notes"/>
        </w:rPr>
        <w:t xml:space="preserve"> one</w:t>
      </w:r>
      <w:r>
        <w:rPr>
          <w:rStyle w:val="notes"/>
          <w:i/>
          <w:iCs/>
        </w:rPr>
        <w:t xml:space="preserve">, thereby suggesting that </w:t>
      </w:r>
      <w:r>
        <w:rPr>
          <w:rStyle w:val="notes"/>
        </w:rPr>
        <w:t>some</w:t>
      </w:r>
      <w:r>
        <w:rPr>
          <w:rStyle w:val="notes"/>
          <w:i/>
          <w:iCs/>
        </w:rPr>
        <w:t xml:space="preserve"> was inadvertently deleted either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) in the fair copy or by the compositor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(although </w:t>
      </w:r>
      <w:r>
        <w:rPr>
          <w:rStyle w:val="notes"/>
        </w:rPr>
        <w:t>some</w:t>
      </w:r>
      <w:r>
        <w:rPr>
          <w:rStyle w:val="notes"/>
          <w:i/>
          <w:iCs/>
        </w:rPr>
        <w:t xml:space="preserve"> is not printed in either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163] or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67])</w:t>
      </w:r>
      <w:r>
        <w:rPr>
          <w:rStyle w:val="notes"/>
        </w:rPr>
        <w:t xml:space="preserve"> 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D457F2" w14:paraId="6E6DE86E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E92654" w14:textId="77777777" w:rsidR="00D457F2" w:rsidRDefault="007C5859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124)</w:t>
            </w:r>
          </w:p>
          <w:p w14:paraId="60704027" w14:textId="77777777" w:rsidR="00D457F2" w:rsidRDefault="007C5859">
            <w:pPr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D59F7A0" w14:textId="77777777" w:rsidR="00D457F2" w:rsidRDefault="007C5859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the house she fell into violent hys-</w:t>
            </w:r>
          </w:p>
          <w:p w14:paraId="0F7D9EB4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613E103E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terics and kept her bed for several</w:t>
            </w:r>
          </w:p>
          <w:p w14:paraId="250204D9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5980C901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days.  The picture was then produced</w:t>
            </w:r>
          </w:p>
          <w:p w14:paraId="3CAC12D7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05B9607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the servant had found in her</w:t>
            </w:r>
          </w:p>
          <w:p w14:paraId="44974ECD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BB6FA84" w14:textId="77777777" w:rsidR="00D457F2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pocket and when Elizabeth in a falte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B5974F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127A8732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ring voice proved that it was the same</w:t>
            </w:r>
          </w:p>
          <w:p w14:paraId="01A1464F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23130092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she had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an hour before </w:t>
            </w:r>
            <w:r>
              <w:rPr>
                <w:rFonts w:ascii="CG Times" w:hAnsi="CG Times" w:cs="CG Times"/>
                <w:strike/>
              </w:rPr>
              <w:t>the murder</w:t>
            </w:r>
          </w:p>
          <w:p w14:paraId="2B09998A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 xml:space="preserve"> she had</w:t>
            </w:r>
          </w:p>
          <w:p w14:paraId="2A540077" w14:textId="77777777" w:rsidR="00D457F2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child had been missed, placed round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3A28F56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E61BDFB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neck  a murmur of indignation</w:t>
            </w:r>
          </w:p>
          <w:p w14:paraId="46C21F6C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203C58E3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horror filled the court.</w:t>
            </w:r>
          </w:p>
          <w:p w14:paraId="462AD076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38C0A18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Justine was then called on for</w:t>
            </w:r>
          </w:p>
          <w:p w14:paraId="5E6C22A5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579EB61" w14:textId="77777777" w:rsidR="00D457F2" w:rsidRDefault="007C5859">
            <w:pPr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her defence.  </w:t>
            </w:r>
            <w:r>
              <w:rPr>
                <w:rFonts w:ascii="CG Times" w:hAnsi="CG Times" w:cs="CG Times"/>
                <w:strike/>
              </w:rPr>
              <w:t>God kno who reads all</w:t>
            </w:r>
          </w:p>
          <w:p w14:paraId="6147E777" w14:textId="77777777" w:rsidR="00D457F2" w:rsidRDefault="00D457F2">
            <w:pPr>
              <w:spacing w:line="235" w:lineRule="exact"/>
              <w:rPr>
                <w:rFonts w:ascii="CG Times" w:hAnsi="CG Times" w:cs="CG Times"/>
                <w:strike/>
              </w:rPr>
            </w:pPr>
          </w:p>
          <w:p w14:paraId="1E87AA8E" w14:textId="77777777" w:rsidR="00D457F2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hearts knows how</w:t>
            </w:r>
            <w:r>
              <w:rPr>
                <w:rFonts w:ascii="CG Times" w:hAnsi="CG Times" w:cs="CG Times"/>
              </w:rPr>
              <w:t xml:space="preserve"> As the trial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A6D9C2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CFCCEF3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proceeded her countenance had altered.</w:t>
            </w:r>
          </w:p>
          <w:p w14:paraId="099C3A90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497F6A92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Surprise horror and misery were strong</w:t>
            </w:r>
          </w:p>
          <w:p w14:paraId="38284F16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7D6ED5FB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expressed.  Sometimes she struggled</w:t>
            </w:r>
          </w:p>
          <w:p w14:paraId="2013F9F8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9695545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her tears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but when she</w:t>
            </w:r>
          </w:p>
          <w:p w14:paraId="18F8F80F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22510F93" w14:textId="77777777" w:rsidR="00D457F2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desired to speak she collected 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ACF2FC1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1967BF2E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powers and spoke in an audible although</w:t>
            </w:r>
          </w:p>
          <w:p w14:paraId="3C1E06CD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66F7BE10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variable voice.</w:t>
            </w:r>
          </w:p>
          <w:p w14:paraId="4943529D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6C532F8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"God knows," she said, "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>ho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w</w:t>
            </w:r>
            <w:r>
              <w:rPr>
                <w:rFonts w:ascii="CG Times" w:hAnsi="CG Times" w:cs="CG Times"/>
              </w:rPr>
              <w:t xml:space="preserve"> entirely I</w:t>
            </w:r>
          </w:p>
          <w:p w14:paraId="46411714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4A1F42F1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 inocent.  but I do not pretend to be</w:t>
            </w:r>
          </w:p>
          <w:p w14:paraId="2C57E7E0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43674B6D" w14:textId="77777777" w:rsidR="00D457F2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acquitted on account of my protestations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C56046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6B0B48CD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rest my innocence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on a simple</w:t>
            </w:r>
          </w:p>
          <w:p w14:paraId="2AF4C58D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facts</w:t>
            </w:r>
          </w:p>
          <w:p w14:paraId="0B4B8D6A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explanation of the </w:t>
            </w:r>
            <w:r>
              <w:rPr>
                <w:rFonts w:ascii="CG Times" w:hAnsi="CG Times" w:cs="CG Times"/>
                <w:strike/>
              </w:rPr>
              <w:t>facts</w:t>
            </w:r>
            <w:r>
              <w:rPr>
                <w:rFonts w:ascii="CG Times" w:hAnsi="CG Times" w:cs="CG Times"/>
              </w:rPr>
              <w:t xml:space="preserve"> which have</w:t>
            </w:r>
          </w:p>
          <w:p w14:paraId="6C7CD127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0B70C779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adduced against me, and I hope</w:t>
            </w:r>
          </w:p>
          <w:p w14:paraId="00A11BA4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3FAE1C46" w14:textId="77777777" w:rsidR="00D457F2" w:rsidRDefault="007C5859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character I have always borne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7F7E07" w14:textId="77777777" w:rsidR="00D457F2" w:rsidRDefault="00D457F2">
            <w:pPr>
              <w:spacing w:line="235" w:lineRule="exact"/>
              <w:rPr>
                <w:rFonts w:ascii="CG Times" w:hAnsi="CG Times" w:cs="CG Times"/>
              </w:rPr>
            </w:pPr>
          </w:p>
          <w:p w14:paraId="57129441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encline my judges to a favourable </w:t>
            </w:r>
          </w:p>
          <w:p w14:paraId="7ECE66EA" w14:textId="77777777" w:rsidR="00D457F2" w:rsidRDefault="007C585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circumstance</w:t>
            </w:r>
          </w:p>
          <w:p w14:paraId="4F4F0F06" w14:textId="77777777" w:rsidR="00D457F2" w:rsidRDefault="007C5859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interpretation where any </w:t>
            </w:r>
            <w:r>
              <w:rPr>
                <w:rFonts w:ascii="CG Times" w:hAnsi="CG Times" w:cs="CG Times"/>
                <w:strike/>
              </w:rPr>
              <w:t>fact</w:t>
            </w:r>
            <w:r>
              <w:rPr>
                <w:rFonts w:ascii="CG Times" w:hAnsi="CG Times" w:cs="CG Times"/>
              </w:rPr>
              <w:t xml:space="preserve"> appears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700484D" w14:textId="77777777" w:rsidR="00D457F2" w:rsidRDefault="007C5859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she fell into violent hysterics, </w:t>
            </w:r>
          </w:p>
          <w:p w14:paraId="50E273C2" w14:textId="77777777" w:rsidR="00D457F2" w:rsidRDefault="00D457F2">
            <w:pPr>
              <w:spacing w:line="235" w:lineRule="exact"/>
              <w:rPr>
                <w:rStyle w:val="1818"/>
              </w:rPr>
            </w:pPr>
          </w:p>
          <w:p w14:paraId="1A7FC5C0" w14:textId="77777777" w:rsidR="00D457F2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kept her bed for several </w:t>
            </w:r>
          </w:p>
          <w:p w14:paraId="32D21C49" w14:textId="77777777" w:rsidR="00D457F2" w:rsidRDefault="00D457F2">
            <w:pPr>
              <w:spacing w:line="235" w:lineRule="exact"/>
              <w:rPr>
                <w:rStyle w:val="1818"/>
              </w:rPr>
            </w:pPr>
          </w:p>
          <w:p w14:paraId="4193E593" w14:textId="77777777" w:rsidR="00D457F2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days.  The picture was then produced, </w:t>
            </w:r>
          </w:p>
          <w:p w14:paraId="61DB1610" w14:textId="77777777" w:rsidR="00D457F2" w:rsidRDefault="00D457F2">
            <w:pPr>
              <w:spacing w:line="235" w:lineRule="exact"/>
              <w:rPr>
                <w:rStyle w:val="1818"/>
              </w:rPr>
            </w:pPr>
          </w:p>
          <w:p w14:paraId="2CEA3F9A" w14:textId="77777777" w:rsidR="00D457F2" w:rsidRDefault="007C5859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the servant had found in her </w:t>
            </w:r>
          </w:p>
          <w:p w14:paraId="3196BDFB" w14:textId="77777777" w:rsidR="00D457F2" w:rsidRDefault="00D457F2">
            <w:pPr>
              <w:spacing w:line="235" w:lineRule="exact"/>
              <w:rPr>
                <w:rStyle w:val="1818"/>
              </w:rPr>
            </w:pPr>
          </w:p>
          <w:p w14:paraId="7F030126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pocket; and when Elizabeth, in</w:t>
            </w:r>
            <w:r>
              <w:rPr>
                <w:rStyle w:val="1818pages"/>
              </w:rPr>
              <w:t xml:space="preserve"> [164:]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faltering </w:t>
            </w:r>
          </w:p>
          <w:p w14:paraId="31500D23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14B4C8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voice, proved that it was the same </w:t>
            </w:r>
          </w:p>
          <w:p w14:paraId="206837EC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36155A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which, an hour before </w:t>
            </w:r>
          </w:p>
          <w:p w14:paraId="0ADDF584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077F0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child had been missed, she had placed round </w:t>
            </w:r>
          </w:p>
          <w:p w14:paraId="78A5E164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C4A3CE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neck, a murmur of horror and indignation </w:t>
            </w:r>
          </w:p>
          <w:p w14:paraId="28CCDC0C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227367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filled the court.</w:t>
            </w:r>
          </w:p>
          <w:p w14:paraId="02B2155B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E9FCDC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¶Justine was called on for </w:t>
            </w:r>
          </w:p>
          <w:p w14:paraId="1F962B44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0681AB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defence.  </w:t>
            </w:r>
          </w:p>
          <w:p w14:paraId="17A973FF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D3CAF6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the trial had </w:t>
            </w:r>
          </w:p>
          <w:p w14:paraId="0A1E2A98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54B9EC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proceeded, her countenance had altered.  </w:t>
            </w:r>
          </w:p>
          <w:p w14:paraId="476D6F1F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4CD0AD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Surprise, horror, and misery, were strongly </w:t>
            </w:r>
          </w:p>
          <w:p w14:paraId="39EE6393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6ED95E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expressed.  Sometimes she struggled </w:t>
            </w:r>
          </w:p>
          <w:p w14:paraId="7C95B241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E44FEB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her tears; but when she </w:t>
            </w:r>
          </w:p>
          <w:p w14:paraId="72DA97DA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0069DA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desired to plead, she collected her </w:t>
            </w:r>
          </w:p>
          <w:p w14:paraId="75E99A26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CB885C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powers, and spoke in an audible although </w:t>
            </w:r>
          </w:p>
          <w:p w14:paraId="243B0246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D2EA89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variable voice:—</w:t>
            </w:r>
          </w:p>
          <w:p w14:paraId="647C3899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943395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¶“God knows,” she said, “how entirely I </w:t>
            </w:r>
          </w:p>
          <w:p w14:paraId="2C8B811E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E53941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 innocent.  But I do not pretend that my </w:t>
            </w:r>
          </w:p>
          <w:p w14:paraId="3AD27F41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68B835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protestations should acquit me: </w:t>
            </w:r>
          </w:p>
          <w:p w14:paraId="246F89B2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022D3B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rest my innocence on a plain and simple </w:t>
            </w:r>
          </w:p>
          <w:p w14:paraId="7C8E19C8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7FF654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explanation of the facts which have </w:t>
            </w:r>
          </w:p>
          <w:p w14:paraId="3219EB47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63D8E3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adduced against me; and I hope </w:t>
            </w:r>
          </w:p>
          <w:p w14:paraId="3C844AFD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3DB389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character I have always borne will </w:t>
            </w:r>
          </w:p>
          <w:p w14:paraId="6C1D70A0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768C82" w14:textId="77777777" w:rsidR="00D457F2" w:rsidRDefault="007C585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incline my judges to a favourable </w:t>
            </w:r>
          </w:p>
          <w:p w14:paraId="1EF91DBD" w14:textId="77777777" w:rsidR="00D457F2" w:rsidRDefault="00D457F2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F68C36" w14:textId="77777777" w:rsidR="00D457F2" w:rsidRDefault="007C5859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interpretation, where</w:t>
            </w:r>
            <w:r>
              <w:rPr>
                <w:rStyle w:val="1818pages"/>
              </w:rPr>
              <w:t xml:space="preserve"> [165:]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any circumstance appears </w:t>
            </w:r>
          </w:p>
        </w:tc>
      </w:tr>
    </w:tbl>
    <w:p w14:paraId="097AA49F" w14:textId="77777777" w:rsidR="00D457F2" w:rsidRDefault="007C5859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above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show-through ink blot above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fell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 on recto [page 123],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first canceled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As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as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very small period above final stroke in</w:t>
      </w:r>
      <w:r>
        <w:rPr>
          <w:rStyle w:val="notes"/>
        </w:rPr>
        <w:t xml:space="preserve"> voice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inocent</w:t>
      </w:r>
      <w:r>
        <w:rPr>
          <w:rStyle w:val="notes"/>
          <w:i/>
          <w:iCs/>
        </w:rPr>
        <w:t>; lower-case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>; brown stain between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pretend </w:t>
      </w:r>
    </w:p>
    <w:p w14:paraId="410A2787" w14:textId="77777777" w:rsidR="00D457F2" w:rsidRDefault="00D457F2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D457F2" w14:paraId="7DF04A41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D9B2F9F" w14:textId="77777777" w:rsidR="00D457F2" w:rsidRDefault="00D457F2">
            <w:pPr>
              <w:spacing w:before="120"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7ECED7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D1CD0B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B40F04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B0D535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F03A67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FD6DB1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65E4D5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08AECD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26A5C5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B2525B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0E3417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F137B1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F232E7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97AB33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8F90DA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B4E66C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F86E03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A14C71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FE85B6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5C57EE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A623E0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BAF6C1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9934A9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861C9F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04E8D0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64405E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061098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B764C4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A1B355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98E96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8FC7A5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EAAC6D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E5C73D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194061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C7C58C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F24C87" w14:textId="77777777" w:rsidR="00D457F2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remain</w:t>
            </w:r>
            <w:r>
              <w:rPr>
                <w:rStyle w:val="mws10"/>
                <w:strike/>
              </w:rPr>
              <w:t>ed</w:t>
            </w:r>
          </w:p>
          <w:p w14:paraId="2E6E8127" w14:textId="77777777" w:rsidR="00D457F2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z w:val="24"/>
                <w:szCs w:val="24"/>
              </w:rPr>
              <w:t xml:space="preserve"> ^         </w:t>
            </w:r>
          </w:p>
          <w:p w14:paraId="605D9227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BCCBF9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E9AEDA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E5BF28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E33E4C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D99823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AE6F34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ECD45D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9BCFA5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79E14E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C54A8D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C9B533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39454A" w14:textId="77777777" w:rsidR="00D457F2" w:rsidRDefault="00D457F2">
            <w:pPr>
              <w:spacing w:after="57" w:line="22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223E09A" w14:textId="77777777" w:rsidR="00D457F2" w:rsidRDefault="007C585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doubtful or suspicious.                   (125</w:t>
            </w:r>
          </w:p>
          <w:p w14:paraId="656C610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libbod"/>
              </w:rPr>
              <w:t>45</w:t>
            </w:r>
          </w:p>
          <w:p w14:paraId="09D3A875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9D9B170" wp14:editId="0F78ED35">
                      <wp:simplePos x="0" y="0"/>
                      <wp:positionH relativeFrom="page">
                        <wp:posOffset>1783080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4pt,43.4pt" to="140.4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D30C3BA" wp14:editId="42D17642">
                      <wp:simplePos x="0" y="0"/>
                      <wp:positionH relativeFrom="page">
                        <wp:posOffset>2075180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3.4pt,43.4pt" to="163.4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8B2AAF3" wp14:editId="79551878">
                      <wp:simplePos x="0" y="0"/>
                      <wp:positionH relativeFrom="page">
                        <wp:posOffset>2423160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0.8pt,43.4pt" to="190.8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098BEE2" wp14:editId="0EDFD7B8">
                      <wp:simplePos x="0" y="0"/>
                      <wp:positionH relativeFrom="page">
                        <wp:posOffset>2669540</wp:posOffset>
                      </wp:positionH>
                      <wp:positionV relativeFrom="page">
                        <wp:posOffset>551180</wp:posOffset>
                      </wp:positionV>
                      <wp:extent cx="0" cy="128016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280160"/>
                              </a:xfrm>
                              <a:prstGeom prst="line">
                                <a:avLst/>
                              </a:prstGeom>
                              <a:noFill/>
                              <a:ln w="152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0.2pt,43.4pt" to="210.2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" o:allowincell="f" strokeweight=".12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   By the permission of Mad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4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18"/>
                <w:szCs w:val="18"/>
                <w:u w:val="single"/>
              </w:rPr>
              <w:t>ll</w:t>
            </w:r>
            <w:r>
              <w:rPr>
                <w:rFonts w:ascii="CG Times" w:hAnsi="CG Times" w:cs="CG Times"/>
                <w:sz w:val="18"/>
                <w:szCs w:val="18"/>
              </w:rPr>
              <w:t>e</w:t>
            </w:r>
            <w:r>
              <w:rPr>
                <w:rFonts w:ascii="CG Times" w:hAnsi="CG Times" w:cs="CG Times"/>
                <w:sz w:val="18"/>
                <w:szCs w:val="18"/>
              </w:rPr>
              <w:fldChar w:fldCharType="begin"/>
            </w:r>
            <w:r>
              <w:rPr>
                <w:rFonts w:ascii="CG Times" w:hAnsi="CG Times" w:cs="CG Times"/>
                <w:sz w:val="18"/>
                <w:szCs w:val="18"/>
              </w:rPr>
              <w:instrText>ADVANCE \d 4</w:instrText>
            </w:r>
            <w:r>
              <w:rPr>
                <w:rFonts w:ascii="CG Times" w:hAnsi="CG Times" w:cs="CG Times"/>
                <w:sz w:val="18"/>
                <w:szCs w:val="18"/>
              </w:rPr>
              <w:fldChar w:fldCharType="end"/>
            </w:r>
            <w:r>
              <w:rPr>
                <w:rFonts w:ascii="CG Times" w:hAnsi="CG Times" w:cs="CG Times"/>
              </w:rPr>
              <w:t xml:space="preserve"> Lavenza</w:t>
            </w:r>
          </w:p>
          <w:p w14:paraId="17F2529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6574CA3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passed the evening with an aunt at</w:t>
            </w:r>
          </w:p>
          <w:p w14:paraId="1E23E4A1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206BF0A" w14:textId="77777777" w:rsidR="00D457F2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</w:t>
            </w:r>
            <w:r>
              <w:rPr>
                <w:rFonts w:ascii="CG Times CE" w:hAnsi="CG Times CE" w:cs="CG Times CE"/>
              </w:rPr>
              <w:t>ê</w:t>
            </w:r>
            <w:r>
              <w:rPr>
                <w:rFonts w:ascii="CG Times" w:hAnsi="CG Times" w:cs="CG Times"/>
              </w:rPr>
              <w:t>ne.  One of my cousins returning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DBD89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8102F23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 said that he had been at the</w:t>
            </w:r>
          </w:p>
          <w:p w14:paraId="6FECF9E0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13AEE00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house of M. Frankenstein and</w:t>
            </w:r>
          </w:p>
          <w:p w14:paraId="7CC957E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33F2EE2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She then related that by the</w:t>
            </w:r>
          </w:p>
          <w:p w14:paraId="39F683D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12BE276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permission of Elizabeth she had passed</w:t>
            </w:r>
          </w:p>
          <w:p w14:paraId="4B9B942B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A902484" w14:textId="77777777" w:rsidR="00D457F2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evening of the night on which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D5AF32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the house of</w:t>
            </w:r>
          </w:p>
          <w:p w14:paraId="7EAF09CC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 was perpetrated at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an aunt</w:t>
            </w:r>
          </w:p>
          <w:p w14:paraId="1C17C209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67B8E89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resided in Ch</w:t>
            </w:r>
            <w:r>
              <w:rPr>
                <w:rFonts w:ascii="CG Times CE" w:hAnsi="CG Times CE" w:cs="CG Times CE"/>
              </w:rPr>
              <w:t>ê</w:t>
            </w:r>
            <w:r>
              <w:rPr>
                <w:rFonts w:ascii="CG Times" w:hAnsi="CG Times" w:cs="CG Times"/>
              </w:rPr>
              <w:t>ne a village about</w:t>
            </w:r>
          </w:p>
          <w:p w14:paraId="5D18119B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F686077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league from Geneva.  On her return </w:t>
            </w:r>
          </w:p>
          <w:p w14:paraId="6249AA6B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F1BA802" w14:textId="77777777" w:rsidR="00D457F2" w:rsidRDefault="007C5859">
            <w:pPr>
              <w:tabs>
                <w:tab w:val="right" w:pos="5112"/>
              </w:tabs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at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about nine o'clock she met a </w:t>
            </w:r>
            <w:r>
              <w:rPr>
                <w:rFonts w:ascii="CG Times" w:hAnsi="CG Times" w:cs="CG Times"/>
                <w:strike/>
              </w:rPr>
              <w:t>servant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09261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10770F6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who asked her if she had seen</w:t>
            </w:r>
          </w:p>
          <w:p w14:paraId="05856C15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A900584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thing of the child who was lost.  She</w:t>
            </w:r>
          </w:p>
          <w:p w14:paraId="3230996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D7904D2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frightened at this account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and passed</w:t>
            </w:r>
          </w:p>
          <w:p w14:paraId="76BA92F3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EA469FD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several hours in looking for him when</w:t>
            </w:r>
          </w:p>
          <w:p w14:paraId="3482F68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F38C7B4" w14:textId="77777777" w:rsidR="00D457F2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gates of Geneva were shut and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520760" w14:textId="77777777" w:rsidR="00D457F2" w:rsidRDefault="007C5859">
            <w:pPr>
              <w:spacing w:line="22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>was forced to</w:t>
            </w: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Style w:val="mws85"/>
              </w:rPr>
              <w:t>in</w:t>
            </w:r>
          </w:p>
          <w:p w14:paraId="45F1D68D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passed</w:t>
            </w:r>
            <w:r>
              <w:rPr>
                <w:rFonts w:ascii="CG Times" w:hAnsi="CG Times" w:cs="CG Times"/>
              </w:rPr>
              <w:t xml:space="preserve"> s</w:t>
            </w:r>
            <w:r>
              <w:rPr>
                <w:rFonts w:ascii="CG Times" w:hAnsi="CG Times" w:cs="CG Times"/>
                <w:u w:val="single"/>
              </w:rPr>
              <w:t>e</w:t>
            </w:r>
            <w:r>
              <w:rPr>
                <w:rFonts w:ascii="CG Times" w:hAnsi="CG Times" w:cs="CG Times"/>
              </w:rPr>
              <w:t>veral hours of the night a</w:t>
            </w:r>
          </w:p>
          <w:p w14:paraId="69C0AF8B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01B5CE9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cottage, but unable to rest or sleep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she</w:t>
            </w:r>
          </w:p>
          <w:p w14:paraId="54C8225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CD98F2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rose early that she might again</w:t>
            </w:r>
          </w:p>
          <w:p w14:paraId="6155FCE5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AD3D7B3" w14:textId="77777777" w:rsidR="00D457F2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 to find my brother.  If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06C731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B14827C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gone near the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spot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where his</w:t>
            </w:r>
          </w:p>
          <w:p w14:paraId="3CDEA73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4C2A0FB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lay it was without her knowledge</w:t>
            </w:r>
          </w:p>
          <w:p w14:paraId="79A6A482" w14:textId="77777777" w:rsidR="00D457F2" w:rsidRDefault="007C5859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That   if she had been   bewildered</w:t>
            </w:r>
          </w:p>
          <w:p w14:paraId="0901FB94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she had been confused</w:t>
            </w:r>
            <w:r>
              <w:rPr>
                <w:rFonts w:ascii="CG Times" w:hAnsi="CG Times" w:cs="CG Times"/>
              </w:rPr>
              <w:t xml:space="preserve"> when ques</w:t>
            </w:r>
          </w:p>
          <w:p w14:paraId="2C1D030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00B02F4" w14:textId="77777777" w:rsidR="00D457F2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tioned by the market woman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7D46CB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not</w:t>
            </w:r>
          </w:p>
          <w:p w14:paraId="6E11D932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surprising when she </w:t>
            </w:r>
            <w:r>
              <w:rPr>
                <w:rFonts w:ascii="CG Times" w:hAnsi="CG Times" w:cs="CG Times"/>
                <w:strike/>
              </w:rPr>
              <w:t>was so</w:t>
            </w:r>
          </w:p>
          <w:p w14:paraId="3DC65251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 xml:space="preserve">     for</w:t>
            </w:r>
          </w:p>
          <w:p w14:paraId="7C50D0B4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was so wretched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the loss of poor</w:t>
            </w:r>
          </w:p>
          <w:p w14:paraId="43637D14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AC2537D" w14:textId="77777777" w:rsidR="00D457F2" w:rsidRDefault="007C5859">
            <w:pPr>
              <w:tabs>
                <w:tab w:val="right" w:pos="5112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William.  Concerning the picture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09B97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C1D59B5" w14:textId="77777777" w:rsidR="00D457F2" w:rsidRDefault="007C585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could give no account.  "I know," continued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D074D3F" w14:textId="77777777" w:rsidR="00D457F2" w:rsidRDefault="007C585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>doubtful or suspicious.”</w:t>
            </w:r>
          </w:p>
          <w:p w14:paraId="3C2B3138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600C082F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8A2E0EB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2B9B7C27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06F6A369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3EE7B24F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59B05F42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5E4349A8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566D9456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4E08D12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7590BF9B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D1395DE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¶She then related that, by the </w:t>
            </w:r>
          </w:p>
          <w:p w14:paraId="03694988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79369EC0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permission of Elizabeth, she had passed </w:t>
            </w:r>
          </w:p>
          <w:p w14:paraId="3F751C5E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0ACE1C4A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the evening of the night on which the </w:t>
            </w:r>
          </w:p>
          <w:p w14:paraId="20200A11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082EF716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 had been committed, at the house of an aunt </w:t>
            </w:r>
          </w:p>
          <w:p w14:paraId="0CC9B05B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307F50BA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at Ch</w:t>
            </w:r>
            <w:r>
              <w:rPr>
                <w:rStyle w:val="1818"/>
                <w:rFonts w:ascii="CG Times CE" w:hAnsi="CG Times CE" w:cs="CG Times CE"/>
              </w:rPr>
              <w:t>ê</w:t>
            </w:r>
            <w:r>
              <w:rPr>
                <w:rStyle w:val="1818"/>
              </w:rPr>
              <w:t xml:space="preserve">ne, a village situated at about </w:t>
            </w:r>
          </w:p>
          <w:p w14:paraId="1F48B5DB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3755492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 league from Geneva.  On her return, </w:t>
            </w:r>
          </w:p>
          <w:p w14:paraId="073A3FDB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60B06DBA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at about nine o'clock, she met a </w:t>
            </w:r>
          </w:p>
          <w:p w14:paraId="6B6E691C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05C350A2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man, who asked her if she had seen </w:t>
            </w:r>
          </w:p>
          <w:p w14:paraId="30F91B43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5F97ACF5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any thing of the child who was lost.  She </w:t>
            </w:r>
          </w:p>
          <w:p w14:paraId="58D3281E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37B6DD11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was alarmed by this account, and passed </w:t>
            </w:r>
          </w:p>
          <w:p w14:paraId="7D4BAAAA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5ADF45A0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several hours in looking for him, when </w:t>
            </w:r>
          </w:p>
          <w:p w14:paraId="427EED5B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1A649AEC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the gates of Geneva were shut, and she </w:t>
            </w:r>
          </w:p>
          <w:p w14:paraId="20980190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was forced to remain several hours of the night in a </w:t>
            </w:r>
          </w:p>
          <w:p w14:paraId="0280C323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barn belonging to a cottage, being unwilling to call up the inhabitants, to whom she was well known.  </w:t>
            </w:r>
          </w:p>
          <w:p w14:paraId="20CAD6AE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Unable to rest or sleep, she </w:t>
            </w:r>
          </w:p>
          <w:p w14:paraId="209A9733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65A73CAB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quitted her asylum early, that she might again </w:t>
            </w:r>
          </w:p>
          <w:p w14:paraId="5BCF4E5A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3AFDB18E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endeavour to find my brother.  If she </w:t>
            </w:r>
          </w:p>
          <w:p w14:paraId="31916CC7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3306E01E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had gone near the spot</w:t>
            </w:r>
            <w:r>
              <w:rPr>
                <w:rStyle w:val="1818pages"/>
              </w:rPr>
              <w:t xml:space="preserve"> [166:]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where his </w:t>
            </w:r>
          </w:p>
          <w:p w14:paraId="29D09FDD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91A745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 lay, it was without her knowledge.  </w:t>
            </w:r>
          </w:p>
          <w:p w14:paraId="45CACE91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she had been bewildered </w:t>
            </w:r>
          </w:p>
          <w:p w14:paraId="10637BFA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questioned </w:t>
            </w:r>
          </w:p>
          <w:p w14:paraId="5397DD7E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19030B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market-woman, was </w:t>
            </w:r>
          </w:p>
          <w:p w14:paraId="4E966F6C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3D6570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surprising, since she </w:t>
            </w:r>
          </w:p>
          <w:p w14:paraId="5A696668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passed a sleepless night, and </w:t>
            </w:r>
          </w:p>
          <w:p w14:paraId="188A9334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fate of poor </w:t>
            </w:r>
          </w:p>
          <w:p w14:paraId="173DE931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27B23A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William was yet uncertain.  Concerning the picture she </w:t>
            </w:r>
          </w:p>
          <w:p w14:paraId="36ED221A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could give no account.</w:t>
            </w:r>
          </w:p>
          <w:p w14:paraId="424220C7" w14:textId="77777777" w:rsidR="00D457F2" w:rsidRDefault="007C585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know,” continued </w:t>
            </w:r>
          </w:p>
        </w:tc>
      </w:tr>
    </w:tbl>
    <w:p w14:paraId="065DA943" w14:textId="77777777" w:rsidR="00D457F2" w:rsidRDefault="007C5859">
      <w:pPr>
        <w:pBdr>
          <w:top w:val="single" w:sz="6" w:space="0" w:color="000000"/>
        </w:pBdr>
        <w:spacing w:line="227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areas in photofacsimile reflect curling of remaining stub (from folio 36) with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below line 1 of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edge]</w:t>
      </w:r>
      <w:r>
        <w:rPr>
          <w:rStyle w:val="notes"/>
          <w:i/>
          <w:iCs/>
        </w:rPr>
        <w:t>discoloration of paper (from brown stain)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45  </w:t>
      </w:r>
      <w:r>
        <w:rPr>
          <w:rStyle w:val="notes"/>
          <w:b/>
          <w:bCs/>
        </w:rPr>
        <w:t>3-7]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heavily inked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?stray ink line below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several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spote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re-inked (or poorly inked)</w:t>
      </w:r>
      <w:r>
        <w:rPr>
          <w:rStyle w:val="notes"/>
        </w:rPr>
        <w:t xml:space="preserve"> been  </w:t>
      </w:r>
      <w:r>
        <w:rPr>
          <w:rStyle w:val="notes"/>
          <w:b/>
          <w:bCs/>
        </w:rPr>
        <w:t>35,36]</w:t>
      </w:r>
      <w:r>
        <w:rPr>
          <w:rStyle w:val="notes"/>
          <w:i/>
          <w:iCs/>
        </w:rPr>
        <w:t>ink blots and ink smears in both lines</w:t>
      </w:r>
    </w:p>
    <w:p w14:paraId="52331660" w14:textId="77777777" w:rsidR="00D457F2" w:rsidRDefault="00D457F2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D457F2" w14:paraId="548CEDB2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CEE5312" w14:textId="77777777" w:rsidR="00D457F2" w:rsidRDefault="007C5859">
            <w:pPr>
              <w:spacing w:before="120" w:line="22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126)</w:t>
            </w:r>
          </w:p>
          <w:p w14:paraId="2DF5861F" w14:textId="77777777" w:rsidR="00D457F2" w:rsidRDefault="007C585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</w:t>
            </w:r>
          </w:p>
          <w:p w14:paraId="3F273006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6A2B12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034A06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3BA505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366651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FFFF6D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F6D5D0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753E8A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ED13E4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20F0E9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C707BD" w14:textId="77777777" w:rsidR="00D457F2" w:rsidRDefault="00D457F2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80C97B" w14:textId="77777777" w:rsidR="00D457F2" w:rsidRDefault="00D457F2">
            <w:pPr>
              <w:spacing w:after="57" w:line="225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EBE5C23" w14:textId="77777777" w:rsidR="00D457F2" w:rsidRDefault="007C585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unhappy victim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"how heavily and fatally this</w:t>
            </w:r>
          </w:p>
          <w:p w14:paraId="57E1664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D1DC181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one circumstance </w:t>
            </w:r>
            <w:r>
              <w:rPr>
                <w:rFonts w:ascii="CG Times" w:hAnsi="CG Times" w:cs="CG Times"/>
                <w:strike/>
              </w:rPr>
              <w:t>we</w:t>
            </w:r>
            <w:r>
              <w:rPr>
                <w:rFonts w:ascii="CG Times" w:hAnsi="CG Times" w:cs="CG Times"/>
              </w:rPr>
              <w:t xml:space="preserve"> weighs against me</w:t>
            </w:r>
          </w:p>
          <w:p w14:paraId="79955A8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1BF3087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have no power of explaining it and</w:t>
            </w:r>
          </w:p>
          <w:p w14:paraId="4EB5A780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9E7A81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have expressed my utter ignorance</w:t>
            </w:r>
          </w:p>
          <w:p w14:paraId="3728B5A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FCE8B96" w14:textId="77777777" w:rsidR="00D457F2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only left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as any other is to conject</w:t>
            </w:r>
            <w:r>
              <w:rPr>
                <w:rFonts w:ascii="CG Times" w:hAnsi="CG Times" w:cs="CG Times"/>
              </w:rPr>
              <w:t>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CDB5E3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BC78860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conjecture concerning the probabilities</w:t>
            </w:r>
          </w:p>
          <w:p w14:paraId="60C7AC94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734A492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which it might have been placed in      </w:t>
            </w:r>
          </w:p>
          <w:p w14:paraId="699A6A13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mws85"/>
              </w:rPr>
              <w:t>checked</w:t>
            </w:r>
          </w:p>
          <w:p w14:paraId="63E45077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pocket.  But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here also I am </w:t>
            </w:r>
            <w:r>
              <w:rPr>
                <w:rFonts w:ascii="CG Times" w:hAnsi="CG Times" w:cs="CG Times"/>
                <w:strike/>
              </w:rPr>
              <w:t>at a</w:t>
            </w:r>
          </w:p>
          <w:p w14:paraId="48EFBED8" w14:textId="77777777" w:rsidR="00D457F2" w:rsidRDefault="007C5859">
            <w:pPr>
              <w:tabs>
                <w:tab w:val="right" w:pos="5400"/>
              </w:tabs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I bel</w:t>
            </w:r>
            <w:r>
              <w:rPr>
                <w:rStyle w:val="mws85"/>
                <w:sz w:val="4"/>
                <w:szCs w:val="4"/>
              </w:rPr>
              <w:t xml:space="preserve"> </w:t>
            </w:r>
            <w:r>
              <w:rPr>
                <w:rStyle w:val="mws85"/>
              </w:rPr>
              <w:t>ieve that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79479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stand </w:t>
            </w:r>
            <w:r>
              <w:rPr>
                <w:rFonts w:ascii="CG Times" w:hAnsi="CG Times" w:cs="CG Times"/>
              </w:rPr>
              <w:t xml:space="preserve"> I have no enemy on earth </w:t>
            </w:r>
            <w:r>
              <w:rPr>
                <w:rFonts w:ascii="CG Times" w:hAnsi="CG Times" w:cs="CG Times"/>
                <w:strike/>
              </w:rPr>
              <w:t>who</w:t>
            </w:r>
          </w:p>
          <w:p w14:paraId="37BC9E56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A131658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I know</w:t>
            </w:r>
            <w:r>
              <w:rPr>
                <w:rFonts w:ascii="CG Times" w:hAnsi="CG Times" w:cs="CG Times"/>
              </w:rPr>
              <w:t xml:space="preserve"> and none surely who could have</w:t>
            </w:r>
          </w:p>
          <w:p w14:paraId="294D044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         wantonly.</w:t>
            </w:r>
          </w:p>
          <w:p w14:paraId="0AAA47F4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been so wicked as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to destroy me </w:t>
            </w:r>
            <w:r>
              <w:rPr>
                <w:rFonts w:ascii="CG Times" w:hAnsi="CG Times" w:cs="CG Times"/>
                <w:strike/>
              </w:rPr>
              <w:t>so cruelly</w:t>
            </w:r>
          </w:p>
          <w:p w14:paraId="4197108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B62611D" w14:textId="77777777" w:rsidR="00D457F2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the murderer place it there?  I know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346D5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E53EB0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no opportunity afforded him for so doing</w:t>
            </w:r>
          </w:p>
          <w:p w14:paraId="346CB434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949F300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if I had why should he have stolen</w:t>
            </w:r>
          </w:p>
          <w:p w14:paraId="34FC251C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again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?</w:t>
            </w:r>
          </w:p>
          <w:p w14:paraId="48288268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jewel to part with it so soon </w:t>
            </w: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>.</w:t>
            </w:r>
          </w:p>
          <w:p w14:paraId="551FA473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9F4B35C" w14:textId="77777777" w:rsidR="00D457F2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"I commit my cause to the justice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919341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ACB25B8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judges yet I see no room for hope.  I</w:t>
            </w:r>
          </w:p>
          <w:p w14:paraId="7E72B61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1C19889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 permission to have a few witnesses exam-</w:t>
            </w:r>
          </w:p>
          <w:p w14:paraId="4B05682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9799CB3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ined concerning my character and if the</w:t>
            </w:r>
            <w:r>
              <w:rPr>
                <w:rStyle w:val="pbs10"/>
              </w:rPr>
              <w:t>ir</w:t>
            </w:r>
          </w:p>
          <w:p w14:paraId="397D5485" w14:textId="77777777" w:rsidR="00D457F2" w:rsidRDefault="007C5859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</w:t>
            </w:r>
            <w:r>
              <w:rPr>
                <w:rStyle w:val="pbs85"/>
                <w:sz w:val="14"/>
                <w:szCs w:val="14"/>
              </w:rPr>
              <w:t xml:space="preserve"> </w:t>
            </w:r>
            <w:r>
              <w:rPr>
                <w:rStyle w:val="pbs85"/>
              </w:rPr>
              <w:t xml:space="preserve"> testi</w:t>
            </w:r>
            <w:r>
              <w:rPr>
                <w:rStyle w:val="pbs85"/>
                <w:sz w:val="4"/>
                <w:szCs w:val="4"/>
              </w:rPr>
              <w:t xml:space="preserve"> </w:t>
            </w:r>
            <w:r>
              <w:rPr>
                <w:rStyle w:val="pbs85"/>
              </w:rPr>
              <w:t>mony shall not overweigh                   must</w:t>
            </w:r>
          </w:p>
          <w:p w14:paraId="182055D3" w14:textId="77777777" w:rsidR="00D457F2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supposed guilt </w:t>
            </w:r>
            <w:r>
              <w:rPr>
                <w:rFonts w:ascii="CG Times" w:hAnsi="CG Times" w:cs="CG Times"/>
                <w:strike/>
              </w:rPr>
              <w:t>is a apparent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shall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893B86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ABD3C2D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condemned although I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would pledge</w:t>
            </w:r>
          </w:p>
          <w:p w14:paraId="58BA628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16319F5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salvation on my innocence".</w:t>
            </w:r>
          </w:p>
          <w:p w14:paraId="51E78CF7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B17CC14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Several witnesses were called who had</w:t>
            </w:r>
          </w:p>
          <w:p w14:paraId="1AFCF33C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50C01B6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known her for many years and they spoke</w:t>
            </w:r>
          </w:p>
          <w:p w14:paraId="68AA96C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368480E" w14:textId="77777777" w:rsidR="00D457F2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well of her  but fear and hatred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2A13E85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EE82A7C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crime of which they supposed her guilty</w:t>
            </w:r>
          </w:p>
          <w:p w14:paraId="2BB2E3C4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8D8A568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them timorous and unwilling</w:t>
            </w:r>
          </w:p>
          <w:p w14:paraId="7A4E3A07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</w:t>
            </w:r>
            <w:r>
              <w:rPr>
                <w:rStyle w:val="mws85"/>
                <w:strike/>
              </w:rPr>
              <w:t>come forward</w:t>
            </w:r>
          </w:p>
          <w:p w14:paraId="2615280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speak</w:t>
            </w:r>
            <w:r>
              <w:rPr>
                <w:rFonts w:ascii="CG Times" w:hAnsi="CG Times" w:cs="CG Times"/>
              </w:rPr>
              <w:t>.  Elizabeth saw even this last</w:t>
            </w:r>
          </w:p>
          <w:p w14:paraId="14ADC71A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9BBDE26" w14:textId="77777777" w:rsidR="00D457F2" w:rsidRDefault="007C585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resource, her excellent and irreproacha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46505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F85E398" w14:textId="77777777" w:rsidR="00D457F2" w:rsidRDefault="007C585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ble dispositions &amp; conduct, about to fail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E78EF99" w14:textId="77777777" w:rsidR="00D457F2" w:rsidRDefault="007C585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the unhappy victim, “how heavily and fatally this </w:t>
            </w:r>
          </w:p>
          <w:p w14:paraId="208C8EF6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B5526B1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one circumstance weighs against me, </w:t>
            </w:r>
          </w:p>
          <w:p w14:paraId="1CBA3E67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2FF8B0B0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have no power of explaining it; and </w:t>
            </w:r>
          </w:p>
          <w:p w14:paraId="729F1D69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5D383E4D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when I have expressed my utter ignorance, </w:t>
            </w:r>
          </w:p>
          <w:p w14:paraId="51BB053C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0EC4B2E8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I am only left</w:t>
            </w:r>
          </w:p>
          <w:p w14:paraId="2B10152C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2308F6E1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to conjecture concerning the probabilities </w:t>
            </w:r>
          </w:p>
          <w:p w14:paraId="29F3CA90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08AED254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by which it might have been placed in </w:t>
            </w:r>
          </w:p>
          <w:p w14:paraId="35C79617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4D5C553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my pocket.  But here also I am checked.  </w:t>
            </w:r>
          </w:p>
          <w:p w14:paraId="57FFDA3E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0D64553E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I believe that I have no enemy on earth, </w:t>
            </w:r>
          </w:p>
          <w:p w14:paraId="5D26E165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37A1D089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and none surely would have </w:t>
            </w:r>
          </w:p>
          <w:p w14:paraId="55C9E060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3CB19D17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been so wicked as to destroy me wantonly.  </w:t>
            </w:r>
          </w:p>
          <w:p w14:paraId="04E44982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4E4C503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Did the murderer place it there?  I know </w:t>
            </w:r>
          </w:p>
          <w:p w14:paraId="1766D431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5EE715F2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of no opportunity afforded him</w:t>
            </w:r>
            <w:r>
              <w:rPr>
                <w:rStyle w:val="1818pages"/>
              </w:rPr>
              <w:t xml:space="preserve"> [167:]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so doing; </w:t>
            </w:r>
          </w:p>
          <w:p w14:paraId="6241BCF4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FAC6E4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if I had, why should he have stolen </w:t>
            </w:r>
          </w:p>
          <w:p w14:paraId="45ACE208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683882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jewel, to part with it again so soon?</w:t>
            </w:r>
          </w:p>
          <w:p w14:paraId="7D4C8068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E703EC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commit my cause to the justice of </w:t>
            </w:r>
          </w:p>
          <w:p w14:paraId="0B8E758A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3FEBE6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judges, yet I see no room for hope.  I </w:t>
            </w:r>
          </w:p>
          <w:p w14:paraId="7649BC4E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C9EFF4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beg permission to have a few witnesses examined </w:t>
            </w:r>
          </w:p>
          <w:p w14:paraId="2F07219C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A11977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concerning my character; and if their </w:t>
            </w:r>
          </w:p>
          <w:p w14:paraId="225AC220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testimony shall not overweigh </w:t>
            </w:r>
          </w:p>
          <w:p w14:paraId="0ED5FB94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supposed guilt, I must </w:t>
            </w:r>
          </w:p>
          <w:p w14:paraId="422107D9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36FAAF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condemned, although I would pledge </w:t>
            </w:r>
          </w:p>
          <w:p w14:paraId="403BBFCD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39E61A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salvation on my innocence.”</w:t>
            </w:r>
          </w:p>
          <w:p w14:paraId="7B3D49FC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4C40E1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¶Several witnesses were called, who had </w:t>
            </w:r>
          </w:p>
          <w:p w14:paraId="7D61ED26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D3BCEC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known her for many years, and they spoke </w:t>
            </w:r>
          </w:p>
          <w:p w14:paraId="460375C9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CA87E0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well of her; but fear, and hatred of the </w:t>
            </w:r>
          </w:p>
          <w:p w14:paraId="2DCB4669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590029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crime of which they supposed her guilty, </w:t>
            </w:r>
          </w:p>
          <w:p w14:paraId="736812D0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A6A14E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rendered them timorous, and unwilling </w:t>
            </w:r>
          </w:p>
          <w:p w14:paraId="65873554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15CB6F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come forward.  Elizabeth saw even this last </w:t>
            </w:r>
          </w:p>
          <w:p w14:paraId="522A14B9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69EE46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resource, her excellent dispositions and irreproachable </w:t>
            </w:r>
          </w:p>
          <w:p w14:paraId="01E6D0F2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EA7B68" w14:textId="77777777" w:rsidR="00D457F2" w:rsidRDefault="007C585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conduct, about to fail </w:t>
            </w:r>
          </w:p>
        </w:tc>
      </w:tr>
    </w:tbl>
    <w:p w14:paraId="3D8796E3" w14:textId="77777777" w:rsidR="00D457F2" w:rsidRDefault="007C585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this and preceding leaves]</w:t>
      </w:r>
      <w:r>
        <w:rPr>
          <w:rStyle w:val="notes"/>
          <w:i/>
          <w:iCs/>
        </w:rPr>
        <w:t>paper fault (prominent horizontal wrinkle) at top of this and all leaves in Quire VI (folios 36-45 [pages 107/108-125/126]) that was probably caused during the process of binding the notebook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left edge]</w:t>
      </w:r>
      <w:r>
        <w:rPr>
          <w:rStyle w:val="notes"/>
          <w:i/>
          <w:iCs/>
        </w:rPr>
        <w:t>discoloration of paper (from brown stain)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victime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1-2]</w:t>
      </w:r>
      <w:r>
        <w:rPr>
          <w:rStyle w:val="notes"/>
          <w:i/>
          <w:iCs/>
        </w:rPr>
        <w:t>wet offset ink blots near right edge (from</w:t>
      </w:r>
      <w:r>
        <w:rPr>
          <w:rStyle w:val="notes"/>
        </w:rPr>
        <w:t xml:space="preserve"> violently agitated</w:t>
      </w:r>
      <w:r>
        <w:rPr>
          <w:rStyle w:val="notes"/>
          <w:i/>
          <w:iCs/>
        </w:rPr>
        <w:t xml:space="preserve"> on facing folio 46 recto [page 127], margin, lines 1-2)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misformed and canceled</w:t>
      </w:r>
      <w:r>
        <w:rPr>
          <w:rStyle w:val="notes"/>
        </w:rPr>
        <w:t xml:space="preserve"> o</w:t>
      </w:r>
      <w:r>
        <w:rPr>
          <w:rStyle w:val="notes"/>
          <w:i/>
          <w:iCs/>
        </w:rPr>
        <w:t>; misformed and canceled</w:t>
      </w:r>
      <w:r>
        <w:rPr>
          <w:rStyle w:val="notes"/>
        </w:rPr>
        <w:t xml:space="preserve"> we</w:t>
      </w:r>
      <w:r>
        <w:rPr>
          <w:rStyle w:val="notes"/>
          <w:i/>
          <w:iCs/>
        </w:rPr>
        <w:t xml:space="preserve">; ink splash rather than punctuation mark after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ure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conject</w:t>
      </w:r>
      <w:r>
        <w:rPr>
          <w:rStyle w:val="notes"/>
        </w:rPr>
        <w:t xml:space="preserve">ure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ink smear below canceled 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(the smear coming from the cancel line)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  <w:smallCaps/>
        </w:rPr>
        <w:t xml:space="preserve">\pard </w:t>
      </w:r>
      <w:r>
        <w:rPr>
          <w:rStyle w:val="notes"/>
          <w:i/>
          <w:iCs/>
          <w:smallCaps/>
          <w:sz w:val="20"/>
          <w:szCs w:val="20"/>
        </w:rPr>
        <w:t>fs17 pbs</w:t>
      </w:r>
      <w:r>
        <w:rPr>
          <w:rStyle w:val="notes"/>
        </w:rPr>
        <w:t xml:space="preserve"> ir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their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 xml:space="preserve">(blot on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is from cancel lines on </w:t>
      </w:r>
      <w:r>
        <w:rPr>
          <w:rStyle w:val="notes"/>
          <w:strike/>
        </w:rPr>
        <w:t>of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46 recto [page 127], line 34)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separated final stroke of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(rather than separate n-dash) after</w:t>
      </w:r>
      <w:r>
        <w:rPr>
          <w:rStyle w:val="notes"/>
        </w:rPr>
        <w:t xml:space="preserve"> unwilling</w:t>
      </w:r>
    </w:p>
    <w:p w14:paraId="15B45869" w14:textId="77777777" w:rsidR="00D457F2" w:rsidRDefault="00D457F2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D457F2" w14:paraId="09FAE64B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B074BC" w14:textId="77777777" w:rsidR="00D457F2" w:rsidRDefault="007C5859">
            <w:pPr>
              <w:spacing w:before="120" w:line="21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violently</w:t>
            </w:r>
          </w:p>
          <w:p w14:paraId="067B19CE" w14:textId="77777777" w:rsidR="00D457F2" w:rsidRDefault="007C5859">
            <w:pPr>
              <w:spacing w:line="21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agitated</w:t>
            </w:r>
          </w:p>
          <w:p w14:paraId="3B99AE95" w14:textId="77777777" w:rsidR="00D457F2" w:rsidRDefault="00D457F2">
            <w:pPr>
              <w:spacing w:line="215" w:lineRule="exact"/>
              <w:jc w:val="right"/>
              <w:rPr>
                <w:rStyle w:val="mws10"/>
              </w:rPr>
            </w:pPr>
          </w:p>
          <w:p w14:paraId="11CB4D31" w14:textId="77777777" w:rsidR="00D457F2" w:rsidRDefault="00D457F2">
            <w:pPr>
              <w:spacing w:after="57" w:line="21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F5D1A15" w14:textId="77777777" w:rsidR="00D457F2" w:rsidRDefault="007C5859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accused</w:t>
            </w:r>
            <w:r>
              <w:rPr>
                <w:rFonts w:ascii="CG Times" w:hAnsi="CG Times" w:cs="CG Times"/>
                <w:b/>
                <w:bCs/>
              </w:rPr>
              <w:t>,</w:t>
            </w:r>
            <w:r>
              <w:rPr>
                <w:rFonts w:ascii="CG Times" w:hAnsi="CG Times" w:cs="CG Times"/>
              </w:rPr>
              <w:t xml:space="preserve"> when although </w:t>
            </w:r>
            <w:r>
              <w:rPr>
                <w:rFonts w:ascii="CG Times" w:hAnsi="CG Times" w:cs="CG Times"/>
                <w:strike/>
              </w:rPr>
              <w:t>uncalled</w:t>
            </w:r>
            <w:r>
              <w:rPr>
                <w:rFonts w:ascii="CG Times" w:hAnsi="CG Times" w:cs="CG Times"/>
              </w:rPr>
              <w:t xml:space="preserve"> (127</w:t>
            </w:r>
          </w:p>
          <w:p w14:paraId="71BE63D4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46</w:t>
            </w:r>
          </w:p>
          <w:p w14:paraId="3008B1CE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desired permission to speak. "I am"</w:t>
            </w:r>
          </w:p>
          <w:p w14:paraId="5899F3FE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25322E0B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 she "the cousin of the unhappy</w:t>
            </w:r>
          </w:p>
          <w:p w14:paraId="111D1C83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24DB9021" w14:textId="77777777" w:rsidR="00D457F2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child who was murdered or rather 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3500DB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0A6E9440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sister for I was educated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by</w:t>
            </w:r>
            <w:r>
              <w:rPr>
                <w:rFonts w:ascii="CG Times" w:hAnsi="CG Times" w:cs="CG Times"/>
                <w:sz w:val="2"/>
                <w:szCs w:val="2"/>
              </w:rPr>
              <w:t xml:space="preserve"> </w:t>
            </w:r>
            <w:r>
              <w:rPr>
                <w:rFonts w:ascii="CG Times" w:hAnsi="CG Times" w:cs="CG Times"/>
              </w:rPr>
              <w:t>and lived</w:t>
            </w:r>
          </w:p>
          <w:p w14:paraId="4F3A01B0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F5F9DBE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his parents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ever </w:t>
            </w:r>
            <w:r>
              <w:rPr>
                <w:rFonts w:ascii="CG Times" w:hAnsi="CG Times" w:cs="CG Times"/>
                <w:strike/>
              </w:rPr>
              <w:t>sin</w:t>
            </w:r>
            <w:r>
              <w:rPr>
                <w:rFonts w:ascii="CG Times" w:hAnsi="CG Times" w:cs="CG Times"/>
              </w:rPr>
              <w:t xml:space="preserve"> since and</w:t>
            </w:r>
          </w:p>
          <w:p w14:paraId="123375F1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5B405206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before his birth; it may therefore</w:t>
            </w:r>
          </w:p>
          <w:p w14:paraId="4D97A837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4E1D1F5F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judged indecent in me to come</w:t>
            </w:r>
          </w:p>
          <w:p w14:paraId="4E494DBC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6D381769" w14:textId="77777777" w:rsidR="00D457F2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forward on this occasion but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E7097D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0963BB15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see a fellow creature about to perish</w:t>
            </w:r>
          </w:p>
          <w:p w14:paraId="520CD0B8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50B0169B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 the cowardice of her pretended</w:t>
            </w:r>
          </w:p>
          <w:p w14:paraId="0E602A81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be</w:t>
            </w:r>
          </w:p>
          <w:p w14:paraId="1A4B4373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I wish to allowed to speak that</w:t>
            </w:r>
          </w:p>
          <w:p w14:paraId="5467492D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196F183E" w14:textId="77777777" w:rsidR="00D457F2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may say what I know of her character.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601D4A5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am well acquainted with it.</w:t>
            </w:r>
          </w:p>
          <w:p w14:paraId="1F479AC8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know a great deal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I have</w:t>
            </w:r>
          </w:p>
          <w:p w14:paraId="1909A028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151EC89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lived in the same house with her at</w:t>
            </w:r>
          </w:p>
          <w:p w14:paraId="5EEBFA9E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1DFA57BE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time for five and afterwards for</w:t>
            </w:r>
          </w:p>
          <w:p w14:paraId="2804CD6C" w14:textId="77777777" w:rsidR="00D457F2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period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4960F4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nearly two years.  During all that </w:t>
            </w:r>
            <w:r>
              <w:rPr>
                <w:rFonts w:ascii="CG Times" w:hAnsi="CG Times" w:cs="CG Times"/>
                <w:strike/>
              </w:rPr>
              <w:t>time</w:t>
            </w:r>
          </w:p>
          <w:p w14:paraId="29195DBD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D2DE11E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appeared to me a most amiable</w:t>
            </w:r>
          </w:p>
          <w:p w14:paraId="74222458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5CD94C1D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benevolent creature.  She nurst</w:t>
            </w:r>
          </w:p>
          <w:p w14:paraId="1749D007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05BE47B5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aunt in her last illness with the</w:t>
            </w:r>
          </w:p>
          <w:p w14:paraId="6FD18FD7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558827EF" w14:textId="77777777" w:rsidR="00D457F2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greatest affection and care and after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70ED57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own</w:t>
            </w:r>
          </w:p>
          <w:p w14:paraId="7E4E038F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terwards attended her mother during a</w:t>
            </w:r>
          </w:p>
          <w:p w14:paraId="11EB86CE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39F3813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long &amp; tedious illness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in a manner</w:t>
            </w:r>
          </w:p>
          <w:p w14:paraId="5E36DCF5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79C79BB6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excited the admiration of all</w:t>
            </w:r>
          </w:p>
          <w:p w14:paraId="79AD86DB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111B7593" w14:textId="77777777" w:rsidR="00D457F2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knew her.  After which she again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7A3F2C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1DD672B9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lived in my uncle's house where she</w:t>
            </w:r>
          </w:p>
          <w:p w14:paraId="46FBE0B9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beloved by all the family</w:t>
            </w:r>
          </w:p>
          <w:p w14:paraId="47E8F7EB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</w:t>
            </w:r>
            <w:r>
              <w:rPr>
                <w:rFonts w:ascii="CG Times" w:hAnsi="CG Times" w:cs="CG Times"/>
                <w:strike/>
              </w:rPr>
              <w:t>always a favourite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Of the deceased</w:t>
            </w:r>
          </w:p>
          <w:p w14:paraId="4F7BBCA0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warmly attached to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>of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child who has been murdered</w:t>
            </w:r>
          </w:p>
          <w:p w14:paraId="59002030" w14:textId="77777777" w:rsidR="00D457F2" w:rsidRDefault="007C5859">
            <w:pPr>
              <w:tabs>
                <w:tab w:val="right" w:pos="5112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was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fond</w:t>
            </w:r>
            <w:r>
              <w:rPr>
                <w:rFonts w:ascii="CG Times" w:hAnsi="CG Times" w:cs="CG Times"/>
              </w:rPr>
              <w:t xml:space="preserve"> and acted towards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DFB803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5A33E7B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like a most affectionate Mother.</w:t>
            </w:r>
          </w:p>
          <w:p w14:paraId="22A0C409" w14:textId="77777777" w:rsidR="00D457F2" w:rsidRDefault="00D457F2">
            <w:pPr>
              <w:spacing w:line="215" w:lineRule="exact"/>
              <w:rPr>
                <w:rFonts w:ascii="CG Times" w:hAnsi="CG Times" w:cs="CG Times"/>
              </w:rPr>
            </w:pPr>
          </w:p>
          <w:p w14:paraId="0C8D4E76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my own part I do not hesitate to</w:t>
            </w:r>
          </w:p>
          <w:p w14:paraId="2407B965" w14:textId="77777777" w:rsidR="00D457F2" w:rsidRDefault="007C5859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all</w:t>
            </w:r>
          </w:p>
          <w:p w14:paraId="576017D4" w14:textId="77777777" w:rsidR="00D457F2" w:rsidRDefault="007C5859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ay that not withstanding the evidence</w:t>
            </w:r>
          </w:p>
          <w:p w14:paraId="1C7F0C70" w14:textId="77777777" w:rsidR="00D457F2" w:rsidRDefault="007C5859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10CF828" w14:textId="77777777" w:rsidR="00D457F2" w:rsidRDefault="007C5859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accused, when, although </w:t>
            </w:r>
          </w:p>
          <w:p w14:paraId="7998FDB4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violently agi-</w:t>
            </w:r>
            <w:r>
              <w:rPr>
                <w:rStyle w:val="1818pages"/>
              </w:rPr>
              <w:t xml:space="preserve"> [168:]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tated, </w:t>
            </w:r>
          </w:p>
          <w:p w14:paraId="7D49E729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she desired permission to address the court.</w:t>
            </w:r>
          </w:p>
          <w:p w14:paraId="17360B01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am,” </w:t>
            </w:r>
          </w:p>
          <w:p w14:paraId="0F50E9A0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she, “the cousin of the unhappy </w:t>
            </w:r>
          </w:p>
          <w:p w14:paraId="2E1F64CF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6B3032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child who was murdered, or rather his </w:t>
            </w:r>
          </w:p>
          <w:p w14:paraId="7C249D37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B049E2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sister, for I was educated by and have lived </w:t>
            </w:r>
          </w:p>
          <w:p w14:paraId="3D0F232A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C4E7B7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his parents ever since and </w:t>
            </w:r>
          </w:p>
          <w:p w14:paraId="04FA08B6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2CEE8F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long before his birth.  It may therefore </w:t>
            </w:r>
          </w:p>
          <w:p w14:paraId="61C89F84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9C744D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judged indecent in me to come </w:t>
            </w:r>
          </w:p>
          <w:p w14:paraId="552696A6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6E2EA1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forward on this occasion; but when </w:t>
            </w:r>
          </w:p>
          <w:p w14:paraId="51FFA589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7E6ACF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see a fellow-creature about to perish </w:t>
            </w:r>
          </w:p>
          <w:p w14:paraId="27D47293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3C300B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the cowardice of her pretended </w:t>
            </w:r>
          </w:p>
          <w:p w14:paraId="4C0BEA24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2403F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friends, I wish to be allowed to speak, that </w:t>
            </w:r>
          </w:p>
          <w:p w14:paraId="3D076A35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824B5F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may say what I know of her character.  </w:t>
            </w:r>
          </w:p>
          <w:p w14:paraId="019254C1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CA3066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well acquainted with the accused.  I have </w:t>
            </w:r>
          </w:p>
          <w:p w14:paraId="18AFB36B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82C034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lived in the same house with her, at </w:t>
            </w:r>
          </w:p>
          <w:p w14:paraId="5E14446F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924358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time for five, and at another for </w:t>
            </w:r>
          </w:p>
          <w:p w14:paraId="682E6BD2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EB43DC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two years.  During all that period </w:t>
            </w:r>
          </w:p>
          <w:p w14:paraId="77973053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25E572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appeared to me the most amiable </w:t>
            </w:r>
          </w:p>
          <w:p w14:paraId="0EE04C04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D0E3D5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benevolent of human creatures.  She nursed </w:t>
            </w:r>
          </w:p>
          <w:p w14:paraId="61C14CED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B1052D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Madame Frankenstein, my aunt, in her last illness with the </w:t>
            </w:r>
          </w:p>
          <w:p w14:paraId="55206A76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greatest affection and care; and</w:t>
            </w:r>
            <w:r>
              <w:rPr>
                <w:rStyle w:val="1818pages"/>
              </w:rPr>
              <w:t xml:space="preserve"> [169:]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afterwards </w:t>
            </w:r>
          </w:p>
          <w:p w14:paraId="57A105E9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6C9BB4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attended her own mother during a </w:t>
            </w:r>
          </w:p>
          <w:p w14:paraId="7C9E1CFB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CACC28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tedious illness, in a manner </w:t>
            </w:r>
          </w:p>
          <w:p w14:paraId="770707D9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C5108F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excited the admiration of all </w:t>
            </w:r>
          </w:p>
          <w:p w14:paraId="1A191A30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0E6DEA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knew her.  After which she again </w:t>
            </w:r>
          </w:p>
          <w:p w14:paraId="549B98FA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488908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lived in my uncle's house, where she </w:t>
            </w:r>
          </w:p>
          <w:p w14:paraId="29BDEC6C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23B017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beloved by all the family.  </w:t>
            </w:r>
          </w:p>
          <w:p w14:paraId="52275FC9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was warmly attached to the child who is now dead, and acted towards him </w:t>
            </w:r>
          </w:p>
          <w:p w14:paraId="4B927E8E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0DF3F0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a most affectionate mother.  </w:t>
            </w:r>
          </w:p>
          <w:p w14:paraId="08541CAD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DCCE33" w14:textId="77777777" w:rsidR="00D457F2" w:rsidRDefault="007C5859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own part, I do not hesitate to </w:t>
            </w:r>
          </w:p>
          <w:p w14:paraId="3ADF3A97" w14:textId="77777777" w:rsidR="00D457F2" w:rsidRDefault="00D457F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D79850" w14:textId="77777777" w:rsidR="00D457F2" w:rsidRDefault="007C5859">
            <w:pPr>
              <w:spacing w:after="57" w:line="21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say, that, notwithstanding all the evidence </w:t>
            </w:r>
          </w:p>
        </w:tc>
      </w:tr>
    </w:tbl>
    <w:p w14:paraId="79618BAE" w14:textId="77777777" w:rsidR="00D457F2" w:rsidRDefault="007C5859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darker areas in photofacsimile exaggerate curling of paper, part of which is curled under remaining stub (from folio 57); large paper tear (see stub on conjoint folio 57 recto [page 149]; see also large and/or jagged paper tears on all folios, 46 through 57, in this quire)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margin:9]</w:t>
      </w:r>
      <w:r>
        <w:rPr>
          <w:rStyle w:val="notes"/>
          <w:i/>
          <w:iCs/>
        </w:rPr>
        <w:t xml:space="preserve">wet offset ink blot below and to left of </w:t>
      </w:r>
      <w:r>
        <w:rPr>
          <w:rStyle w:val="notes"/>
        </w:rPr>
        <w:t>be</w:t>
      </w:r>
      <w:r>
        <w:rPr>
          <w:rStyle w:val="notes"/>
          <w:i/>
          <w:iCs/>
        </w:rPr>
        <w:t xml:space="preserve">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at a</w:t>
      </w:r>
      <w:r>
        <w:rPr>
          <w:rStyle w:val="notes"/>
          <w:i/>
          <w:iCs/>
        </w:rPr>
        <w:t xml:space="preserve"> on facing folio 45 verso [page 126],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heavily inked comma; horizontal wrinkle line (shorter than wrinkle lines in preceding quire) extends from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 xml:space="preserve">uncalled </w:t>
      </w:r>
      <w:r>
        <w:rPr>
          <w:rStyle w:val="notes"/>
          <w:i/>
          <w:iCs/>
        </w:rPr>
        <w:t>to right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46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sin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since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extended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 xml:space="preserve">and 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is attached to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nurst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 second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testimony</w:t>
      </w:r>
      <w:r>
        <w:rPr>
          <w:rStyle w:val="notes"/>
          <w:i/>
          <w:iCs/>
        </w:rPr>
        <w:t xml:space="preserve"> on facing folio 45 verso [page 126],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terwards </w:t>
      </w:r>
      <w:r>
        <w:rPr>
          <w:rStyle w:val="notes"/>
          <w:i/>
          <w:iCs/>
        </w:rPr>
        <w:t>repeats part of</w:t>
      </w:r>
      <w:r>
        <w:rPr>
          <w:rStyle w:val="notes"/>
        </w:rPr>
        <w:t xml:space="preserve"> after </w:t>
      </w:r>
      <w:r>
        <w:rPr>
          <w:rStyle w:val="notes"/>
          <w:i/>
          <w:iCs/>
        </w:rPr>
        <w:t>in preceding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ink blot above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where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him </w:t>
      </w:r>
      <w:r>
        <w:rPr>
          <w:rStyle w:val="notes"/>
          <w:i/>
          <w:iCs/>
        </w:rPr>
        <w:t>(offset to facing folio 45 verso [page 126], margin, line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Mother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all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?accidental cancel line on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s</w:t>
      </w:r>
      <w:r>
        <w:rPr>
          <w:rStyle w:val="notes"/>
        </w:rPr>
        <w:t>ay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ink blot above and after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not </w:t>
      </w:r>
      <w:r>
        <w:rPr>
          <w:rStyle w:val="notes"/>
          <w:i/>
          <w:iCs/>
        </w:rPr>
        <w:t xml:space="preserve">(offset from or to ink blot above </w:t>
      </w:r>
      <w:r>
        <w:rPr>
          <w:rStyle w:val="notes"/>
        </w:rPr>
        <w:t xml:space="preserve">conduct </w:t>
      </w:r>
      <w:r>
        <w:rPr>
          <w:rStyle w:val="notes"/>
          <w:i/>
          <w:iCs/>
        </w:rPr>
        <w:t>on facing folio 45 verso [page 126], line 36)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7"/>
        <w:gridCol w:w="5212"/>
        <w:gridCol w:w="4320"/>
      </w:tblGrid>
      <w:tr w:rsidR="00D457F2" w14:paraId="626DE365" w14:textId="77777777">
        <w:trPr>
          <w:cantSplit/>
        </w:trPr>
        <w:tc>
          <w:tcPr>
            <w:tcW w:w="1267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E389A82" w14:textId="77777777" w:rsidR="00D457F2" w:rsidRDefault="007C5859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128) </w:t>
            </w:r>
          </w:p>
          <w:p w14:paraId="4C8C3049" w14:textId="77777777" w:rsidR="00D457F2" w:rsidRDefault="00D457F2">
            <w:pPr>
              <w:spacing w:after="57" w:line="252" w:lineRule="exact"/>
              <w:jc w:val="right"/>
            </w:pPr>
          </w:p>
        </w:tc>
        <w:tc>
          <w:tcPr>
            <w:tcW w:w="521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925502A" w14:textId="77777777" w:rsidR="00D457F2" w:rsidRDefault="007C5859">
            <w:pPr>
              <w:spacing w:before="120" w:line="25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>produced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</w:rPr>
              <w:t>against her I believe and rely on</w:t>
            </w:r>
          </w:p>
          <w:p w14:paraId="67812775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60D3A94A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perfect innocence. 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She had   </w:t>
            </w:r>
          </w:p>
          <w:p w14:paraId="33126A67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  <w:strike/>
              </w:rPr>
              <w:t>whi</w:t>
            </w:r>
            <w:r>
              <w:rPr>
                <w:rStyle w:val="mws85"/>
              </w:rPr>
              <w:t xml:space="preserve">  for such an action</w:t>
            </w:r>
          </w:p>
          <w:p w14:paraId="6488C82F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temptation </w:t>
            </w:r>
            <w:r>
              <w:rPr>
                <w:rFonts w:ascii="CG Times" w:hAnsi="CG Times" w:cs="CG Times"/>
                <w:strike/>
              </w:rPr>
              <w:t xml:space="preserve">and her dispo character </w:t>
            </w:r>
          </w:p>
          <w:p w14:paraId="6E7499F3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0A42E82E" w14:textId="77777777" w:rsidR="00D457F2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is amiable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as to the bauble on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D1EB93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I</w:t>
            </w:r>
            <w:r>
              <w:rPr>
                <w:rStyle w:val="mws85"/>
              </w:rPr>
              <w:t>}</w:t>
            </w:r>
          </w:p>
          <w:p w14:paraId="67474F73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chief proof rests 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if </w:t>
            </w:r>
            <w:r>
              <w:rPr>
                <w:rFonts w:ascii="CG Times" w:hAnsi="CG Times" w:cs="CG Times"/>
                <w:u w:val="single"/>
              </w:rPr>
              <w:t>s</w:t>
            </w:r>
            <w:r>
              <w:rPr>
                <w:rFonts w:ascii="CG Times" w:hAnsi="CG Times" w:cs="CG Times"/>
              </w:rPr>
              <w:t>he had</w:t>
            </w:r>
          </w:p>
          <w:p w14:paraId="35BFE1F1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1D4BBB5C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earnestly wished for it I should have</w:t>
            </w:r>
          </w:p>
          <w:p w14:paraId="7D5F85F8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54A37B38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willingly given it her so much </w:t>
            </w:r>
            <w:r>
              <w:rPr>
                <w:rFonts w:ascii="CG Times" w:hAnsi="CG Times" w:cs="CG Times"/>
                <w:strike/>
              </w:rPr>
              <w:t>did</w:t>
            </w:r>
            <w:r>
              <w:rPr>
                <w:rFonts w:ascii="CG Times" w:hAnsi="CG Times" w:cs="CG Times"/>
              </w:rPr>
              <w:t xml:space="preserve"> do</w:t>
            </w:r>
          </w:p>
          <w:p w14:paraId="1EBB0490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07AACD66" w14:textId="77777777" w:rsidR="00D457F2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rely</w:t>
            </w:r>
            <w:r>
              <w:rPr>
                <w:rFonts w:ascii="CG Times" w:hAnsi="CG Times" w:cs="CG Times"/>
              </w:rPr>
              <w:t xml:space="preserve"> I esteem and value her."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9687AA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2FDF54C8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Excellent Elizabeth!  A murmur</w:t>
            </w:r>
          </w:p>
          <w:p w14:paraId="25C45633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782B9853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approbation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was heard</w:t>
            </w:r>
            <w:r>
              <w:rPr>
                <w:rStyle w:val="pbs10"/>
              </w:rPr>
              <w:t>,</w:t>
            </w:r>
            <w:r>
              <w:rPr>
                <w:rFonts w:ascii="CG Times" w:hAnsi="CG Times" w:cs="CG Times"/>
              </w:rPr>
              <w:t xml:space="preserve"> but it</w:t>
            </w:r>
          </w:p>
          <w:p w14:paraId="3B7F9207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excited by her generous interference</w:t>
            </w:r>
          </w:p>
          <w:p w14:paraId="2811E359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</w:t>
            </w:r>
            <w:r>
              <w:rPr>
                <w:rFonts w:ascii="CG Times" w:hAnsi="CG Times" w:cs="CG Times"/>
                <w:strike/>
              </w:rPr>
              <w:t>on her account</w:t>
            </w:r>
            <w:r>
              <w:rPr>
                <w:rFonts w:ascii="CG Times" w:hAnsi="CG Times" w:cs="CG Times"/>
              </w:rPr>
              <w:t xml:space="preserve"> &amp; not in favour</w:t>
            </w:r>
          </w:p>
          <w:p w14:paraId="514B87C6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9A4AAD8" w14:textId="77777777" w:rsidR="00D457F2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poor Justine on whom the public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3AFA3C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 xml:space="preserve">  was</w:t>
            </w:r>
          </w:p>
          <w:p w14:paraId="7A9E9A7F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ig</w:t>
            </w:r>
            <w:r>
              <w:rPr>
                <w:rFonts w:ascii="CG Times" w:hAnsi="CG Times" w:cs="CG Times"/>
              </w:rPr>
              <w:t xml:space="preserve"> indignation turned with renewed</w:t>
            </w:r>
          </w:p>
          <w:p w14:paraId="3199FE03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    with</w:t>
            </w:r>
          </w:p>
          <w:p w14:paraId="7BB286F0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violence, charging her the blackest in-</w:t>
            </w:r>
          </w:p>
          <w:p w14:paraId="0AEF9AD4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25137163" w14:textId="77777777" w:rsidR="00D457F2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gratitude. 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She herself wept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F1A98B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53023DBE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spoke but she did not</w:t>
            </w:r>
          </w:p>
          <w:p w14:paraId="180792CB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 xml:space="preserve">        &amp; anguish</w:t>
            </w:r>
          </w:p>
          <w:p w14:paraId="75973761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answer.  My own agitation was extreme</w:t>
            </w:r>
          </w:p>
          <w:p w14:paraId="453488F0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B762D0B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during the whole of the trial. 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4FAAA7E8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60F84FDD" w14:textId="77777777" w:rsidR="00D457F2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picture was </w:t>
            </w:r>
            <w:r>
              <w:rPr>
                <w:rFonts w:ascii="CG Times" w:hAnsi="CG Times" w:cs="CG Times"/>
              </w:rPr>
              <w:t xml:space="preserve">  I believed in her inno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11CB04C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34A41360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cence I knew it.  Could the monster</w:t>
            </w:r>
          </w:p>
          <w:p w14:paraId="15881375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205F3138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had (I did not for a minute</w:t>
            </w:r>
          </w:p>
          <w:p w14:paraId="7EEFF048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55E1EA2C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doubt) murdered my brother, alo in</w:t>
            </w:r>
          </w:p>
          <w:p w14:paraId="56E1891A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have</w:t>
            </w:r>
          </w:p>
          <w:p w14:paraId="25559299" w14:textId="77777777" w:rsidR="00D457F2" w:rsidRDefault="007C5859">
            <w:pPr>
              <w:tabs>
                <w:tab w:val="right" w:pos="514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hellish sport betrayed the inno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E5BD7D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2EA3504F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cent to death and ignominy.  I could</w:t>
            </w:r>
          </w:p>
          <w:p w14:paraId="4A4CAFC1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7AFF5CC5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sustain the horror of my situa</w:t>
            </w:r>
          </w:p>
          <w:p w14:paraId="3196F3B8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0710A0F4" w14:textId="77777777" w:rsidR="00D457F2" w:rsidRDefault="007C585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and when I saw that the popu</w:t>
            </w:r>
          </w:p>
          <w:p w14:paraId="23FB7294" w14:textId="77777777" w:rsidR="00D457F2" w:rsidRDefault="00D457F2">
            <w:pPr>
              <w:spacing w:line="252" w:lineRule="exact"/>
              <w:rPr>
                <w:rFonts w:ascii="CG Times" w:hAnsi="CG Times" w:cs="CG Times"/>
              </w:rPr>
            </w:pPr>
          </w:p>
          <w:p w14:paraId="00676B9D" w14:textId="77777777" w:rsidR="00D457F2" w:rsidRDefault="007C5859">
            <w:pPr>
              <w:spacing w:after="57" w:line="252" w:lineRule="exact"/>
            </w:pPr>
            <w:r>
              <w:rPr>
                <w:rFonts w:ascii="CG Times" w:hAnsi="CG Times" w:cs="CG Times"/>
              </w:rPr>
              <w:t xml:space="preserve">lar voice and the countenance of the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A982354" w14:textId="77777777" w:rsidR="00D457F2" w:rsidRDefault="007C5859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produced against her, I believe and rely on </w:t>
            </w:r>
          </w:p>
          <w:p w14:paraId="59901752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07DB89C7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her perfect innocence.  She had </w:t>
            </w:r>
          </w:p>
          <w:p w14:paraId="0C414CF2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4031957D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no temptation for such an action: </w:t>
            </w:r>
          </w:p>
          <w:p w14:paraId="4940B161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51E1AF54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as to the bauble on which </w:t>
            </w:r>
          </w:p>
          <w:p w14:paraId="5A10023B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33326DAC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the chief proof rests, if she had </w:t>
            </w:r>
          </w:p>
          <w:p w14:paraId="30A629F7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71A4B155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earnestly desired it, I should have </w:t>
            </w:r>
          </w:p>
          <w:p w14:paraId="56340A74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2581F8A8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willingly given it to her; so much do </w:t>
            </w:r>
          </w:p>
          <w:p w14:paraId="062D09D2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08DE6707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I esteem and value her.”</w:t>
            </w:r>
          </w:p>
          <w:p w14:paraId="572331B0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7C3604FA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¶Excellent Elizabeth!  A murmur </w:t>
            </w:r>
          </w:p>
          <w:p w14:paraId="3F69D512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5A1FDCE5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of approbation was heard; but it </w:t>
            </w:r>
          </w:p>
          <w:p w14:paraId="136A105D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was excited by her generous interference, </w:t>
            </w:r>
          </w:p>
          <w:p w14:paraId="67028B16" w14:textId="77777777" w:rsidR="00D457F2" w:rsidRDefault="007C585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and not in favour </w:t>
            </w:r>
          </w:p>
          <w:p w14:paraId="679EB9E2" w14:textId="77777777" w:rsidR="00D457F2" w:rsidRDefault="00D457F2">
            <w:pPr>
              <w:spacing w:line="252" w:lineRule="exact"/>
              <w:rPr>
                <w:rStyle w:val="1818"/>
              </w:rPr>
            </w:pPr>
          </w:p>
          <w:p w14:paraId="4F4E0CB6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of poor Justine, on whom</w:t>
            </w:r>
            <w:r>
              <w:rPr>
                <w:rStyle w:val="1818pages"/>
              </w:rPr>
              <w:t xml:space="preserve"> [170:]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public </w:t>
            </w:r>
          </w:p>
          <w:p w14:paraId="004A7465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5FE4BD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indignation was turned with renewed </w:t>
            </w:r>
          </w:p>
          <w:p w14:paraId="50D6FA48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4C794A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violence, charging her with the blackest ingratitude.  </w:t>
            </w:r>
          </w:p>
          <w:p w14:paraId="2AD6039F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55A846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herself wept as </w:t>
            </w:r>
          </w:p>
          <w:p w14:paraId="44258A81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3F411D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 spoke, but she did not </w:t>
            </w:r>
          </w:p>
          <w:p w14:paraId="68B1F5F6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35C519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answer.  My own agitation and anguish was extreme </w:t>
            </w:r>
          </w:p>
          <w:p w14:paraId="3FD704AF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DB74AF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whole trial.  </w:t>
            </w:r>
          </w:p>
          <w:p w14:paraId="1C181F83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7DB86F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believed in her innocence; </w:t>
            </w:r>
          </w:p>
          <w:p w14:paraId="46195DFB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372FFD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knew it.  Could the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mon, </w:t>
            </w:r>
          </w:p>
          <w:p w14:paraId="1E38D388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17BAFD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had (I did not for a minute </w:t>
            </w:r>
          </w:p>
          <w:p w14:paraId="7A6D2052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7DF4A2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doubt) murdered my brother, also in </w:t>
            </w:r>
          </w:p>
          <w:p w14:paraId="461EB4A8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0567A7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hellish sport have betrayed the innocent </w:t>
            </w:r>
          </w:p>
          <w:p w14:paraId="2166243F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894FAA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death and ignominy.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I could </w:t>
            </w:r>
          </w:p>
          <w:p w14:paraId="3CC2113D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1C1AE3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sustain the horror of my situation; </w:t>
            </w:r>
          </w:p>
          <w:p w14:paraId="5D406C7A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8E6176" w14:textId="77777777" w:rsidR="00D457F2" w:rsidRDefault="007C585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when I perceived that the popular </w:t>
            </w:r>
          </w:p>
          <w:p w14:paraId="703D96E0" w14:textId="77777777" w:rsidR="00D457F2" w:rsidRDefault="00D457F2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D1F342" w14:textId="77777777" w:rsidR="00D457F2" w:rsidRDefault="007C5859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voice, and the countenances of the </w:t>
            </w:r>
          </w:p>
        </w:tc>
      </w:tr>
    </w:tbl>
    <w:p w14:paraId="2CB99147" w14:textId="77777777" w:rsidR="00D457F2" w:rsidRDefault="007C585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horizontal wrinkle line (shorter than wrinkle lines in preceding quire) extends from left edge through</w:t>
      </w:r>
      <w:r>
        <w:rPr>
          <w:rStyle w:val="notes"/>
        </w:rPr>
        <w:t xml:space="preserve"> ag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against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darker areas in photofacsimile exaggerate glue residue as well as curling of paper (part of which is remaining stub [from folio 57])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>numeral</w:t>
      </w:r>
      <w:r>
        <w:rPr>
          <w:rStyle w:val="notes"/>
        </w:rPr>
        <w:t xml:space="preserve"> 8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6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128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mistakenly added and then canceled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</w:t>
      </w:r>
      <w:r>
        <w:rPr>
          <w:rStyle w:val="notes"/>
          <w:strike/>
        </w:rPr>
        <w:t>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?accidental ink line below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u w:val="single"/>
        </w:rPr>
        <w:t>s</w:t>
      </w:r>
      <w:r>
        <w:rPr>
          <w:rStyle w:val="notes"/>
        </w:rPr>
        <w:t xml:space="preserve">he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interference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alo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also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ignominy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period (also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170])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70)</w:t>
      </w:r>
    </w:p>
    <w:p w14:paraId="660726BC" w14:textId="77777777" w:rsidR="00D457F2" w:rsidRDefault="00D457F2">
      <w:pPr>
        <w:spacing w:line="24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7"/>
        <w:gridCol w:w="5212"/>
        <w:gridCol w:w="4320"/>
      </w:tblGrid>
      <w:tr w:rsidR="00D457F2" w14:paraId="1AFB8D56" w14:textId="77777777">
        <w:trPr>
          <w:cantSplit/>
        </w:trPr>
        <w:tc>
          <w:tcPr>
            <w:tcW w:w="1267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B65E140" w14:textId="77777777" w:rsidR="00D457F2" w:rsidRDefault="00D457F2">
            <w:pPr>
              <w:spacing w:before="120" w:line="337" w:lineRule="exact"/>
              <w:jc w:val="right"/>
              <w:rPr>
                <w:rStyle w:val="pbs10"/>
              </w:rPr>
            </w:pPr>
          </w:p>
          <w:p w14:paraId="4E7F1DC1" w14:textId="77777777" w:rsidR="00D457F2" w:rsidRDefault="007C5859">
            <w:pPr>
              <w:spacing w:line="310" w:lineRule="exact"/>
              <w:jc w:val="right"/>
              <w:rPr>
                <w:rStyle w:val="pbs10"/>
                <w:rFonts w:ascii="CG Times" w:hAnsi="CG Times" w:cs="CG Times"/>
                <w:strike/>
              </w:rPr>
            </w:pPr>
            <w:r>
              <w:rPr>
                <w:rStyle w:val="pbs10"/>
                <w:rFonts w:ascii="CG Times" w:hAnsi="CG Times" w:cs="CG Times"/>
                <w:strike/>
              </w:rPr>
              <w:t>the accu</w:t>
            </w:r>
          </w:p>
          <w:p w14:paraId="7DA55638" w14:textId="77777777" w:rsidR="00D457F2" w:rsidRDefault="007C5859">
            <w:pPr>
              <w:spacing w:line="225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CG Times" w:hAnsi="CG Times" w:cs="CG Times"/>
                <w:strike/>
              </w:rPr>
              <w:t>sed</w:t>
            </w:r>
          </w:p>
          <w:p w14:paraId="4AE98BC4" w14:textId="77777777" w:rsidR="00D457F2" w:rsidRDefault="007C5859">
            <w:pPr>
              <w:spacing w:line="350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Menlo Regular" w:hAnsi="Menlo Regular" w:cs="Menlo Regular"/>
              </w:rPr>
              <w:t>✗</w:t>
            </w:r>
            <w:r>
              <w:rPr>
                <w:rStyle w:val="pbs10"/>
                <w:rFonts w:ascii="CG Times" w:hAnsi="CG Times" w:cs="CG Times"/>
              </w:rPr>
              <w:t>my un</w:t>
            </w:r>
          </w:p>
          <w:p w14:paraId="7CA3CDEB" w14:textId="77777777" w:rsidR="00D457F2" w:rsidRDefault="007C5859">
            <w:pPr>
              <w:spacing w:line="377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CG Times" w:hAnsi="CG Times" w:cs="CG Times"/>
              </w:rPr>
              <w:t>happy</w:t>
            </w:r>
          </w:p>
          <w:p w14:paraId="331FA9E8" w14:textId="77777777" w:rsidR="00D457F2" w:rsidRDefault="007C5859">
            <w:pPr>
              <w:spacing w:line="377" w:lineRule="exact"/>
              <w:jc w:val="right"/>
              <w:rPr>
                <w:rStyle w:val="pbs10"/>
                <w:rFonts w:ascii="CG Times" w:hAnsi="CG Times" w:cs="CG Times"/>
              </w:rPr>
            </w:pPr>
            <w:r>
              <w:rPr>
                <w:rStyle w:val="pbs10"/>
                <w:rFonts w:ascii="CG Times" w:hAnsi="CG Times" w:cs="CG Times"/>
              </w:rPr>
              <w:t>victim</w:t>
            </w:r>
          </w:p>
          <w:p w14:paraId="60C5F4BB" w14:textId="77777777" w:rsidR="00D457F2" w:rsidRDefault="00D457F2">
            <w:pPr>
              <w:spacing w:after="57" w:line="225" w:lineRule="exact"/>
              <w:jc w:val="right"/>
            </w:pPr>
          </w:p>
        </w:tc>
        <w:tc>
          <w:tcPr>
            <w:tcW w:w="521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54AA6C4" w14:textId="77777777" w:rsidR="00D457F2" w:rsidRDefault="007C585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Judges had already condemned</w:t>
            </w:r>
            <w:r>
              <w:rPr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 (129</w:t>
            </w:r>
          </w:p>
          <w:p w14:paraId="3BEC7835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bookmarkStart w:id="1" w:name="BM_1_"/>
            <w:bookmarkEnd w:id="1"/>
            <w:r>
              <w:rPr>
                <w:rStyle w:val="libbod"/>
              </w:rPr>
              <w:t>47</w:t>
            </w:r>
          </w:p>
          <w:p w14:paraId="79CC5C45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rushed out of the court in agony.  The</w:t>
            </w:r>
          </w:p>
          <w:p w14:paraId="2FFCCD2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0576EBF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tortures of the accused did not equal</w:t>
            </w:r>
          </w:p>
          <w:p w14:paraId="0540487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E29B89B" w14:textId="77777777" w:rsidR="00D457F2" w:rsidRDefault="007C5859">
            <w:pPr>
              <w:tabs>
                <w:tab w:val="right" w:pos="514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 she was sustained by innocence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9BD9F0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304BEE8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 fangs of remorse tore my bosom–</w:t>
            </w:r>
          </w:p>
          <w:p w14:paraId="681C815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89B46F2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passed a night of unmingled wretched</w:t>
            </w:r>
          </w:p>
          <w:p w14:paraId="67FD75F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1A2C26C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ness.  In the morning I went to the</w:t>
            </w:r>
          </w:p>
          <w:p w14:paraId="5C09663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FA3935D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court; my lips and throat were</w:t>
            </w:r>
          </w:p>
          <w:p w14:paraId="7159495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95FD133" w14:textId="77777777" w:rsidR="00D457F2" w:rsidRDefault="007C5859">
            <w:pPr>
              <w:tabs>
                <w:tab w:val="right" w:pos="514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parched.  I dared not ask the fatal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E93A5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D70DB65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question – but I was known and the</w:t>
            </w:r>
          </w:p>
          <w:p w14:paraId="6D9DBB2F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the cause of my visit</w:t>
            </w:r>
          </w:p>
          <w:p w14:paraId="5722DFE7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officer guessed </w:t>
            </w:r>
            <w:r>
              <w:rPr>
                <w:rFonts w:ascii="CG Times" w:hAnsi="CG Times" w:cs="CG Times"/>
                <w:strike/>
              </w:rPr>
              <w:t>what I came to en-</w:t>
            </w:r>
          </w:p>
          <w:p w14:paraId="6FF4750F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03BBFFB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quire;</w:t>
            </w:r>
            <w:r>
              <w:rPr>
                <w:rFonts w:ascii="CG Times" w:hAnsi="CG Times" w:cs="CG Times"/>
              </w:rPr>
              <w:t xml:space="preserve"> — the ballots had been thrown</w:t>
            </w:r>
          </w:p>
          <w:p w14:paraId="5F40B9A7" w14:textId="77777777" w:rsidR="00D457F2" w:rsidRDefault="007C5859">
            <w:pPr>
              <w:tabs>
                <w:tab w:val="right" w:pos="514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black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1F21B8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were all </w:t>
            </w:r>
            <w:r>
              <w:rPr>
                <w:rFonts w:ascii="CG Times" w:hAnsi="CG Times" w:cs="CG Times"/>
                <w:strike/>
              </w:rPr>
              <w:t>blak</w:t>
            </w:r>
            <w:r>
              <w:rPr>
                <w:rFonts w:ascii="CG Times" w:hAnsi="CG Times" w:cs="CG Times"/>
              </w:rPr>
              <w:t xml:space="preserve"> &amp; Justine was</w:t>
            </w:r>
          </w:p>
          <w:p w14:paraId="325D78D2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6F0D61F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condemned</w:t>
            </w:r>
          </w:p>
          <w:p w14:paraId="20534831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6054CF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466F01C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C161B1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71B298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8154C4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41D169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AF878EB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943B5F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5A7F84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7ED97AF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0E0FC1F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23532AB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DE571E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64FBC6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BFCAF0F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7D4D041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A46268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041E05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A493444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566DE6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67017F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554889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7090097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F6884BC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7B8FF0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F1BB9FC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5BAAC40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56ED376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7B34941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40E3853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093AFB5" w14:textId="77777777" w:rsidR="00D457F2" w:rsidRDefault="00D457F2">
            <w:pPr>
              <w:spacing w:after="57" w:line="225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CC86748" w14:textId="77777777" w:rsidR="00D457F2" w:rsidRDefault="007C585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judges, had already condemned </w:t>
            </w:r>
          </w:p>
          <w:p w14:paraId="7F2EF54B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my unhappy victim, </w:t>
            </w:r>
          </w:p>
          <w:p w14:paraId="47852AAB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I rushed out of the court in agony.  The </w:t>
            </w:r>
          </w:p>
          <w:p w14:paraId="5AC2B5AA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7AC028E6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tortures of the accused did not equal </w:t>
            </w:r>
          </w:p>
          <w:p w14:paraId="38EE0035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1D8AC673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mine; she was sustained by innocence, </w:t>
            </w:r>
          </w:p>
          <w:p w14:paraId="6FEBF168" w14:textId="77777777" w:rsidR="00D457F2" w:rsidRDefault="00D457F2">
            <w:pPr>
              <w:spacing w:line="225" w:lineRule="exact"/>
              <w:rPr>
                <w:rStyle w:val="1818"/>
              </w:rPr>
            </w:pPr>
          </w:p>
          <w:p w14:paraId="4999157F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but the fangs of remorse tore my bosom, </w:t>
            </w:r>
          </w:p>
          <w:p w14:paraId="10DA8693" w14:textId="77777777" w:rsidR="00D457F2" w:rsidRDefault="007C585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and would not forego their hold.</w:t>
            </w:r>
          </w:p>
          <w:p w14:paraId="2A697C49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¶I passed a night of unmingled wretch-</w:t>
            </w:r>
            <w:r>
              <w:rPr>
                <w:rStyle w:val="1818pages"/>
              </w:rPr>
              <w:t xml:space="preserve"> [171:]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edness.  </w:t>
            </w:r>
          </w:p>
          <w:p w14:paraId="2BD1CFEB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222438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morning I went to the </w:t>
            </w:r>
          </w:p>
          <w:p w14:paraId="57D43483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EF59F7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court; my lips and throat were </w:t>
            </w:r>
          </w:p>
          <w:p w14:paraId="335AFA13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387E3A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parched.  I dared not ask the fatal </w:t>
            </w:r>
          </w:p>
          <w:p w14:paraId="464F40F3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7B87DC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question; but I was known, and the </w:t>
            </w:r>
          </w:p>
          <w:p w14:paraId="4317FE1B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7C1CF7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officer guessed the cause of my visit.  </w:t>
            </w:r>
          </w:p>
          <w:p w14:paraId="566FEA53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7D4DA4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ballots had been thrown; </w:t>
            </w:r>
          </w:p>
          <w:p w14:paraId="48185E1A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DED6E5" w14:textId="77777777" w:rsidR="00D457F2" w:rsidRDefault="007C585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were all black, and Justine was </w:t>
            </w:r>
          </w:p>
          <w:p w14:paraId="24E70C06" w14:textId="77777777" w:rsidR="00D457F2" w:rsidRDefault="00D457F2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C50D2F" w14:textId="77777777" w:rsidR="00D457F2" w:rsidRDefault="007C585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condemned.</w:t>
            </w:r>
          </w:p>
          <w:p w14:paraId="78979717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A8C577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503A7A0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8427E9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9FF3C0C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FAF865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BC21D6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0EF228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10B954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46B1D55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C5143D5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4A42941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8CF8B84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D2805D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3740BF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5FC429F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994AE9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47F9E497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8C34E9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7ABF477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ACE56BD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8E284DF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51054BA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5E8F24C2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3482015E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A7B334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36B63F0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29E5E819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7405CEDC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1DDDCE93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614AB298" w14:textId="77777777" w:rsidR="00D457F2" w:rsidRDefault="00D457F2">
            <w:pPr>
              <w:spacing w:line="225" w:lineRule="exact"/>
              <w:rPr>
                <w:rFonts w:ascii="CG Times" w:hAnsi="CG Times" w:cs="CG Times"/>
              </w:rPr>
            </w:pPr>
          </w:p>
          <w:p w14:paraId="09B25F38" w14:textId="77777777" w:rsidR="00D457F2" w:rsidRDefault="00D457F2">
            <w:pPr>
              <w:spacing w:after="57" w:line="227" w:lineRule="exact"/>
            </w:pPr>
          </w:p>
        </w:tc>
      </w:tr>
    </w:tbl>
    <w:p w14:paraId="3F69D33D" w14:textId="77777777" w:rsidR="00D457F2" w:rsidRDefault="007C5859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jagged paper tear (see stub on conjoint folio 56 [page 147])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(shorter than wrinkle lines in preceding quire) extends from above canceled </w:t>
      </w:r>
      <w:r>
        <w:rPr>
          <w:rStyle w:val="notes"/>
        </w:rPr>
        <w:t xml:space="preserve">her </w:t>
      </w:r>
      <w:r>
        <w:rPr>
          <w:rStyle w:val="notes"/>
          <w:i/>
          <w:iCs/>
        </w:rPr>
        <w:t>to right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her</w:t>
      </w:r>
      <w:r>
        <w:rPr>
          <w:rStyle w:val="notes"/>
          <w:i/>
          <w:iCs/>
        </w:rPr>
        <w:t>; numeral</w:t>
      </w:r>
      <w:r>
        <w:rPr>
          <w:rStyle w:val="notes"/>
        </w:rPr>
        <w:t xml:space="preserve"> 9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7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129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47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parched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known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cancel line in transcription obscures canceled hyphen after canceled</w:t>
      </w:r>
      <w:r>
        <w:rPr>
          <w:rStyle w:val="notes"/>
        </w:rPr>
        <w:t xml:space="preserve"> en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the ballots had been </w:t>
      </w:r>
      <w:r>
        <w:rPr>
          <w:rStyle w:val="notes"/>
          <w:i/>
          <w:iCs/>
        </w:rPr>
        <w:t xml:space="preserve">(probably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excited by her generous interference </w:t>
      </w:r>
      <w:r>
        <w:rPr>
          <w:rStyle w:val="notes"/>
          <w:i/>
          <w:iCs/>
        </w:rPr>
        <w:t>on facing folio 46 verso [page 128], line 13, the position and alignment of which suggesting that the bifolia were in a loose quire)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black </w:t>
      </w:r>
      <w:r>
        <w:rPr>
          <w:rStyle w:val="notes"/>
          <w:i/>
          <w:iCs/>
        </w:rPr>
        <w:t>was possibly interlineated with the pen, pen-cut, and ink used to begin the verso (page 130)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below text]</w:t>
      </w:r>
      <w:r>
        <w:rPr>
          <w:rStyle w:val="notes"/>
          <w:i/>
          <w:iCs/>
        </w:rPr>
        <w:t>parallel ink lines in ruled margin may have resulted from pen or ink trial</w:t>
      </w:r>
    </w:p>
    <w:sectPr w:rsidR="00D457F2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59"/>
    <w:rsid w:val="00402AA8"/>
    <w:rsid w:val="007C5859"/>
    <w:rsid w:val="00D4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8E67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402AA8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402AA8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402AA8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402AA8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5287</Words>
  <Characters>30139</Characters>
  <Application>Microsoft Macintosh Word</Application>
  <DocSecurity>0</DocSecurity>
  <Lines>251</Lines>
  <Paragraphs>70</Paragraphs>
  <ScaleCrop>false</ScaleCrop>
  <Company/>
  <LinksUpToDate>false</LinksUpToDate>
  <CharactersWithSpaces>35356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2011-11-28T04:05:00Z</dcterms:created>
  <dcterms:modified xsi:type="dcterms:W3CDTF">2011-12-11T18:56:00Z</dcterms:modified>
</cp:coreProperties>
</file>