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2053BC" w14:paraId="1F331886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14:paraId="31B03D67" w14:textId="77777777" w:rsidR="002053BC" w:rsidRDefault="00BF589B">
            <w:pPr>
              <w:spacing w:before="120" w:line="235" w:lineRule="exac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138)</w:t>
            </w:r>
          </w:p>
          <w:p w14:paraId="513076D4" w14:textId="77777777" w:rsidR="002053BC" w:rsidRDefault="00BF589B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</w:t>
            </w:r>
          </w:p>
          <w:p w14:paraId="4B4B77C2" w14:textId="77777777" w:rsidR="002053BC" w:rsidRDefault="00BF589B">
            <w:pPr>
              <w:spacing w:after="57" w:line="235" w:lineRule="exact"/>
              <w:jc w:val="right"/>
            </w:pPr>
            <w:r>
              <w:rPr>
                <w:rStyle w:val="mws10"/>
              </w:rPr>
              <w:t xml:space="preserve">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93E3807" w14:textId="77777777" w:rsidR="002053BC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Chap. 13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of inaction &amp; certainty</w:t>
            </w:r>
          </w:p>
          <w:p w14:paraId="52F8234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pbs85"/>
              </w:rPr>
              <w:t>the dead calmness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146D7618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than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pbs85"/>
              </w:rPr>
              <w:t>which</w:t>
            </w:r>
          </w:p>
          <w:p w14:paraId="4658256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Nothing is more painful when the</w:t>
            </w:r>
          </w:p>
          <w:p w14:paraId="3E9F9A1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BE81F22" w14:textId="77777777" w:rsidR="002053BC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has been worked up by a quick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FF1199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E5307E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succession of events, </w:t>
            </w:r>
            <w:r>
              <w:rPr>
                <w:rFonts w:ascii="CG Times" w:hAnsi="CG Times" w:cs="CG Times"/>
                <w:strike/>
              </w:rPr>
              <w:t>for a dead calm</w:t>
            </w:r>
          </w:p>
          <w:p w14:paraId="02630349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</w:t>
            </w:r>
            <w:r>
              <w:rPr>
                <w:rStyle w:val="pbs85"/>
              </w:rPr>
              <w:t>and</w:t>
            </w:r>
          </w:p>
          <w:p w14:paraId="2B81BD6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of inaction and certainty to</w:t>
            </w:r>
            <w:r>
              <w:rPr>
                <w:rFonts w:ascii="CG Times" w:hAnsi="CG Times" w:cs="CG Times"/>
              </w:rPr>
              <w:t xml:space="preserve"> follow</w:t>
            </w:r>
            <w:r>
              <w:rPr>
                <w:rStyle w:val="pbs10"/>
              </w:rPr>
              <w:t xml:space="preserve">s </w:t>
            </w:r>
            <w:r>
              <w:rPr>
                <w:rFonts w:ascii="CG Times" w:hAnsi="CG Times" w:cs="CG Times"/>
                <w:strike/>
              </w:rPr>
              <w:t>which</w:t>
            </w:r>
          </w:p>
          <w:p w14:paraId="2B4B962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soul</w:t>
            </w:r>
            <w:r>
              <w:rPr>
                <w:rFonts w:ascii="CG Times" w:hAnsi="CG Times" w:cs="CG Times"/>
              </w:rPr>
              <w:t xml:space="preserve">                              </w:t>
            </w:r>
          </w:p>
          <w:p w14:paraId="0DCCF599" w14:textId="77777777" w:rsidR="002053BC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deprives the </w:t>
            </w:r>
            <w:r>
              <w:rPr>
                <w:rFonts w:ascii="CG Times" w:hAnsi="CG Times" w:cs="CG Times"/>
                <w:strike/>
              </w:rPr>
              <w:t>mind</w:t>
            </w:r>
            <w:r>
              <w:rPr>
                <w:rFonts w:ascii="CG Times" w:hAnsi="CG Times" w:cs="CG Times"/>
              </w:rPr>
              <w:t xml:space="preserve"> both of hope or fear.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F6995F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&amp;</w:t>
            </w:r>
            <w:r>
              <w:rPr>
                <w:rFonts w:ascii="CG Times" w:hAnsi="CG Times" w:cs="CG Times"/>
              </w:rPr>
              <w:t xml:space="preserve">              </w:t>
            </w:r>
          </w:p>
          <w:p w14:paraId="31667A2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Justine died— She rested.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I was alive</w:t>
            </w:r>
          </w:p>
          <w:p w14:paraId="4367E25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362C66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blood flowed freely in my veins but</w:t>
            </w:r>
          </w:p>
          <w:p w14:paraId="7F610F23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98EAFBE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weight of despair &amp; remorse pressed</w:t>
            </w:r>
          </w:p>
          <w:p w14:paraId="01F8F9F3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7997E4C" w14:textId="77777777" w:rsidR="002053BC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my heart which nothing could remove–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8F0B17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8A96E43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9FD2EEC" wp14:editId="20FDD0F4">
                      <wp:simplePos x="0" y="0"/>
                      <wp:positionH relativeFrom="page">
                        <wp:posOffset>1920240</wp:posOffset>
                      </wp:positionH>
                      <wp:positionV relativeFrom="margin">
                        <wp:posOffset>0</wp:posOffset>
                      </wp:positionV>
                      <wp:extent cx="0" cy="9665335"/>
                      <wp:effectExtent l="0" t="0" r="0" b="0"/>
                      <wp:wrapNone/>
                      <wp:docPr id="1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665335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151.2pt,0" to="151.2pt,76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" o:allowincell="f" strokeweight=".12pt">
                      <w10:wrap anchorx="page" anchory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445E37A" wp14:editId="48349A0F">
                      <wp:simplePos x="0" y="0"/>
                      <wp:positionH relativeFrom="page">
                        <wp:posOffset>2532380</wp:posOffset>
                      </wp:positionH>
                      <wp:positionV relativeFrom="margin">
                        <wp:posOffset>0</wp:posOffset>
                      </wp:positionV>
                      <wp:extent cx="0" cy="9665335"/>
                      <wp:effectExtent l="0" t="0" r="0" b="0"/>
                      <wp:wrapNone/>
                      <wp:docPr id="9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665335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199.4pt,0" to="199.4pt,76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" o:allowincell="f" strokeweight="2.88pt">
                      <w10:wrap anchorx="page" anchory="margin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>our house was a house of mourning–</w:t>
            </w:r>
          </w:p>
          <w:p w14:paraId="36F7D25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C4C15F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fathers health was deeply shaken by</w:t>
            </w:r>
          </w:p>
          <w:p w14:paraId="6DF36278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D15893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horror of the recent events; Eliza</w:t>
            </w:r>
          </w:p>
          <w:p w14:paraId="2E3D9A9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C60284A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was sad and desponding– She no longer</w:t>
            </w:r>
          </w:p>
          <w:p w14:paraId="5FF65069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777A876" w14:textId="77777777" w:rsidR="002053BC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took delight in her ordinary occupa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8661F4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268922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 all pleasure seemed to her sacri</w:t>
            </w:r>
          </w:p>
          <w:p w14:paraId="00BAB038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506F89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ledge towards the dead— eternal woe</w:t>
            </w:r>
          </w:p>
          <w:p w14:paraId="477C663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A6A01C4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tears she then thought was the</w:t>
            </w:r>
          </w:p>
          <w:p w14:paraId="1FD26138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4E870D7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just tribute she ought to pay to inno</w:t>
            </w:r>
          </w:p>
          <w:p w14:paraId="443DDD98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46AE2DE" w14:textId="77777777" w:rsidR="002053BC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cence thus blasted &amp;</w:t>
            </w:r>
            <w:r>
              <w:rPr>
                <w:rFonts w:ascii="CG Times" w:hAnsi="CG Times" w:cs="CG Times"/>
                <w:strike/>
              </w:rPr>
              <w:t xml:space="preserve"> destroyed</w:t>
            </w:r>
            <w:r>
              <w:rPr>
                <w:rFonts w:ascii="CG Times" w:hAnsi="CG Times" w:cs="CG Times"/>
              </w:rPr>
              <w:t xml:space="preserve">  Sleep fled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38E1F89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E5CB02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eyes.  I wandered like an</w:t>
            </w:r>
          </w:p>
          <w:p w14:paraId="24DE726E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 xml:space="preserve">   had committed deeds of</w:t>
            </w:r>
          </w:p>
          <w:p w14:paraId="04D8AA8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evil spirit  for  I </w:t>
            </w:r>
            <w:r>
              <w:rPr>
                <w:rFonts w:ascii="CG Times" w:hAnsi="CG Times" w:cs="CG Times"/>
                <w:strike/>
              </w:rPr>
              <w:t>done</w:t>
            </w:r>
            <w:r>
              <w:rPr>
                <w:rFonts w:ascii="CG Times" w:hAnsi="CG Times" w:cs="CG Times"/>
              </w:rPr>
              <w:t xml:space="preserve"> mischief beyond</w:t>
            </w:r>
          </w:p>
          <w:p w14:paraId="071291E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 xml:space="preserve"> horrible,   </w:t>
            </w:r>
            <w:r w:rsidRPr="00BF589B">
              <w:rPr>
                <w:rStyle w:val="mws85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hor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E7304E1" w14:textId="77777777" w:rsidR="002053BC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description  and more much more (I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D8F290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0825734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persuaded my self) was yet in store.</w:t>
            </w:r>
          </w:p>
          <w:p w14:paraId="1FC3D85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750276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my heart overflowed with kind</w:t>
            </w:r>
          </w:p>
          <w:p w14:paraId="1904561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goodness</w:t>
            </w:r>
          </w:p>
          <w:p w14:paraId="56666DC4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ness and </w:t>
            </w:r>
            <w:r>
              <w:rPr>
                <w:rFonts w:ascii="CG Times" w:hAnsi="CG Times" w:cs="CG Times"/>
                <w:strike/>
              </w:rPr>
              <w:t>benevolence</w:t>
            </w:r>
            <w:r>
              <w:rPr>
                <w:rFonts w:ascii="CG Times" w:hAnsi="CG Times" w:cs="CG Times"/>
              </w:rPr>
              <w:t xml:space="preserve"> – I had begun life</w:t>
            </w:r>
          </w:p>
          <w:p w14:paraId="328DDCC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75ACF2E" w14:textId="77777777" w:rsidR="002053BC" w:rsidRDefault="00BF589B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benevolent intentions and thirsted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1CABCE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could</w:t>
            </w:r>
          </w:p>
          <w:p w14:paraId="19BCBAD0" w14:textId="77777777" w:rsidR="002053BC" w:rsidRDefault="00BF589B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moment when I put them in practise</w:t>
            </w:r>
          </w:p>
          <w:p w14:paraId="78578471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080DCCF" w14:textId="77777777" w:rsidR="002053BC" w:rsidRDefault="00BF589B">
            <w:pPr>
              <w:spacing w:before="120" w:line="23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[Volume II, page 1:]</w:t>
            </w:r>
          </w:p>
          <w:p w14:paraId="7AA3D17B" w14:textId="77777777" w:rsidR="002053BC" w:rsidRDefault="00BF589B">
            <w:pPr>
              <w:spacing w:line="23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CHAPTER I.</w:t>
            </w:r>
          </w:p>
          <w:p w14:paraId="79A8452E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72EC53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N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othing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is more painful to the human mind, than, after </w:t>
            </w:r>
          </w:p>
          <w:p w14:paraId="1EE0F450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095178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feelings have been worked up by a quick </w:t>
            </w:r>
          </w:p>
          <w:p w14:paraId="7B87291B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40D9B6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succession of events, </w:t>
            </w:r>
          </w:p>
          <w:p w14:paraId="51ECD9FB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dead calmness of inaction and certainty which </w:t>
            </w:r>
          </w:p>
          <w:p w14:paraId="06735B3D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follows, and </w:t>
            </w:r>
          </w:p>
          <w:p w14:paraId="127FD99A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CBA364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deprives the soul both of hope and fear.  </w:t>
            </w:r>
          </w:p>
          <w:p w14:paraId="184800E2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569181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Justine died; she rested; and I was alive.  </w:t>
            </w:r>
          </w:p>
          <w:p w14:paraId="1D18CC92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6CB42F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blood flowed freely in my veins, but </w:t>
            </w:r>
          </w:p>
          <w:p w14:paraId="74496349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72DD28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weight of despair and remorse pressed </w:t>
            </w:r>
          </w:p>
          <w:p w14:paraId="579B2843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647F48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my heart, which</w:t>
            </w:r>
            <w:r>
              <w:rPr>
                <w:rStyle w:val="1818pages"/>
              </w:rPr>
              <w:t xml:space="preserve"> [2:]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nothing could remove.  </w:t>
            </w:r>
          </w:p>
          <w:p w14:paraId="0873F169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00ED2F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980C13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14133D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32D8F0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B9377E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92C17B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1543F5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DCD14B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55E212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CE8C60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EC35CB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D85270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DF542C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AD12BE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B4FF6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B7005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94CF11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D88143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E3C91F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Sleep fled </w:t>
            </w:r>
          </w:p>
          <w:p w14:paraId="59A785AC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C00868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my eyes; I wandered like an </w:t>
            </w:r>
          </w:p>
          <w:p w14:paraId="040F26FF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57B45D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evil spirit, for I had committed deeds of mischief beyond </w:t>
            </w:r>
          </w:p>
          <w:p w14:paraId="43AF48AC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83D61C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description horrible, and more, much more, (I </w:t>
            </w:r>
          </w:p>
          <w:p w14:paraId="7AB9D20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BB38EC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persuaded myself) was yet behind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</w:t>
            </w:r>
          </w:p>
          <w:p w14:paraId="3A83A29B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01EB3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my heart overflowed with kindness, </w:t>
            </w:r>
          </w:p>
          <w:p w14:paraId="4FA9DE85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CA74F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love of virtue.  I had begun life </w:t>
            </w:r>
          </w:p>
          <w:p w14:paraId="6BF65A6F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F83654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benevolent intentions, and thirsted for </w:t>
            </w:r>
          </w:p>
          <w:p w14:paraId="214924D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16E3F0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the moment when I should put them in practice,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14:paraId="06409836" w14:textId="77777777" w:rsidR="002053BC" w:rsidRDefault="00BF589B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52)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</w:t>
      </w:r>
      <w:r>
        <w:rPr>
          <w:rStyle w:val="notes"/>
          <w:i/>
          <w:iCs/>
        </w:rPr>
        <w:t xml:space="preserve">'s 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inaction &amp; certainty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quick </w:t>
      </w:r>
      <w:r>
        <w:rPr>
          <w:rStyle w:val="notes"/>
          <w:i/>
          <w:iCs/>
        </w:rPr>
        <w:t xml:space="preserve">added later, apparently when other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corrections were made on page (e.g., </w:t>
      </w:r>
      <w:r>
        <w:rPr>
          <w:rStyle w:val="notes"/>
        </w:rPr>
        <w:t xml:space="preserve">soul </w:t>
      </w:r>
      <w:r>
        <w:rPr>
          <w:rStyle w:val="notes"/>
          <w:i/>
          <w:iCs/>
        </w:rPr>
        <w:t>substituted for</w:t>
      </w:r>
      <w:r>
        <w:rPr>
          <w:rStyle w:val="notes"/>
        </w:rPr>
        <w:t xml:space="preserve"> mind </w:t>
      </w:r>
      <w:r>
        <w:rPr>
          <w:rStyle w:val="notes"/>
          <w:i/>
          <w:iCs/>
        </w:rPr>
        <w:t>in lines 9 and 10)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6,8]</w:t>
      </w:r>
      <w:r>
        <w:rPr>
          <w:rStyle w:val="notes"/>
          <w:i/>
          <w:iCs/>
        </w:rPr>
        <w:t xml:space="preserve">canceled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words were replaced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words at top right corner of page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follows  </w:t>
      </w:r>
      <w:r>
        <w:rPr>
          <w:rStyle w:val="notes"/>
          <w:b/>
          <w:bCs/>
        </w:rPr>
        <w:t>16-25]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 on text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eventually used later in this Draft: Vol. I, Ch. 13, page 142 (folio 53 verso), lines 22-31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21-22]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sacriledge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very faint cancel line on</w:t>
      </w:r>
      <w:r>
        <w:rPr>
          <w:rStyle w:val="notes"/>
        </w:rPr>
        <w:t xml:space="preserve"> oyed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destroyed</w:t>
      </w:r>
      <w:r>
        <w:rPr>
          <w:rStyle w:val="notes"/>
          <w:i/>
          <w:iCs/>
        </w:rPr>
        <w:t>; re-inked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Sleep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smear deletion of mispositioned</w:t>
      </w:r>
      <w:r>
        <w:rPr>
          <w:rStyle w:val="notes"/>
        </w:rPr>
        <w:t xml:space="preserve"> hor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practise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 xml:space="preserve">Ketterer, "Readings" (pages 29-30), suggests restoring the draft reading of </w:t>
      </w:r>
      <w:r>
        <w:rPr>
          <w:rStyle w:val="notes"/>
        </w:rPr>
        <w:t>in store</w:t>
      </w:r>
      <w:r>
        <w:rPr>
          <w:rStyle w:val="notes"/>
          <w:i/>
          <w:iCs/>
        </w:rPr>
        <w:t xml:space="preserve"> for the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reading of </w:t>
      </w:r>
      <w:r>
        <w:rPr>
          <w:rStyle w:val="notes"/>
        </w:rPr>
        <w:t>behind</w:t>
      </w:r>
      <w:r>
        <w:rPr>
          <w:rStyle w:val="notes"/>
          <w:i/>
          <w:iCs/>
        </w:rPr>
        <w:t xml:space="preserve">, but there is </w:t>
      </w:r>
      <w:r>
        <w:rPr>
          <w:rStyle w:val="notes"/>
          <w:i/>
          <w:iCs/>
          <w:u w:val="single"/>
        </w:rPr>
        <w:t>OED</w:t>
      </w:r>
      <w:r>
        <w:rPr>
          <w:rStyle w:val="notes"/>
          <w:i/>
          <w:iCs/>
        </w:rPr>
        <w:t xml:space="preserve"> sanction for </w:t>
      </w:r>
      <w:r>
        <w:rPr>
          <w:rStyle w:val="notes"/>
        </w:rPr>
        <w:t xml:space="preserve">behind </w:t>
      </w:r>
      <w:r>
        <w:rPr>
          <w:rStyle w:val="notes"/>
          <w:i/>
          <w:iCs/>
        </w:rPr>
        <w:t>meaning "still to come"; moreover,</w:t>
      </w:r>
      <w:r>
        <w:rPr>
          <w:rStyle w:val="notes"/>
        </w:rPr>
        <w:t xml:space="preserve"> behind </w:t>
      </w:r>
      <w:r>
        <w:rPr>
          <w:rStyle w:val="notes"/>
          <w:i/>
          <w:iCs/>
        </w:rPr>
        <w:t xml:space="preserve">may have been the reading in fair copy, and </w:t>
      </w:r>
      <w:r>
        <w:rPr>
          <w:rStyle w:val="notes"/>
        </w:rPr>
        <w:t>behind</w:t>
      </w:r>
      <w:r>
        <w:rPr>
          <w:rStyle w:val="notes"/>
          <w:i/>
          <w:iCs/>
        </w:rPr>
        <w:t xml:space="preserve"> continued to be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85),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183),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74)   </w:t>
      </w:r>
    </w:p>
    <w:p w14:paraId="771C06B0" w14:textId="77777777" w:rsidR="002053BC" w:rsidRDefault="002053BC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2053BC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2053BC" w14:paraId="70D0DC4A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9397B30" w14:textId="77777777" w:rsidR="002053BC" w:rsidRDefault="002053BC">
            <w:pPr>
              <w:spacing w:before="120"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378D9E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40D48B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26B2EF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AB5DE2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3D5FAC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8C28A5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001B1B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1CBA7E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2B4BE4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0B34AF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F0E2A8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343300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957D63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F81882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D0E907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88750D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FF66D0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181366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AD2816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E7D3E5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B8D45A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B76A91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802FC4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B54C0A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3313AC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8660A9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370F8E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5CA475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1E0FAB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4BF3ED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D9BF03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81AFDA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442F44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D5FADA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054B0C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1CDAA3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FC5970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FFD657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CE7802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DECB9A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35BBEC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771291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10299B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18EC7C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352E55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3F5230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40D713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87D35D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C45A00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BD62DA" w14:textId="77777777" w:rsidR="002053BC" w:rsidRDefault="002053BC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862F84" w14:textId="77777777" w:rsidR="002053BC" w:rsidRDefault="00BF589B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that we</w:t>
            </w:r>
          </w:p>
          <w:p w14:paraId="5CD9D17D" w14:textId="77777777" w:rsidR="002053BC" w:rsidRDefault="00BF589B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should re</w:t>
            </w:r>
          </w:p>
          <w:p w14:paraId="2B468FE3" w14:textId="77777777" w:rsidR="002053BC" w:rsidRDefault="00BF589B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-frain from</w:t>
            </w:r>
          </w:p>
          <w:p w14:paraId="4D0ACB62" w14:textId="77777777" w:rsidR="002053BC" w:rsidRDefault="00BF589B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adding to</w:t>
            </w:r>
          </w:p>
          <w:p w14:paraId="3229593A" w14:textId="77777777" w:rsidR="002053BC" w:rsidRDefault="00BF589B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augmenting</w:t>
            </w:r>
          </w:p>
          <w:p w14:paraId="7750CBC0" w14:textId="77777777" w:rsidR="002053BC" w:rsidRDefault="002053BC">
            <w:pPr>
              <w:spacing w:after="57" w:line="210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1A5821A" w14:textId="77777777" w:rsidR="002053BC" w:rsidRDefault="00BF589B">
            <w:pPr>
              <w:spacing w:before="120"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make myself useful to my fellow    (139</w:t>
            </w:r>
          </w:p>
          <w:p w14:paraId="757D1B4D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5B8D3C8D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beings.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N</w:t>
            </w:r>
            <w:r>
              <w:rPr>
                <w:rFonts w:ascii="CG Times" w:hAnsi="CG Times" w:cs="CG Times"/>
              </w:rPr>
              <w:t>ow all was blasted</w:t>
            </w:r>
            <w:r>
              <w:rPr>
                <w:rStyle w:val="pbs10"/>
              </w:rPr>
              <w:t>;</w:t>
            </w:r>
            <w:r>
              <w:rPr>
                <w:rFonts w:ascii="CG Times" w:hAnsi="CG Times" w:cs="CG Times"/>
              </w:rPr>
              <w:t xml:space="preserve"> Instead</w:t>
            </w:r>
          </w:p>
          <w:p w14:paraId="5458D67F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</w:t>
            </w:r>
            <w:r>
              <w:rPr>
                <w:rStyle w:val="libbod"/>
              </w:rPr>
              <w:t>52</w:t>
            </w:r>
          </w:p>
          <w:p w14:paraId="6F29A7D7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serenity of conscience which allowed me</w:t>
            </w:r>
          </w:p>
          <w:p w14:paraId="2C18DDEA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510628C2" w14:textId="77777777" w:rsidR="002053BC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look back on my actions with self satis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5670A4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to gather promise of</w:t>
            </w:r>
          </w:p>
          <w:p w14:paraId="332C3F70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faction, and from thence new hopes </w:t>
            </w:r>
            <w:r>
              <w:rPr>
                <w:rFonts w:ascii="CG Times" w:hAnsi="CG Times" w:cs="CG Times"/>
                <w:strike/>
              </w:rPr>
              <w:t>like</w:t>
            </w:r>
          </w:p>
          <w:p w14:paraId="438A68E7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2FE74F1E" w14:textId="77777777" w:rsidR="002053BC" w:rsidRDefault="00BF589B">
            <w:pPr>
              <w:spacing w:line="210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>g</w:t>
            </w:r>
            <w:r>
              <w:rPr>
                <w:rFonts w:ascii="CG Times" w:hAnsi="CG Times" w:cs="CG Times"/>
                <w:strike/>
              </w:rPr>
              <w:t>ay-sweet-smelling flowers to spring up</w:t>
            </w:r>
          </w:p>
          <w:p w14:paraId="57D30CA3" w14:textId="77777777" w:rsidR="002053BC" w:rsidRDefault="002053BC">
            <w:pPr>
              <w:spacing w:line="210" w:lineRule="exact"/>
              <w:rPr>
                <w:rFonts w:ascii="CG Times" w:hAnsi="CG Times" w:cs="CG Times"/>
                <w:strike/>
              </w:rPr>
            </w:pPr>
          </w:p>
          <w:p w14:paraId="5698A1C7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with </w:t>
            </w:r>
            <w:r>
              <w:rPr>
                <w:rFonts w:ascii="CG Times" w:hAnsi="CG Times" w:cs="CG Times"/>
                <w:strike/>
                <w:u w:val="single"/>
              </w:rPr>
              <w:t>regard</w:t>
            </w:r>
            <w:r>
              <w:rPr>
                <w:rFonts w:ascii="CG Times" w:hAnsi="CG Times" w:cs="CG Times"/>
                <w:strike/>
              </w:rPr>
              <w:t xml:space="preserve"> to futurity</w:t>
            </w:r>
            <w:r>
              <w:rPr>
                <w:rFonts w:ascii="CG Times" w:hAnsi="CG Times" w:cs="CG Times"/>
              </w:rPr>
              <w:t>. I was seized by</w:t>
            </w:r>
          </w:p>
          <w:p w14:paraId="388343F5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1ED2E0BA" w14:textId="77777777" w:rsidR="002053BC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remorse and guilt, and hurried away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04076E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of intense tortures such as</w:t>
            </w:r>
          </w:p>
          <w:p w14:paraId="049DC1DC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a hell </w:t>
            </w:r>
            <w:r>
              <w:rPr>
                <w:rFonts w:ascii="CG Times" w:hAnsi="CG Times" w:cs="CG Times"/>
                <w:strike/>
              </w:rPr>
              <w:t>no longua</w:t>
            </w:r>
            <w:r>
              <w:rPr>
                <w:rFonts w:ascii="CG Times" w:hAnsi="CG Times" w:cs="CG Times"/>
              </w:rPr>
              <w:t xml:space="preserve"> no language can</w:t>
            </w:r>
          </w:p>
          <w:p w14:paraId="3322BF8F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571B91FC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describe.</w:t>
            </w:r>
          </w:p>
          <w:p w14:paraId="57BC63DC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preyed upon</w:t>
            </w:r>
          </w:p>
          <w:p w14:paraId="714FDDAA" w14:textId="77777777" w:rsidR="002053BC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This state of mind </w:t>
            </w:r>
            <w:r>
              <w:rPr>
                <w:rFonts w:ascii="CG Times" w:hAnsi="CG Times" w:cs="CG Times"/>
                <w:strike/>
              </w:rPr>
              <w:t>allt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altered</w:t>
            </w:r>
            <w:r>
              <w:rPr>
                <w:rFonts w:ascii="CG Times" w:hAnsi="CG Times" w:cs="CG Times"/>
              </w:rPr>
              <w:t xml:space="preserve"> my health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FF7AE6F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entirely</w:t>
            </w:r>
            <w:r>
              <w:rPr>
                <w:rFonts w:ascii="CG Times" w:hAnsi="CG Times" w:cs="CG Times"/>
              </w:rPr>
              <w:t xml:space="preserve">                                    </w:t>
            </w:r>
          </w:p>
          <w:p w14:paraId="7BEB8C8C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had </w:t>
            </w:r>
            <w:r>
              <w:rPr>
                <w:rFonts w:ascii="CG Times" w:hAnsi="CG Times" w:cs="CG Times"/>
                <w:strike/>
              </w:rPr>
              <w:t>nearly</w:t>
            </w:r>
            <w:r>
              <w:rPr>
                <w:rFonts w:ascii="CG Times" w:hAnsi="CG Times" w:cs="CG Times"/>
              </w:rPr>
              <w:t xml:space="preserve"> recovered from the</w:t>
            </w:r>
          </w:p>
          <w:p w14:paraId="167BC7DB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25AECCBD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first shock it had sustained.  I shunned</w:t>
            </w:r>
          </w:p>
          <w:p w14:paraId="3DF140A2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6B4955C0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face of man; all sound of joy or</w:t>
            </w:r>
          </w:p>
          <w:p w14:paraId="776B8ADA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73BAC0CF" w14:textId="77777777" w:rsidR="002053BC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complacency was torture to me</w:t>
            </w:r>
            <w:r>
              <w:rPr>
                <w:rStyle w:val="pbs10"/>
              </w:rPr>
              <w:t>;</w:t>
            </w:r>
            <w:r>
              <w:rPr>
                <w:rFonts w:ascii="CG Times" w:hAnsi="CG Times" w:cs="CG Times"/>
              </w:rPr>
              <w:t xml:space="preserve"> Solitude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83A987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7C0B8245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my only consolation deep, dark, </w:t>
            </w:r>
            <w:r>
              <w:rPr>
                <w:rFonts w:ascii="CG Times" w:hAnsi="CG Times" w:cs="CG Times"/>
                <w:strike/>
              </w:rPr>
              <w:t>night</w:t>
            </w:r>
          </w:p>
          <w:p w14:paraId="6091964A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4C3F6D39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death-like solitude.  My father observed</w:t>
            </w:r>
          </w:p>
          <w:p w14:paraId="384E0377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 xml:space="preserve">  the alteration perceptible in</w:t>
            </w:r>
          </w:p>
          <w:p w14:paraId="23E7CB51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pain </w:t>
            </w:r>
            <w:r>
              <w:rPr>
                <w:rFonts w:ascii="CG Times" w:hAnsi="CG Times" w:cs="CG Times"/>
                <w:strike/>
              </w:rPr>
              <w:t>how</w:t>
            </w:r>
            <w:r>
              <w:rPr>
                <w:rFonts w:ascii="CG Times" w:hAnsi="CG Times" w:cs="CG Times"/>
              </w:rPr>
              <w:t xml:space="preserve"> my dispositions &amp; habits,</w:t>
            </w:r>
          </w:p>
          <w:p w14:paraId="0E6FA929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6CB94F5A" w14:textId="77777777" w:rsidR="002053BC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were altered</w:t>
            </w:r>
            <w:r>
              <w:rPr>
                <w:rFonts w:ascii="CG Times" w:hAnsi="CG Times" w:cs="CG Times"/>
              </w:rPr>
              <w:t xml:space="preserve"> and endeavoured to reason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261826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7C79255F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me on the folly of giving way to immo</w:t>
            </w:r>
          </w:p>
          <w:p w14:paraId="4E9B96DC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41F75EBF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derate grief.  "Do you think, Victor" said he</w:t>
            </w:r>
          </w:p>
          <w:p w14:paraId="49FAA3A5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could</w:t>
            </w:r>
          </w:p>
          <w:p w14:paraId="2F64DE1D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"That I do not suffer also– no one love</w:t>
            </w:r>
            <w:r>
              <w:rPr>
                <w:rFonts w:ascii="CG Times" w:hAnsi="CG Times" w:cs="CG Times"/>
                <w:strike/>
              </w:rPr>
              <w:t>d</w:t>
            </w:r>
          </w:p>
          <w:p w14:paraId="4BA9CAF6" w14:textId="77777777" w:rsidR="002053BC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pbs85"/>
              </w:rPr>
              <w:t xml:space="preserve">loved 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DC23B2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child more than I </w:t>
            </w:r>
            <w:r>
              <w:rPr>
                <w:rFonts w:ascii="CG Times" w:hAnsi="CG Times" w:cs="CG Times"/>
                <w:strike/>
              </w:rPr>
              <w:t>did</w:t>
            </w:r>
            <w:r>
              <w:rPr>
                <w:rFonts w:ascii="CG Times" w:hAnsi="CG Times" w:cs="CG Times"/>
              </w:rPr>
              <w:t xml:space="preserve"> your brother–</w:t>
            </w:r>
          </w:p>
          <w:p w14:paraId="575245D2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A4D612F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(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tears came </w:t>
            </w:r>
            <w:r>
              <w:rPr>
                <w:rFonts w:ascii="CG Times" w:hAnsi="CG Times" w:cs="CG Times"/>
                <w:strike/>
              </w:rPr>
              <w:t>into</w:t>
            </w:r>
            <w:r>
              <w:rPr>
                <w:rFonts w:ascii="CG Times" w:hAnsi="CG Times" w:cs="CG Times"/>
              </w:rPr>
              <w:t xml:space="preserve"> into his eyes as he</w:t>
            </w:r>
          </w:p>
          <w:p w14:paraId="5595FE06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Style w:val="pbs85"/>
              </w:rPr>
              <w:t>it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763EFDA0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said this) but is not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our</w:t>
            </w:r>
            <w:r>
              <w:rPr>
                <w:rFonts w:ascii="CG Times" w:hAnsi="CG Times" w:cs="CG Times"/>
              </w:rPr>
              <w:t xml:space="preserve"> duty </w:t>
            </w:r>
            <w:r>
              <w:rPr>
                <w:rFonts w:ascii="CG Times" w:hAnsi="CG Times" w:cs="CG Times"/>
                <w:strike/>
              </w:rPr>
              <w:t>not to</w:t>
            </w:r>
          </w:p>
          <w:p w14:paraId="6994CDF8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0CAEA433" w14:textId="77777777" w:rsidR="002053BC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add to the grief 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owed</w:t>
            </w:r>
            <w:r>
              <w:rPr>
                <w:rFonts w:ascii="CG Times" w:hAnsi="CG Times" w:cs="CG Times"/>
              </w:rPr>
              <w:t xml:space="preserve"> to the</w:t>
            </w:r>
            <w:r>
              <w:rPr>
                <w:rFonts w:ascii="CG Times" w:hAnsi="CG Times" w:cs="CG Times"/>
                <w:strike/>
              </w:rPr>
              <w:t>ir</w:t>
            </w:r>
            <w:r>
              <w:rPr>
                <w:rFonts w:ascii="CG Times" w:hAnsi="CG Times" w:cs="CG Times"/>
              </w:rPr>
              <w:t xml:space="preserve"> survivors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2DDEABB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  <w:strike/>
              </w:rPr>
              <w:t>to</w:t>
            </w:r>
            <w:r>
              <w:rPr>
                <w:rStyle w:val="mws85"/>
              </w:rPr>
              <w:t xml:space="preserve">                                                                </w:t>
            </w:r>
          </w:p>
          <w:p w14:paraId="3682D63C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add to</w:t>
            </w:r>
            <w:r>
              <w:rPr>
                <w:rFonts w:ascii="CG Times" w:hAnsi="CG Times" w:cs="CG Times"/>
              </w:rPr>
              <w:t xml:space="preserve"> their unhappiness by an appear</w:t>
            </w:r>
          </w:p>
          <w:p w14:paraId="54618E84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DA54C2C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ance of immoderate grief.  It is also a duty</w:t>
            </w:r>
          </w:p>
          <w:p w14:paraId="0968153F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7903BC85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owed to yourself; for excessive sorrow</w:t>
            </w:r>
          </w:p>
          <w:p w14:paraId="1F6421B8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5F6E5CCB" w14:textId="77777777" w:rsidR="002053BC" w:rsidRDefault="00BF589B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prevents improvement or enjoyment, 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7EAC67E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74CD9514" w14:textId="77777777" w:rsidR="002053BC" w:rsidRDefault="00BF589B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 the discharge of day</w:t>
            </w:r>
            <w:r>
              <w:rPr>
                <w:rStyle w:val="pbs10"/>
              </w:rPr>
              <w:t>ly</w:t>
            </w:r>
            <w:r>
              <w:rPr>
                <w:rFonts w:ascii="CG Times" w:hAnsi="CG Times" w:cs="CG Times"/>
              </w:rPr>
              <w:t xml:space="preserve"> usefullness</w:t>
            </w:r>
          </w:p>
          <w:p w14:paraId="0DDD2125" w14:textId="77777777" w:rsidR="002053BC" w:rsidRDefault="002053BC">
            <w:pPr>
              <w:spacing w:line="210" w:lineRule="exact"/>
              <w:rPr>
                <w:rFonts w:ascii="CG Times" w:hAnsi="CG Times" w:cs="CG Times"/>
              </w:rPr>
            </w:pPr>
          </w:p>
          <w:p w14:paraId="774D4C19" w14:textId="77777777" w:rsidR="002053BC" w:rsidRDefault="00BF589B">
            <w:pPr>
              <w:spacing w:after="57" w:line="210" w:lineRule="exact"/>
            </w:pPr>
            <w:r>
              <w:rPr>
                <w:rFonts w:ascii="CG Times" w:hAnsi="CG Times" w:cs="CG Times"/>
              </w:rPr>
              <w:t>without which no man is fit for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B6D5C1B" w14:textId="77777777" w:rsidR="002053BC" w:rsidRDefault="00BF589B">
            <w:pPr>
              <w:spacing w:before="120" w:line="210" w:lineRule="exact"/>
              <w:rPr>
                <w:rStyle w:val="1818"/>
              </w:rPr>
            </w:pPr>
            <w:r>
              <w:rPr>
                <w:rStyle w:val="1818"/>
              </w:rPr>
              <w:t>and make myself useful to my fellow-</w:t>
            </w:r>
          </w:p>
          <w:p w14:paraId="5D736FEB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30996ACE" w14:textId="77777777" w:rsidR="002053BC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beings.  Now all was blasted: instead </w:t>
            </w:r>
          </w:p>
          <w:p w14:paraId="08A331E9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77BE7FA6" w14:textId="77777777" w:rsidR="002053BC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of that serenity of conscience, which allowed me </w:t>
            </w:r>
          </w:p>
          <w:p w14:paraId="6233F27F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7DEAE140" w14:textId="77777777" w:rsidR="002053BC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to look back upon the past with self-satisfaction, </w:t>
            </w:r>
          </w:p>
          <w:p w14:paraId="36D062C4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7369BF42" w14:textId="77777777" w:rsidR="002053BC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and from thence to gather promise of new hopes, </w:t>
            </w:r>
          </w:p>
          <w:p w14:paraId="3ADB40D0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08522C87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5382FD06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6331C20B" w14:textId="77777777" w:rsidR="002053BC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seized by </w:t>
            </w:r>
          </w:p>
          <w:p w14:paraId="06EE0B4C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75341A47" w14:textId="77777777" w:rsidR="002053BC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remorse and the sense of guilt, which hurried me away </w:t>
            </w:r>
          </w:p>
          <w:p w14:paraId="6AE1146B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57D94C2C" w14:textId="77777777" w:rsidR="002053BC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to a hell of intense tortures, such as no language can </w:t>
            </w:r>
          </w:p>
          <w:p w14:paraId="464C2533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723C00F9" w14:textId="77777777" w:rsidR="002053BC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>describe.</w:t>
            </w:r>
          </w:p>
          <w:p w14:paraId="02FE3C6F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6E61180F" w14:textId="77777777" w:rsidR="002053BC" w:rsidRDefault="00BF589B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¶This state of mind preyed upon my health, </w:t>
            </w:r>
          </w:p>
          <w:p w14:paraId="1DE4D7F6" w14:textId="77777777" w:rsidR="002053BC" w:rsidRDefault="002053BC">
            <w:pPr>
              <w:spacing w:line="210" w:lineRule="exact"/>
              <w:rPr>
                <w:rStyle w:val="1818"/>
              </w:rPr>
            </w:pPr>
          </w:p>
          <w:p w14:paraId="6F3DC11F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which had entirely recovered</w:t>
            </w:r>
            <w:r>
              <w:rPr>
                <w:rStyle w:val="1818pages"/>
              </w:rPr>
              <w:t xml:space="preserve"> [3:]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from the </w:t>
            </w:r>
          </w:p>
          <w:p w14:paraId="2F26AA6A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646A90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shock it had sustained.  I shunned </w:t>
            </w:r>
          </w:p>
          <w:p w14:paraId="1C591026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CD42C5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face of man; all sound of joy or </w:t>
            </w:r>
          </w:p>
          <w:p w14:paraId="2087458D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83FEBB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complacency was torture to me; solitude </w:t>
            </w:r>
          </w:p>
          <w:p w14:paraId="62CFEA81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6434E6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my only consolation—deep, dark, </w:t>
            </w:r>
          </w:p>
          <w:p w14:paraId="684E3F48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DEA44B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death-like solitude.</w:t>
            </w:r>
          </w:p>
          <w:p w14:paraId="2451A3BF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¶My father observed </w:t>
            </w:r>
          </w:p>
          <w:p w14:paraId="6B038956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pain the alteration perceptible in my disposition and habits, </w:t>
            </w:r>
          </w:p>
          <w:p w14:paraId="01B895DE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endeavoured to reason</w:t>
            </w:r>
          </w:p>
          <w:p w14:paraId="215A0F3C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07435F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me on the folly of giving way to immoderate </w:t>
            </w:r>
          </w:p>
          <w:p w14:paraId="0CB06470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09D6C1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grief.  “Do you think, Victor,” said he, </w:t>
            </w:r>
          </w:p>
          <w:p w14:paraId="2280A18D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C2663B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“that I do not suffer also?  No one could love </w:t>
            </w:r>
          </w:p>
          <w:p w14:paraId="2BD8AE44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A22F76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child more than I loved your brother;” </w:t>
            </w:r>
          </w:p>
          <w:p w14:paraId="130383A8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DE89F1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(tears came into his eyes as he </w:t>
            </w:r>
          </w:p>
          <w:p w14:paraId="5C5EA815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631D0C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spoke); “but is it not a duty </w:t>
            </w:r>
          </w:p>
          <w:p w14:paraId="135E3306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D8229B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survivors, </w:t>
            </w:r>
          </w:p>
          <w:p w14:paraId="41B45B57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we should refrain from augmenting </w:t>
            </w:r>
          </w:p>
          <w:p w14:paraId="3F20F9F0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unhappiness by an appearance </w:t>
            </w:r>
          </w:p>
          <w:p w14:paraId="6F214427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406F72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immoderate grief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?  It is also a duty </w:t>
            </w:r>
          </w:p>
          <w:p w14:paraId="45005C2E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DD1C8A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owed to yourself; for excessive sorrow </w:t>
            </w:r>
          </w:p>
          <w:p w14:paraId="729CAD13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A8B506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prevents improvement or enjoyment, or </w:t>
            </w:r>
          </w:p>
          <w:p w14:paraId="0635A297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AB34A0" w14:textId="77777777" w:rsidR="002053BC" w:rsidRDefault="00BF589B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the discharge of daily usefulness, </w:t>
            </w:r>
          </w:p>
          <w:p w14:paraId="0D0EB9B1" w14:textId="77777777" w:rsidR="002053BC" w:rsidRDefault="002053BC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F66D6E" w14:textId="77777777" w:rsidR="002053BC" w:rsidRDefault="00BF589B">
            <w:pPr>
              <w:spacing w:after="57" w:line="21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without which no man is fit for </w:t>
            </w:r>
          </w:p>
        </w:tc>
      </w:tr>
    </w:tbl>
    <w:p w14:paraId="17A00017" w14:textId="77777777" w:rsidR="002053BC" w:rsidRDefault="00BF589B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small portion of remaining stub (from folio 51) is between lines 24 and 27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corners]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>ink blot sits on very edge, below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which</w:t>
      </w:r>
      <w:r>
        <w:rPr>
          <w:rStyle w:val="notes"/>
          <w:i/>
          <w:iCs/>
        </w:rPr>
        <w:t xml:space="preserve"> (blot extending from here through folio 58 recto/verso [pages 151/152])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Now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added later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52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in serenity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cancel line in transcription obscures possible hyphen between</w:t>
      </w:r>
      <w:r>
        <w:rPr>
          <w:rStyle w:val="notes"/>
        </w:rPr>
        <w:t xml:space="preserve"> g</w:t>
      </w:r>
      <w:r>
        <w:rPr>
          <w:rStyle w:val="notes"/>
          <w:strike/>
        </w:rPr>
        <w:t>ay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</w:t>
      </w:r>
      <w:r>
        <w:rPr>
          <w:rStyle w:val="notes"/>
          <w:strike/>
        </w:rPr>
        <w:t>sweet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definite hyphen between</w:t>
      </w:r>
      <w:r>
        <w:rPr>
          <w:rStyle w:val="notes"/>
        </w:rPr>
        <w:t xml:space="preserve"> </w:t>
      </w:r>
      <w:r>
        <w:rPr>
          <w:rStyle w:val="notes"/>
          <w:strike/>
        </w:rPr>
        <w:t>sweet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</w:t>
      </w:r>
      <w:r>
        <w:rPr>
          <w:rStyle w:val="notes"/>
          <w:strike/>
        </w:rPr>
        <w:t>smelling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regard </w:t>
      </w:r>
      <w:r>
        <w:rPr>
          <w:rStyle w:val="notes"/>
          <w:i/>
          <w:iCs/>
        </w:rPr>
        <w:t>was underlined, possibly as reminder to alter or cancel the word; wet offset ink blot below</w:t>
      </w:r>
      <w:r>
        <w:rPr>
          <w:rStyle w:val="notes"/>
        </w:rPr>
        <w:t xml:space="preserve"> futurity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mind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51 verso [page 138], line 10)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possible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</w:t>
      </w:r>
      <w:r>
        <w:rPr>
          <w:rStyle w:val="notes"/>
        </w:rPr>
        <w:t xml:space="preserve"> guilt </w:t>
      </w:r>
      <w:r>
        <w:rPr>
          <w:rStyle w:val="notes"/>
          <w:i/>
          <w:iCs/>
        </w:rPr>
        <w:t>(but possibly mispositioned comma after</w:t>
      </w:r>
      <w:r>
        <w:rPr>
          <w:rStyle w:val="notes"/>
        </w:rPr>
        <w:t xml:space="preserve"> tortures</w:t>
      </w:r>
      <w:r>
        <w:rPr>
          <w:rStyle w:val="notes"/>
          <w:i/>
          <w:iCs/>
        </w:rPr>
        <w:t xml:space="preserve"> in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miswritten and then canceled</w:t>
      </w:r>
      <w:r>
        <w:rPr>
          <w:rStyle w:val="notes"/>
        </w:rPr>
        <w:t xml:space="preserve"> longua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language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torn and folded over right edge partly obscures loop of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shunned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added later</w:t>
      </w:r>
      <w:r>
        <w:rPr>
          <w:rStyle w:val="notes"/>
          <w:rFonts w:ascii="Courier" w:hAnsi="Courier" w:cs="Courier"/>
          <w:sz w:val="20"/>
          <w:szCs w:val="20"/>
        </w:rPr>
        <w:t xml:space="preserve">s17 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ble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perceptible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be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loved </w:t>
      </w:r>
      <w:r>
        <w:rPr>
          <w:rStyle w:val="notes"/>
          <w:i/>
          <w:iCs/>
        </w:rPr>
        <w:t>because she added</w:t>
      </w:r>
      <w:r>
        <w:rPr>
          <w:rStyle w:val="notes"/>
        </w:rPr>
        <w:t xml:space="preserve"> could </w:t>
      </w:r>
      <w:r>
        <w:rPr>
          <w:rStyle w:val="notes"/>
          <w:i/>
          <w:iCs/>
        </w:rPr>
        <w:t>in line 28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faintly inked caret below</w:t>
      </w:r>
      <w:r>
        <w:rPr>
          <w:rStyle w:val="notes"/>
        </w:rPr>
        <w:t xml:space="preserve"> </w:t>
      </w:r>
      <w:r>
        <w:rPr>
          <w:rStyle w:val="notes"/>
          <w:strike/>
        </w:rPr>
        <w:t>did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and 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dayly</w:t>
      </w:r>
      <w:r>
        <w:rPr>
          <w:rStyle w:val="notes"/>
          <w:i/>
          <w:iCs/>
        </w:rPr>
        <w:t xml:space="preserve">, with </w:t>
      </w:r>
      <w:r>
        <w:rPr>
          <w:rStyle w:val="notes"/>
        </w:rPr>
        <w:t>ly</w:t>
      </w:r>
      <w:r>
        <w:rPr>
          <w:rStyle w:val="notes"/>
          <w:i/>
          <w:iCs/>
        </w:rPr>
        <w:t xml:space="preserve"> 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usefullness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2053BC" w14:paraId="23C56F55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03039E9" w14:textId="77777777" w:rsidR="002053BC" w:rsidRDefault="00BF589B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140)</w:t>
            </w:r>
          </w:p>
          <w:p w14:paraId="052A8B65" w14:textId="77777777" w:rsidR="002053BC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</w:p>
          <w:p w14:paraId="4C325CF6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2516D8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EA2F45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24128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E7A22F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459B96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6E95A9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702D2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810E9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18A74A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D6C13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BE194B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DD1754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D4DD7E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41D46F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7F7FD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591D72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CB8849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384B9B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B9798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77685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EA8B99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FA5D0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D087DA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F87EA6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1F98F2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3B524F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D164B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12577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B1470C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FF454A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120EFC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D5B0FE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F3B2C6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1E401B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8E0E0B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BDABB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715EBB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4BD7D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A43DE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E6CB5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14747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C4F695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34ADF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038020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5734D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925D65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159DE4" w14:textId="77777777" w:rsidR="002053BC" w:rsidRDefault="00BF589B">
            <w:pPr>
              <w:spacing w:after="57" w:line="235" w:lineRule="exact"/>
              <w:jc w:val="right"/>
            </w:pPr>
            <w:r>
              <w:rPr>
                <w:rStyle w:val="mws10"/>
              </w:rPr>
              <w:t>gave way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757287D" w14:textId="77777777" w:rsidR="002053BC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society."</w:t>
            </w:r>
          </w:p>
          <w:p w14:paraId="15B93C7F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E529BF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This advice, although good, was utterly inna-</w:t>
            </w:r>
          </w:p>
          <w:p w14:paraId="42374088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CB3728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-plicable to my case; I should have been </w:t>
            </w:r>
          </w:p>
          <w:p w14:paraId="6B3E808F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7D6D90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first to hide my grief and console</w:t>
            </w:r>
          </w:p>
          <w:p w14:paraId="6850846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3F38F32" w14:textId="77777777" w:rsidR="002053BC" w:rsidRDefault="00BF589B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friends if remorse had not mingled its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C96B1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71D7FC3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bitterness with my other sensations. Now</w:t>
            </w:r>
          </w:p>
          <w:p w14:paraId="11BB16B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163FB4B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could only answer my father with a</w:t>
            </w:r>
          </w:p>
          <w:p w14:paraId="03AC53A7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511D443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look of despair and endeavour to</w:t>
            </w:r>
          </w:p>
          <w:p w14:paraId="1808B05C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0627EBC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hide myself from his view. About this</w:t>
            </w:r>
          </w:p>
          <w:p w14:paraId="7DA4A67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0924D70" w14:textId="77777777" w:rsidR="002053BC" w:rsidRDefault="00BF589B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time </w:t>
            </w:r>
            <w:r>
              <w:rPr>
                <w:rFonts w:ascii="CG Times" w:hAnsi="CG Times" w:cs="CG Times"/>
                <w:strike/>
              </w:rPr>
              <w:t>also</w:t>
            </w:r>
            <w:r>
              <w:rPr>
                <w:rFonts w:ascii="CG Times" w:hAnsi="CG Times" w:cs="CG Times"/>
              </w:rPr>
              <w:t xml:space="preserve"> we retired to our house 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B19C6C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3CADA29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Belrive. This </w:t>
            </w:r>
            <w:r>
              <w:rPr>
                <w:rFonts w:ascii="CG Times" w:hAnsi="CG Times" w:cs="CG Times"/>
                <w:strike/>
              </w:rPr>
              <w:t>chal</w:t>
            </w:r>
            <w:r>
              <w:rPr>
                <w:rFonts w:ascii="CG Times" w:hAnsi="CG Times" w:cs="CG Times"/>
              </w:rPr>
              <w:t xml:space="preserve"> change was very</w:t>
            </w:r>
          </w:p>
          <w:p w14:paraId="48204BB5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A053F7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agreable to me in particular.  The</w:t>
            </w:r>
          </w:p>
          <w:p w14:paraId="566164FE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16C4228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shutting of the gates of the town regularly</w:t>
            </w:r>
          </w:p>
          <w:p w14:paraId="6132E939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92A10BC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ten o'clock and the impossibility of  </w:t>
            </w:r>
          </w:p>
          <w:p w14:paraId="5DD1051D" w14:textId="77777777" w:rsidR="002053BC" w:rsidRDefault="00BF589B">
            <w:pPr>
              <w:tabs>
                <w:tab w:val="right" w:pos="5112"/>
              </w:tabs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     remaining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  <w:strike/>
              </w:rPr>
              <w:t>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BE1D73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stay</w:t>
            </w:r>
            <w:r>
              <w:rPr>
                <w:rFonts w:ascii="CG Times" w:hAnsi="CG Times" w:cs="CG Times"/>
              </w:rPr>
              <w:t xml:space="preserve"> on the lake after that hour</w:t>
            </w:r>
          </w:p>
          <w:p w14:paraId="367C9E8B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65DB0533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rendered our residence within the</w:t>
            </w:r>
          </w:p>
          <w:p w14:paraId="1E63530A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375747B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walls of Geneva very irksome to me.</w:t>
            </w:r>
          </w:p>
          <w:p w14:paraId="2C028853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834925E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now free: often, after the rest of</w:t>
            </w:r>
          </w:p>
          <w:p w14:paraId="13E0258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90C4572" w14:textId="77777777" w:rsidR="002053BC" w:rsidRDefault="00BF589B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family had retired for the night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6D0EFFF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893CB5A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took the boat and passed the</w:t>
            </w:r>
          </w:p>
          <w:p w14:paraId="78ECFAA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65808DF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night upon the water: sometimes</w:t>
            </w:r>
          </w:p>
          <w:p w14:paraId="6A591BC4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78B165A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my sails set I was carried by the</w:t>
            </w:r>
          </w:p>
          <w:p w14:paraId="2DE566F8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4ABFDB4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wind and sometimes after </w:t>
            </w:r>
            <w:r>
              <w:rPr>
                <w:rFonts w:ascii="CG Times" w:hAnsi="CG Times" w:cs="CG Times"/>
                <w:strike/>
              </w:rPr>
              <w:t>wo</w:t>
            </w:r>
            <w:r>
              <w:rPr>
                <w:rFonts w:ascii="CG Times" w:hAnsi="CG Times" w:cs="CG Times"/>
              </w:rPr>
              <w:t xml:space="preserve"> rowing</w:t>
            </w:r>
          </w:p>
          <w:p w14:paraId="6530B269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839660D" w14:textId="77777777" w:rsidR="002053BC" w:rsidRDefault="00BF589B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the middle of the lake I left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0CB68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pursue</w:t>
            </w:r>
          </w:p>
          <w:p w14:paraId="1BC2F63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boat to </w:t>
            </w:r>
            <w:r>
              <w:rPr>
                <w:rFonts w:ascii="CG Times" w:hAnsi="CG Times" w:cs="CG Times"/>
                <w:strike/>
              </w:rPr>
              <w:t>take</w:t>
            </w:r>
            <w:r>
              <w:rPr>
                <w:rFonts w:ascii="CG Times" w:hAnsi="CG Times" w:cs="CG Times"/>
              </w:rPr>
              <w:t xml:space="preserve"> its own course and</w:t>
            </w:r>
          </w:p>
          <w:p w14:paraId="216B829B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to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47E2EC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followed</w:t>
            </w:r>
            <w:r>
              <w:rPr>
                <w:rFonts w:ascii="CG Times" w:hAnsi="CG Times" w:cs="CG Times"/>
              </w:rPr>
              <w:t xml:space="preserve"> my own miserable reflections.</w:t>
            </w:r>
          </w:p>
          <w:p w14:paraId="67D46FA9" w14:textId="77777777" w:rsidR="002053BC" w:rsidRDefault="00BF589B">
            <w:pPr>
              <w:tabs>
                <w:tab w:val="right" w:pos="5112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at peace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BCCA68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often tempted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when all was </w:t>
            </w:r>
            <w:r>
              <w:rPr>
                <w:rFonts w:ascii="CG Times" w:hAnsi="CG Times" w:cs="CG Times"/>
                <w:strike/>
              </w:rPr>
              <w:t>quiet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551D2D6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B62E61C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around me and I the only unquiet</w:t>
            </w:r>
          </w:p>
          <w:p w14:paraId="7C22B46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A6F093D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thing that wandered restless in a scene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0C249E4" w14:textId="77777777" w:rsidR="002053BC" w:rsidRDefault="00BF589B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society.”</w:t>
            </w:r>
          </w:p>
          <w:p w14:paraId="68999CC6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682035F6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</w:t>
            </w:r>
            <w:r>
              <w:rPr>
                <w:rStyle w:val="1818pages"/>
              </w:rPr>
              <w:t xml:space="preserve"> [4:]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¶This advice, although good, was totally </w:t>
            </w:r>
          </w:p>
          <w:p w14:paraId="36C31CFF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3C3B6C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inapplicable to my case; I should have been </w:t>
            </w:r>
          </w:p>
          <w:p w14:paraId="7FC0A7CD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F25032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first to hide my grief, and console </w:t>
            </w:r>
          </w:p>
          <w:p w14:paraId="16FB5739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4DDD01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friends, if remorse had not mingled its </w:t>
            </w:r>
          </w:p>
          <w:p w14:paraId="1D244B2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63DE34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bitterness with my other sensations.  Now </w:t>
            </w:r>
          </w:p>
          <w:p w14:paraId="56502BDC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AF6EE3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could only answer my father with a </w:t>
            </w:r>
          </w:p>
          <w:p w14:paraId="513DDDBE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70B5B6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 of despair, and endeavour to </w:t>
            </w:r>
          </w:p>
          <w:p w14:paraId="77F7F25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18CAAB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hide myself from his view.</w:t>
            </w:r>
          </w:p>
          <w:p w14:paraId="18240506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¶About this </w:t>
            </w:r>
          </w:p>
          <w:p w14:paraId="38E1773E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 we retired to our house at </w:t>
            </w:r>
          </w:p>
          <w:p w14:paraId="3CA86AFA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1CD06A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Belrive.  This change was particularly </w:t>
            </w:r>
          </w:p>
          <w:p w14:paraId="007432F3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D34FD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agreeable to me.  The </w:t>
            </w:r>
          </w:p>
          <w:p w14:paraId="39AAFAD2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651818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shutting of the gates regularly </w:t>
            </w:r>
          </w:p>
          <w:p w14:paraId="145A4E74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8063D2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ten o'clock, and the impossibility of </w:t>
            </w:r>
          </w:p>
          <w:p w14:paraId="43826B85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63AD4C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remaining on the lake after that hour, </w:t>
            </w:r>
          </w:p>
          <w:p w14:paraId="73FC3098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E13E51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rendered our residence within the </w:t>
            </w:r>
          </w:p>
          <w:p w14:paraId="58207015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78BA7B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walls of Geneva very irksome to me. </w:t>
            </w:r>
          </w:p>
          <w:p w14:paraId="0596ED42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18B81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now free.  Often, after the rest of </w:t>
            </w:r>
          </w:p>
          <w:p w14:paraId="715B569E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16ECCC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family had retired for the night, </w:t>
            </w:r>
          </w:p>
          <w:p w14:paraId="028742A0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13B8E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took the boat, and passed many </w:t>
            </w:r>
          </w:p>
          <w:p w14:paraId="01A992C0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6F7A88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hours upon the water.  Sometimes, </w:t>
            </w:r>
          </w:p>
          <w:p w14:paraId="0CBCA8C0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A2778F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my sails set, I was carried by the </w:t>
            </w:r>
          </w:p>
          <w:p w14:paraId="3FD1906D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9E7984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wind; and sometimes, after rowing </w:t>
            </w:r>
          </w:p>
          <w:p w14:paraId="0BA8A794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319E73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into the middle of the lake, I</w:t>
            </w:r>
            <w:r>
              <w:rPr>
                <w:rStyle w:val="1818pages"/>
              </w:rPr>
              <w:t xml:space="preserve"> [5:]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left the </w:t>
            </w:r>
          </w:p>
          <w:p w14:paraId="6A9878C4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5DF2FB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boat to pursue its own course, and </w:t>
            </w:r>
          </w:p>
          <w:p w14:paraId="0D3F8A1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A12E0E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gave way to my own miserable reflections.  </w:t>
            </w:r>
          </w:p>
          <w:p w14:paraId="1770B48B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CAE9B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often tempted, when all was at peace </w:t>
            </w:r>
          </w:p>
          <w:p w14:paraId="58754502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E53FA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around me, and I the only unquiet </w:t>
            </w:r>
          </w:p>
          <w:p w14:paraId="66C7F961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B6E6EA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thing that wandered restless in a scene</w:t>
            </w:r>
          </w:p>
        </w:tc>
      </w:tr>
    </w:tbl>
    <w:p w14:paraId="684CDEED" w14:textId="77777777" w:rsidR="002053BC" w:rsidRDefault="00BF589B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corners]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hyphen touches final stroke of</w:t>
      </w:r>
      <w:r>
        <w:rPr>
          <w:rStyle w:val="notes"/>
        </w:rPr>
        <w:t xml:space="preserve"> inna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agreable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passed </w:t>
      </w:r>
      <w:r>
        <w:rPr>
          <w:rStyle w:val="notes"/>
          <w:i/>
          <w:iCs/>
        </w:rPr>
        <w:t>partially covers miswritten single</w:t>
      </w:r>
      <w:r>
        <w:rPr>
          <w:rStyle w:val="notes"/>
        </w:rPr>
        <w:t xml:space="preserve"> s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take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fibrous speck in paper above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restless </w:t>
      </w:r>
    </w:p>
    <w:p w14:paraId="68111C23" w14:textId="77777777" w:rsidR="002053BC" w:rsidRDefault="002053BC">
      <w:pPr>
        <w:pBdr>
          <w:top w:val="single" w:sz="6" w:space="0" w:color="000000"/>
        </w:pBdr>
        <w:spacing w:line="235" w:lineRule="exact"/>
        <w:sectPr w:rsidR="002053BC">
          <w:type w:val="continuous"/>
          <w:pgSz w:w="12240" w:h="15840"/>
          <w:pgMar w:top="288" w:right="518" w:bottom="360" w:left="921" w:header="1200" w:footer="1440" w:gutter="0"/>
          <w:cols w:space="720"/>
        </w:sectPr>
      </w:pPr>
    </w:p>
    <w:p w14:paraId="73715616" w14:textId="77777777" w:rsidR="002053BC" w:rsidRDefault="002053BC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2053BC" w14:paraId="7EE7A67E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E006EFE" w14:textId="77777777" w:rsidR="002053BC" w:rsidRDefault="002053BC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AF00C8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BDD1D2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2744F9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8DDC9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53BE42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B6AF0F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66BE6B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A4054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6A8E84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EA3A1E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C45468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E70CDE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E5A0D9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589CDE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86CA30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076F9A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512A74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D6973C" w14:textId="77777777" w:rsidR="002053BC" w:rsidRDefault="00BF589B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&amp;</w:t>
            </w:r>
          </w:p>
          <w:p w14:paraId="1E748C46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78362B19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51205DD6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61BCA90A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1DADDDB8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321FA3B3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02D7EB4A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306A2085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726E4F5B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0CE73A04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1DA96AEB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07778D72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1079FA40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328226B1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46132C0B" w14:textId="77777777" w:rsidR="002053BC" w:rsidRDefault="002053BC">
            <w:pPr>
              <w:spacing w:line="235" w:lineRule="exact"/>
              <w:jc w:val="right"/>
              <w:rPr>
                <w:rStyle w:val="mws10"/>
              </w:rPr>
            </w:pPr>
          </w:p>
          <w:p w14:paraId="688D705E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1CC634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EC7CA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75E7C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48CAF3" w14:textId="77777777" w:rsidR="002053BC" w:rsidRDefault="00BF589B">
            <w:pPr>
              <w:spacing w:after="57" w:line="235" w:lineRule="exact"/>
              <w:jc w:val="right"/>
            </w:pPr>
            <w:r>
              <w:rPr>
                <w:rStyle w:val="pbs10"/>
                <w:strike/>
              </w:rPr>
              <w:t>if</w:t>
            </w:r>
            <w:r>
              <w:rPr>
                <w:rStyle w:val="pbs10"/>
              </w:rPr>
              <w:t xml:space="preserve"> only —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B9EC570" w14:textId="77777777" w:rsidR="002053BC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beautiful &amp; heavenly; if I except  (141</w:t>
            </w:r>
          </w:p>
          <w:p w14:paraId="25092884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 xml:space="preserve">frogs, whose </w:t>
            </w:r>
            <w:r>
              <w:rPr>
                <w:rStyle w:val="libbod"/>
              </w:rPr>
              <w:t xml:space="preserve">  53</w:t>
            </w:r>
          </w:p>
          <w:p w14:paraId="6B6406B9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alone some bat, or the harsh and</w:t>
            </w:r>
          </w:p>
          <w:p w14:paraId="7762DEF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 xml:space="preserve">           was</w:t>
            </w:r>
          </w:p>
          <w:p w14:paraId="270FA795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interrupted croaking </w:t>
            </w:r>
            <w:r>
              <w:rPr>
                <w:rFonts w:ascii="CG Times" w:hAnsi="CG Times" w:cs="CG Times"/>
                <w:strike/>
              </w:rPr>
              <w:t>of the frogs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E9CC57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F511563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heard only when I approached the</w:t>
            </w:r>
          </w:p>
          <w:p w14:paraId="64AE7405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3A5C3C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shore; often I say, I was tempted to</w:t>
            </w:r>
          </w:p>
          <w:p w14:paraId="59555D19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AE168D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plunge into the </w:t>
            </w:r>
            <w:r>
              <w:rPr>
                <w:rFonts w:ascii="CG Times" w:hAnsi="CG Times" w:cs="CG Times"/>
                <w:strike/>
              </w:rPr>
              <w:t>still and</w:t>
            </w:r>
            <w:r>
              <w:rPr>
                <w:rFonts w:ascii="CG Times" w:hAnsi="CG Times" w:cs="CG Times"/>
              </w:rPr>
              <w:t xml:space="preserve"> silent lake</w:t>
            </w:r>
          </w:p>
          <w:p w14:paraId="747EE08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that               might</w:t>
            </w:r>
          </w:p>
          <w:p w14:paraId="4277B91D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let</w:t>
            </w:r>
            <w:r>
              <w:rPr>
                <w:rFonts w:ascii="CG Times" w:hAnsi="CG Times" w:cs="CG Times"/>
              </w:rPr>
              <w:t xml:space="preserve"> the waters close over me &amp;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60557F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60B7A3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calamities for ever.  But I was</w:t>
            </w:r>
          </w:p>
          <w:p w14:paraId="515B61C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9C2B6B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restrained when I thought of the heroic</w:t>
            </w:r>
          </w:p>
          <w:p w14:paraId="7DE8060E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93D5227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suffering Elizabeth whom I tenderly</w:t>
            </w:r>
          </w:p>
          <w:p w14:paraId="508580C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CAB222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loved, and whose existence was bound</w:t>
            </w:r>
          </w:p>
          <w:p w14:paraId="3C48DD7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264449E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 in mine. And then I thought also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BA931F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4EDF4DE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father and surviving brother;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47D7CE7A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D18F264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should I not by my base desertion leave</w:t>
            </w:r>
          </w:p>
          <w:p w14:paraId="0117B887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60ED07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exposed &amp; unprotected to the</w:t>
            </w:r>
          </w:p>
          <w:p w14:paraId="0160FCCB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0CEAB4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malice of the fiend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whom I had</w:t>
            </w:r>
          </w:p>
          <w:p w14:paraId="138CBD54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947EB75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 lose among them?  At these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20A3F3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A3E995F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moments I wept bitterly and wished</w:t>
            </w:r>
          </w:p>
          <w:p w14:paraId="0E8E9361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EB896C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peace would revisit my mind</w:t>
            </w:r>
          </w:p>
          <w:p w14:paraId="5A7C2B8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89EA378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might afford them consolation</w:t>
            </w:r>
          </w:p>
          <w:p w14:paraId="28F23319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E9F0D43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happiness – but that could not</w:t>
            </w:r>
          </w:p>
          <w:p w14:paraId="66CCB29B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extinguished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ECDA78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be: remorse </w:t>
            </w:r>
            <w:r>
              <w:rPr>
                <w:rFonts w:ascii="CG Times" w:hAnsi="CG Times" w:cs="CG Times"/>
                <w:strike/>
              </w:rPr>
              <w:t>took away</w:t>
            </w:r>
            <w:r>
              <w:rPr>
                <w:rFonts w:ascii="CG Times" w:hAnsi="CG Times" w:cs="CG Times"/>
              </w:rPr>
              <w:t xml:space="preserve"> every hope—</w:t>
            </w:r>
          </w:p>
          <w:p w14:paraId="7A861897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author</w:t>
            </w:r>
          </w:p>
          <w:p w14:paraId="056A416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been the </w:t>
            </w:r>
            <w:r>
              <w:rPr>
                <w:rFonts w:ascii="CG Times" w:hAnsi="CG Times" w:cs="CG Times"/>
                <w:strike/>
              </w:rPr>
              <w:t>cause</w:t>
            </w:r>
            <w:r>
              <w:rPr>
                <w:rFonts w:ascii="CG Times" w:hAnsi="CG Times" w:cs="CG Times"/>
              </w:rPr>
              <w:t xml:space="preserve"> of unalterable</w:t>
            </w:r>
          </w:p>
          <w:p w14:paraId="585B0F1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85DB713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evil, and I lived in daily fear </w:t>
            </w:r>
            <w:r>
              <w:rPr>
                <w:rFonts w:ascii="CG Times" w:hAnsi="CG Times" w:cs="CG Times"/>
                <w:strike/>
              </w:rPr>
              <w:t>that</w:t>
            </w:r>
          </w:p>
          <w:p w14:paraId="7E451AB5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C1E848B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 d</w:t>
            </w:r>
            <w:r>
              <w:rPr>
                <w:rFonts w:ascii="CG Times CE" w:hAnsi="CG Times CE" w:cs="CG Times CE"/>
                <w:strike/>
              </w:rPr>
              <w:t>æ</w:t>
            </w:r>
            <w:r>
              <w:rPr>
                <w:rFonts w:ascii="CG Times" w:hAnsi="CG Times" w:cs="CG Times"/>
                <w:strike/>
              </w:rPr>
              <w:t>mon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 some new wickedness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9CFACD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let</w:t>
            </w:r>
          </w:p>
          <w:p w14:paraId="2F25FCCF" w14:textId="77777777" w:rsidR="002053BC" w:rsidRDefault="00BF589B">
            <w:pPr>
              <w:spacing w:line="1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the monster whom I had</w:t>
            </w:r>
          </w:p>
          <w:p w14:paraId="5F60693D" w14:textId="77777777" w:rsidR="002053BC" w:rsidRDefault="00BF589B">
            <w:pPr>
              <w:spacing w:line="144" w:lineRule="exact"/>
              <w:rPr>
                <w:rStyle w:val="pbs85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perpetrate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some new wickedness.</w:t>
            </w:r>
          </w:p>
          <w:p w14:paraId="10B23369" w14:textId="77777777" w:rsidR="002053BC" w:rsidRDefault="00BF589B">
            <w:pPr>
              <w:spacing w:line="14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    obscure</w:t>
            </w:r>
          </w:p>
          <w:p w14:paraId="1F6B0C5A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created might </w:t>
            </w:r>
            <w:r>
              <w:rPr>
                <w:rFonts w:ascii="CG Times" w:hAnsi="CG Times" w:cs="CG Times"/>
                <w:strike/>
              </w:rPr>
              <w:t>commit</w:t>
            </w:r>
            <w:r>
              <w:rPr>
                <w:rFonts w:ascii="CG Times" w:hAnsi="CG Times" w:cs="CG Times"/>
              </w:rPr>
              <w:t xml:space="preserve"> –I had a</w:t>
            </w:r>
            <w:r>
              <w:rPr>
                <w:rStyle w:val="pbs10"/>
              </w:rPr>
              <w:t>n</w:t>
            </w:r>
            <w:r>
              <w:rPr>
                <w:rFonts w:ascii="CG Times" w:hAnsi="CG Times" w:cs="CG Times"/>
              </w:rPr>
              <w:t xml:space="preserve"> feeling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C59DE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0488703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all was not over, and that</w:t>
            </w:r>
          </w:p>
          <w:p w14:paraId="79701F81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D759884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he would still commit some signal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368E389" w14:textId="77777777" w:rsidR="002053BC" w:rsidRDefault="00BF589B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 beautiful and heavenly, if I except </w:t>
            </w:r>
          </w:p>
          <w:p w14:paraId="69EDC19A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6129320C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some bat, or the frogs, whose harsh and </w:t>
            </w:r>
          </w:p>
          <w:p w14:paraId="0471CEEE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1D1C2866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interrupted croaking was </w:t>
            </w:r>
          </w:p>
          <w:p w14:paraId="5C46A3C6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1D05D127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heard only when I approached the </w:t>
            </w:r>
          </w:p>
          <w:p w14:paraId="03358011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367EB6D0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shore—often, I say, I was tempted to </w:t>
            </w:r>
          </w:p>
          <w:p w14:paraId="36380A9B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1EFB99E7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plunge into the silent lake, </w:t>
            </w:r>
          </w:p>
          <w:p w14:paraId="354BF23C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3D98ADEE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the waters might close over me and </w:t>
            </w:r>
          </w:p>
          <w:p w14:paraId="25555DE7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5700239C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my calamities for ever.  But I was </w:t>
            </w:r>
          </w:p>
          <w:p w14:paraId="3B62F675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5E95B7BA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restrained, when I thought of the heroic </w:t>
            </w:r>
          </w:p>
          <w:p w14:paraId="30B63084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586FF88A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suffering Elizabeth, whom I tenderly </w:t>
            </w:r>
          </w:p>
          <w:p w14:paraId="5A9EB600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15B8FF1C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loved, and whose existence was bound </w:t>
            </w:r>
          </w:p>
          <w:p w14:paraId="751F983B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581FFF13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up in mine.  I thought also </w:t>
            </w:r>
          </w:p>
          <w:p w14:paraId="5E896E9E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596580C2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father, and surviving brother: </w:t>
            </w:r>
          </w:p>
          <w:p w14:paraId="260978C1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546A5BA1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should I by my base desertion leave </w:t>
            </w:r>
          </w:p>
          <w:p w14:paraId="0F4A0F53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273AA2D8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them exposed and unprotected to the </w:t>
            </w:r>
          </w:p>
          <w:p w14:paraId="0F85FB15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21FE1A77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malice of the fiend whom I had </w:t>
            </w:r>
          </w:p>
          <w:p w14:paraId="2C4A05CC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2ECD3049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let loose among them?</w:t>
            </w:r>
          </w:p>
          <w:p w14:paraId="10C23DCF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¶At these </w:t>
            </w:r>
          </w:p>
          <w:p w14:paraId="06C9E726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moments I wept bitterly,</w:t>
            </w:r>
            <w:r>
              <w:rPr>
                <w:rStyle w:val="1818pages"/>
              </w:rPr>
              <w:t xml:space="preserve"> [6:]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wished </w:t>
            </w:r>
          </w:p>
          <w:p w14:paraId="0AB55215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1AA8B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peace would revisit my mind </w:t>
            </w:r>
          </w:p>
          <w:p w14:paraId="3EC7AAC8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EF91E0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that I might afford them consolation </w:t>
            </w:r>
          </w:p>
          <w:p w14:paraId="5DBC0255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B26D6B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happiness.  But that could not </w:t>
            </w:r>
          </w:p>
          <w:p w14:paraId="281C62FC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0E3177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be.  Remorse extinguished every hope.  </w:t>
            </w:r>
          </w:p>
          <w:p w14:paraId="0F8C8CDB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04733F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been the author of unalterable </w:t>
            </w:r>
          </w:p>
          <w:p w14:paraId="2BC5E884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75E55F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evils; and I lived in daily fear, </w:t>
            </w:r>
          </w:p>
          <w:p w14:paraId="5FED4A0C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3E94B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DBE89A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7737A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lest the monster whom I had </w:t>
            </w:r>
          </w:p>
          <w:p w14:paraId="5F9F0E75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FA83F4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created should perpetrate some new wickedness.  I had an obscure feeling </w:t>
            </w:r>
          </w:p>
          <w:p w14:paraId="6CA52598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all was not over, and that </w:t>
            </w:r>
          </w:p>
          <w:p w14:paraId="16A01F19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D5C4B2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would still commit some signal </w:t>
            </w:r>
          </w:p>
        </w:tc>
      </w:tr>
    </w:tbl>
    <w:p w14:paraId="17EB3B11" w14:textId="77777777" w:rsidR="002053BC" w:rsidRDefault="00BF589B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corner]</w:t>
      </w:r>
      <w:r>
        <w:rPr>
          <w:rStyle w:val="notes"/>
          <w:i/>
          <w:iCs/>
        </w:rPr>
        <w:t>darker area in photofacsimile exaggerates discoloration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crease line (barely visible in photofacsimile) below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margin:23]</w:t>
      </w:r>
      <w:r>
        <w:rPr>
          <w:rStyle w:val="notes"/>
          <w:i/>
          <w:iCs/>
        </w:rPr>
        <w:t xml:space="preserve">?mispositioned m-dash after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only </w:t>
      </w:r>
      <w:r>
        <w:rPr>
          <w:rStyle w:val="notes"/>
          <w:i/>
          <w:iCs/>
        </w:rPr>
        <w:t>could be ?stray ink line or even line that directs reader from</w:t>
      </w:r>
      <w:r>
        <w:rPr>
          <w:rStyle w:val="notes"/>
        </w:rPr>
        <w:t xml:space="preserve"> only </w:t>
      </w:r>
      <w:r>
        <w:rPr>
          <w:rStyle w:val="notes"/>
          <w:i/>
          <w:iCs/>
        </w:rPr>
        <w:t>to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ampersand 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53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misformed and re-inked</w:t>
      </w:r>
      <w:r>
        <w:rPr>
          <w:rStyle w:val="notes"/>
        </w:rPr>
        <w:t xml:space="preserve"> r in approached  </w:t>
      </w:r>
      <w:r>
        <w:rPr>
          <w:rStyle w:val="notes"/>
          <w:b/>
          <w:bCs/>
        </w:rPr>
        <w:t>19]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overlays {?</w:t>
      </w:r>
      <w:r>
        <w:rPr>
          <w:rStyle w:val="notes"/>
        </w:rPr>
        <w:t>s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malice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lose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loose</w:t>
      </w:r>
      <w:r>
        <w:rPr>
          <w:rStyle w:val="notes"/>
          <w:i/>
          <w:iCs/>
        </w:rPr>
        <w:t>); after</w:t>
      </w:r>
      <w:r>
        <w:rPr>
          <w:rStyle w:val="notes"/>
        </w:rPr>
        <w:t xml:space="preserve"> them </w:t>
      </w:r>
      <w:r>
        <w:rPr>
          <w:rStyle w:val="notes"/>
          <w:i/>
          <w:iCs/>
        </w:rPr>
        <w:t>is an ink dot (?standing for period but not represented in transcription) that suggests the question mark was added later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let </w:t>
      </w:r>
      <w:r>
        <w:rPr>
          <w:sz w:val="24"/>
          <w:szCs w:val="24"/>
        </w:rPr>
        <w:t xml:space="preserve">\pard </w:t>
      </w:r>
      <w:r>
        <w:t xml:space="preserve">fs17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lest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33,34]</w:t>
      </w:r>
      <w:r>
        <w:rPr>
          <w:rStyle w:val="notes"/>
          <w:i/>
          <w:iCs/>
        </w:rPr>
        <w:t xml:space="preserve">apparent periods after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perpetrate </w:t>
      </w:r>
      <w:r>
        <w:rPr>
          <w:rStyle w:val="notes"/>
          <w:i/>
          <w:iCs/>
        </w:rPr>
        <w:t xml:space="preserve">and after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obscure </w:t>
      </w:r>
      <w:r>
        <w:rPr>
          <w:rStyle w:val="notes"/>
          <w:i/>
          <w:iCs/>
        </w:rPr>
        <w:t>are actually dots above the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>'s in line 35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partly formed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</w:t>
      </w:r>
    </w:p>
    <w:p w14:paraId="3645C86E" w14:textId="77777777" w:rsidR="002053BC" w:rsidRDefault="002053BC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2053BC" w14:paraId="710E4A8D" w14:textId="77777777"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E26E1DA" w14:textId="77777777" w:rsidR="002053BC" w:rsidRDefault="00BF589B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142)</w:t>
            </w:r>
          </w:p>
          <w:p w14:paraId="24B34363" w14:textId="77777777" w:rsidR="002053BC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</w:t>
            </w:r>
            <w:r>
              <w:rPr>
                <w:rStyle w:val="mws10"/>
              </w:rPr>
              <w:t>almost</w:t>
            </w:r>
          </w:p>
          <w:p w14:paraId="0C2CE29E" w14:textId="77777777" w:rsidR="002053BC" w:rsidRDefault="00BF589B">
            <w:pPr>
              <w:spacing w:before="57"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\u 2</w:instrText>
            </w:r>
            <w:r>
              <w:rPr>
                <w:rStyle w:val="mws10"/>
              </w:rPr>
              <w:fldChar w:fldCharType="end"/>
            </w:r>
            <w:r>
              <w:rPr>
                <w:rFonts w:ascii="Garamond Halbfett Kursiv" w:hAnsi="Garamond Halbfett Kursiv" w:cs="Garamond Halbfett Kursiv"/>
              </w:rPr>
              <w:t xml:space="preserve">            </w:t>
            </w:r>
          </w:p>
          <w:p w14:paraId="30FE7CF9" w14:textId="77777777" w:rsidR="002053BC" w:rsidRDefault="00BF589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There was</w:t>
            </w:r>
          </w:p>
          <w:p w14:paraId="2E0D316D" w14:textId="77777777" w:rsidR="002053BC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always scope</w:t>
            </w:r>
          </w:p>
          <w:p w14:paraId="4B2DFBB0" w14:textId="77777777" w:rsidR="002053BC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for fear so</w:t>
            </w:r>
          </w:p>
          <w:p w14:paraId="3E1D67A7" w14:textId="77777777" w:rsidR="002053BC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long as any</w:t>
            </w:r>
          </w:p>
          <w:p w14:paraId="091E4DE9" w14:textId="77777777" w:rsidR="002053BC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thing that</w:t>
            </w:r>
          </w:p>
          <w:p w14:paraId="6A9F87C2" w14:textId="77777777" w:rsidR="002053BC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loved remained</w:t>
            </w:r>
          </w:p>
          <w:p w14:paraId="05280C73" w14:textId="77777777" w:rsidR="002053BC" w:rsidRDefault="00BF589B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alive.             </w:t>
            </w:r>
          </w:p>
          <w:p w14:paraId="6C724BA0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CC2DA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FFB16F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46ECD4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F86472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3244A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8183D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AB33D5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F047B9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FC59C6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0CEB68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AFAC88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7A964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E3F676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72F072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7F2E9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2C17C6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98DF7F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C2D97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1C7068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11340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04C554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1325D8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9FB2E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9EFCD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55C0E9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D65C1A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98006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552B2B" w14:textId="77777777" w:rsidR="002053BC" w:rsidRDefault="002053BC">
            <w:pPr>
              <w:spacing w:after="57" w:line="235" w:lineRule="exact"/>
              <w:jc w:val="right"/>
            </w:pPr>
          </w:p>
        </w:tc>
        <w:tc>
          <w:tcPr>
            <w:tcW w:w="475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065D4BA" w14:textId="77777777" w:rsidR="002053BC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cr</w:t>
            </w:r>
            <w:r>
              <w:rPr>
                <w:rFonts w:ascii="CG Times" w:hAnsi="CG Times" w:cs="CG Times"/>
              </w:rPr>
              <w:t xml:space="preserve"> crime which by its enormity would</w:t>
            </w:r>
          </w:p>
          <w:p w14:paraId="0D9EE80C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Menlo Regular" w:hAnsi="Menlo Regular" w:cs="Menlo Regular"/>
              </w:rPr>
              <w:t>✗</w:t>
            </w:r>
          </w:p>
          <w:p w14:paraId="2438CD3B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efface the recollection of the past.  My</w:t>
            </w:r>
          </w:p>
          <w:p w14:paraId="3226251B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C6A3A0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abhorrence of this fiend cannot be</w:t>
            </w:r>
          </w:p>
          <w:p w14:paraId="1240E16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E1320FA" w14:textId="77777777" w:rsidR="002053BC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conceived – When I thought of him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EE4EF63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FC07744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gnashed my teeth my eyes became inflam</w:t>
            </w:r>
          </w:p>
          <w:p w14:paraId="25AC3E6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BE3A374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and I ardently wished to extinguish</w:t>
            </w:r>
          </w:p>
          <w:p w14:paraId="47027A6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51E6C0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life which I had so thoughtlessly</w:t>
            </w:r>
          </w:p>
          <w:p w14:paraId="3B24162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2719693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bestowed.  When I </w:t>
            </w:r>
            <w:r>
              <w:rPr>
                <w:rFonts w:ascii="CG Times" w:hAnsi="CG Times" w:cs="CG Times"/>
                <w:strike/>
              </w:rPr>
              <w:t>though</w:t>
            </w:r>
            <w:r>
              <w:rPr>
                <w:rFonts w:ascii="CG Times" w:hAnsi="CG Times" w:cs="CG Times"/>
              </w:rPr>
              <w:t xml:space="preserve"> reflected on his</w:t>
            </w:r>
          </w:p>
          <w:p w14:paraId="0AAA742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8369B43" w14:textId="77777777" w:rsidR="002053BC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crimes and malice, my hatred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EF41CA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2BBC42B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revenge burst all bounds of moderation</w:t>
            </w:r>
          </w:p>
          <w:p w14:paraId="78615ABE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9E322E9" w14:textId="77777777" w:rsidR="002053BC" w:rsidRDefault="00BF589B">
            <w:pPr>
              <w:spacing w:line="235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  <w:strike/>
              </w:rPr>
              <w:t>I wished but to see him again that I</w:t>
            </w:r>
          </w:p>
          <w:p w14:paraId="29BF272D" w14:textId="77777777" w:rsidR="002053BC" w:rsidRDefault="002053BC">
            <w:pPr>
              <w:spacing w:line="235" w:lineRule="exact"/>
              <w:rPr>
                <w:rFonts w:ascii="CG Times" w:hAnsi="CG Times" w:cs="CG Times"/>
                <w:strike/>
              </w:rPr>
            </w:pPr>
          </w:p>
          <w:p w14:paraId="254EBDB8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might</w:t>
            </w:r>
            <w:r>
              <w:rPr>
                <w:rFonts w:ascii="CG Times" w:hAnsi="CG Times" w:cs="CG Times"/>
              </w:rPr>
              <w:t xml:space="preserve"> I would have made a pilgrimage</w:t>
            </w:r>
          </w:p>
          <w:p w14:paraId="58D1038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 xml:space="preserve">   peak of the</w:t>
            </w:r>
          </w:p>
          <w:p w14:paraId="65820B8A" w14:textId="77777777" w:rsidR="002053BC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the highest Andes could I when there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01ACBC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pbs85"/>
              </w:rPr>
              <w:t>base</w:t>
            </w:r>
          </w:p>
          <w:p w14:paraId="604C8EF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have precipitated him to their </w:t>
            </w:r>
            <w:r>
              <w:rPr>
                <w:rFonts w:ascii="CG Times" w:hAnsi="CG Times" w:cs="CG Times"/>
                <w:strike/>
              </w:rPr>
              <w:t>foot</w:t>
            </w:r>
            <w:r>
              <w:rPr>
                <w:rFonts w:ascii="CG Times" w:hAnsi="CG Times" w:cs="CG Times"/>
              </w:rPr>
              <w:t>; I</w:t>
            </w:r>
          </w:p>
          <w:p w14:paraId="7414D445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E204CA8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wished but to see him again that</w:t>
            </w:r>
          </w:p>
          <w:p w14:paraId="1829B0F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2767E6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might wreak the utmost extent of</w:t>
            </w:r>
          </w:p>
          <w:p w14:paraId="66DAD468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4138813" w14:textId="77777777" w:rsidR="002053BC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anger on his head and avenge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582921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D2EA3F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deaths of William and Justine.</w:t>
            </w:r>
          </w:p>
          <w:p w14:paraId="11541CEF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2E6C22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Our house was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the house</w:t>
            </w:r>
          </w:p>
          <w:p w14:paraId="49B26CD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D07444F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mourning, my father's health was deeply</w:t>
            </w:r>
          </w:p>
          <w:p w14:paraId="7AD4655C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141726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shaken by the horror of the recent</w:t>
            </w:r>
          </w:p>
          <w:p w14:paraId="06CDEC1A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4E75466" w14:textId="77777777" w:rsidR="002053BC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events.  Elizabeth was sad and desponding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99D944F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D4F90F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no longer took delight in her</w:t>
            </w:r>
          </w:p>
          <w:p w14:paraId="407812CA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975B3C9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ordinary occupations; all pleasure seemed</w:t>
            </w:r>
          </w:p>
          <w:p w14:paraId="137F0F2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C74D237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her sacriledge towards the dead; eter</w:t>
            </w:r>
          </w:p>
          <w:p w14:paraId="78B13E4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2B00443" w14:textId="77777777" w:rsidR="002053BC" w:rsidRDefault="00BF589B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=nal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>woe and tears she then thought was the</w:t>
            </w:r>
          </w:p>
          <w:p w14:paraId="75A05494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2D9B498" w14:textId="77777777" w:rsidR="002053BC" w:rsidRDefault="00BF589B">
            <w:pPr>
              <w:tabs>
                <w:tab w:val="right" w:pos="468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just tribute she should pay to innocence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4F1E464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ED39A8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blasted and destroyed.  She was no longer</w:t>
            </w:r>
          </w:p>
          <w:p w14:paraId="36DB4053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43F747D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that happy creature </w:t>
            </w:r>
            <w:r>
              <w:rPr>
                <w:rFonts w:ascii="CG Times" w:hAnsi="CG Times" w:cs="CG Times"/>
                <w:strike/>
              </w:rPr>
              <w:t>she had been when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164AC0F" w14:textId="77777777" w:rsidR="002053BC" w:rsidRDefault="00BF589B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crime, which by its enormity should </w:t>
            </w:r>
          </w:p>
          <w:p w14:paraId="6E29B4AE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5105735E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almost efface the recollection of the past.  </w:t>
            </w:r>
          </w:p>
          <w:p w14:paraId="5927B63D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There was always scope for fear, so long as any thing I loved remained behind.  My </w:t>
            </w:r>
          </w:p>
          <w:p w14:paraId="63871AE0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abhorrence of this fiend cannot be </w:t>
            </w:r>
          </w:p>
          <w:p w14:paraId="511EDF9C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conceived.  When I thought of him, I </w:t>
            </w:r>
          </w:p>
          <w:p w14:paraId="28755484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3838148F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gnashed my teeth, my eyes became inflamed, </w:t>
            </w:r>
          </w:p>
          <w:p w14:paraId="5A798C29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0402F569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ardently wished to extinguish </w:t>
            </w:r>
          </w:p>
          <w:p w14:paraId="008D81EF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4FBE578F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life which I had so thoughtlessly </w:t>
            </w:r>
          </w:p>
          <w:p w14:paraId="5431E975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19D61103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bestowed.  When I reflected on his </w:t>
            </w:r>
          </w:p>
          <w:p w14:paraId="44575BF5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666FA4DC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crimes and malice, my hatred and </w:t>
            </w:r>
          </w:p>
          <w:p w14:paraId="64148A79" w14:textId="77777777" w:rsidR="002053BC" w:rsidRDefault="002053BC">
            <w:pPr>
              <w:spacing w:line="235" w:lineRule="exact"/>
              <w:rPr>
                <w:rStyle w:val="1818pages"/>
              </w:rPr>
            </w:pPr>
          </w:p>
          <w:p w14:paraId="03113C25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revenge burst all bounds of moderation.  </w:t>
            </w:r>
          </w:p>
          <w:p w14:paraId="473D186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DE13C5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A929B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B1E6FC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would have made a pilgrimage </w:t>
            </w:r>
          </w:p>
          <w:p w14:paraId="1AF73069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08DDFA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highest peak of the Andes, could I, when there, </w:t>
            </w:r>
          </w:p>
          <w:p w14:paraId="27386B48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786A1F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precipitated him to their base.  I </w:t>
            </w:r>
          </w:p>
          <w:p w14:paraId="388BED3F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195663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wished to see him again, that </w:t>
            </w:r>
          </w:p>
          <w:p w14:paraId="4613FF43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348B61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might wreak the utmost extent of </w:t>
            </w:r>
          </w:p>
          <w:p w14:paraId="62D3BA24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98CFDE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anger on his head, and avenge the </w:t>
            </w:r>
          </w:p>
          <w:p w14:paraId="546B5ADA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8949EB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deaths of William and Justine.</w:t>
            </w:r>
          </w:p>
          <w:p w14:paraId="6EE58559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39A462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¶Our house was the house </w:t>
            </w:r>
          </w:p>
          <w:p w14:paraId="1C6449F3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75BCFA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mourning.  My father's health was deeply </w:t>
            </w:r>
          </w:p>
          <w:p w14:paraId="15DFAA8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9D9924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shaken by the horror of the recent </w:t>
            </w:r>
          </w:p>
          <w:p w14:paraId="7908D85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60486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events.  Elizabeth was sad and desponding; </w:t>
            </w:r>
          </w:p>
          <w:p w14:paraId="7FC6D702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335307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no longer took delight in her </w:t>
            </w:r>
          </w:p>
          <w:p w14:paraId="6E04EB3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C0753F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ordinary occupations; all pleasure seemed </w:t>
            </w:r>
          </w:p>
          <w:p w14:paraId="6B5ECAD3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97F1CC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her sacrilege toward the dead; eternal </w:t>
            </w:r>
          </w:p>
          <w:p w14:paraId="1623DD61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F0838A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woe and tears she then thought was the </w:t>
            </w:r>
          </w:p>
          <w:p w14:paraId="3DF332E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F4A5CE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 tribute she should pay to innocence </w:t>
            </w:r>
          </w:p>
          <w:p w14:paraId="05899A2B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EC1E4B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blasted and destroyed.  She was no longer </w:t>
            </w:r>
          </w:p>
          <w:p w14:paraId="1F52DF5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4EDA02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that happy creature,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14:paraId="4C4EFC88" w14:textId="77777777" w:rsidR="002053BC" w:rsidRDefault="00BF589B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crease line (not visible in photofacsimile) below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corners]</w:t>
      </w:r>
      <w:r>
        <w:rPr>
          <w:rStyle w:val="notes"/>
          <w:i/>
          <w:iCs/>
        </w:rPr>
        <w:t>darker areas in photofacsimile exaggerate discoloration of paper (and, in case of right corner, curling of edge)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>'s mark (</w:t>
      </w:r>
      <w:r>
        <w:rPr>
          <w:rStyle w:val="notes"/>
        </w:rPr>
        <w:t>=</w:t>
      </w:r>
      <w:r>
        <w:rPr>
          <w:rStyle w:val="notes"/>
          <w:i/>
          <w:iCs/>
        </w:rPr>
        <w:t>) represents hyphen and may also privately suggest that "</w:t>
      </w:r>
      <w:r>
        <w:rPr>
          <w:rStyle w:val="notes"/>
        </w:rPr>
        <w:t>nal</w:t>
      </w:r>
      <w:r>
        <w:rPr>
          <w:rStyle w:val="notes"/>
          <w:i/>
          <w:iCs/>
        </w:rPr>
        <w:t>," which had been mispositioned in the ruled margin, belonged to the text to the right of the rule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tear line in paper extends from right edge up through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pilgrimage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Andes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andes  </w:t>
      </w:r>
      <w:r>
        <w:rPr>
          <w:rStyle w:val="notes"/>
          <w:b/>
          <w:bCs/>
        </w:rPr>
        <w:t>22]</w:t>
      </w:r>
      <w:r>
        <w:rPr>
          <w:rStyle w:val="notes"/>
        </w:rPr>
        <w:t xml:space="preserve">Our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our  </w:t>
      </w:r>
      <w:r>
        <w:rPr>
          <w:rStyle w:val="notes"/>
          <w:b/>
          <w:bCs/>
        </w:rPr>
        <w:t>22-31]</w:t>
      </w:r>
      <w:r>
        <w:rPr>
          <w:rStyle w:val="notes"/>
          <w:i/>
          <w:iCs/>
        </w:rPr>
        <w:t>this text in almost identical form was written and then canceled at the beginning of this Draft: Vol. I, Ch. 13, page 138 (folio 51 verso), lines 16-25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probable comma after</w:t>
      </w:r>
      <w:r>
        <w:rPr>
          <w:rStyle w:val="notes"/>
        </w:rPr>
        <w:t xml:space="preserve"> mourning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sacriledge  </w:t>
      </w:r>
      <w:r>
        <w:rPr>
          <w:rStyle w:val="notes"/>
          <w:b/>
          <w:bCs/>
        </w:rPr>
        <w:t>29]</w:t>
      </w:r>
      <w:r>
        <w:t xml:space="preserve">in </w:t>
      </w:r>
      <w:r>
        <w:rPr>
          <w:rStyle w:val="notes"/>
        </w:rPr>
        <w:t xml:space="preserve">teas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tears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blotted period</w:t>
      </w:r>
    </w:p>
    <w:p w14:paraId="0D3ACA3F" w14:textId="77777777" w:rsidR="002053BC" w:rsidRDefault="002053BC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2053BC" w14:paraId="654CAD91" w14:textId="77777777"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36D8863" w14:textId="77777777" w:rsidR="002053BC" w:rsidRDefault="002053BC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160BF7" w14:textId="77777777" w:rsidR="002053BC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youth had</w:t>
            </w:r>
          </w:p>
          <w:p w14:paraId="34D5DFF1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FCF8E5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E52297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6CB394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31FB81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8A39F7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DE71C1" w14:textId="77777777" w:rsidR="002053BC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conversed</w:t>
            </w:r>
          </w:p>
          <w:p w14:paraId="49BEB55B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403F66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CCEFA4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123A47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526526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FF34D9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9B6511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80F6CD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88BDBD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E3B608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CB177C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50F44D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B8D204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5DA518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935014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73D840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3BBF95" w14:textId="77777777" w:rsidR="002053BC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Fonts w:ascii="Garamond Halbfett Kursiv" w:hAnsi="Garamond Halbfett Kursiv" w:cs="Garamond Halbfett Kursiv"/>
              </w:rPr>
              <w:t xml:space="preserve">              </w:t>
            </w:r>
          </w:p>
          <w:p w14:paraId="003170AE" w14:textId="77777777" w:rsidR="002053BC" w:rsidRDefault="00BF589B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At least they</w:t>
            </w:r>
          </w:p>
          <w:p w14:paraId="03BC6382" w14:textId="77777777" w:rsidR="002053BC" w:rsidRDefault="00BF589B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were remote,</w:t>
            </w:r>
          </w:p>
          <w:p w14:paraId="6D4230B7" w14:textId="77777777" w:rsidR="002053BC" w:rsidRDefault="00BF589B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and more</w:t>
            </w:r>
          </w:p>
          <w:p w14:paraId="1F53D76D" w14:textId="77777777" w:rsidR="002053BC" w:rsidRDefault="00BF589B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familiar to </w:t>
            </w:r>
            <w:r>
              <w:rPr>
                <w:rFonts w:ascii="Garamond Halbfett Kursiv" w:hAnsi="Garamond Halbfett Kursiv" w:cs="Garamond Halbfett Kursiv"/>
                <w:strike/>
              </w:rPr>
              <w:t>the</w:t>
            </w:r>
          </w:p>
          <w:p w14:paraId="6E7C365A" w14:textId="77777777" w:rsidR="002053BC" w:rsidRDefault="00BF589B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beli</w:t>
            </w:r>
            <w:r>
              <w:rPr>
                <w:rFonts w:ascii="Garamond Halbfett Kursiv" w:hAnsi="Garamond Halbfett Kursiv" w:cs="Garamond Halbfett Kursiv"/>
              </w:rPr>
              <w:t xml:space="preserve"> reason than</w:t>
            </w:r>
          </w:p>
          <w:p w14:paraId="2E3E1F05" w14:textId="77777777" w:rsidR="002053BC" w:rsidRDefault="00BF589B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 imagination</w:t>
            </w:r>
          </w:p>
          <w:p w14:paraId="2038D444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33F930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EB8107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C1B42C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29D288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7E5703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DD035B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D677CC" w14:textId="77777777" w:rsidR="002053BC" w:rsidRDefault="002053BC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BEC0BA" w14:textId="77777777" w:rsidR="002053BC" w:rsidRDefault="002053BC">
            <w:pPr>
              <w:spacing w:after="57" w:line="215" w:lineRule="exact"/>
              <w:jc w:val="right"/>
            </w:pPr>
          </w:p>
        </w:tc>
        <w:tc>
          <w:tcPr>
            <w:tcW w:w="475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DF45D89" w14:textId="77777777" w:rsidR="002053BC" w:rsidRDefault="00BF589B">
            <w:pPr>
              <w:spacing w:before="120"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</w:t>
            </w:r>
            <w:r>
              <w:rPr>
                <w:rStyle w:val="pbs10"/>
              </w:rPr>
              <w:t>who in earlier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last saw her</w:t>
            </w:r>
            <w:r>
              <w:rPr>
                <w:rFonts w:ascii="CG Times" w:hAnsi="CG Times" w:cs="CG Times"/>
              </w:rPr>
              <w:t xml:space="preserve"> –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\O(wh)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\O(ha)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\O(od)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wandered with (143</w:t>
            </w:r>
          </w:p>
          <w:p w14:paraId="02B532EE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libbod"/>
              </w:rPr>
              <w:t>54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7C6F85FC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me on the banks of the lake</w:t>
            </w:r>
          </w:p>
          <w:p w14:paraId="5D741739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49ABCE3B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talked with extacy of our future</w:t>
            </w:r>
          </w:p>
          <w:p w14:paraId="5F13962F" w14:textId="77777777" w:rsidR="002053BC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had become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75605E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prospects– She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grave, and often</w:t>
            </w:r>
          </w:p>
          <w:p w14:paraId="6AFEC113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4A41E851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talked</w:t>
            </w:r>
            <w:r>
              <w:rPr>
                <w:rFonts w:ascii="CG Times" w:hAnsi="CG Times" w:cs="CG Times"/>
              </w:rPr>
              <w:t xml:space="preserve"> of the inconstancy of fortune</w:t>
            </w:r>
          </w:p>
          <w:p w14:paraId="5D7A535A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38DC7B10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instability of human life—</w:t>
            </w:r>
          </w:p>
          <w:p w14:paraId="7D69E6B5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62C49C0C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"When I reflect, my dear Cousin," she said "on</w:t>
            </w:r>
          </w:p>
          <w:p w14:paraId="2BA36096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35BD275F" w14:textId="77777777" w:rsidR="002053BC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miserable death of Justine Moritz,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9C28ED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65DAD587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longer see </w:t>
            </w:r>
            <w:r>
              <w:rPr>
                <w:rFonts w:ascii="CG Times" w:hAnsi="CG Times" w:cs="CG Times"/>
                <w:strike/>
              </w:rPr>
              <w:t>things</w:t>
            </w:r>
            <w:r>
              <w:rPr>
                <w:rFonts w:ascii="CG Times" w:hAnsi="CG Times" w:cs="CG Times"/>
              </w:rPr>
              <w:t xml:space="preserve"> the world and its</w:t>
            </w:r>
          </w:p>
          <w:p w14:paraId="173E762F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5248B041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works in the same light as they before</w:t>
            </w:r>
          </w:p>
          <w:p w14:paraId="499E9CE2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 xml:space="preserve">   me.       I looked upon the</w:t>
            </w:r>
            <w:r>
              <w:rPr>
                <w:rFonts w:ascii="CG Times" w:hAnsi="CG Times" w:cs="CG Times"/>
              </w:rPr>
              <w:t xml:space="preserve">         </w:t>
            </w:r>
          </w:p>
          <w:p w14:paraId="64F559D3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appeared to  Before – </w:t>
            </w:r>
            <w:r>
              <w:rPr>
                <w:rFonts w:ascii="CG Times" w:hAnsi="CG Times" w:cs="CG Times"/>
                <w:strike/>
              </w:rPr>
              <w:t>Stories</w:t>
            </w:r>
            <w:r>
              <w:rPr>
                <w:rFonts w:ascii="CG Times" w:hAnsi="CG Times" w:cs="CG Times"/>
              </w:rPr>
              <w:t xml:space="preserve"> accounts of vice</w:t>
            </w:r>
          </w:p>
          <w:p w14:paraId="3383D7AF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63F61ADB" w14:textId="77777777" w:rsidR="002053BC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injustice that I read in books or heard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3712BEE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57AF4AA3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others as tales of ancient days or</w:t>
            </w:r>
          </w:p>
          <w:p w14:paraId="7ACF2EBF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Menlo Regular" w:hAnsi="Menlo Regular" w:cs="Menlo Regular"/>
              </w:rPr>
              <w:t>✗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2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794145ED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imaginary evils</w:t>
            </w:r>
            <w:r>
              <w:rPr>
                <w:rStyle w:val="pbs10"/>
              </w:rPr>
              <w:t>;</w:t>
            </w:r>
            <w:r>
              <w:rPr>
                <w:rFonts w:ascii="CG Times" w:hAnsi="CG Times" w:cs="CG Times"/>
              </w:rPr>
              <w:t xml:space="preserve"> but now misery has</w:t>
            </w:r>
          </w:p>
          <w:p w14:paraId="58248EB5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0D83881A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come home and men appear to me as</w:t>
            </w:r>
          </w:p>
          <w:p w14:paraId="0A0918D4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1A0A2627" w14:textId="77777777" w:rsidR="002053BC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monsters thirsting for each others blood.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266754C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7FAE90E3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I am certainly unjust.–Every one</w:t>
            </w:r>
          </w:p>
          <w:p w14:paraId="66F96214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08347ECC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believed that poor girl to be guilty, and</w:t>
            </w:r>
          </w:p>
          <w:p w14:paraId="60F1104E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  <w:sz w:val="15"/>
                <w:szCs w:val="15"/>
              </w:rPr>
              <w:t>could have committed the crime for which she suffered, assuredly she</w:t>
            </w:r>
          </w:p>
          <w:p w14:paraId="1B0B6305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if she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would </w:t>
            </w:r>
            <w:r>
              <w:rPr>
                <w:rFonts w:ascii="CG Times" w:hAnsi="CG Times" w:cs="CG Times"/>
                <w:strike/>
              </w:rPr>
              <w:t>she not</w:t>
            </w:r>
            <w:r>
              <w:rPr>
                <w:rFonts w:ascii="CG Times" w:hAnsi="CG Times" w:cs="CG Times"/>
              </w:rPr>
              <w:t xml:space="preserve"> have been</w:t>
            </w:r>
          </w:p>
          <w:p w14:paraId="1EE272C3" w14:textId="77777777" w:rsidR="002053BC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human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059624D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most depraved of creatures.  For the</w:t>
            </w:r>
          </w:p>
          <w:p w14:paraId="301D1E68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8244E20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sake of a few jewels to have murdered</w:t>
            </w:r>
          </w:p>
          <w:p w14:paraId="53D6135E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56B1CCA5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son of her benefactor &amp; friend, a child</w:t>
            </w:r>
          </w:p>
          <w:p w14:paraId="7E04CB6D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18FD0D9C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whom she had nursed from its birth</w:t>
            </w:r>
          </w:p>
          <w:p w14:paraId="3EFFDAA3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78736532" w14:textId="77777777" w:rsidR="002053BC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appeared to love as if it had been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FE2207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196C51EB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its</w:t>
            </w:r>
            <w:r>
              <w:rPr>
                <w:rFonts w:ascii="CG Times" w:hAnsi="CG Times" w:cs="CG Times"/>
              </w:rPr>
              <w:t xml:space="preserve"> her own.  I could not consent to the</w:t>
            </w:r>
          </w:p>
          <w:p w14:paraId="6B8F6315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but</w:t>
            </w:r>
          </w:p>
          <w:p w14:paraId="76D91E1A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death of any human being </w:t>
            </w:r>
            <w:r>
              <w:rPr>
                <w:rFonts w:ascii="CG Times" w:hAnsi="CG Times" w:cs="CG Times"/>
                <w:strike/>
              </w:rPr>
              <w:t>yet</w:t>
            </w:r>
            <w:r>
              <w:rPr>
                <w:rFonts w:ascii="CG Times" w:hAnsi="CG Times" w:cs="CG Times"/>
              </w:rPr>
              <w:t xml:space="preserve"> certainly</w:t>
            </w:r>
          </w:p>
          <w:p w14:paraId="0264C6DB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</w:rPr>
              <w:t>being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6F2D7953" w14:textId="77777777" w:rsidR="002053BC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should have thought such a </w:t>
            </w:r>
            <w:r>
              <w:rPr>
                <w:rFonts w:ascii="CG Times" w:hAnsi="CG Times" w:cs="CG Times"/>
                <w:strike/>
              </w:rPr>
              <w:t>woman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E946715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  <w:strike/>
              </w:rPr>
              <w:t>as</w:t>
            </w:r>
            <w:r>
              <w:rPr>
                <w:rStyle w:val="pbs85"/>
              </w:rPr>
              <w:t xml:space="preserve"> unfit to remain in the society of men.</w:t>
            </w:r>
          </w:p>
          <w:p w14:paraId="5E4359D5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unworthy of life</w:t>
            </w:r>
            <w:r>
              <w:rPr>
                <w:rFonts w:ascii="CG Times" w:hAnsi="CG Times" w:cs="CG Times"/>
              </w:rPr>
              <w:t xml:space="preserve"> – Yet she </w:t>
            </w:r>
            <w:r>
              <w:rPr>
                <w:rFonts w:ascii="CG Times" w:hAnsi="CG Times" w:cs="CG Times"/>
                <w:strike/>
              </w:rPr>
              <w:t>she</w:t>
            </w:r>
            <w:r>
              <w:rPr>
                <w:rFonts w:ascii="CG Times" w:hAnsi="CG Times" w:cs="CG Times"/>
              </w:rPr>
              <w:t xml:space="preserve"> was inno</w:t>
            </w:r>
          </w:p>
          <w:p w14:paraId="58DA2BFA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44D5E95E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5070A04" wp14:editId="1A1809C1">
                      <wp:simplePos x="0" y="0"/>
                      <wp:positionH relativeFrom="page">
                        <wp:posOffset>2413635</wp:posOffset>
                      </wp:positionH>
                      <wp:positionV relativeFrom="page">
                        <wp:posOffset>7753985</wp:posOffset>
                      </wp:positionV>
                      <wp:extent cx="0" cy="447675"/>
                      <wp:effectExtent l="0" t="0" r="0" b="0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0.05pt,610.55pt" to="190.05pt,6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>cent–I know–I feel she was innocent You</w:t>
            </w:r>
          </w:p>
          <w:p w14:paraId="5D6682EE" w14:textId="77777777" w:rsidR="002053BC" w:rsidRDefault="002053BC">
            <w:pPr>
              <w:spacing w:line="215" w:lineRule="exact"/>
              <w:rPr>
                <w:rFonts w:ascii="CG Times" w:hAnsi="CG Times" w:cs="CG Times"/>
              </w:rPr>
            </w:pPr>
          </w:p>
          <w:p w14:paraId="40B9BEC0" w14:textId="77777777" w:rsidR="002053BC" w:rsidRDefault="00BF589B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of the same opinion and that</w:t>
            </w:r>
          </w:p>
          <w:p w14:paraId="30D7A0DF" w14:textId="77777777" w:rsidR="002053BC" w:rsidRDefault="00BF589B">
            <w:pPr>
              <w:tabs>
                <w:tab w:val="right" w:pos="4680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 xml:space="preserve"> falsehood </w:t>
            </w:r>
            <w:r>
              <w:rPr>
                <w:rStyle w:val="mws85"/>
                <w:strike/>
              </w:rPr>
              <w:t>look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B434BAC" w14:textId="77777777" w:rsidR="002053BC" w:rsidRDefault="00BF589B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confirms me.  Alas, Victor!  when </w:t>
            </w:r>
            <w:r>
              <w:rPr>
                <w:rFonts w:ascii="CG Times" w:hAnsi="CG Times" w:cs="CG Times"/>
                <w:strike/>
              </w:rPr>
              <w:t>lies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appear</w:t>
            </w:r>
          </w:p>
          <w:p w14:paraId="3FBAFC52" w14:textId="77777777" w:rsidR="002053BC" w:rsidRDefault="00BF589B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  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36EB2C7" w14:textId="77777777" w:rsidR="002053BC" w:rsidRDefault="00BF589B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who in earlier youth </w:t>
            </w:r>
          </w:p>
          <w:p w14:paraId="48CD3FBA" w14:textId="77777777" w:rsidR="002053BC" w:rsidRDefault="00BF589B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wandered with </w:t>
            </w:r>
          </w:p>
          <w:p w14:paraId="0512AEB2" w14:textId="77777777" w:rsidR="002053BC" w:rsidRDefault="00BF589B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me on the banks of the lake, </w:t>
            </w:r>
          </w:p>
          <w:p w14:paraId="38C49A43" w14:textId="77777777" w:rsidR="002053BC" w:rsidRDefault="002053BC">
            <w:pPr>
              <w:spacing w:line="215" w:lineRule="exact"/>
              <w:rPr>
                <w:rStyle w:val="1818"/>
              </w:rPr>
            </w:pPr>
          </w:p>
          <w:p w14:paraId="695ECDA3" w14:textId="77777777" w:rsidR="002053BC" w:rsidRDefault="00BF589B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 talked with ecstacy of our future </w:t>
            </w:r>
          </w:p>
          <w:p w14:paraId="7503C31F" w14:textId="77777777" w:rsidR="002053BC" w:rsidRDefault="002053BC">
            <w:pPr>
              <w:spacing w:line="215" w:lineRule="exact"/>
              <w:rPr>
                <w:rStyle w:val="1818"/>
              </w:rPr>
            </w:pPr>
          </w:p>
          <w:p w14:paraId="2C618575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prospects.  She</w:t>
            </w:r>
            <w:r>
              <w:rPr>
                <w:rStyle w:val="1818pages"/>
              </w:rPr>
              <w:t xml:space="preserve"> [8:]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had become grave, and often </w:t>
            </w:r>
          </w:p>
          <w:p w14:paraId="3449A376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10A410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conversed of the inconstancy of fortune, </w:t>
            </w:r>
          </w:p>
          <w:p w14:paraId="0172A427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101156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the instability of human life.</w:t>
            </w:r>
          </w:p>
          <w:p w14:paraId="5175C751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6C40D0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¶“When I reflect, my dear cousin,” said she, “on </w:t>
            </w:r>
          </w:p>
          <w:p w14:paraId="09FF2736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8FE636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miserable death of Justine Moritz, I </w:t>
            </w:r>
          </w:p>
          <w:p w14:paraId="577F63CE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24CCE6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longer see the world and its </w:t>
            </w:r>
          </w:p>
          <w:p w14:paraId="17D55F16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AD8610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works as they before </w:t>
            </w:r>
          </w:p>
          <w:p w14:paraId="6EFD010E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1E6FFE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appeared to me.  Before, I looked upon the accounts of</w:t>
            </w:r>
          </w:p>
          <w:p w14:paraId="59BB517E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vice </w:t>
            </w:r>
          </w:p>
          <w:p w14:paraId="0232301C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injustice, that I read in books or heard </w:t>
            </w:r>
          </w:p>
          <w:p w14:paraId="5A6C53C6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D6B637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others, as tales of ancient days, or </w:t>
            </w:r>
          </w:p>
          <w:p w14:paraId="301919F3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053B12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imaginary evils; </w:t>
            </w:r>
          </w:p>
          <w:p w14:paraId="39B7F96E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least they were remote, and more familiar to reason than to the imagination; but now misery has </w:t>
            </w:r>
          </w:p>
          <w:p w14:paraId="61E8CD45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come home, and men appear to me as </w:t>
            </w:r>
          </w:p>
          <w:p w14:paraId="3B17C7E1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monsters thirsting for each other's blood.  </w:t>
            </w:r>
          </w:p>
          <w:p w14:paraId="1A5BC73A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F6B04B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I am certainly unjust.  Every body </w:t>
            </w:r>
          </w:p>
          <w:p w14:paraId="0BD61E3E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52E0B4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believed that poor girl to be guilty; and </w:t>
            </w:r>
          </w:p>
          <w:p w14:paraId="76832B5C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she could have committed the crime for which she suffered, assuredly she would have been </w:t>
            </w:r>
          </w:p>
          <w:p w14:paraId="21235DB0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CDE6C0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most depraved of human creatures.  For the </w:t>
            </w:r>
          </w:p>
          <w:p w14:paraId="4A1A4E55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3BF302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sake of a few jewels,</w:t>
            </w:r>
            <w:r>
              <w:rPr>
                <w:rStyle w:val="1818pages"/>
              </w:rPr>
              <w:t xml:space="preserve"> [9:]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 have murdered </w:t>
            </w:r>
          </w:p>
          <w:p w14:paraId="0CE695A8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080050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son of her benefactor and friend, a child </w:t>
            </w:r>
          </w:p>
          <w:p w14:paraId="1F00ABF8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D217B1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whom she had nursed from its birth, </w:t>
            </w:r>
          </w:p>
          <w:p w14:paraId="51E3CFE5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AB61EE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appeared to love as if it had been </w:t>
            </w:r>
          </w:p>
          <w:p w14:paraId="68D8A3DA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12CB78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own!  I could not consent to the </w:t>
            </w:r>
          </w:p>
          <w:p w14:paraId="1E149C4D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BD0A6B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death of any human being; but certainly </w:t>
            </w:r>
          </w:p>
          <w:p w14:paraId="4A45798C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54BF0E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should have thought such a creature </w:t>
            </w:r>
          </w:p>
          <w:p w14:paraId="5C327C10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unfit to remain in the society of men.  </w:t>
            </w:r>
          </w:p>
          <w:p w14:paraId="17CE54F2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she was innocent.  </w:t>
            </w:r>
          </w:p>
          <w:p w14:paraId="619D874D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5C886F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know, I feel she was innocent; you </w:t>
            </w:r>
          </w:p>
          <w:p w14:paraId="3FEB0701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7894CB" w14:textId="77777777" w:rsidR="002053BC" w:rsidRDefault="00BF589B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of the same opinion, and that </w:t>
            </w:r>
          </w:p>
          <w:p w14:paraId="4AF10B02" w14:textId="77777777" w:rsidR="002053BC" w:rsidRDefault="002053BC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402EB6" w14:textId="77777777" w:rsidR="002053BC" w:rsidRDefault="00BF589B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confirms me.  Alas! Victor, when falsehood </w:t>
            </w:r>
          </w:p>
        </w:tc>
      </w:tr>
    </w:tbl>
    <w:p w14:paraId="49AB8F62" w14:textId="77777777" w:rsidR="002053BC" w:rsidRDefault="00BF589B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49); tear line in paper extends from edge up towards insert mark</w:t>
      </w:r>
      <w:r>
        <w:rPr>
          <w:rStyle w:val="notes"/>
        </w:rPr>
        <w:t xml:space="preserve"> </w:t>
      </w:r>
      <w:r>
        <w:rPr>
          <w:rStyle w:val="notes"/>
          <w:rFonts w:ascii="Menlo Regular" w:hAnsi="Menlo Regular" w:cs="Menlo Regular"/>
        </w:rPr>
        <w:t>✗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crease line below line 1 of text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 xml:space="preserve"> lower right side]</w:t>
      </w:r>
      <w:r>
        <w:rPr>
          <w:rStyle w:val="notes"/>
          <w:i/>
          <w:iCs/>
        </w:rPr>
        <w:t>darker area in photofacsimile exaggerates discoloration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had</w:t>
      </w:r>
      <w:r>
        <w:rPr>
          <w:rStyle w:val="notes"/>
          <w:i/>
          <w:iCs/>
        </w:rPr>
        <w:t xml:space="preserve"> 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who</w:t>
      </w:r>
      <w:r>
        <w:rPr>
          <w:rStyle w:val="notes"/>
          <w:i/>
          <w:iCs/>
        </w:rPr>
        <w:t>, in effect canceling both words (the overlaying represented in transcription)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54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extacy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accounts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Accounts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fibrous speck in paper above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has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faintly inked period after</w:t>
      </w:r>
      <w:r>
        <w:rPr>
          <w:rStyle w:val="notes"/>
        </w:rPr>
        <w:t xml:space="preserve"> creatures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ink blot above and wet offset ink blot </w:t>
      </w:r>
      <w:r>
        <w:rPr>
          <w:rStyle w:val="notes"/>
        </w:rPr>
        <w:t>o</w:t>
      </w:r>
      <w:r>
        <w:rPr>
          <w:rStyle w:val="notes"/>
          <w:i/>
          <w:iCs/>
        </w:rPr>
        <w:t xml:space="preserve">n </w:t>
      </w:r>
      <w:r>
        <w:rPr>
          <w:rStyle w:val="notes"/>
        </w:rPr>
        <w:t>few</w:t>
      </w:r>
      <w:r>
        <w:rPr>
          <w:rStyle w:val="notes"/>
          <w:i/>
          <w:iCs/>
        </w:rPr>
        <w:t xml:space="preserve"> 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now</w:t>
      </w:r>
      <w:r>
        <w:rPr>
          <w:rStyle w:val="notes"/>
          <w:i/>
          <w:iCs/>
        </w:rPr>
        <w:t xml:space="preserve"> on facing folio 53 verso [page 142], line 22)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fibrous speck in paper above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any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strike/>
        </w:rPr>
        <w:t>yet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</w:t>
      </w:r>
      <w:r>
        <w:rPr>
          <w:rStyle w:val="notes"/>
          <w:strike/>
        </w:rPr>
        <w:t>Yet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37-39]</w:t>
      </w:r>
      <w:r>
        <w:rPr>
          <w:rStyle w:val="notes"/>
          <w:i/>
          <w:iCs/>
        </w:rPr>
        <w:t>stray or cancel vertical ink line through n-dash after</w:t>
      </w:r>
      <w:r>
        <w:rPr>
          <w:rStyle w:val="notes"/>
        </w:rPr>
        <w:t xml:space="preserve"> know</w:t>
      </w:r>
    </w:p>
    <w:p w14:paraId="55A8782B" w14:textId="77777777" w:rsidR="002053BC" w:rsidRDefault="002053BC">
      <w:pPr>
        <w:spacing w:line="213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2053BC" w14:paraId="4F7C3A1C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B16F418" w14:textId="77777777" w:rsidR="002053BC" w:rsidRDefault="00BF589B">
            <w:pPr>
              <w:spacing w:before="120" w:line="173" w:lineRule="exact"/>
              <w:rPr>
                <w:rStyle w:val="mws10"/>
              </w:rPr>
            </w:pPr>
            <w:r>
              <w:rPr>
                <w:rStyle w:val="mws10"/>
              </w:rPr>
              <w:t>144)</w:t>
            </w:r>
          </w:p>
          <w:p w14:paraId="7A9F1AD3" w14:textId="77777777" w:rsidR="002053BC" w:rsidRDefault="00BF589B">
            <w:pPr>
              <w:spacing w:line="17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can 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\u 1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</w:rPr>
              <w:t>l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\u 1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</w:rPr>
              <w:t>o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\u 1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</w:rPr>
              <w:t>o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\u 1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</w:rPr>
              <w:t>k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\d 5</w:instrText>
            </w:r>
            <w:r>
              <w:rPr>
                <w:rStyle w:val="mws10"/>
              </w:rPr>
              <w:fldChar w:fldCharType="end"/>
            </w:r>
          </w:p>
          <w:p w14:paraId="44D51640" w14:textId="77777777" w:rsidR="002053BC" w:rsidRDefault="00BF589B">
            <w:pPr>
              <w:spacing w:after="57" w:line="242" w:lineRule="exact"/>
              <w:jc w:val="right"/>
            </w:pPr>
            <w:r>
              <w:rPr>
                <w:rStyle w:val="mws10"/>
              </w:rPr>
              <w:t xml:space="preserve"> </w:t>
            </w:r>
            <w:r>
              <w:rPr>
                <w:rFonts w:ascii="Garamond Halbfett Kursiv" w:hAnsi="Garamond Halbfett Kursiv" w:cs="Garamond Halbfett Kursiv"/>
              </w:rPr>
              <w:t xml:space="preserve">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DC369FF" w14:textId="77777777" w:rsidR="002053BC" w:rsidRDefault="00BF589B">
            <w:pPr>
              <w:spacing w:before="120"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like the truth, who can assure them</w:t>
            </w:r>
          </w:p>
          <w:p w14:paraId="0CC61FD3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27BFA05E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selves of certain happiness?  I feel as if I</w:t>
            </w:r>
          </w:p>
          <w:p w14:paraId="7D781142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023B0C63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walking on the edge of precipiece</w:t>
            </w:r>
          </w:p>
          <w:p w14:paraId="2E56EBBC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579E66DC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which thousands are crowding &amp;</w:t>
            </w:r>
          </w:p>
          <w:p w14:paraId="72DCF56A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21BFC824" w14:textId="77777777" w:rsidR="002053BC" w:rsidRDefault="00BF589B">
            <w:pPr>
              <w:tabs>
                <w:tab w:val="right" w:pos="5400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endeavouring to plunge me into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6DBE74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6E305CE0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abyss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William &amp; Justine were assassi</w:t>
            </w:r>
          </w:p>
          <w:p w14:paraId="5067FD6D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407228C5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nated and the murderer escapes, wearing</w:t>
            </w:r>
          </w:p>
          <w:p w14:paraId="7692F62A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7EFA98F9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human lineaments; he walks about</w:t>
            </w:r>
            <w:r>
              <w:rPr>
                <w:rFonts w:ascii="CG Times" w:hAnsi="CG Times" w:cs="CG Times"/>
                <w:strike/>
              </w:rPr>
              <w:t>d</w:t>
            </w:r>
          </w:p>
          <w:p w14:paraId="6ECB8210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10499886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world free &amp; perhaps respected.</w:t>
            </w:r>
          </w:p>
          <w:p w14:paraId="726D1821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5E43A6D1" w14:textId="77777777" w:rsidR="002053BC" w:rsidRDefault="00BF589B">
            <w:pPr>
              <w:tabs>
                <w:tab w:val="right" w:pos="5400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</w:t>
            </w:r>
            <w:r>
              <w:rPr>
                <w:rFonts w:ascii="CG Times" w:hAnsi="CG Times" w:cs="CG Times"/>
                <w:strike/>
              </w:rPr>
              <w:t>if</w:t>
            </w:r>
            <w:r>
              <w:rPr>
                <w:rFonts w:ascii="CG Times" w:hAnsi="CG Times" w:cs="CG Times"/>
              </w:rPr>
              <w:t xml:space="preserve"> even if </w:t>
            </w:r>
            <w:r>
              <w:rPr>
                <w:rFonts w:ascii="CG Times" w:hAnsi="CG Times" w:cs="CG Times"/>
                <w:strike/>
              </w:rPr>
              <w:t>tomo</w:t>
            </w:r>
            <w:r>
              <w:rPr>
                <w:rFonts w:ascii="CG Times" w:hAnsi="CG Times" w:cs="CG Times"/>
              </w:rPr>
              <w:t xml:space="preserve"> I were condemmed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4639171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5ACF7D02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suffer on the scaffold for the same</w:t>
            </w:r>
          </w:p>
          <w:p w14:paraId="64FB9136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21FEBC81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crimes I would not change places with</w:t>
            </w:r>
          </w:p>
          <w:p w14:paraId="44926C51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405235E5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such a wretch."</w:t>
            </w:r>
          </w:p>
          <w:p w14:paraId="2CEA5D32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36061A2F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I listened to this discourse with the</w:t>
            </w:r>
          </w:p>
          <w:p w14:paraId="232760CE" w14:textId="77777777" w:rsidR="002053BC" w:rsidRDefault="00BF589B">
            <w:pPr>
              <w:tabs>
                <w:tab w:val="right" w:pos="5400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 xml:space="preserve">    in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8B98F9C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extremest agony – I – not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 xml:space="preserve">} </w:t>
            </w:r>
            <w:r>
              <w:rPr>
                <w:rFonts w:ascii="CG Times" w:hAnsi="CG Times" w:cs="CG Times"/>
                <w:strike/>
              </w:rPr>
              <w:t>ind</w:t>
            </w:r>
            <w:r>
              <w:rPr>
                <w:rFonts w:ascii="CG Times" w:hAnsi="CG Times" w:cs="CG Times"/>
              </w:rPr>
              <w:t xml:space="preserve"> deed</w:t>
            </w:r>
          </w:p>
          <w:p w14:paraId="41C7262B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01018F0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in effect was the true murderer.—</w:t>
            </w:r>
          </w:p>
          <w:p w14:paraId="54997672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1E61C34A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 read my anguish in my counte</w:t>
            </w:r>
          </w:p>
          <w:p w14:paraId="278DB97D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0311AE74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nance, and kindly taking my hand</w:t>
            </w:r>
          </w:p>
          <w:p w14:paraId="585E5AE7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36D223B1" w14:textId="77777777" w:rsidR="002053BC" w:rsidRDefault="00BF589B">
            <w:pPr>
              <w:tabs>
                <w:tab w:val="right" w:pos="5400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said–"My dearest cousin, you must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B00AA1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1A94875A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calm yourself; these events have affect</w:t>
            </w:r>
          </w:p>
          <w:p w14:paraId="4F193866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15957D72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me God knows how deeply! but I am</w:t>
            </w:r>
          </w:p>
          <w:p w14:paraId="22FA3078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73222BF4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so wretched as you are.  There is an</w:t>
            </w:r>
          </w:p>
          <w:p w14:paraId="00FD30F9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0C4C615B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expression of misery and sometimes of</w:t>
            </w:r>
          </w:p>
          <w:p w14:paraId="693F8991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458D7D25" w14:textId="77777777" w:rsidR="002053BC" w:rsidRDefault="00BF589B">
            <w:pPr>
              <w:tabs>
                <w:tab w:val="right" w:pos="5400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revenge in your countenance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06C12B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mws85"/>
              </w:rPr>
              <w:t>{?</w:t>
            </w:r>
            <w:r>
              <w:rPr>
                <w:rStyle w:val="mws85"/>
                <w:strike/>
              </w:rPr>
              <w:t>best</w:t>
            </w:r>
            <w:r>
              <w:rPr>
                <w:rStyle w:val="mws85"/>
              </w:rPr>
              <w:t>}</w:t>
            </w:r>
          </w:p>
          <w:p w14:paraId="7E2D6875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makes me tremble; be calm, my </w:t>
            </w:r>
            <w:r>
              <w:rPr>
                <w:rFonts w:ascii="CG Times" w:hAnsi="CG Times" w:cs="CG Times"/>
                <w:strike/>
              </w:rPr>
              <w:t>beloved</w:t>
            </w:r>
          </w:p>
          <w:p w14:paraId="2F0D488A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 CE" w:hAnsi="CG Times CE" w:cs="CG Times CE"/>
                <w:sz w:val="30"/>
                <w:szCs w:val="30"/>
              </w:rPr>
              <w:t>̇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\O(^)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 CE" w:hAnsi="CG Times CE" w:cs="CG Times CE"/>
                <w:sz w:val="30"/>
                <w:szCs w:val="30"/>
              </w:rPr>
              <w:t>̇̇̇</w:t>
            </w:r>
          </w:p>
          <w:p w14:paraId="2BA4AFAC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Victor, I would sacrifice my life to your</w:t>
            </w:r>
          </w:p>
          <w:p w14:paraId="67F435A5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1EBAE4D1" w14:textId="77777777" w:rsidR="002053BC" w:rsidRDefault="00BF589B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peace. We surely shall be happy; </w:t>
            </w:r>
            <w:r>
              <w:rPr>
                <w:rFonts w:ascii="CG Times" w:hAnsi="CG Times" w:cs="CG Times"/>
                <w:strike/>
              </w:rPr>
              <w:t>quite</w:t>
            </w:r>
          </w:p>
          <w:p w14:paraId="02E8F2A8" w14:textId="77777777" w:rsidR="002053BC" w:rsidRDefault="002053BC">
            <w:pPr>
              <w:spacing w:line="242" w:lineRule="exact"/>
              <w:rPr>
                <w:rFonts w:ascii="CG Times" w:hAnsi="CG Times" w:cs="CG Times"/>
              </w:rPr>
            </w:pPr>
          </w:p>
          <w:p w14:paraId="3DB1CA82" w14:textId="77777777" w:rsidR="002053BC" w:rsidRDefault="00BF589B">
            <w:pPr>
              <w:tabs>
                <w:tab w:val="right" w:pos="5400"/>
              </w:tabs>
              <w:spacing w:after="57" w:line="242" w:lineRule="exact"/>
            </w:pPr>
            <w:r>
              <w:rPr>
                <w:rFonts w:ascii="CG Times" w:hAnsi="CG Times" w:cs="CG Times"/>
              </w:rPr>
              <w:t>quiet in our native country and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8B2AEE6" w14:textId="77777777" w:rsidR="002053BC" w:rsidRDefault="00BF589B">
            <w:pPr>
              <w:spacing w:before="120"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can look so like the truth, who can assure themselves </w:t>
            </w:r>
          </w:p>
          <w:p w14:paraId="29EC9DF3" w14:textId="77777777" w:rsidR="002053BC" w:rsidRDefault="002053BC">
            <w:pPr>
              <w:spacing w:line="242" w:lineRule="exact"/>
              <w:rPr>
                <w:rStyle w:val="1818"/>
              </w:rPr>
            </w:pPr>
          </w:p>
          <w:p w14:paraId="7574386F" w14:textId="77777777" w:rsidR="002053BC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of certain happiness?  I feel as if I </w:t>
            </w:r>
          </w:p>
          <w:p w14:paraId="06A5ED45" w14:textId="77777777" w:rsidR="002053BC" w:rsidRDefault="002053BC">
            <w:pPr>
              <w:spacing w:line="242" w:lineRule="exact"/>
              <w:rPr>
                <w:rStyle w:val="1818"/>
              </w:rPr>
            </w:pPr>
          </w:p>
          <w:p w14:paraId="268C15C2" w14:textId="77777777" w:rsidR="002053BC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were walking on the edge of a precipice, </w:t>
            </w:r>
          </w:p>
          <w:p w14:paraId="672B74F6" w14:textId="77777777" w:rsidR="002053BC" w:rsidRDefault="002053BC">
            <w:pPr>
              <w:spacing w:line="242" w:lineRule="exact"/>
              <w:rPr>
                <w:rStyle w:val="1818"/>
              </w:rPr>
            </w:pPr>
          </w:p>
          <w:p w14:paraId="0932F822" w14:textId="77777777" w:rsidR="002053BC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towards which thousands are crowding, and </w:t>
            </w:r>
          </w:p>
          <w:p w14:paraId="0365E003" w14:textId="77777777" w:rsidR="002053BC" w:rsidRDefault="002053BC">
            <w:pPr>
              <w:spacing w:line="242" w:lineRule="exact"/>
              <w:rPr>
                <w:rStyle w:val="1818"/>
              </w:rPr>
            </w:pPr>
          </w:p>
          <w:p w14:paraId="764F7448" w14:textId="77777777" w:rsidR="002053BC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endeavouring to plunge me into the </w:t>
            </w:r>
          </w:p>
          <w:p w14:paraId="612CD9E7" w14:textId="77777777" w:rsidR="002053BC" w:rsidRDefault="002053BC">
            <w:pPr>
              <w:spacing w:line="242" w:lineRule="exact"/>
              <w:rPr>
                <w:rStyle w:val="1818"/>
              </w:rPr>
            </w:pPr>
          </w:p>
          <w:p w14:paraId="10B0548E" w14:textId="77777777" w:rsidR="002053BC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abyss.  William and Justine were assassinated, </w:t>
            </w:r>
          </w:p>
          <w:p w14:paraId="57A872B3" w14:textId="77777777" w:rsidR="002053BC" w:rsidRDefault="002053BC">
            <w:pPr>
              <w:spacing w:line="242" w:lineRule="exact"/>
              <w:rPr>
                <w:rStyle w:val="1818"/>
              </w:rPr>
            </w:pPr>
          </w:p>
          <w:p w14:paraId="74450FD2" w14:textId="77777777" w:rsidR="002053BC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murderer escapes; </w:t>
            </w:r>
          </w:p>
          <w:p w14:paraId="187CE07B" w14:textId="77777777" w:rsidR="002053BC" w:rsidRDefault="002053BC">
            <w:pPr>
              <w:spacing w:line="242" w:lineRule="exact"/>
              <w:rPr>
                <w:rStyle w:val="1818"/>
              </w:rPr>
            </w:pPr>
          </w:p>
          <w:p w14:paraId="09BC8576" w14:textId="77777777" w:rsidR="002053BC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>he walks about</w:t>
            </w:r>
          </w:p>
          <w:p w14:paraId="2058AAE1" w14:textId="77777777" w:rsidR="002053BC" w:rsidRDefault="002053BC">
            <w:pPr>
              <w:spacing w:line="242" w:lineRule="exact"/>
              <w:rPr>
                <w:rStyle w:val="1818"/>
              </w:rPr>
            </w:pPr>
          </w:p>
          <w:p w14:paraId="04A03742" w14:textId="77777777" w:rsidR="002053BC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the world free, and perhaps respected.  </w:t>
            </w:r>
          </w:p>
          <w:p w14:paraId="11749753" w14:textId="77777777" w:rsidR="002053BC" w:rsidRDefault="002053BC">
            <w:pPr>
              <w:spacing w:line="242" w:lineRule="exact"/>
              <w:rPr>
                <w:rStyle w:val="1818"/>
              </w:rPr>
            </w:pPr>
          </w:p>
          <w:p w14:paraId="40DE1568" w14:textId="77777777" w:rsidR="002053BC" w:rsidRDefault="00BF589B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But even if I were condemned </w:t>
            </w:r>
          </w:p>
          <w:p w14:paraId="22E810D9" w14:textId="77777777" w:rsidR="002053BC" w:rsidRDefault="002053BC">
            <w:pPr>
              <w:spacing w:line="242" w:lineRule="exact"/>
              <w:rPr>
                <w:rStyle w:val="1818"/>
              </w:rPr>
            </w:pPr>
          </w:p>
          <w:p w14:paraId="3BDB150C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to suffer on the scaffold</w:t>
            </w:r>
            <w:r>
              <w:rPr>
                <w:rStyle w:val="1818pages"/>
              </w:rPr>
              <w:t xml:space="preserve"> [10:]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the same </w:t>
            </w:r>
          </w:p>
          <w:p w14:paraId="5EC33A62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A3B751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crimes, I would not change places with </w:t>
            </w:r>
          </w:p>
          <w:p w14:paraId="5DBC5F9D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ACE4EE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such a wretch.”</w:t>
            </w:r>
          </w:p>
          <w:p w14:paraId="69D72F3D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3C1A83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listened to this discourse with the </w:t>
            </w:r>
          </w:p>
          <w:p w14:paraId="3FD20E3F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796E0F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extremest agony.  I, not in deed, </w:t>
            </w:r>
          </w:p>
          <w:p w14:paraId="65803A38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467174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in effect, was the true murderer.  </w:t>
            </w:r>
          </w:p>
          <w:p w14:paraId="407B3353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6CDC3B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 read my anguish in my countenance, </w:t>
            </w:r>
          </w:p>
          <w:p w14:paraId="5849B58C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C6AE34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kindly taking my hand </w:t>
            </w:r>
          </w:p>
          <w:p w14:paraId="4715BB69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C37FAA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said, “My dearest cousin, you must </w:t>
            </w:r>
          </w:p>
          <w:p w14:paraId="12057267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02A47E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calm yourself.  These events have affected </w:t>
            </w:r>
          </w:p>
          <w:p w14:paraId="5E6D7620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59894F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God knows how deeply; but I am </w:t>
            </w:r>
          </w:p>
          <w:p w14:paraId="0DF573D1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68E3C8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so wretched as you are.  There is an </w:t>
            </w:r>
          </w:p>
          <w:p w14:paraId="7EF734BD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AF22A1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expression of despair, and sometimes of </w:t>
            </w:r>
          </w:p>
          <w:p w14:paraId="15D070F4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89FADB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revenge, in your countenance, that </w:t>
            </w:r>
          </w:p>
          <w:p w14:paraId="6069A8EE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829896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makes me tremble.  Be calm, my dear </w:t>
            </w:r>
          </w:p>
          <w:p w14:paraId="3D24A270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786466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Victor; I would sacrifice my life to your </w:t>
            </w:r>
          </w:p>
          <w:p w14:paraId="42B0825C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85CD15" w14:textId="77777777" w:rsidR="002053BC" w:rsidRDefault="00BF589B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peace.  We surely shall be happy: </w:t>
            </w:r>
          </w:p>
          <w:p w14:paraId="101940F3" w14:textId="77777777" w:rsidR="002053BC" w:rsidRDefault="002053BC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DD6519" w14:textId="77777777" w:rsidR="002053BC" w:rsidRDefault="00BF589B">
            <w:pPr>
              <w:spacing w:after="57" w:line="24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quiet in our native country, and not </w:t>
            </w:r>
          </w:p>
        </w:tc>
      </w:tr>
    </w:tbl>
    <w:p w14:paraId="6BCE2FB1" w14:textId="77777777" w:rsidR="002053BC" w:rsidRDefault="00BF589B">
      <w:pPr>
        <w:pBdr>
          <w:top w:val="single" w:sz="6" w:space="0" w:color="000000"/>
        </w:pBdr>
        <w:spacing w:line="24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crease line (barely visible in photofacsimile) below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side]</w:t>
      </w:r>
      <w:r>
        <w:rPr>
          <w:rStyle w:val="notes"/>
          <w:i/>
          <w:iCs/>
        </w:rPr>
        <w:t>remaining stub (from folio 49); tear line in paper extends from edge up towards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same </w:t>
      </w:r>
      <w:r>
        <w:rPr>
          <w:rStyle w:val="notes"/>
          <w:i/>
          <w:iCs/>
        </w:rPr>
        <w:t>in line 11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precipiece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?stray ink line above period after</w:t>
      </w:r>
      <w:r>
        <w:rPr>
          <w:rStyle w:val="notes"/>
        </w:rPr>
        <w:t xml:space="preserve"> abyss </w:t>
      </w:r>
      <w:r>
        <w:rPr>
          <w:rStyle w:val="notes"/>
          <w:i/>
          <w:iCs/>
        </w:rPr>
        <w:t>could be (and is represented in transcription as) m-dash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es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escapes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abould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and crossing</w:t>
      </w:r>
      <w:r>
        <w:rPr>
          <w:rStyle w:val="notes"/>
        </w:rPr>
        <w:t xml:space="preserve"> l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condemmed  </w:t>
      </w:r>
      <w:r>
        <w:rPr>
          <w:rStyle w:val="notes"/>
          <w:b/>
          <w:bCs/>
        </w:rPr>
        <w:t>22]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God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"stet" dots below canceled</w:t>
      </w:r>
      <w:r>
        <w:rPr>
          <w:rStyle w:val="notes"/>
        </w:rPr>
        <w:t xml:space="preserve"> beloved </w:t>
      </w:r>
      <w:r>
        <w:rPr>
          <w:rStyle w:val="notes"/>
          <w:i/>
          <w:iCs/>
        </w:rPr>
        <w:t>apparently serve to uncancel the word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would</w:t>
      </w:r>
    </w:p>
    <w:p w14:paraId="60088C3D" w14:textId="77777777" w:rsidR="002053BC" w:rsidRDefault="002053BC">
      <w:pPr>
        <w:spacing w:line="24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2053BC" w14:paraId="7FD32911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F8F293" w14:textId="77777777" w:rsidR="002053BC" w:rsidRDefault="002053BC">
            <w:pPr>
              <w:spacing w:before="120"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7ED940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616304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20401B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4839BB" w14:textId="77777777" w:rsidR="002053BC" w:rsidRDefault="00BF589B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distrusting</w:t>
            </w:r>
          </w:p>
          <w:p w14:paraId="0CDB8065" w14:textId="77777777" w:rsidR="002053BC" w:rsidRDefault="00BF589B">
            <w:pPr>
              <w:spacing w:line="3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very solace</w:t>
            </w:r>
          </w:p>
          <w:p w14:paraId="5BD964C7" w14:textId="77777777" w:rsidR="002053BC" w:rsidRDefault="00BF589B">
            <w:pPr>
              <w:spacing w:line="3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which she</w:t>
            </w:r>
          </w:p>
          <w:p w14:paraId="3DFC0813" w14:textId="77777777" w:rsidR="002053BC" w:rsidRDefault="00BF589B">
            <w:pPr>
              <w:spacing w:line="3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gave,      </w:t>
            </w:r>
          </w:p>
          <w:p w14:paraId="08CE9C52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4F99FA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D301C1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F745B9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3A8062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5BEF96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035258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7AC652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171527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933916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01B226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1C1547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69047B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DDCBA9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DAD84D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A8EDDF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BA4D12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2B62D6" w14:textId="77777777" w:rsidR="002053BC" w:rsidRDefault="002053BC">
            <w:pPr>
              <w:spacing w:line="3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7B8787" w14:textId="77777777" w:rsidR="002053BC" w:rsidRDefault="00BF589B">
            <w:pPr>
              <w:spacing w:line="31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induced by</w:t>
            </w:r>
          </w:p>
          <w:p w14:paraId="640B3370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C13106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8264C8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612FF0" w14:textId="77777777" w:rsidR="002053BC" w:rsidRDefault="002053BC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78D784" w14:textId="77777777" w:rsidR="002053BC" w:rsidRDefault="002053BC">
            <w:pPr>
              <w:spacing w:after="57" w:line="225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4F0A7D1" w14:textId="77777777" w:rsidR="002053BC" w:rsidRDefault="00BF589B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mingling in the world what can dis   (145</w:t>
            </w:r>
          </w:p>
          <w:p w14:paraId="1F62ADA2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</w:p>
          <w:p w14:paraId="27ABD5E0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-turb our tranquillity?"                </w:t>
            </w:r>
            <w:r>
              <w:rPr>
                <w:rStyle w:val="libbod"/>
              </w:rPr>
              <w:t>55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0638CACB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4BC88E1C" w14:textId="77777777" w:rsidR="002053BC" w:rsidRDefault="00BF589B">
            <w:pPr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Style w:val="pbs10"/>
              </w:rPr>
              <w:t>the</w:t>
            </w:r>
            <w:r>
              <w:rPr>
                <w:rFonts w:ascii="CG Times" w:hAnsi="CG Times" w:cs="CG Times"/>
              </w:rPr>
              <w:t xml:space="preserve">   She shed tears as she said this</w:t>
            </w:r>
          </w:p>
          <w:p w14:paraId="6800A322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B7F3CD2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</w:t>
            </w:r>
            <w:r>
              <w:rPr>
                <w:rStyle w:val="pbs10"/>
              </w:rPr>
              <w:t>but</w:t>
            </w:r>
            <w:r>
              <w:rPr>
                <w:rFonts w:ascii="CG Times" w:hAnsi="CG Times" w:cs="CG Times"/>
              </w:rPr>
              <w:t xml:space="preserve"> at the same time 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>miled, that</w:t>
            </w:r>
          </w:p>
          <w:p w14:paraId="5B4D2C97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3AB470B3" w14:textId="77777777" w:rsidR="002053BC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might chase away the fiend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5466AF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3BF41161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lurked in my heart.  My father who saw</w:t>
            </w:r>
          </w:p>
          <w:p w14:paraId="1D4B8CDC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7667867F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unhappiness that was painted in</w:t>
            </w:r>
          </w:p>
          <w:p w14:paraId="7C9FA746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13E1336D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face, only an exaggeration of that</w:t>
            </w:r>
          </w:p>
          <w:p w14:paraId="417E8DFA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2F197E32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sorrow which I might naturally</w:t>
            </w:r>
          </w:p>
          <w:p w14:paraId="000B1DDC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45851E4B" w14:textId="77777777" w:rsidR="002053BC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 thought that an amusement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EE804E2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461006DA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suited to my taste would be the best</w:t>
            </w:r>
          </w:p>
          <w:p w14:paraId="6FE3AE3C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0CA03A39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means of restoring to me my wonted</w:t>
            </w:r>
          </w:p>
          <w:p w14:paraId="79E64B16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12DB758B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serenity – It was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from this cause that</w:t>
            </w:r>
          </w:p>
          <w:p w14:paraId="0839145D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10CEF679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had removed to the country &amp; </w:t>
            </w:r>
            <w:r>
              <w:rPr>
                <w:rFonts w:ascii="CG Times" w:hAnsi="CG Times" w:cs="CG Times"/>
                <w:strike/>
              </w:rPr>
              <w:t>from</w:t>
            </w:r>
          </w:p>
          <w:p w14:paraId="6ED24CC2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14D78F49" w14:textId="77777777" w:rsidR="002053BC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same reasons he now proposed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A0B112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2BB5D94E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we should all </w:t>
            </w:r>
            <w:r>
              <w:rPr>
                <w:rFonts w:ascii="CG Times" w:hAnsi="CG Times" w:cs="CG Times"/>
                <w:strike/>
              </w:rPr>
              <w:t>tak</w:t>
            </w:r>
            <w:r>
              <w:rPr>
                <w:rFonts w:ascii="CG Times" w:hAnsi="CG Times" w:cs="CG Times"/>
              </w:rPr>
              <w:t xml:space="preserve"> take a</w:t>
            </w:r>
          </w:p>
          <w:p w14:paraId="7A5E5009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>h</w:t>
            </w:r>
          </w:p>
          <w:p w14:paraId="0F316D26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journey to the Valley of Camounix. I had</w:t>
            </w:r>
          </w:p>
          <w:p w14:paraId="7634F24A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83FF685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there before but Elizabeth &amp; Ernest</w:t>
            </w:r>
          </w:p>
          <w:p w14:paraId="78E12D0C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718A124D" w14:textId="77777777" w:rsidR="002053BC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never had, and both had often ex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ED185F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1ACCCCDB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pressed a wish to see this place which</w:t>
            </w:r>
          </w:p>
          <w:p w14:paraId="3DDBA6F4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2EA0BDBA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been described to them as so wonderful</w:t>
            </w:r>
          </w:p>
          <w:p w14:paraId="679B4F4D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4C3E28CB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sublime.  Accordingly we departed from</w:t>
            </w:r>
          </w:p>
          <w:p w14:paraId="07AFDC33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009F4BF3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Geneva on this tour about the middle</w:t>
            </w:r>
          </w:p>
          <w:p w14:paraId="7A315E53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52FC8712" w14:textId="77777777" w:rsidR="002053BC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month of august </w:t>
            </w:r>
            <w:r>
              <w:rPr>
                <w:rFonts w:ascii="CG Times" w:hAnsi="CG Times" w:cs="CG Times"/>
                <w:strike/>
              </w:rPr>
              <w:t>more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than</w:t>
            </w:r>
            <w:r>
              <w:rPr>
                <w:rFonts w:ascii="CG Times" w:hAnsi="CG Times" w:cs="CG Times"/>
              </w:rPr>
              <w:t xml:space="preserve"> nearly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D698BA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0FADF396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two months after the death of Justine.</w:t>
            </w:r>
          </w:p>
          <w:p w14:paraId="1F667711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38F29C25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 weather was beautiful and if</w:t>
            </w:r>
          </w:p>
          <w:p w14:paraId="4E5D1088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63500A1F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had been a sorrow to be chased</w:t>
            </w:r>
          </w:p>
          <w:p w14:paraId="10A12380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10DBAFFB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away by any fleeting circumstance this</w:t>
            </w:r>
          </w:p>
          <w:p w14:paraId="56FAF8CA" w14:textId="77777777" w:rsidR="002053BC" w:rsidRDefault="002053BC">
            <w:pPr>
              <w:spacing w:line="225" w:lineRule="exact"/>
              <w:rPr>
                <w:rFonts w:ascii="CG Times" w:hAnsi="CG Times" w:cs="CG Times"/>
              </w:rPr>
            </w:pPr>
          </w:p>
          <w:p w14:paraId="75273798" w14:textId="77777777" w:rsidR="002053BC" w:rsidRDefault="00BF589B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voyage would certainly have had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8CB6BB" w14:textId="77777777" w:rsidR="002053BC" w:rsidRDefault="00BF589B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intended by</w:t>
            </w:r>
          </w:p>
          <w:p w14:paraId="3D4B0F28" w14:textId="77777777" w:rsidR="002053BC" w:rsidRDefault="00BF589B">
            <w:pPr>
              <w:spacing w:after="57" w:line="225" w:lineRule="exact"/>
            </w:pPr>
            <w:r>
              <w:rPr>
                <w:rFonts w:ascii="CG Times" w:hAnsi="CG Times" w:cs="CG Times"/>
              </w:rPr>
              <w:t xml:space="preserve">effect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my father </w:t>
            </w:r>
            <w:r>
              <w:rPr>
                <w:rFonts w:ascii="CG Times" w:hAnsi="CG Times" w:cs="CG Times"/>
                <w:strike/>
              </w:rPr>
              <w:t>intended</w:t>
            </w:r>
            <w:r>
              <w:rPr>
                <w:rFonts w:ascii="CG Times" w:hAnsi="CG Times" w:cs="CG Times"/>
              </w:rPr>
              <w:t>. As it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39148AD" w14:textId="77777777" w:rsidR="002053BC" w:rsidRDefault="00BF589B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mingling in the world, what can disturb </w:t>
            </w:r>
          </w:p>
          <w:p w14:paraId="779DD1D6" w14:textId="77777777" w:rsidR="002053BC" w:rsidRDefault="002053BC">
            <w:pPr>
              <w:spacing w:line="225" w:lineRule="exact"/>
              <w:rPr>
                <w:rStyle w:val="1818"/>
              </w:rPr>
            </w:pPr>
          </w:p>
          <w:p w14:paraId="7C87F965" w14:textId="77777777" w:rsidR="002053BC" w:rsidRDefault="00BF589B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our tranquillity?”</w:t>
            </w:r>
          </w:p>
          <w:p w14:paraId="0777A53C" w14:textId="77777777" w:rsidR="002053BC" w:rsidRDefault="002053BC">
            <w:pPr>
              <w:spacing w:line="225" w:lineRule="exact"/>
              <w:rPr>
                <w:rStyle w:val="1818"/>
              </w:rPr>
            </w:pPr>
          </w:p>
          <w:p w14:paraId="140AA6EC" w14:textId="77777777" w:rsidR="002053BC" w:rsidRDefault="00BF589B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¶She shed tears as she said this, </w:t>
            </w:r>
          </w:p>
          <w:p w14:paraId="77B26115" w14:textId="77777777" w:rsidR="002053BC" w:rsidRDefault="00BF589B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distrusting the very solace that she gave; </w:t>
            </w:r>
          </w:p>
          <w:p w14:paraId="1143490F" w14:textId="77777777" w:rsidR="002053BC" w:rsidRDefault="00BF589B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but at the same time she smiled, that </w:t>
            </w:r>
          </w:p>
          <w:p w14:paraId="5D56839D" w14:textId="77777777" w:rsidR="002053BC" w:rsidRDefault="002053BC">
            <w:pPr>
              <w:spacing w:line="225" w:lineRule="exact"/>
              <w:rPr>
                <w:rStyle w:val="1818pages"/>
              </w:rPr>
            </w:pPr>
          </w:p>
          <w:p w14:paraId="5B03FC98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she might chase away the fiend that </w:t>
            </w:r>
          </w:p>
          <w:p w14:paraId="42FE35E6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669ADD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lurked in my heart.  My father, who saw </w:t>
            </w:r>
          </w:p>
          <w:p w14:paraId="544FCFC0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E1CCD3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unhappiness that was painted in </w:t>
            </w:r>
          </w:p>
          <w:p w14:paraId="357B667D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1786DA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face only an exaggeration of that </w:t>
            </w:r>
          </w:p>
          <w:p w14:paraId="539D30EF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6B3590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sorrow which I might naturally </w:t>
            </w:r>
          </w:p>
          <w:p w14:paraId="3BF2AF01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307D19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feel, thought that an amusement </w:t>
            </w:r>
          </w:p>
          <w:p w14:paraId="273C09B7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4D7EF5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suited to my taste would be the best </w:t>
            </w:r>
          </w:p>
          <w:p w14:paraId="490C4FCD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5E3A4B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means of restoring to me my wonted </w:t>
            </w:r>
          </w:p>
          <w:p w14:paraId="51EF52BF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463AD5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serenity.  It was from this cause that </w:t>
            </w:r>
          </w:p>
          <w:p w14:paraId="524BE83A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18D3A9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had removed to the country; and, </w:t>
            </w:r>
          </w:p>
          <w:p w14:paraId="647CC505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9F4DB9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induced by the same motive, he now proposed </w:t>
            </w:r>
          </w:p>
          <w:p w14:paraId="7775842D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5CA79C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we should all make an </w:t>
            </w:r>
          </w:p>
          <w:p w14:paraId="6796EFD9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7C527E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excursion to the valley of Chamounix.  I had </w:t>
            </w:r>
          </w:p>
          <w:p w14:paraId="50756C83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D0B508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there before, but Elizabeth and Ernest </w:t>
            </w:r>
          </w:p>
          <w:p w14:paraId="38BDCCC6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658BBD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never had; and both had often expressed </w:t>
            </w:r>
          </w:p>
          <w:p w14:paraId="26AEBA43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2C65B3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earnest desire to see the scenery of this place, which </w:t>
            </w:r>
          </w:p>
          <w:p w14:paraId="7A4630D5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CC4D0B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described to them as so wonderful </w:t>
            </w:r>
          </w:p>
          <w:p w14:paraId="45B48DF7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B71705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sublime.  Accordingly we departed from </w:t>
            </w:r>
          </w:p>
          <w:p w14:paraId="1CFAEFF0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D38AD9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Geneva on this tour about the middle </w:t>
            </w:r>
          </w:p>
          <w:p w14:paraId="0B829DAC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E7861C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month of August, nearly </w:t>
            </w:r>
          </w:p>
          <w:p w14:paraId="4910A39B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615D6F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two months after the death of Justine.</w:t>
            </w:r>
          </w:p>
          <w:p w14:paraId="184A22EC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2A8907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</w:t>
            </w:r>
            <w:r>
              <w:rPr>
                <w:rStyle w:val="1818pages"/>
              </w:rPr>
              <w:t xml:space="preserve"> [12:]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¶The weather was uncommonly fine; and if </w:t>
            </w:r>
          </w:p>
          <w:p w14:paraId="4DD7D4D1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0C38C1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mine had been a sorrow to be chased </w:t>
            </w:r>
          </w:p>
          <w:p w14:paraId="2BEA345C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E764CB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away by any fleeting circumstance, this </w:t>
            </w:r>
          </w:p>
          <w:p w14:paraId="1212A281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F0F1C6" w14:textId="77777777" w:rsidR="002053BC" w:rsidRDefault="00BF589B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excursion would certainly have had the </w:t>
            </w:r>
          </w:p>
          <w:p w14:paraId="09781AA4" w14:textId="77777777" w:rsidR="002053BC" w:rsidRDefault="002053BC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A2B3A8" w14:textId="77777777" w:rsidR="002053BC" w:rsidRDefault="00BF589B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effect intended by my father.  As it </w:t>
            </w:r>
          </w:p>
        </w:tc>
      </w:tr>
    </w:tbl>
    <w:p w14:paraId="62DB66BD" w14:textId="77777777" w:rsidR="002053BC" w:rsidRDefault="00BF589B">
      <w:pPr>
        <w:pBdr>
          <w:top w:val="single" w:sz="6" w:space="0" w:color="000000"/>
        </w:pBdr>
        <w:spacing w:line="163" w:lineRule="exact"/>
        <w:rPr>
          <w:rFonts w:ascii="CG Times" w:hAnsi="CG Times" w:cs="CG Times"/>
        </w:rPr>
      </w:pPr>
      <w:r>
        <w:rPr>
          <w:rStyle w:val="notes"/>
          <w:b/>
          <w:bCs/>
        </w:rPr>
        <w:t>this and following pages]</w:t>
      </w:r>
      <w:r>
        <w:rPr>
          <w:rStyle w:val="notes"/>
          <w:i/>
          <w:iCs/>
        </w:rPr>
        <w:t xml:space="preserve">the description of an excursion to Chamounix that begins at line 18 echoes similar descriptions of the Shelley party's excursion to Chamounix in MWS </w:t>
      </w:r>
      <w:r>
        <w:rPr>
          <w:rStyle w:val="notes"/>
          <w:i/>
          <w:iCs/>
          <w:u w:val="single"/>
        </w:rPr>
        <w:t>Journal</w:t>
      </w:r>
      <w:bookmarkStart w:id="1" w:name="BM_1_"/>
      <w:bookmarkEnd w:id="1"/>
      <w:r>
        <w:rPr>
          <w:rStyle w:val="notes"/>
          <w:i/>
          <w:iCs/>
        </w:rPr>
        <w:t xml:space="preserve"> (I, 112-121) and in Letter IV of 22-28 July 1816 in </w:t>
      </w:r>
      <w:r>
        <w:rPr>
          <w:rStyle w:val="notes"/>
          <w:i/>
          <w:iCs/>
          <w:u w:val="single"/>
        </w:rPr>
        <w:t>History of a Six Weeks' Tour</w:t>
      </w:r>
      <w:r>
        <w:rPr>
          <w:rStyle w:val="notes"/>
          <w:i/>
          <w:iCs/>
        </w:rPr>
        <w:t xml:space="preserve"> (pages 140-172), a letter addressed to Thomas Love Peacock (see PBS </w:t>
      </w:r>
      <w:r>
        <w:rPr>
          <w:rStyle w:val="notes"/>
          <w:i/>
          <w:iCs/>
          <w:u w:val="single"/>
        </w:rPr>
        <w:t>Letters</w:t>
      </w:r>
      <w:r>
        <w:rPr>
          <w:rStyle w:val="notes"/>
          <w:i/>
          <w:iCs/>
        </w:rPr>
        <w:t xml:space="preserve">, I, 495-502)—see Frankenstein Chronology for July 1816 in the Introduction as well as transcription page 245 in this edition; also see transcription pages 168-171 in this edition for another text of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that recalls the Shelleys' own experiences in the summer of 1816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48)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crease line (not visible in photofacsimile) below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induced by </w:t>
      </w:r>
      <w:r>
        <w:rPr>
          <w:rStyle w:val="notes"/>
          <w:i/>
          <w:iCs/>
        </w:rPr>
        <w:t>(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occasionally looped his </w:t>
      </w:r>
      <w:r>
        <w:rPr>
          <w:rStyle w:val="notes"/>
        </w:rPr>
        <w:t>d</w:t>
      </w:r>
      <w:r>
        <w:rPr>
          <w:rStyle w:val="notes"/>
          <w:i/>
          <w:iCs/>
        </w:rPr>
        <w:t>'s in this fashion)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numeral </w:t>
      </w:r>
      <w:r>
        <w:rPr>
          <w:rStyle w:val="notes"/>
        </w:rPr>
        <w:t xml:space="preserve">4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3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145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caret marking position for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text in ruled margin, lines 3-5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b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 xml:space="preserve">overlays canceled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 </w:t>
      </w:r>
      <w:r>
        <w:rPr>
          <w:rStyle w:val="notes"/>
        </w:rPr>
        <w:t>but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 xml:space="preserve">re-inked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smiled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exaggeration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fron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from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hea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a  </w:t>
      </w:r>
      <w:r>
        <w:rPr>
          <w:rStyle w:val="notes"/>
          <w:b/>
          <w:bCs/>
        </w:rPr>
        <w:t>17,18]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Camounix </w:t>
      </w:r>
      <w:r>
        <w:rPr>
          <w:rStyle w:val="notes"/>
          <w:i/>
          <w:iCs/>
        </w:rPr>
        <w:t xml:space="preserve">was corrected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adding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25]</w:t>
      </w:r>
      <w:r>
        <w:rPr>
          <w:rStyle w:val="notes"/>
          <w:rFonts w:ascii="Courier" w:hAnsi="Courier" w:cs="Courier"/>
          <w:i/>
          <w:iCs/>
          <w:sz w:val="20"/>
          <w:szCs w:val="20"/>
        </w:rPr>
        <w:t>s17 lower-case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august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mine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intended</w:t>
      </w:r>
    </w:p>
    <w:p w14:paraId="16013A5A" w14:textId="77777777" w:rsidR="002053BC" w:rsidRDefault="002053BC">
      <w:pPr>
        <w:sectPr w:rsidR="002053BC">
          <w:type w:val="continuous"/>
          <w:pgSz w:w="12240" w:h="15840"/>
          <w:pgMar w:top="288" w:right="518" w:bottom="432" w:left="921" w:header="1200" w:footer="1440" w:gutter="0"/>
          <w:cols w:space="720"/>
        </w:sect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2053BC" w14:paraId="26B52D03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828526E" w14:textId="77777777" w:rsidR="002053BC" w:rsidRDefault="00BF589B">
            <w:pPr>
              <w:spacing w:before="120" w:line="237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146)</w:t>
            </w:r>
          </w:p>
          <w:p w14:paraId="4DEF2798" w14:textId="77777777" w:rsidR="002053BC" w:rsidRDefault="00BF589B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</w:t>
            </w:r>
          </w:p>
          <w:p w14:paraId="6ACEBFB1" w14:textId="77777777" w:rsidR="002053BC" w:rsidRDefault="00BF589B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</w:rPr>
              <w:t xml:space="preserve">lulled, 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\u 2</w:instrText>
            </w:r>
            <w:r>
              <w:rPr>
                <w:rStyle w:val="pbs85"/>
              </w:rPr>
              <w:fldChar w:fldCharType="end"/>
            </w:r>
            <w:r>
              <w:rPr>
                <w:rStyle w:val="pbs85"/>
                <w:u w:val="single"/>
              </w:rPr>
              <w:t>it</w:t>
            </w:r>
            <w:r>
              <w:rPr>
                <w:rStyle w:val="pbs85"/>
              </w:rPr>
              <w:t xml:space="preserve"> 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\d 2</w:instrText>
            </w:r>
            <w:r>
              <w:rPr>
                <w:rStyle w:val="pbs85"/>
              </w:rPr>
              <w:fldChar w:fldCharType="end"/>
            </w:r>
            <w:r>
              <w:rPr>
                <w:rStyle w:val="pbs85"/>
              </w:rPr>
              <w:t xml:space="preserve">   </w:t>
            </w:r>
          </w:p>
          <w:p w14:paraId="189CE276" w14:textId="77777777" w:rsidR="002053BC" w:rsidRDefault="002053BC">
            <w:pPr>
              <w:spacing w:after="57" w:line="23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5A897C4" w14:textId="77777777" w:rsidR="002053BC" w:rsidRDefault="00BF589B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somewhat    in the scene..it sometimes</w:t>
            </w:r>
          </w:p>
          <w:p w14:paraId="3FD31E4F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I was interrested </w:t>
            </w:r>
            <w:r>
              <w:rPr>
                <w:rFonts w:ascii="CG Times" w:hAnsi="CG Times" w:cs="CG Times"/>
                <w:strike/>
              </w:rPr>
              <w:t>and sometimes</w:t>
            </w:r>
          </w:p>
          <w:p w14:paraId="213E89F4" w14:textId="77777777" w:rsidR="002053BC" w:rsidRDefault="00BF589B">
            <w:pPr>
              <w:spacing w:line="23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  <w:strike/>
              </w:rPr>
              <w:t>somehow</w:t>
            </w:r>
            <w:r>
              <w:rPr>
                <w:rStyle w:val="pbs85"/>
              </w:rPr>
              <w:t xml:space="preserve"> could not extinguish my grief.</w:t>
            </w:r>
          </w:p>
          <w:p w14:paraId="773F1387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amused</w:t>
            </w:r>
            <w:r>
              <w:rPr>
                <w:rFonts w:ascii="CG Times" w:hAnsi="CG Times" w:cs="CG Times"/>
              </w:rPr>
              <w:t>.  The first day we travelled</w:t>
            </w:r>
          </w:p>
          <w:p w14:paraId="49DD2398" w14:textId="77777777" w:rsidR="002053BC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 xml:space="preserve"> during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AB5A4E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a carriage.  In the morning we</w:t>
            </w:r>
          </w:p>
          <w:p w14:paraId="1FB4453E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61D12C5F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seen the mountains at a distance </w:t>
            </w:r>
          </w:p>
          <w:p w14:paraId="30A011FA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07DE7904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which we gradually advanced.  </w:t>
            </w:r>
            <w:r>
              <w:rPr>
                <w:rFonts w:ascii="CG Times" w:hAnsi="CG Times" w:cs="CG Times"/>
                <w:strike/>
              </w:rPr>
              <w:t>Br</w:t>
            </w:r>
          </w:p>
          <w:p w14:paraId="7CD55615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1F545659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perceived that the valley through</w:t>
            </w:r>
          </w:p>
          <w:p w14:paraId="01814B69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58369BAA" w14:textId="77777777" w:rsidR="002053BC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we wound, and which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1FE9C28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5FB96FD7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formed by the Arve whose course</w:t>
            </w:r>
          </w:p>
          <w:p w14:paraId="6804659E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0BBB486D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followed, closed upon us by degrees</w:t>
            </w:r>
          </w:p>
          <w:p w14:paraId="2AD631E6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76451626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when the sun had set we</w:t>
            </w:r>
          </w:p>
          <w:p w14:paraId="536FA897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7DA37B33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saw immense mountains &amp; preci</w:t>
            </w:r>
          </w:p>
          <w:p w14:paraId="03BA4546" w14:textId="77777777" w:rsidR="002053BC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pbs85"/>
              </w:rPr>
              <w:t>us    every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0037B8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pieces overhanging on </w:t>
            </w:r>
            <w:r>
              <w:rPr>
                <w:rFonts w:ascii="CG Times" w:hAnsi="CG Times" w:cs="CG Times"/>
                <w:strike/>
              </w:rPr>
              <w:t>each</w:t>
            </w:r>
            <w:r>
              <w:rPr>
                <w:rFonts w:ascii="CG Times" w:hAnsi="CG Times" w:cs="CG Times"/>
              </w:rPr>
              <w:t xml:space="preserve"> side</w:t>
            </w:r>
          </w:p>
          <w:p w14:paraId="4F66448A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the river raging</w:t>
            </w:r>
          </w:p>
          <w:p w14:paraId="216052E7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of us</w:t>
            </w:r>
            <w:r>
              <w:rPr>
                <w:rFonts w:ascii="CG Times" w:hAnsi="CG Times" w:cs="CG Times"/>
              </w:rPr>
              <w:t xml:space="preserve"> &amp; heard the sound of </w:t>
            </w:r>
            <w:r>
              <w:rPr>
                <w:rFonts w:ascii="CG Times" w:hAnsi="CG Times" w:cs="CG Times"/>
                <w:strike/>
              </w:rPr>
              <w:t>moun</w:t>
            </w:r>
          </w:p>
          <w:p w14:paraId="0759298F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among rocks</w:t>
            </w:r>
          </w:p>
          <w:p w14:paraId="029C0AED" w14:textId="77777777" w:rsidR="002053BC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tain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streams</w:t>
            </w:r>
            <w:r>
              <w:rPr>
                <w:rFonts w:ascii="CG Times" w:hAnsi="CG Times" w:cs="CG Times"/>
              </w:rPr>
              <w:t>, and the dashing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5BCD83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57E7E2E6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waterfalls.</w:t>
            </w:r>
            <w:r>
              <w:rPr>
                <w:rStyle w:val="pbs10"/>
              </w:rPr>
              <w:t>around.</w:t>
            </w:r>
          </w:p>
          <w:p w14:paraId="75F866E5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55905B1F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The next day we pursued our</w:t>
            </w:r>
          </w:p>
          <w:p w14:paraId="1E049EE3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32503026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journey on mules and as we ascended</w:t>
            </w:r>
          </w:p>
          <w:p w14:paraId="4953F8CC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357C7F87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still higher; the valley assumed a</w:t>
            </w:r>
          </w:p>
          <w:p w14:paraId="04353A95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0915261F" w14:textId="77777777" w:rsidR="002053BC" w:rsidRDefault="00BF589B">
            <w:pPr>
              <w:tabs>
                <w:tab w:val="right" w:pos="5256"/>
              </w:tabs>
              <w:spacing w:line="15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more beautiful &amp; verdant appear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642B63" w14:textId="77777777" w:rsidR="002053BC" w:rsidRDefault="00BF589B">
            <w:pPr>
              <w:spacing w:line="15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 xml:space="preserve"> hanging</w:t>
            </w:r>
          </w:p>
          <w:p w14:paraId="1CE12A51" w14:textId="77777777" w:rsidR="002053BC" w:rsidRDefault="00BF589B">
            <w:pPr>
              <w:spacing w:line="15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</w:t>
            </w:r>
            <w:r>
              <w:rPr>
                <w:rStyle w:val="pbs85"/>
                <w:strike/>
              </w:rPr>
              <w:t>built</w:t>
            </w:r>
            <w:r>
              <w:rPr>
                <w:rStyle w:val="pbs85"/>
              </w:rPr>
              <w:t xml:space="preserve"> on the precipices of</w:t>
            </w:r>
          </w:p>
          <w:p w14:paraId="0521257E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ance – Ruined castles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piny mountains;</w:t>
            </w:r>
          </w:p>
          <w:p w14:paraId="63A811DC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1C222E0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impetuous Arve, and cottages every</w:t>
            </w:r>
          </w:p>
          <w:p w14:paraId="4FC0D22D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334BEA48" w14:textId="77777777" w:rsidR="002053BC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here &amp; there peeping from among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678F25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59EB40C0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trees, formed a scene of singular</w:t>
            </w:r>
          </w:p>
          <w:p w14:paraId="311FFC71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33243ABE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beauty.. But it was augmented &amp;</w:t>
            </w:r>
          </w:p>
          <w:p w14:paraId="0FEE4DA3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44252C0C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rendered sublime by the mighty</w:t>
            </w:r>
          </w:p>
          <w:p w14:paraId="6117AD49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&amp;</w:t>
            </w:r>
          </w:p>
          <w:p w14:paraId="645FBD0F" w14:textId="77777777" w:rsidR="002053BC" w:rsidRDefault="00BF589B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alps whose white shining </w:t>
            </w:r>
            <w:r>
              <w:rPr>
                <w:rFonts w:ascii="CG Times" w:hAnsi="CG Times" w:cs="CG Times"/>
                <w:strike/>
              </w:rPr>
              <w:t>pir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E4C5BC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2E829C9B" w14:textId="77777777" w:rsidR="002053BC" w:rsidRDefault="00BF589B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piramids &amp; domes towered above</w:t>
            </w:r>
          </w:p>
          <w:p w14:paraId="63BEC1F2" w14:textId="77777777" w:rsidR="002053BC" w:rsidRDefault="002053BC">
            <w:pPr>
              <w:spacing w:line="237" w:lineRule="exact"/>
              <w:rPr>
                <w:rFonts w:ascii="CG Times" w:hAnsi="CG Times" w:cs="CG Times"/>
              </w:rPr>
            </w:pPr>
          </w:p>
          <w:p w14:paraId="28234060" w14:textId="77777777" w:rsidR="002053BC" w:rsidRDefault="00BF589B">
            <w:pPr>
              <w:spacing w:after="57" w:line="237" w:lineRule="exact"/>
            </w:pPr>
            <w:r>
              <w:rPr>
                <w:rFonts w:ascii="CG Times" w:hAnsi="CG Times" w:cs="CG Times"/>
              </w:rPr>
              <w:t xml:space="preserve">all like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another earth —the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B696615" w14:textId="77777777" w:rsidR="002053BC" w:rsidRDefault="002053BC">
            <w:pPr>
              <w:spacing w:before="120" w:line="237" w:lineRule="exact"/>
              <w:rPr>
                <w:rStyle w:val="1818"/>
              </w:rPr>
            </w:pPr>
          </w:p>
          <w:p w14:paraId="457E3135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was, I was somewhat interested in the scene; it sometimes </w:t>
            </w:r>
          </w:p>
          <w:p w14:paraId="1532A895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lulled, although it could not extinguish my grief.  </w:t>
            </w:r>
          </w:p>
          <w:p w14:paraId="537A05F0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During the first day we travelled </w:t>
            </w:r>
          </w:p>
          <w:p w14:paraId="0B42AFAB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1859E0AE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in a carriage.  In the morning we </w:t>
            </w:r>
          </w:p>
          <w:p w14:paraId="4B0D3778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5515E2A4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had seen the mountains at a distance, </w:t>
            </w:r>
          </w:p>
          <w:p w14:paraId="43A48492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197EAA76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towards which we gradually advanced.  </w:t>
            </w:r>
          </w:p>
          <w:p w14:paraId="2B5E270B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560C90FC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We perceived that the valley through </w:t>
            </w:r>
          </w:p>
          <w:p w14:paraId="3B22F208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46ABF89E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we wound, and which was </w:t>
            </w:r>
          </w:p>
          <w:p w14:paraId="4E6DABD3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6065A31B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formed by the river Arve, whose course </w:t>
            </w:r>
          </w:p>
          <w:p w14:paraId="362F1A67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4814A1DB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we followed, closed in upon us by degrees; </w:t>
            </w:r>
          </w:p>
          <w:p w14:paraId="5A92307D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355B14C3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and when the sun had set, we </w:t>
            </w:r>
          </w:p>
          <w:p w14:paraId="02383F28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42DB8B7E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beheld immense mountains and precipices </w:t>
            </w:r>
          </w:p>
          <w:p w14:paraId="7B832FD2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72CE9455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overhanging us on every side, </w:t>
            </w:r>
          </w:p>
          <w:p w14:paraId="7A1D6342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5475C7D9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and heard the sound of the river raging </w:t>
            </w:r>
          </w:p>
          <w:p w14:paraId="4580A6D3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among rocks, </w:t>
            </w:r>
          </w:p>
          <w:p w14:paraId="738CC211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dashing of </w:t>
            </w:r>
          </w:p>
          <w:p w14:paraId="79FE0913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21AF0455" w14:textId="77777777" w:rsidR="002053BC" w:rsidRDefault="00BF589B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>waterfalls around.</w:t>
            </w:r>
          </w:p>
          <w:p w14:paraId="5245F00B" w14:textId="77777777" w:rsidR="002053BC" w:rsidRDefault="002053BC">
            <w:pPr>
              <w:spacing w:line="237" w:lineRule="exact"/>
              <w:rPr>
                <w:rStyle w:val="1818"/>
              </w:rPr>
            </w:pPr>
          </w:p>
          <w:p w14:paraId="6016B48E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</w:t>
            </w:r>
            <w:r>
              <w:rPr>
                <w:rStyle w:val="1818pages"/>
              </w:rPr>
              <w:t xml:space="preserve"> [13:]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¶The next day we pursued our </w:t>
            </w:r>
          </w:p>
          <w:p w14:paraId="62198E44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73A903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journey upon mules; and as we ascended </w:t>
            </w:r>
          </w:p>
          <w:p w14:paraId="3527978E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EDF6A8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still higher, the valley assumed a </w:t>
            </w:r>
          </w:p>
          <w:p w14:paraId="261C5D3B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315DE0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magnificent and astonishing character.  </w:t>
            </w:r>
          </w:p>
          <w:p w14:paraId="65EB321D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EE7747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Ruined castles hanging on the precipices of piny </w:t>
            </w:r>
          </w:p>
          <w:p w14:paraId="7962921E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mountains; </w:t>
            </w:r>
          </w:p>
          <w:p w14:paraId="558C72FF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impetuous Arve, and cottages every </w:t>
            </w:r>
          </w:p>
          <w:p w14:paraId="08248246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A65E8A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here and there peeping forth from among the </w:t>
            </w:r>
          </w:p>
          <w:p w14:paraId="3885CD4B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218526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trees, formed a scene of singular </w:t>
            </w:r>
          </w:p>
          <w:p w14:paraId="20FDC08C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D0881D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beauty.  But it was augmented and </w:t>
            </w:r>
          </w:p>
          <w:p w14:paraId="78028CCF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E0DDF5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rendered sublime by the mighty </w:t>
            </w:r>
          </w:p>
          <w:p w14:paraId="11AFC41E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036AA6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Alps, whose white and shining </w:t>
            </w:r>
          </w:p>
          <w:p w14:paraId="611F1B2C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626205" w14:textId="77777777" w:rsidR="002053BC" w:rsidRDefault="00BF589B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pyramids and domes towered above </w:t>
            </w:r>
          </w:p>
          <w:p w14:paraId="36571709" w14:textId="77777777" w:rsidR="002053BC" w:rsidRDefault="002053BC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1B771B" w14:textId="77777777" w:rsidR="002053BC" w:rsidRDefault="00BF589B">
            <w:pPr>
              <w:spacing w:after="57" w:line="23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all, as belonging to another earth, the </w:t>
            </w:r>
          </w:p>
        </w:tc>
      </w:tr>
    </w:tbl>
    <w:p w14:paraId="0F8C9CA4" w14:textId="77777777" w:rsidR="002053BC" w:rsidRDefault="00BF589B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margin:4]</w:t>
      </w:r>
      <w:r>
        <w:rPr>
          <w:rStyle w:val="notes"/>
          <w:i/>
          <w:iCs/>
        </w:rPr>
        <w:t xml:space="preserve">underline below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could be a reminder that syntax needed altering in this clause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two ink dots after</w:t>
      </w:r>
      <w:r>
        <w:rPr>
          <w:rStyle w:val="notes"/>
        </w:rPr>
        <w:t xml:space="preserve"> scene </w:t>
      </w:r>
      <w:r>
        <w:rPr>
          <w:rStyle w:val="notes"/>
          <w:i/>
          <w:iCs/>
        </w:rPr>
        <w:t xml:space="preserve">could be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colon or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 xml:space="preserve">overlays misformed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in 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was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interrested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during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closed  </w:t>
      </w:r>
    </w:p>
    <w:p w14:paraId="2061FD2C" w14:textId="77777777" w:rsidR="002053BC" w:rsidRDefault="00BF589B">
      <w:pPr>
        <w:pBdr>
          <w:top w:val="single" w:sz="6" w:space="0" w:color="000000"/>
        </w:pBdr>
        <w:spacing w:line="240" w:lineRule="exact"/>
        <w:rPr>
          <w:rFonts w:ascii="CG Times" w:hAnsi="CG Times" w:cs="CG Times"/>
        </w:rPr>
      </w:pPr>
      <w:r>
        <w:rPr>
          <w:rStyle w:val="notes"/>
          <w:b/>
          <w:bCs/>
        </w:rPr>
        <w:t>14-16]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precipieces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around </w:t>
      </w:r>
      <w:r>
        <w:rPr>
          <w:rStyle w:val="notes"/>
          <w:i/>
          <w:iCs/>
        </w:rPr>
        <w:t xml:space="preserve">and period were added after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semicolon might be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failing to cover or cancel stray ink dot or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 is followed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(or stray ink dot); 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augmented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stain on</w:t>
      </w:r>
      <w:r>
        <w:rPr>
          <w:rStyle w:val="notes"/>
        </w:rPr>
        <w:t xml:space="preserve"> alps </w:t>
      </w:r>
      <w:r>
        <w:rPr>
          <w:rStyle w:val="notes"/>
          <w:i/>
          <w:iCs/>
        </w:rPr>
        <w:t>(offset to</w:t>
      </w:r>
      <w:r>
        <w:rPr>
          <w:rStyle w:val="notes"/>
        </w:rPr>
        <w:t xml:space="preserve"> beauties </w:t>
      </w:r>
      <w:r>
        <w:rPr>
          <w:rStyle w:val="notes"/>
          <w:i/>
          <w:iCs/>
        </w:rPr>
        <w:t>on facing folio 56 recto [page 147], line 29)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piramids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2053BC" w14:paraId="440F9C53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A3A404C" w14:textId="77777777" w:rsidR="002053BC" w:rsidRDefault="002053BC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C1901B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C2363F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A7F1F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F98956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16797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3EA02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939EEF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4526B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EA357C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12A01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93E46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AEF62C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26E840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A8B92A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D458E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6344D4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542140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8C82D8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847635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B78BA5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75223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AE79B0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7F2962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636347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E469FE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C30EE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1EFD99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F395F9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CD3E8F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E5CA44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8D762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F9D19E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EB572A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7BCC0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4E5C31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339A1F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AC5453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2BF5C9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80CD5A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52CB6A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52738D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27E474" w14:textId="77777777" w:rsidR="002053BC" w:rsidRDefault="002053BC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74161F" w14:textId="77777777" w:rsidR="002053BC" w:rsidRDefault="002053BC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A819740" w14:textId="77777777" w:rsidR="002053BC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habitations of another race of beings (147</w:t>
            </w:r>
          </w:p>
          <w:p w14:paraId="689452FB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libbod"/>
              </w:rPr>
              <w:t>56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1D40542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Soon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after we entered the valley of</w:t>
            </w:r>
          </w:p>
          <w:p w14:paraId="47E853E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6E682B4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Chamounix. This valley is more </w:t>
            </w:r>
            <w:r>
              <w:rPr>
                <w:rFonts w:ascii="CG Times" w:hAnsi="CG Times" w:cs="CG Times"/>
                <w:strike/>
              </w:rPr>
              <w:t>beauti</w:t>
            </w:r>
          </w:p>
          <w:p w14:paraId="4431146C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9E955B1" w14:textId="77777777" w:rsidR="002053BC" w:rsidRDefault="00BF589B">
            <w:pPr>
              <w:tabs>
                <w:tab w:val="right" w:pos="4968"/>
              </w:tabs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73B03D6" wp14:editId="1E0EF09A">
                      <wp:simplePos x="0" y="0"/>
                      <wp:positionH relativeFrom="page">
                        <wp:posOffset>1746250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7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7.5pt,43.9pt" to="137.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E30FED7" wp14:editId="78AD4F1A">
                      <wp:simplePos x="0" y="0"/>
                      <wp:positionH relativeFrom="page">
                        <wp:posOffset>1983740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6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6.2pt,43.9pt" to="156.2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BC07FD9" wp14:editId="12F574C9">
                      <wp:simplePos x="0" y="0"/>
                      <wp:positionH relativeFrom="page">
                        <wp:posOffset>2249170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1pt,43.9pt" to="177.1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D8E0B66" wp14:editId="7D5833B9">
                      <wp:simplePos x="0" y="0"/>
                      <wp:positionH relativeFrom="page">
                        <wp:posOffset>2532380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4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9.4pt,43.9pt" to="199.4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3BC54129" wp14:editId="19618C9A">
                      <wp:simplePos x="0" y="0"/>
                      <wp:positionH relativeFrom="page">
                        <wp:posOffset>2870835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3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6.05pt,43.9pt" to="226.0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E5BA718" wp14:editId="2D261192">
                      <wp:simplePos x="0" y="0"/>
                      <wp:positionH relativeFrom="page">
                        <wp:posOffset>3063240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pt,43.9pt" to="241.2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87CDD51" wp14:editId="594326A5">
                      <wp:simplePos x="0" y="0"/>
                      <wp:positionH relativeFrom="page">
                        <wp:posOffset>3145155</wp:posOffset>
                      </wp:positionH>
                      <wp:positionV relativeFrom="page">
                        <wp:posOffset>557530</wp:posOffset>
                      </wp:positionV>
                      <wp:extent cx="0" cy="731520"/>
                      <wp:effectExtent l="0" t="0" r="0" b="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3152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5pt,43.9pt" to="247.65pt,10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0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wondeful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ADVANCE \u 0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z w:val="34"/>
                <w:szCs w:val="34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ful </w:t>
            </w:r>
            <w:r>
              <w:rPr>
                <w:rFonts w:ascii="CG Times" w:hAnsi="CG Times" w:cs="CG Times"/>
              </w:rPr>
              <w:t>and sublime but not so beau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8934B3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5B7A937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 passed the bridge of </w:t>
            </w:r>
            <w:r>
              <w:rPr>
                <w:rFonts w:ascii="CG Times" w:hAnsi="CG Times" w:cs="CG Times"/>
                <w:strike/>
              </w:rPr>
              <w:t>Pellisier</w:t>
            </w:r>
          </w:p>
          <w:p w14:paraId="51E39C4A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3EF9FA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Pellissier, where the ravine which the</w:t>
            </w:r>
          </w:p>
          <w:p w14:paraId="3ACC51D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B6C50D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river forms opened before us and</w:t>
            </w:r>
          </w:p>
          <w:p w14:paraId="15670B2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D22802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began to ascend the mountain</w:t>
            </w:r>
          </w:p>
          <w:p w14:paraId="1F9A19A1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5D5EC55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over hung it–. Soon after we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D8779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D706EF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entered the Valley of Chamounix. This</w:t>
            </w:r>
          </w:p>
          <w:p w14:paraId="6D5DB96B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F9F26D9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valley is more wonderful and sublime</w:t>
            </w:r>
          </w:p>
          <w:p w14:paraId="57A218B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09BF69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not so beautiful &amp; picturesque</w:t>
            </w:r>
          </w:p>
          <w:p w14:paraId="7A4E950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3B72507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that of Servox; through which we</w:t>
            </w:r>
          </w:p>
          <w:p w14:paraId="14143E8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7AEC735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just passed.  The high &amp; snowy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1D2F1F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5A57D3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mountains w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ere its boundaries</w:t>
            </w:r>
          </w:p>
          <w:p w14:paraId="68C0C53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65A0DDE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we saw no more ruined castles</w:t>
            </w:r>
          </w:p>
          <w:p w14:paraId="07D2DD69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F84BDDE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fertile fields.  Immense glaciers</w:t>
            </w:r>
          </w:p>
          <w:p w14:paraId="6274B461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238D91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approached the road,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we heard</w:t>
            </w:r>
          </w:p>
          <w:p w14:paraId="49EBFCE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D51E555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rumbling thunder of the falling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D7EFA8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C11CA9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Avelanche and marked the smoke</w:t>
            </w:r>
          </w:p>
          <w:p w14:paraId="5195AC11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5F6DE6A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its passage.–Mont Blanc, the </w:t>
            </w:r>
            <w:r>
              <w:rPr>
                <w:rFonts w:ascii="CG Times" w:hAnsi="CG Times" w:cs="CG Times"/>
                <w:strike/>
              </w:rPr>
              <w:t>beau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-</w:t>
            </w:r>
          </w:p>
          <w:p w14:paraId="1ABF8B56" w14:textId="77777777" w:rsidR="002053BC" w:rsidRDefault="00BF589B">
            <w:pPr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 xml:space="preserve">  </w:t>
            </w:r>
            <w:r>
              <w:rPr>
                <w:rStyle w:val="pbs85"/>
                <w:sz w:val="6"/>
                <w:szCs w:val="6"/>
              </w:rPr>
              <w:t xml:space="preserve"> </w:t>
            </w:r>
            <w:r>
              <w:rPr>
                <w:rStyle w:val="pbs85"/>
              </w:rPr>
              <w:t xml:space="preserve"> supreme &amp; magnificent</w:t>
            </w:r>
          </w:p>
          <w:p w14:paraId="41511B6A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tiful</w:t>
            </w:r>
            <w:r>
              <w:rPr>
                <w:rFonts w:ascii="CG Times" w:hAnsi="CG Times" w:cs="CG Times"/>
              </w:rPr>
              <w:t xml:space="preserve"> Mont Blanc raised itself from</w:t>
            </w:r>
          </w:p>
          <w:p w14:paraId="5F957BAF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4B6E209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surrounding </w:t>
            </w:r>
            <w:r>
              <w:rPr>
                <w:rFonts w:ascii="CG Times" w:hAnsi="CG Times" w:cs="CG Times"/>
                <w:u w:val="single"/>
              </w:rPr>
              <w:t>aiguilles</w:t>
            </w:r>
            <w:r>
              <w:rPr>
                <w:rFonts w:ascii="CG Times" w:hAnsi="CG Times" w:cs="CG Times"/>
              </w:rPr>
              <w:t xml:space="preserve"> and its tremen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0A379A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E0401F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dous </w:t>
            </w:r>
            <w:r>
              <w:rPr>
                <w:rFonts w:ascii="CG Times" w:hAnsi="CG Times" w:cs="CG Times"/>
                <w:u w:val="single"/>
              </w:rPr>
              <w:t>dome</w:t>
            </w:r>
            <w:r>
              <w:rPr>
                <w:rFonts w:ascii="CG Times" w:hAnsi="CG Times" w:cs="CG Times"/>
              </w:rPr>
              <w:t xml:space="preserve"> overlooked the valley.</w:t>
            </w:r>
          </w:p>
          <w:p w14:paraId="5ACC0D5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12792D2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During this journey I sometimes joined</w:t>
            </w:r>
          </w:p>
          <w:p w14:paraId="46387D8C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03535FC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 and exerted myself to point</w:t>
            </w:r>
          </w:p>
          <w:p w14:paraId="1464BB0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7678AA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out to her the various beauties of the</w:t>
            </w:r>
          </w:p>
          <w:p w14:paraId="5A401194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6EF3B0C" w14:textId="77777777" w:rsidR="002053BC" w:rsidRDefault="00BF589B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scene.— And often I </w:t>
            </w:r>
            <w:r>
              <w:rPr>
                <w:rFonts w:ascii="CG Times" w:hAnsi="CG Times" w:cs="CG Times"/>
                <w:strike/>
              </w:rPr>
              <w:t>let my</w:t>
            </w:r>
            <w:r>
              <w:rPr>
                <w:rFonts w:ascii="CG Times" w:hAnsi="CG Times" w:cs="CG Times"/>
              </w:rPr>
              <w:t xml:space="preserve"> suffered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B924D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3C7DC2C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my mule to lag behind &amp; indulged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5564C11" w14:textId="77777777" w:rsidR="002053BC" w:rsidRDefault="00BF589B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habitations of another race of beings.</w:t>
            </w:r>
          </w:p>
          <w:p w14:paraId="0AB10EFB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45986EC0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03DDA51A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691398C1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2FD81ACD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1088F986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71D9555B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39AC6F6E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¶We passed the bridge of </w:t>
            </w:r>
          </w:p>
          <w:p w14:paraId="273BB40B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3876BEBF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Pelissier, where the ravine, which the </w:t>
            </w:r>
          </w:p>
          <w:p w14:paraId="3E807A6E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61E5AE04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river forms, opened before us, and </w:t>
            </w:r>
          </w:p>
          <w:p w14:paraId="4351CA69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33CEFAC2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we began to ascend the mountain </w:t>
            </w:r>
          </w:p>
          <w:p w14:paraId="2676AB6F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319B9BB0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overhangs it.  Soon after we </w:t>
            </w:r>
          </w:p>
          <w:p w14:paraId="39B08B06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44D24816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entered the valley of Chamounix.  This </w:t>
            </w:r>
          </w:p>
          <w:p w14:paraId="522444D7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5471C592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valley is more wonderful and sublime, </w:t>
            </w:r>
          </w:p>
          <w:p w14:paraId="2BB5473C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647A906D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but not so beautiful </w:t>
            </w:r>
            <w:r>
              <w:rPr>
                <w:rStyle w:val="1818pages"/>
              </w:rPr>
              <w:t>[14:]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picturesque </w:t>
            </w:r>
          </w:p>
          <w:p w14:paraId="4D039850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F7126D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that of Servox, through which we </w:t>
            </w:r>
          </w:p>
          <w:p w14:paraId="2A8A9F83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163C1C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just passed.  The high and snowy </w:t>
            </w:r>
          </w:p>
          <w:p w14:paraId="270CB7A5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EDF4A2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mountains were its immediate boundaries; </w:t>
            </w:r>
          </w:p>
          <w:p w14:paraId="1CCEAD7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E17410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we saw no more ruined castles </w:t>
            </w:r>
          </w:p>
          <w:p w14:paraId="472E6EBE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5B3C33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fertile fields.  Immense glaciers </w:t>
            </w:r>
          </w:p>
          <w:p w14:paraId="56214DD0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B303DF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approached the road; we heard </w:t>
            </w:r>
          </w:p>
          <w:p w14:paraId="2CA85DA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1D88C3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rumbling thunder of the falling </w:t>
            </w:r>
          </w:p>
          <w:p w14:paraId="52148A6A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0EDBB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avel</w:t>
            </w:r>
            <w:r>
              <w:rPr>
                <w:rFonts w:ascii="CG Times CE" w:hAnsi="CG Times CE" w:cs="CG Times CE"/>
                <w:sz w:val="17"/>
                <w:szCs w:val="17"/>
              </w:rPr>
              <w:t>â</w:t>
            </w:r>
            <w:r>
              <w:rPr>
                <w:rFonts w:ascii="CG Times" w:hAnsi="CG Times" w:cs="CG Times"/>
                <w:sz w:val="17"/>
                <w:szCs w:val="17"/>
              </w:rPr>
              <w:t>nche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and marked the smoke </w:t>
            </w:r>
          </w:p>
          <w:p w14:paraId="4A103288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6F5BA7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its passage.  Mont Blanc, the </w:t>
            </w:r>
          </w:p>
          <w:p w14:paraId="4D1C041D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supreme and magnificent </w:t>
            </w:r>
          </w:p>
          <w:p w14:paraId="46D69C55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 Blanc, raised itself from </w:t>
            </w:r>
          </w:p>
          <w:p w14:paraId="323853E1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F6A0E7" w14:textId="77777777" w:rsidR="002053BC" w:rsidRDefault="00BF589B">
            <w:pPr>
              <w:spacing w:line="235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surrounding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aiguilles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and its tremendous </w:t>
            </w:r>
          </w:p>
          <w:p w14:paraId="5187804E" w14:textId="77777777" w:rsidR="002053BC" w:rsidRDefault="002053BC">
            <w:pPr>
              <w:spacing w:line="235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</w:p>
          <w:p w14:paraId="565207A0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dome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overlooked the valley.</w:t>
            </w:r>
          </w:p>
          <w:p w14:paraId="23FB766B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FAB2ED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¶During this journey, I sometimes joined </w:t>
            </w:r>
          </w:p>
          <w:p w14:paraId="2CAEEF9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2A1DE4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Elizabeth, and exerted myself to point </w:t>
            </w:r>
          </w:p>
          <w:p w14:paraId="40C99559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734D81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out to her the various beauties of the </w:t>
            </w:r>
          </w:p>
          <w:p w14:paraId="3270FCFF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A67FC7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scene.  I often suffered </w:t>
            </w:r>
          </w:p>
          <w:p w14:paraId="1580D78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D90E8B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mule to lag behind, and indulged </w:t>
            </w:r>
          </w:p>
        </w:tc>
      </w:tr>
    </w:tbl>
    <w:p w14:paraId="25ECEDFA" w14:textId="77777777" w:rsidR="002053BC" w:rsidRDefault="00BF589B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47)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fold and curling of paper cast shadow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margin:5]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wondeful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56  </w:t>
      </w:r>
      <w:r>
        <w:rPr>
          <w:rStyle w:val="notes"/>
          <w:b/>
          <w:bCs/>
        </w:rPr>
        <w:t>3-5]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lines; the canceled words, repeated in lines 10-13 on this page, suggest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miscopied from earlier draft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mispositioned semicolon (possibly written over a comma) abutting </w:t>
      </w:r>
      <w:r>
        <w:rPr>
          <w:rStyle w:val="notes"/>
        </w:rPr>
        <w:t xml:space="preserve">through  </w:t>
      </w:r>
      <w:r>
        <w:rPr>
          <w:rStyle w:val="notes"/>
          <w:b/>
          <w:bCs/>
        </w:rPr>
        <w:t>16]</w:t>
      </w:r>
      <w:r>
        <w:rPr>
          <w:rStyle w:val="notes"/>
        </w:rPr>
        <w:t>mountains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>Mountains</w:t>
      </w:r>
      <w:r>
        <w:rPr>
          <w:rStyle w:val="notes"/>
          <w:i/>
          <w:iCs/>
        </w:rPr>
        <w:t>; miswritten</w:t>
      </w:r>
      <w:r>
        <w:rPr>
          <w:rStyle w:val="notes"/>
        </w:rPr>
        <w:t xml:space="preserve"> where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were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Avelanche</w:t>
      </w:r>
      <w:r>
        <w:rPr>
          <w:rStyle w:val="notes"/>
          <w:i/>
          <w:iCs/>
        </w:rPr>
        <w:t xml:space="preserve"> (apparently misspelled in the now missing page of fair copy and resulting in misspelled </w:t>
      </w:r>
      <w:r>
        <w:rPr>
          <w:rStyle w:val="notes"/>
        </w:rPr>
        <w:t>avel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>nche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195]) was corrected to </w:t>
      </w:r>
      <w:r>
        <w:rPr>
          <w:rStyle w:val="notes"/>
        </w:rPr>
        <w:t>avalanche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79); two dots (the first a brown stain; the second a ?stray ink dot) above</w:t>
      </w:r>
      <w:r>
        <w:rPr>
          <w:rStyle w:val="notes"/>
        </w:rPr>
        <w:t xml:space="preserve"> smoke  </w:t>
      </w:r>
      <w:r>
        <w:rPr>
          <w:rStyle w:val="notes"/>
          <w:b/>
          <w:bCs/>
        </w:rPr>
        <w:t>25]</w:t>
      </w:r>
      <w:r>
        <w:rPr>
          <w:rStyle w:val="notes"/>
          <w:u w:val="single"/>
        </w:rPr>
        <w:t>aiguilles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</w:t>
      </w:r>
      <w:r>
        <w:rPr>
          <w:rStyle w:val="notes"/>
          <w:u w:val="single"/>
        </w:rPr>
        <w:t>Aiguilles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light brown stain on</w:t>
      </w:r>
      <w:r>
        <w:rPr>
          <w:rStyle w:val="notes"/>
        </w:rPr>
        <w:t xml:space="preserve"> beauties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scene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text:21]</w:t>
      </w:r>
      <w:r>
        <w:rPr>
          <w:rStyle w:val="notes"/>
          <w:i/>
          <w:iCs/>
        </w:rPr>
        <w:t>see note above, line 21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2053BC" w14:paraId="558937D4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D7250C9" w14:textId="77777777" w:rsidR="002053BC" w:rsidRDefault="00BF589B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148)</w:t>
            </w:r>
          </w:p>
          <w:p w14:paraId="7591F500" w14:textId="77777777" w:rsidR="002053BC" w:rsidRDefault="00BF589B">
            <w:pPr>
              <w:spacing w:after="57" w:line="23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B70F3DD" w14:textId="77777777" w:rsidR="002053BC" w:rsidRDefault="00BF589B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misery of reflection.  At other</w:t>
            </w:r>
          </w:p>
          <w:p w14:paraId="374850A9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the animal</w:t>
            </w:r>
          </w:p>
          <w:p w14:paraId="6C4B221B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times I spurred on </w:t>
            </w:r>
            <w:r>
              <w:rPr>
                <w:rFonts w:ascii="CG Times" w:hAnsi="CG Times" w:cs="CG Times"/>
                <w:strike/>
              </w:rPr>
              <w:t xml:space="preserve">my mule </w:t>
            </w:r>
            <w:r>
              <w:rPr>
                <w:rFonts w:ascii="CG Times" w:hAnsi="CG Times" w:cs="CG Times"/>
              </w:rPr>
              <w:t>before</w:t>
            </w:r>
          </w:p>
          <w:p w14:paraId="1968674A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54F309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companions that I might forget</w:t>
            </w:r>
          </w:p>
          <w:p w14:paraId="5A06E45F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573E51B" w14:textId="77777777" w:rsidR="002053BC" w:rsidRDefault="00BF589B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them, the world, and more than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A29196B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{?a}</w:t>
            </w:r>
          </w:p>
          <w:p w14:paraId="75C10B3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myself.  When at distance I</w:t>
            </w:r>
          </w:p>
          <w:p w14:paraId="09D7312B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F85F47F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alighted and threw myself on</w:t>
            </w:r>
          </w:p>
          <w:p w14:paraId="7101769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030540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grass </w:t>
            </w:r>
            <w:r>
              <w:rPr>
                <w:rFonts w:ascii="CG Times" w:hAnsi="CG Times" w:cs="CG Times"/>
                <w:strike/>
              </w:rPr>
              <w:t>to shut out</w:t>
            </w:r>
            <w:r>
              <w:rPr>
                <w:rFonts w:ascii="CG Times" w:hAnsi="CG Times" w:cs="CG Times"/>
              </w:rPr>
              <w:t xml:space="preserve"> weighed down</w:t>
            </w:r>
          </w:p>
          <w:p w14:paraId="391384A7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CD4CFC9" w14:textId="77777777" w:rsidR="002053BC" w:rsidRDefault="00BF589B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horror &amp; despair. At eight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34390C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D7D51D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evening we arrived at Chamou</w:t>
            </w:r>
          </w:p>
          <w:p w14:paraId="3BB9355E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My father &amp; Elizabeth were</w:t>
            </w:r>
          </w:p>
          <w:p w14:paraId="4B411A9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nix.  </w:t>
            </w:r>
            <w:r>
              <w:rPr>
                <w:rFonts w:ascii="CG Times" w:hAnsi="CG Times" w:cs="CG Times"/>
                <w:strike/>
              </w:rPr>
              <w:t>Myrtella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very much fatigued.</w:t>
            </w:r>
          </w:p>
          <w:p w14:paraId="1BA5B241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EB41F3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Ernest who accompanied us was</w:t>
            </w:r>
          </w:p>
          <w:p w14:paraId="1F1E2BEB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3878CEB" w14:textId="77777777" w:rsidR="002053BC" w:rsidRDefault="00BF589B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delighted and in high spirits– The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35F633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B32F2C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only circumstance that detracted</w:t>
            </w:r>
          </w:p>
          <w:p w14:paraId="7C984D2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9D4A5FC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his pleasure was the south wind</w:t>
            </w:r>
          </w:p>
          <w:p w14:paraId="6DF0A61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441F94D8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rain that that wind seemed</w:t>
            </w:r>
          </w:p>
          <w:p w14:paraId="0A9E0501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6B32A55E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promise </w:t>
            </w:r>
            <w:r>
              <w:rPr>
                <w:rFonts w:ascii="CG Times" w:hAnsi="CG Times" w:cs="CG Times"/>
                <w:strike/>
              </w:rPr>
              <w:t>us</w:t>
            </w:r>
            <w:r>
              <w:rPr>
                <w:rFonts w:ascii="CG Times" w:hAnsi="CG Times" w:cs="CG Times"/>
              </w:rPr>
              <w:t xml:space="preserve"> for the next day.</w:t>
            </w:r>
          </w:p>
          <w:p w14:paraId="10FEF539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01238BE" w14:textId="77777777" w:rsidR="002053BC" w:rsidRDefault="00BF589B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We retired early to our appartments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178AD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0037492F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not to sleep:– at least I did not. I</w:t>
            </w:r>
          </w:p>
          <w:p w14:paraId="63FF3E27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2005335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remained many hours at the window</w:t>
            </w:r>
          </w:p>
          <w:p w14:paraId="7184F5D6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pallid</w:t>
            </w:r>
          </w:p>
          <w:p w14:paraId="14D80DED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watching the lightning that played</w:t>
            </w:r>
          </w:p>
          <w:p w14:paraId="3F9B0840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9986035" w14:textId="77777777" w:rsidR="002053BC" w:rsidRDefault="00BF589B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above Mont Blanc – and listening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AFACBE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F82C68B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rushing of the Arve which</w:t>
            </w:r>
          </w:p>
          <w:p w14:paraId="3707B45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D9D3788" w14:textId="77777777" w:rsidR="002053BC" w:rsidRDefault="00BF589B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ran before my window.</w:t>
            </w:r>
          </w:p>
          <w:p w14:paraId="53682769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DBCBA2A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C3EC0F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E7E7AAE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55355E12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B66B1ED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2DC4C5B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0E0BCB0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78B39E46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DCBEAD4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32FC832F" w14:textId="77777777" w:rsidR="002053BC" w:rsidRDefault="002053BC">
            <w:pPr>
              <w:spacing w:line="235" w:lineRule="exact"/>
              <w:rPr>
                <w:rFonts w:ascii="CG Times" w:hAnsi="CG Times" w:cs="CG Times"/>
              </w:rPr>
            </w:pPr>
          </w:p>
          <w:p w14:paraId="1C417672" w14:textId="77777777" w:rsidR="002053BC" w:rsidRDefault="002053BC">
            <w:pPr>
              <w:spacing w:after="57" w:line="235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669BB20" w14:textId="77777777" w:rsidR="002053BC" w:rsidRDefault="00BF589B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misery of reflection.  At other </w:t>
            </w:r>
          </w:p>
          <w:p w14:paraId="713C6794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355E985F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times I spurred on the animal before </w:t>
            </w:r>
          </w:p>
          <w:p w14:paraId="090834E1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1AE15057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my companions, that I might forget </w:t>
            </w:r>
          </w:p>
          <w:p w14:paraId="50D3E0B6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6B608E6A" w14:textId="77777777" w:rsidR="002053BC" w:rsidRDefault="00BF589B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them, the world, and, more than </w:t>
            </w:r>
          </w:p>
          <w:p w14:paraId="724472B7" w14:textId="77777777" w:rsidR="002053BC" w:rsidRDefault="002053BC">
            <w:pPr>
              <w:spacing w:line="235" w:lineRule="exact"/>
              <w:rPr>
                <w:rStyle w:val="1818"/>
              </w:rPr>
            </w:pPr>
          </w:p>
          <w:p w14:paraId="46F1BA36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all, myself.  When at</w:t>
            </w:r>
            <w:r>
              <w:rPr>
                <w:rStyle w:val="1818pages"/>
              </w:rPr>
              <w:t xml:space="preserve"> [15:]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distance, I </w:t>
            </w:r>
          </w:p>
          <w:p w14:paraId="42817A7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4400B1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alighted, and threw myself on </w:t>
            </w:r>
          </w:p>
          <w:p w14:paraId="57DB81DB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119CA1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grass, weighed down </w:t>
            </w:r>
          </w:p>
          <w:p w14:paraId="0DB29FD0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A9A171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horror and despair.  At eight in </w:t>
            </w:r>
          </w:p>
          <w:p w14:paraId="3EA32C5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E8D99A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evening I arrived at Chamounix.  </w:t>
            </w:r>
          </w:p>
          <w:p w14:paraId="43F0B42C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father and Elizabeth were </w:t>
            </w:r>
          </w:p>
          <w:p w14:paraId="043CE3EA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very much fatigued; </w:t>
            </w:r>
          </w:p>
          <w:p w14:paraId="2F003903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97F9FD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Ernest, who accompanied us, was </w:t>
            </w:r>
          </w:p>
          <w:p w14:paraId="7F5E26D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04EE54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delighted, and in high spirits: the </w:t>
            </w:r>
          </w:p>
          <w:p w14:paraId="0A37FFD5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5E56C3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circumstance that detracted </w:t>
            </w:r>
          </w:p>
          <w:p w14:paraId="3B333C2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975852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his pleasure was the south wind, </w:t>
            </w:r>
          </w:p>
          <w:p w14:paraId="44240573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F1E771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rain it seemed </w:t>
            </w:r>
          </w:p>
          <w:p w14:paraId="3F48ABA6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EDD1B9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promise for the next day.</w:t>
            </w:r>
          </w:p>
          <w:p w14:paraId="7B939EEA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4468BF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¶We retired early to our apartments, </w:t>
            </w:r>
          </w:p>
          <w:p w14:paraId="00735D67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D2EF1D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not to sleep; at least I did not.  I </w:t>
            </w:r>
          </w:p>
          <w:p w14:paraId="0B2C1C4F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46A970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remained many hours at the window, </w:t>
            </w:r>
          </w:p>
          <w:p w14:paraId="4FDF0401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A97DCB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watching the pallid lightning that played </w:t>
            </w:r>
          </w:p>
          <w:p w14:paraId="364BB002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AC1FB6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above Mont Blanc, and listening </w:t>
            </w:r>
          </w:p>
          <w:p w14:paraId="36493A92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58C862" w14:textId="77777777" w:rsidR="002053BC" w:rsidRDefault="00BF589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rushing of the Arve, which </w:t>
            </w:r>
          </w:p>
          <w:p w14:paraId="130C2D2C" w14:textId="77777777" w:rsidR="002053BC" w:rsidRDefault="002053BC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2DB518" w14:textId="77777777" w:rsidR="002053BC" w:rsidRDefault="00BF589B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ran below my window.</w:t>
            </w:r>
          </w:p>
        </w:tc>
      </w:tr>
    </w:tbl>
    <w:p w14:paraId="0C2F9F41" w14:textId="77777777" w:rsidR="002053BC" w:rsidRDefault="00BF589B">
      <w:pPr>
        <w:pBdr>
          <w:top w:val="single" w:sz="6" w:space="0" w:color="000000"/>
        </w:pBdr>
        <w:spacing w:line="235" w:lineRule="exact"/>
      </w:pPr>
      <w:r>
        <w:rPr>
          <w:rStyle w:val="notes"/>
          <w:b/>
          <w:bCs/>
        </w:rPr>
        <w:t>upper right corner]</w:t>
      </w:r>
      <w:r>
        <w:rPr>
          <w:rStyle w:val="notes"/>
          <w:i/>
          <w:iCs/>
        </w:rPr>
        <w:t>fold and curling of paper cast shadow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very faintly inked ?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above space between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distance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Myrtella</w:t>
      </w:r>
      <w:r>
        <w:rPr>
          <w:rStyle w:val="notes"/>
          <w:i/>
          <w:iCs/>
        </w:rPr>
        <w:t>, evidently the name for</w:t>
      </w:r>
      <w:r>
        <w:rPr>
          <w:rStyle w:val="notes"/>
        </w:rPr>
        <w:t xml:space="preserve"> Elizabeth </w:t>
      </w:r>
      <w:r>
        <w:rPr>
          <w:rStyle w:val="notes"/>
          <w:i/>
          <w:iCs/>
        </w:rPr>
        <w:t xml:space="preserve">in ur-text (see Introduction: this is the second of two places where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copied</w:t>
      </w:r>
      <w:r>
        <w:rPr>
          <w:rStyle w:val="notes"/>
        </w:rPr>
        <w:t xml:space="preserve"> Myrtella</w:t>
      </w:r>
      <w:r>
        <w:rPr>
          <w:rStyle w:val="notes"/>
          <w:i/>
          <w:iCs/>
        </w:rPr>
        <w:t xml:space="preserve"> into Notebook A: see folio 41 recto [page 117], line 2; see also Dep. c. 534/1, Notebook B, folio 40 verso [page 102],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brown stain (not visible in photofacsimile) below initial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spirits</w:t>
      </w:r>
      <w:r>
        <w:rPr>
          <w:rStyle w:val="notes"/>
          <w:i/>
          <w:iCs/>
        </w:rPr>
        <w:t>; n-dash could be period together with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appartments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stray ink dot after</w:t>
      </w:r>
      <w:r>
        <w:rPr>
          <w:rStyle w:val="notes"/>
        </w:rPr>
        <w:t xml:space="preserve"> played </w:t>
      </w:r>
      <w:r>
        <w:rPr>
          <w:rStyle w:val="notes"/>
          <w:i/>
          <w:iCs/>
        </w:rPr>
        <w:t>is not represented in transcription</w:t>
      </w:r>
    </w:p>
    <w:sectPr w:rsidR="002053BC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9B"/>
    <w:rsid w:val="002053BC"/>
    <w:rsid w:val="0088737A"/>
    <w:rsid w:val="00B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305E6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88737A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88737A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88737A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88737A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5665</Words>
  <Characters>32297</Characters>
  <Application>Microsoft Macintosh Word</Application>
  <DocSecurity>0</DocSecurity>
  <Lines>269</Lines>
  <Paragraphs>75</Paragraphs>
  <ScaleCrop>false</ScaleCrop>
  <Company/>
  <LinksUpToDate>false</LinksUpToDate>
  <CharactersWithSpaces>37887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2011-11-28T04:06:00Z</dcterms:created>
  <dcterms:modified xsi:type="dcterms:W3CDTF">2011-12-11T18:58:00Z</dcterms:modified>
</cp:coreProperties>
</file>