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AD4C22" w14:paraId="01AEF291" w14:textId="77777777"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bookmarkStart w:id="0" w:name="_GoBack"/>
          <w:bookmarkEnd w:id="0"/>
          <w:p w14:paraId="6C54D436" w14:textId="77777777" w:rsidR="00AD4C22" w:rsidRDefault="008D73C9">
            <w:pPr>
              <w:spacing w:before="120" w:line="252" w:lineRule="exact"/>
              <w:rPr>
                <w:rFonts w:ascii="Garamond Halbfett Kursiv" w:hAnsi="Garamond Halbfett Kursiv" w:cs="Garamond Halbfett Kursiv"/>
              </w:rPr>
            </w:pP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  <w:r>
              <w:rPr>
                <w:rStyle w:val="mws10"/>
              </w:rPr>
              <w:t>9)</w:t>
            </w:r>
            <w:r>
              <w:rPr>
                <w:rFonts w:ascii="Garamond Halbfett Kursiv" w:hAnsi="Garamond Halbfett Kursiv" w:cs="Garamond Halbfett Kursiv"/>
              </w:rPr>
              <w:t xml:space="preserve"> </w:t>
            </w:r>
          </w:p>
          <w:p w14:paraId="0D5DFBAE" w14:textId="77777777" w:rsidR="00AD4C22" w:rsidRDefault="008D73C9">
            <w:pPr>
              <w:spacing w:after="57" w:line="252" w:lineRule="exact"/>
              <w:jc w:val="right"/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  </w:t>
            </w:r>
          </w:p>
        </w:tc>
        <w:tc>
          <w:tcPr>
            <w:tcW w:w="5472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698CF097" w14:textId="77777777" w:rsidR="00AD4C22" w:rsidRDefault="008D73C9">
            <w:pPr>
              <w:spacing w:before="120"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Chap. 2</w:t>
            </w:r>
          </w:p>
          <w:p w14:paraId="5EF6BB67" w14:textId="77777777" w:rsidR="00AD4C22" w:rsidRDefault="00AD4C22">
            <w:pPr>
              <w:spacing w:line="252" w:lineRule="exact"/>
              <w:rPr>
                <w:rFonts w:ascii="CG Times" w:hAnsi="CG Times" w:cs="CG Times"/>
              </w:rPr>
            </w:pPr>
          </w:p>
          <w:p w14:paraId="3A80437F" w14:textId="77777777" w:rsidR="00AD4C22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soon as morning dawned I crept from</w:t>
            </w:r>
          </w:p>
          <w:p w14:paraId="65AA3A3F" w14:textId="77777777" w:rsidR="00AD4C22" w:rsidRDefault="00AD4C22">
            <w:pPr>
              <w:spacing w:line="252" w:lineRule="exact"/>
              <w:rPr>
                <w:rFonts w:ascii="CG Times" w:hAnsi="CG Times" w:cs="CG Times"/>
              </w:rPr>
            </w:pPr>
          </w:p>
          <w:p w14:paraId="4E897E4B" w14:textId="77777777" w:rsidR="00AD4C22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assylum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that I might view the</w:t>
            </w:r>
          </w:p>
          <w:p w14:paraId="0BBEE34F" w14:textId="77777777" w:rsidR="00AD4C22" w:rsidRDefault="00AD4C22">
            <w:pPr>
              <w:spacing w:line="252" w:lineRule="exact"/>
              <w:rPr>
                <w:rFonts w:ascii="CG Times" w:hAnsi="CG Times" w:cs="CG Times"/>
              </w:rPr>
            </w:pPr>
          </w:p>
          <w:p w14:paraId="3522FBEE" w14:textId="77777777" w:rsidR="00AD4C22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adjacent cottage and discover if I could</w:t>
            </w:r>
          </w:p>
          <w:p w14:paraId="1A27B613" w14:textId="77777777" w:rsidR="00AD4C22" w:rsidRDefault="00AD4C22">
            <w:pPr>
              <w:spacing w:line="252" w:lineRule="exact"/>
              <w:rPr>
                <w:rFonts w:ascii="CG Times" w:hAnsi="CG Times" w:cs="CG Times"/>
              </w:rPr>
            </w:pPr>
          </w:p>
          <w:p w14:paraId="0080BDDD" w14:textId="77777777" w:rsidR="00AD4C22" w:rsidRDefault="008D73C9">
            <w:pPr>
              <w:tabs>
                <w:tab w:val="right" w:pos="5400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remain in the kennel that I had found.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6007B49" w14:textId="77777777" w:rsidR="00AD4C22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mws85"/>
              </w:rPr>
              <w:t xml:space="preserve">  against</w:t>
            </w:r>
          </w:p>
          <w:p w14:paraId="3B867B9C" w14:textId="77777777" w:rsidR="00AD4C22" w:rsidRDefault="008D73C9">
            <w:pPr>
              <w:spacing w:line="16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It was situated </w:t>
            </w:r>
            <w:r>
              <w:rPr>
                <w:rFonts w:ascii="CG Times" w:hAnsi="CG Times" w:cs="CG Times"/>
                <w:strike/>
              </w:rPr>
              <w:t>at</w:t>
            </w:r>
            <w:r>
              <w:rPr>
                <w:rFonts w:ascii="CG Times" w:hAnsi="CG Times" w:cs="CG Times"/>
              </w:rPr>
              <w:t xml:space="preserve"> the back of the cottage</w:t>
            </w:r>
          </w:p>
          <w:p w14:paraId="3140D7AE" w14:textId="77777777" w:rsidR="00AD4C22" w:rsidRDefault="008D73C9">
            <w:pPr>
              <w:spacing w:line="16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  <w:p w14:paraId="1F9EF70B" w14:textId="77777777" w:rsidR="00AD4C22" w:rsidRDefault="008D73C9">
            <w:pPr>
              <w:spacing w:line="16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mws85"/>
              </w:rPr>
              <w:t>surrounded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pbs85"/>
              </w:rPr>
              <w:t>the</w:t>
            </w:r>
            <w:r>
              <w:rPr>
                <w:rFonts w:ascii="CG Times" w:hAnsi="CG Times" w:cs="CG Times"/>
              </w:rPr>
              <w:t xml:space="preserve">                                 </w:t>
            </w:r>
          </w:p>
          <w:p w14:paraId="307829C1" w14:textId="77777777" w:rsidR="00AD4C22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on </w:t>
            </w:r>
            <w:r>
              <w:rPr>
                <w:rFonts w:ascii="CG Times" w:hAnsi="CG Times" w:cs="CG Times"/>
                <w:strike/>
              </w:rPr>
              <w:t>its</w:t>
            </w:r>
            <w:r>
              <w:rPr>
                <w:rFonts w:ascii="CG Times" w:hAnsi="CG Times" w:cs="CG Times"/>
                <w:sz w:val="30"/>
                <w:szCs w:val="30"/>
                <w:vertAlign w:val="superscript"/>
              </w:rPr>
              <w:t>the</w:t>
            </w:r>
            <w:r>
              <w:rPr>
                <w:rFonts w:ascii="CG Times" w:hAnsi="CG Times" w:cs="CG Times"/>
                <w:strike/>
              </w:rPr>
              <w:t>open</w:t>
            </w:r>
            <w:r>
              <w:rPr>
                <w:rFonts w:ascii="CG Times" w:hAnsi="CG Times" w:cs="CG Times"/>
              </w:rPr>
              <w:t xml:space="preserve"> sides which were exposed</w:t>
            </w:r>
          </w:p>
          <w:p w14:paraId="0CE692E7" w14:textId="77777777" w:rsidR="00AD4C22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^      ^ </w:t>
            </w:r>
          </w:p>
          <w:p w14:paraId="049E6DD4" w14:textId="77777777" w:rsidR="00AD4C22" w:rsidRDefault="008D73C9">
            <w:pPr>
              <w:tabs>
                <w:tab w:val="right" w:pos="5400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a pigstye &amp; –clear pool of water one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CE8238C" w14:textId="77777777" w:rsidR="00AD4C22" w:rsidRDefault="00AD4C22">
            <w:pPr>
              <w:spacing w:line="252" w:lineRule="exact"/>
              <w:rPr>
                <w:rFonts w:ascii="CG Times" w:hAnsi="CG Times" w:cs="CG Times"/>
              </w:rPr>
            </w:pPr>
          </w:p>
          <w:p w14:paraId="00A8A148" w14:textId="77777777" w:rsidR="00AD4C22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part was open  and by that I had crept</w:t>
            </w:r>
          </w:p>
          <w:p w14:paraId="603FFE74" w14:textId="77777777" w:rsidR="00AD4C22" w:rsidRDefault="00AD4C22">
            <w:pPr>
              <w:spacing w:line="252" w:lineRule="exact"/>
              <w:rPr>
                <w:rFonts w:ascii="CG Times" w:hAnsi="CG Times" w:cs="CG Times"/>
              </w:rPr>
            </w:pPr>
          </w:p>
          <w:p w14:paraId="121183EF" w14:textId="77777777" w:rsidR="00AD4C22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in but now </w:t>
            </w:r>
            <w:r>
              <w:rPr>
                <w:rFonts w:ascii="CG Times" w:hAnsi="CG Times" w:cs="CG Times"/>
                <w:strike/>
              </w:rPr>
              <w:t>with stones and wood</w:t>
            </w:r>
            <w:r>
              <w:rPr>
                <w:rFonts w:ascii="CG Times" w:hAnsi="CG Times" w:cs="CG Times"/>
              </w:rPr>
              <w:t xml:space="preserve"> I cover</w:t>
            </w:r>
          </w:p>
          <w:p w14:paraId="44FF13F5" w14:textId="77777777" w:rsidR="00AD4C22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Style w:val="mws85"/>
              </w:rPr>
              <w:t xml:space="preserve"> with stones &amp; wood</w:t>
            </w:r>
          </w:p>
          <w:p w14:paraId="08AD7752" w14:textId="77777777" w:rsidR="00AD4C22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 every crevice  by which I might be</w:t>
            </w:r>
          </w:p>
          <w:p w14:paraId="01C74C0D" w14:textId="77777777" w:rsidR="00AD4C22" w:rsidRDefault="00AD4C22">
            <w:pPr>
              <w:spacing w:line="252" w:lineRule="exact"/>
              <w:rPr>
                <w:rFonts w:ascii="CG Times" w:hAnsi="CG Times" w:cs="CG Times"/>
              </w:rPr>
            </w:pPr>
          </w:p>
          <w:p w14:paraId="55BD383B" w14:textId="77777777" w:rsidR="00AD4C22" w:rsidRDefault="008D73C9">
            <w:pPr>
              <w:tabs>
                <w:tab w:val="right" w:pos="5400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discovered  yet in such a manner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7232167" w14:textId="77777777" w:rsidR="00AD4C22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79C54175" w14:textId="77777777" w:rsidR="00AD4C22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I could move them on an occasion</w:t>
            </w:r>
          </w:p>
          <w:p w14:paraId="1F6D2BED" w14:textId="77777777" w:rsidR="00AD4C22" w:rsidRDefault="00AD4C22">
            <w:pPr>
              <w:spacing w:line="252" w:lineRule="exact"/>
              <w:rPr>
                <w:rFonts w:ascii="CG Times" w:hAnsi="CG Times" w:cs="CG Times"/>
              </w:rPr>
            </w:pPr>
          </w:p>
          <w:p w14:paraId="3A3AF7D8" w14:textId="77777777" w:rsidR="00AD4C22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pass out; all the light I enjoyed came</w:t>
            </w:r>
          </w:p>
          <w:p w14:paraId="0342DDA8" w14:textId="77777777" w:rsidR="00AD4C22" w:rsidRDefault="00AD4C22">
            <w:pPr>
              <w:spacing w:line="252" w:lineRule="exact"/>
              <w:rPr>
                <w:rFonts w:ascii="CG Times" w:hAnsi="CG Times" w:cs="CG Times"/>
              </w:rPr>
            </w:pPr>
          </w:p>
          <w:p w14:paraId="373E34BF" w14:textId="77777777" w:rsidR="00AD4C22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through the stye and that was suffi</w:t>
            </w:r>
          </w:p>
          <w:p w14:paraId="687A5E80" w14:textId="77777777" w:rsidR="00AD4C22" w:rsidRDefault="00AD4C22">
            <w:pPr>
              <w:spacing w:line="252" w:lineRule="exact"/>
              <w:rPr>
                <w:rFonts w:ascii="CG Times" w:hAnsi="CG Times" w:cs="CG Times"/>
              </w:rPr>
            </w:pPr>
          </w:p>
          <w:p w14:paraId="3988408C" w14:textId="77777777" w:rsidR="00AD4C22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cient for me.</w:t>
            </w:r>
          </w:p>
          <w:p w14:paraId="3B2111DA" w14:textId="77777777" w:rsidR="00AD4C22" w:rsidRDefault="00AD4C22">
            <w:pPr>
              <w:spacing w:line="252" w:lineRule="exact"/>
              <w:rPr>
                <w:rFonts w:ascii="CG Times" w:hAnsi="CG Times" w:cs="CG Times"/>
              </w:rPr>
            </w:pPr>
          </w:p>
          <w:p w14:paraId="7EB6AD9C" w14:textId="77777777" w:rsidR="00AD4C22" w:rsidRDefault="008D73C9">
            <w:pPr>
              <w:tabs>
                <w:tab w:val="right" w:pos="5400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Having thus arranged my dwelling &amp;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12F3C92" w14:textId="77777777" w:rsidR="00AD4C22" w:rsidRDefault="00AD4C22">
            <w:pPr>
              <w:spacing w:line="252" w:lineRule="exact"/>
              <w:rPr>
                <w:rFonts w:ascii="CG Times" w:hAnsi="CG Times" w:cs="CG Times"/>
              </w:rPr>
            </w:pPr>
          </w:p>
          <w:p w14:paraId="4C339377" w14:textId="77777777" w:rsidR="00AD4C22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spr</w:t>
            </w:r>
            <w:r>
              <w:rPr>
                <w:rFonts w:ascii="CG Times" w:hAnsi="CG Times" w:cs="CG Times"/>
              </w:rPr>
              <w:t xml:space="preserve"> carpeted it with clean straw, I retired</w:t>
            </w:r>
          </w:p>
          <w:p w14:paraId="71AD21AE" w14:textId="77777777" w:rsidR="00AD4C22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Style w:val="mws85"/>
              </w:rPr>
              <w:t>at</w:t>
            </w:r>
            <w:r>
              <w:rPr>
                <w:rFonts w:ascii="CG Times" w:hAnsi="CG Times" w:cs="CG Times"/>
              </w:rPr>
              <w:t xml:space="preserve">      </w:t>
            </w:r>
          </w:p>
          <w:p w14:paraId="19F20E2B" w14:textId="77777777" w:rsidR="00AD4C22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for I saw the figure of a man </w:t>
            </w: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a distance</w:t>
            </w:r>
          </w:p>
          <w:p w14:paraId="76164822" w14:textId="77777777" w:rsidR="00AD4C22" w:rsidRDefault="00AD4C22">
            <w:pPr>
              <w:spacing w:line="252" w:lineRule="exact"/>
              <w:rPr>
                <w:rFonts w:ascii="CG Times" w:hAnsi="CG Times" w:cs="CG Times"/>
              </w:rPr>
            </w:pPr>
          </w:p>
          <w:p w14:paraId="4FDA2940" w14:textId="77777777" w:rsidR="00AD4C22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</w:t>
            </w:r>
            <w:r>
              <w:rPr>
                <w:rFonts w:ascii="CG Times" w:hAnsi="CG Times" w:cs="CG Times"/>
                <w:strike/>
              </w:rPr>
              <w:t>feared</w:t>
            </w:r>
            <w:r>
              <w:rPr>
                <w:rFonts w:ascii="CG Times" w:hAnsi="CG Times" w:cs="CG Times"/>
              </w:rPr>
              <w:t xml:space="preserve"> I </w:t>
            </w:r>
            <w:r>
              <w:rPr>
                <w:rFonts w:ascii="CG Times" w:hAnsi="CG Times" w:cs="CG Times"/>
                <w:strike/>
              </w:rPr>
              <w:t>feared</w:t>
            </w:r>
            <w:r>
              <w:rPr>
                <w:rFonts w:ascii="CG Times" w:hAnsi="CG Times" w:cs="CG Times"/>
              </w:rPr>
              <w:t xml:space="preserve"> remembered </w:t>
            </w:r>
            <w:r>
              <w:rPr>
                <w:rFonts w:ascii="CG Times" w:hAnsi="CG Times" w:cs="CG Times"/>
                <w:strike/>
              </w:rPr>
              <w:t>but</w:t>
            </w:r>
          </w:p>
          <w:p w14:paraId="7F6D6179" w14:textId="77777777" w:rsidR="00AD4C22" w:rsidRDefault="00AD4C22">
            <w:pPr>
              <w:spacing w:line="252" w:lineRule="exact"/>
              <w:rPr>
                <w:rFonts w:ascii="CG Times" w:hAnsi="CG Times" w:cs="CG Times"/>
              </w:rPr>
            </w:pPr>
          </w:p>
          <w:p w14:paraId="22416E5F" w14:textId="77777777" w:rsidR="00AD4C22" w:rsidRDefault="008D73C9">
            <w:pPr>
              <w:tabs>
                <w:tab w:val="right" w:pos="5400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too well my treatment the night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333FF77" w14:textId="77777777" w:rsidR="00AD4C22" w:rsidRDefault="00AD4C22">
            <w:pPr>
              <w:spacing w:line="252" w:lineRule="exact"/>
              <w:rPr>
                <w:rFonts w:ascii="CG Times" w:hAnsi="CG Times" w:cs="CG Times"/>
              </w:rPr>
            </w:pPr>
          </w:p>
          <w:p w14:paraId="3CDC409D" w14:textId="77777777" w:rsidR="00AD4C22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before </w:t>
            </w:r>
            <w:r>
              <w:rPr>
                <w:rFonts w:ascii="CG Times" w:hAnsi="CG Times" w:cs="CG Times"/>
                <w:strike/>
              </w:rPr>
              <w:t>not</w:t>
            </w:r>
            <w:r>
              <w:rPr>
                <w:rFonts w:ascii="CG Times" w:hAnsi="CG Times" w:cs="CG Times"/>
              </w:rPr>
              <w:t xml:space="preserve"> to trust myself in his</w:t>
            </w:r>
          </w:p>
          <w:p w14:paraId="68A78C57" w14:textId="77777777" w:rsidR="00AD4C22" w:rsidRDefault="00AD4C22">
            <w:pPr>
              <w:spacing w:line="252" w:lineRule="exact"/>
              <w:rPr>
                <w:rFonts w:ascii="CG Times" w:hAnsi="CG Times" w:cs="CG Times"/>
              </w:rPr>
            </w:pPr>
          </w:p>
          <w:p w14:paraId="7EBFE67B" w14:textId="77777777" w:rsidR="00AD4C22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power.  I had first however provided</w:t>
            </w:r>
          </w:p>
          <w:p w14:paraId="22F9E6B6" w14:textId="77777777" w:rsidR="00AD4C22" w:rsidRDefault="00AD4C22">
            <w:pPr>
              <w:spacing w:line="252" w:lineRule="exact"/>
              <w:rPr>
                <w:rFonts w:ascii="CG Times" w:hAnsi="CG Times" w:cs="CG Times"/>
              </w:rPr>
            </w:pPr>
          </w:p>
          <w:p w14:paraId="6814887D" w14:textId="77777777" w:rsidR="00AD4C22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for my sustenance for that day </w:t>
            </w:r>
            <w:r>
              <w:rPr>
                <w:rFonts w:ascii="CG Times" w:hAnsi="CG Times" w:cs="CG Times"/>
                <w:strike/>
              </w:rPr>
              <w:t>by mean</w:t>
            </w:r>
          </w:p>
          <w:p w14:paraId="76C52256" w14:textId="77777777" w:rsidR="00AD4C22" w:rsidRDefault="00AD4C22">
            <w:pPr>
              <w:spacing w:line="252" w:lineRule="exact"/>
              <w:rPr>
                <w:rFonts w:ascii="CG Times" w:hAnsi="CG Times" w:cs="CG Times"/>
              </w:rPr>
            </w:pPr>
          </w:p>
          <w:p w14:paraId="03C331E9" w14:textId="77777777" w:rsidR="00AD4C22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by a loaf of </w:t>
            </w:r>
            <w:r>
              <w:rPr>
                <w:rFonts w:ascii="CG Times" w:hAnsi="CG Times" w:cs="CG Times"/>
                <w:strike/>
              </w:rPr>
              <w:t>bro</w:t>
            </w:r>
            <w:r>
              <w:rPr>
                <w:rFonts w:ascii="CG Times" w:hAnsi="CG Times" w:cs="CG Times"/>
              </w:rPr>
              <w:t xml:space="preserve"> coarse bread which I pur</w:t>
            </w:r>
          </w:p>
          <w:p w14:paraId="725E6413" w14:textId="77777777" w:rsidR="00AD4C22" w:rsidRDefault="008D73C9">
            <w:pPr>
              <w:tabs>
                <w:tab w:val="right" w:pos="5400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Style w:val="mws85"/>
              </w:rPr>
              <w:t>with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A322218" w14:textId="77777777" w:rsidR="00AD4C22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loined and a cup 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by</w:t>
            </w:r>
            <w:r>
              <w:rPr>
                <w:rFonts w:ascii="CG Times" w:hAnsi="CG Times" w:cs="CG Times"/>
              </w:rPr>
              <w:t xml:space="preserve"> which I could </w:t>
            </w:r>
            <w:r>
              <w:rPr>
                <w:rFonts w:ascii="CG Times" w:hAnsi="CG Times" w:cs="CG Times"/>
                <w:strike/>
              </w:rPr>
              <w:t>take</w:t>
            </w:r>
          </w:p>
          <w:p w14:paraId="6052A97D" w14:textId="77777777" w:rsidR="00AD4C22" w:rsidRDefault="00AD4C22">
            <w:pPr>
              <w:spacing w:line="252" w:lineRule="exact"/>
              <w:rPr>
                <w:rFonts w:ascii="CG Times" w:hAnsi="CG Times" w:cs="CG Times"/>
              </w:rPr>
            </w:pPr>
          </w:p>
          <w:p w14:paraId="5E3D1825" w14:textId="77777777" w:rsidR="00AD4C22" w:rsidRDefault="008D73C9">
            <w:pPr>
              <w:spacing w:after="57" w:line="252" w:lineRule="exact"/>
            </w:pPr>
            <w:r>
              <w:rPr>
                <w:rFonts w:ascii="CG Times" w:hAnsi="CG Times" w:cs="CG Times"/>
              </w:rPr>
              <w:t>drink more conveniently than from my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68D42752" w14:textId="77777777" w:rsidR="00AD4C22" w:rsidRDefault="00AD4C22">
            <w:pPr>
              <w:spacing w:before="120" w:line="252" w:lineRule="exact"/>
              <w:rPr>
                <w:rFonts w:ascii="CG Times" w:hAnsi="CG Times" w:cs="CG Times"/>
              </w:rPr>
            </w:pPr>
          </w:p>
          <w:p w14:paraId="2DF55380" w14:textId="77777777" w:rsidR="00AD4C22" w:rsidRDefault="00AD4C22">
            <w:pPr>
              <w:spacing w:line="252" w:lineRule="exact"/>
              <w:rPr>
                <w:rStyle w:val="1818"/>
              </w:rPr>
            </w:pPr>
          </w:p>
          <w:p w14:paraId="37911FC1" w14:textId="77777777" w:rsidR="00AD4C22" w:rsidRDefault="008D73C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¶“As soon as morning dawned, I crept from </w:t>
            </w:r>
          </w:p>
          <w:p w14:paraId="557C092D" w14:textId="77777777" w:rsidR="00AD4C22" w:rsidRDefault="00AD4C22">
            <w:pPr>
              <w:spacing w:line="252" w:lineRule="exact"/>
              <w:rPr>
                <w:rStyle w:val="1818"/>
              </w:rPr>
            </w:pPr>
          </w:p>
          <w:p w14:paraId="1278E9ED" w14:textId="77777777" w:rsidR="00AD4C22" w:rsidRDefault="008D73C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my kennel, that I might view the </w:t>
            </w:r>
          </w:p>
          <w:p w14:paraId="43B2F620" w14:textId="77777777" w:rsidR="00AD4C22" w:rsidRDefault="00AD4C22">
            <w:pPr>
              <w:spacing w:line="252" w:lineRule="exact"/>
              <w:rPr>
                <w:rStyle w:val="1818"/>
              </w:rPr>
            </w:pPr>
          </w:p>
          <w:p w14:paraId="4398F8F9" w14:textId="77777777" w:rsidR="00AD4C22" w:rsidRDefault="008D73C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adjacent cottage, and discover if I could </w:t>
            </w:r>
          </w:p>
          <w:p w14:paraId="5E945002" w14:textId="77777777" w:rsidR="00AD4C22" w:rsidRDefault="00AD4C22">
            <w:pPr>
              <w:spacing w:line="252" w:lineRule="exact"/>
              <w:rPr>
                <w:rStyle w:val="1818"/>
              </w:rPr>
            </w:pPr>
          </w:p>
          <w:p w14:paraId="7ACE379C" w14:textId="77777777" w:rsidR="00AD4C22" w:rsidRDefault="008D73C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remain in the habitation I had found.  </w:t>
            </w:r>
          </w:p>
          <w:p w14:paraId="54386889" w14:textId="77777777" w:rsidR="00AD4C22" w:rsidRDefault="00AD4C22">
            <w:pPr>
              <w:spacing w:line="252" w:lineRule="exact"/>
              <w:rPr>
                <w:rStyle w:val="1818"/>
              </w:rPr>
            </w:pPr>
          </w:p>
          <w:p w14:paraId="130F3C32" w14:textId="77777777" w:rsidR="00AD4C22" w:rsidRDefault="008D73C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It was situated against the back of the cottage, </w:t>
            </w:r>
          </w:p>
          <w:p w14:paraId="4A84F745" w14:textId="77777777" w:rsidR="00AD4C22" w:rsidRDefault="00AD4C22">
            <w:pPr>
              <w:spacing w:line="252" w:lineRule="exact"/>
              <w:rPr>
                <w:rStyle w:val="1818"/>
              </w:rPr>
            </w:pPr>
          </w:p>
          <w:p w14:paraId="6A0EF93E" w14:textId="77777777" w:rsidR="00AD4C22" w:rsidRDefault="008D73C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and surrounded on the sides which were exposed </w:t>
            </w:r>
          </w:p>
          <w:p w14:paraId="5B7C9DEF" w14:textId="77777777" w:rsidR="00AD4C22" w:rsidRDefault="00AD4C22">
            <w:pPr>
              <w:spacing w:line="252" w:lineRule="exact"/>
              <w:rPr>
                <w:rStyle w:val="1818"/>
              </w:rPr>
            </w:pPr>
          </w:p>
          <w:p w14:paraId="56C3AE91" w14:textId="77777777" w:rsidR="00AD4C22" w:rsidRDefault="008D73C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by a pig-stye and a clear pool of water.  One </w:t>
            </w:r>
          </w:p>
          <w:p w14:paraId="2C0CDB3A" w14:textId="77777777" w:rsidR="00AD4C22" w:rsidRDefault="00AD4C22">
            <w:pPr>
              <w:spacing w:line="252" w:lineRule="exact"/>
              <w:rPr>
                <w:rStyle w:val="1818"/>
              </w:rPr>
            </w:pPr>
          </w:p>
          <w:p w14:paraId="0442FECA" w14:textId="77777777" w:rsidR="00AD4C22" w:rsidRDefault="008D73C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part was open, and by that I had crept </w:t>
            </w:r>
          </w:p>
          <w:p w14:paraId="19354023" w14:textId="77777777" w:rsidR="00AD4C22" w:rsidRDefault="00AD4C22">
            <w:pPr>
              <w:spacing w:line="252" w:lineRule="exact"/>
              <w:rPr>
                <w:rStyle w:val="1818"/>
              </w:rPr>
            </w:pPr>
          </w:p>
          <w:p w14:paraId="2AEA2D66" w14:textId="77777777" w:rsidR="00AD4C22" w:rsidRDefault="008D73C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in; but now I covered </w:t>
            </w:r>
          </w:p>
          <w:p w14:paraId="74DC5BBF" w14:textId="77777777" w:rsidR="00AD4C22" w:rsidRDefault="00AD4C22">
            <w:pPr>
              <w:spacing w:line="252" w:lineRule="exact"/>
              <w:rPr>
                <w:rStyle w:val="1818"/>
              </w:rPr>
            </w:pPr>
          </w:p>
          <w:p w14:paraId="44B8A958" w14:textId="77777777" w:rsidR="00AD4C22" w:rsidRDefault="008D73C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every crevice by which I might be </w:t>
            </w:r>
          </w:p>
          <w:p w14:paraId="7B4571A7" w14:textId="77777777" w:rsidR="00AD4C22" w:rsidRDefault="00AD4C22">
            <w:pPr>
              <w:spacing w:line="252" w:lineRule="exact"/>
              <w:rPr>
                <w:rStyle w:val="1818"/>
              </w:rPr>
            </w:pPr>
          </w:p>
          <w:p w14:paraId="322607F5" w14:textId="77777777" w:rsidR="00AD4C22" w:rsidRDefault="008D73C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perceived with stones and wood, yet in such a manner </w:t>
            </w:r>
          </w:p>
          <w:p w14:paraId="780C183E" w14:textId="77777777" w:rsidR="00AD4C22" w:rsidRDefault="00AD4C22">
            <w:pPr>
              <w:spacing w:line="252" w:lineRule="exact"/>
              <w:rPr>
                <w:rStyle w:val="1818"/>
              </w:rPr>
            </w:pPr>
          </w:p>
          <w:p w14:paraId="030B055A" w14:textId="77777777" w:rsidR="00AD4C22" w:rsidRDefault="008D73C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that I might move them on occasion </w:t>
            </w:r>
          </w:p>
          <w:p w14:paraId="58D906DD" w14:textId="77777777" w:rsidR="00AD4C22" w:rsidRDefault="00AD4C22">
            <w:pPr>
              <w:spacing w:line="252" w:lineRule="exact"/>
              <w:rPr>
                <w:rStyle w:val="1818"/>
              </w:rPr>
            </w:pPr>
          </w:p>
          <w:p w14:paraId="18E93CD5" w14:textId="77777777" w:rsidR="00AD4C22" w:rsidRDefault="008D73C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to pass out: all the light I enjoyed came </w:t>
            </w:r>
          </w:p>
          <w:p w14:paraId="46CF7B1D" w14:textId="77777777" w:rsidR="00AD4C22" w:rsidRDefault="00AD4C22">
            <w:pPr>
              <w:spacing w:line="252" w:lineRule="exact"/>
              <w:rPr>
                <w:rStyle w:val="1818"/>
              </w:rPr>
            </w:pPr>
          </w:p>
          <w:p w14:paraId="20B2E92B" w14:textId="77777777" w:rsidR="00AD4C22" w:rsidRDefault="008D73C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through the stye, and that was sufficient </w:t>
            </w:r>
          </w:p>
          <w:p w14:paraId="0AA7E41A" w14:textId="77777777" w:rsidR="00AD4C22" w:rsidRDefault="00AD4C22">
            <w:pPr>
              <w:spacing w:line="252" w:lineRule="exact"/>
              <w:rPr>
                <w:rStyle w:val="1818"/>
              </w:rPr>
            </w:pPr>
          </w:p>
          <w:p w14:paraId="65E665E0" w14:textId="77777777" w:rsidR="00AD4C22" w:rsidRDefault="008D73C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>for me.</w:t>
            </w:r>
          </w:p>
          <w:p w14:paraId="52DF3790" w14:textId="77777777" w:rsidR="00AD4C22" w:rsidRDefault="00AD4C22">
            <w:pPr>
              <w:spacing w:line="252" w:lineRule="exact"/>
              <w:rPr>
                <w:rStyle w:val="1818"/>
              </w:rPr>
            </w:pPr>
          </w:p>
          <w:p w14:paraId="58636C72" w14:textId="77777777" w:rsidR="00AD4C22" w:rsidRDefault="008D73C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¶“Having thus arranged my dwelling, and </w:t>
            </w:r>
          </w:p>
          <w:p w14:paraId="79444925" w14:textId="77777777" w:rsidR="00AD4C22" w:rsidRDefault="00AD4C22">
            <w:pPr>
              <w:spacing w:line="252" w:lineRule="exact"/>
              <w:rPr>
                <w:rStyle w:val="1818"/>
              </w:rPr>
            </w:pPr>
          </w:p>
          <w:p w14:paraId="4BB71AAF" w14:textId="77777777" w:rsidR="00AD4C22" w:rsidRDefault="008D73C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carpeted it with clean straw, I retired; </w:t>
            </w:r>
          </w:p>
          <w:p w14:paraId="4A878A5C" w14:textId="77777777" w:rsidR="00AD4C22" w:rsidRDefault="00AD4C22">
            <w:pPr>
              <w:spacing w:line="252" w:lineRule="exact"/>
              <w:rPr>
                <w:rStyle w:val="1818"/>
              </w:rPr>
            </w:pPr>
          </w:p>
          <w:p w14:paraId="4CD3BCA5" w14:textId="77777777" w:rsidR="00AD4C22" w:rsidRDefault="008D73C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for I saw the figure of a man at a distance, </w:t>
            </w:r>
          </w:p>
          <w:p w14:paraId="71F8DBE2" w14:textId="77777777" w:rsidR="00AD4C22" w:rsidRDefault="00AD4C22">
            <w:pPr>
              <w:spacing w:line="252" w:lineRule="exact"/>
              <w:rPr>
                <w:rStyle w:val="1818"/>
              </w:rPr>
            </w:pPr>
          </w:p>
          <w:p w14:paraId="7318540D" w14:textId="77777777" w:rsidR="00AD4C22" w:rsidRDefault="008D73C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and I remembered </w:t>
            </w:r>
          </w:p>
          <w:p w14:paraId="075D66BF" w14:textId="77777777" w:rsidR="00AD4C22" w:rsidRDefault="00AD4C22">
            <w:pPr>
              <w:spacing w:line="252" w:lineRule="exact"/>
              <w:rPr>
                <w:rStyle w:val="1818"/>
              </w:rPr>
            </w:pPr>
          </w:p>
          <w:p w14:paraId="253B4FC8" w14:textId="77777777" w:rsidR="00AD4C22" w:rsidRDefault="008D73C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too </w:t>
            </w:r>
            <w:r>
              <w:rPr>
                <w:rStyle w:val="1818pages"/>
              </w:rPr>
              <w:t>[45:]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well my treatment the night </w:t>
            </w:r>
          </w:p>
          <w:p w14:paraId="6F706D71" w14:textId="77777777" w:rsidR="00AD4C22" w:rsidRDefault="00AD4C22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7237452" w14:textId="77777777" w:rsidR="00AD4C22" w:rsidRDefault="008D73C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before, to trust myself in his </w:t>
            </w:r>
          </w:p>
          <w:p w14:paraId="363259C3" w14:textId="77777777" w:rsidR="00AD4C22" w:rsidRDefault="00AD4C22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4AA5DDD" w14:textId="77777777" w:rsidR="00AD4C22" w:rsidRDefault="008D73C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power.  I had first, however, provided </w:t>
            </w:r>
          </w:p>
          <w:p w14:paraId="56DFC0D3" w14:textId="77777777" w:rsidR="00AD4C22" w:rsidRDefault="00AD4C22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0F53AD0" w14:textId="77777777" w:rsidR="00AD4C22" w:rsidRDefault="008D73C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my sustenance for that day, </w:t>
            </w:r>
          </w:p>
          <w:p w14:paraId="3ADE2770" w14:textId="77777777" w:rsidR="00AD4C22" w:rsidRDefault="00AD4C22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79BC069" w14:textId="77777777" w:rsidR="00AD4C22" w:rsidRDefault="008D73C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a loaf of coarse bread, which I purloined, </w:t>
            </w:r>
          </w:p>
          <w:p w14:paraId="2D317C59" w14:textId="77777777" w:rsidR="00AD4C22" w:rsidRDefault="00AD4C22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E7C3414" w14:textId="77777777" w:rsidR="00AD4C22" w:rsidRDefault="008D73C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a cup with which I could </w:t>
            </w:r>
          </w:p>
          <w:p w14:paraId="5DE6C39F" w14:textId="77777777" w:rsidR="00AD4C22" w:rsidRDefault="00AD4C22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8EB9B3A" w14:textId="77777777" w:rsidR="00AD4C22" w:rsidRDefault="008D73C9">
            <w:pPr>
              <w:spacing w:after="57" w:line="25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drink, more conveniently than from my </w:t>
            </w:r>
          </w:p>
        </w:tc>
      </w:tr>
    </w:tbl>
    <w:p w14:paraId="2F9C46C5" w14:textId="77777777" w:rsidR="00AD4C22" w:rsidRDefault="008D73C9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darker areas in photofacsimile along the edges exaggerate soiling and discoloration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two horizontal crease lines (one through and one after</w:t>
      </w:r>
      <w:r>
        <w:rPr>
          <w:rStyle w:val="notes"/>
        </w:rPr>
        <w:t xml:space="preserve"> Chap. 2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right corner]</w:t>
      </w:r>
      <w:r>
        <w:rPr>
          <w:rStyle w:val="notes"/>
          <w:i/>
          <w:iCs/>
        </w:rPr>
        <w:t>paper folded under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margin:21]</w:t>
      </w:r>
      <w:r>
        <w:rPr>
          <w:rStyle w:val="notes"/>
          <w:i/>
          <w:iCs/>
        </w:rPr>
        <w:t>wet offset ink blots (from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g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young</w:t>
      </w:r>
      <w:r>
        <w:rPr>
          <w:rStyle w:val="notes"/>
          <w:i/>
          <w:iCs/>
        </w:rPr>
        <w:t xml:space="preserve"> on facing folio 6 recto [page 10], line 23)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1-2]</w:t>
      </w:r>
      <w:r>
        <w:rPr>
          <w:rStyle w:val="notes"/>
          <w:i/>
          <w:iCs/>
        </w:rPr>
        <w:t>ink blots (some wet offset from facing folio 6 recto [page 10])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assylum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crossed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kennel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redundant</w:t>
      </w:r>
      <w:r>
        <w:rPr>
          <w:rStyle w:val="notes"/>
        </w:rPr>
        <w:t xml:space="preserve"> the </w:t>
      </w:r>
      <w:r>
        <w:rPr>
          <w:rStyle w:val="notes"/>
          <w:i/>
          <w:iCs/>
        </w:rPr>
        <w:t xml:space="preserve">added by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10]</w:t>
      </w:r>
      <w:r>
        <w:rPr>
          <w:rStyle w:val="notes"/>
        </w:rPr>
        <w:t xml:space="preserve">r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clear</w:t>
      </w:r>
      <w:r>
        <w:rPr>
          <w:rStyle w:val="notes"/>
          <w:i/>
          <w:iCs/>
        </w:rPr>
        <w:t>; faint ink blots above and between</w:t>
      </w:r>
      <w:r>
        <w:rPr>
          <w:rStyle w:val="notes"/>
        </w:rPr>
        <w:t xml:space="preserve"> water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one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wet offset ink blots around</w:t>
      </w:r>
      <w:r>
        <w:rPr>
          <w:rStyle w:val="notes"/>
        </w:rPr>
        <w:t xml:space="preserve"> but </w:t>
      </w:r>
      <w:r>
        <w:rPr>
          <w:rStyle w:val="notes"/>
          <w:i/>
          <w:iCs/>
        </w:rPr>
        <w:t>(from heavily inked</w:t>
      </w:r>
      <w:r>
        <w:rPr>
          <w:rStyle w:val="notes"/>
        </w:rPr>
        <w:t xml:space="preserve"> the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branches</w:t>
      </w:r>
      <w:r>
        <w:rPr>
          <w:rStyle w:val="notes"/>
          <w:i/>
          <w:iCs/>
        </w:rPr>
        <w:t xml:space="preserve"> on facing folio 6 recto [page 10], line 15); blotted</w:t>
      </w:r>
      <w:r>
        <w:rPr>
          <w:rStyle w:val="notes"/>
        </w:rPr>
        <w:t xml:space="preserve"> er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cover  </w:t>
      </w:r>
      <w:r>
        <w:rPr>
          <w:rStyle w:val="notes"/>
          <w:b/>
          <w:bCs/>
        </w:rPr>
        <w:t>16]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them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ink stain below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stye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at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heavy ink blot obscures most of first canceled</w:t>
      </w:r>
      <w:r>
        <w:rPr>
          <w:rStyle w:val="notes"/>
        </w:rPr>
        <w:t xml:space="preserve"> feared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take  </w:t>
      </w:r>
      <w:r>
        <w:rPr>
          <w:rStyle w:val="notes"/>
          <w:b/>
          <w:bCs/>
        </w:rPr>
        <w:t>32]</w:t>
      </w:r>
      <w:r>
        <w:rPr>
          <w:rStyle w:val="notes"/>
        </w:rPr>
        <w:t xml:space="preserve">k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g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drink</w:t>
      </w:r>
      <w:r>
        <w:rPr>
          <w:rStyle w:val="notes"/>
          <w:i/>
          <w:iCs/>
        </w:rPr>
        <w:t>; smeared and blotted</w:t>
      </w:r>
      <w:r>
        <w:rPr>
          <w:rStyle w:val="notes"/>
        </w:rPr>
        <w:t xml:space="preserve"> 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from</w:t>
      </w:r>
    </w:p>
    <w:p w14:paraId="1953BFD9" w14:textId="77777777" w:rsidR="00AD4C22" w:rsidRDefault="00AD4C22">
      <w:pPr>
        <w:spacing w:line="254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AD4C22" w14:paraId="00854118" w14:textId="77777777"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CF3AEDD" w14:textId="77777777" w:rsidR="00AD4C22" w:rsidRDefault="00AD4C22">
            <w:pPr>
              <w:spacing w:before="120"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B88359D" w14:textId="77777777" w:rsidR="00AD4C22" w:rsidRDefault="00AD4C22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37DC65D" w14:textId="77777777" w:rsidR="00AD4C22" w:rsidRDefault="00AD4C22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B2FC136" w14:textId="77777777" w:rsidR="00AD4C22" w:rsidRDefault="00AD4C22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214363F" w14:textId="77777777" w:rsidR="00AD4C22" w:rsidRDefault="00AD4C22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C71CBA6" w14:textId="77777777" w:rsidR="00AD4C22" w:rsidRDefault="00AD4C22">
            <w:pPr>
              <w:spacing w:line="230" w:lineRule="exact"/>
              <w:jc w:val="right"/>
              <w:rPr>
                <w:rStyle w:val="mws10"/>
              </w:rPr>
            </w:pPr>
          </w:p>
          <w:p w14:paraId="349EAB6C" w14:textId="77777777" w:rsidR="00AD4C22" w:rsidRDefault="00AD4C22">
            <w:pPr>
              <w:spacing w:line="230" w:lineRule="exact"/>
              <w:jc w:val="right"/>
              <w:rPr>
                <w:rStyle w:val="mws10"/>
              </w:rPr>
            </w:pPr>
          </w:p>
          <w:p w14:paraId="46231B7C" w14:textId="77777777" w:rsidR="00AD4C22" w:rsidRDefault="00AD4C22">
            <w:pPr>
              <w:spacing w:line="230" w:lineRule="exact"/>
              <w:jc w:val="right"/>
              <w:rPr>
                <w:rStyle w:val="mws10"/>
              </w:rPr>
            </w:pPr>
          </w:p>
          <w:p w14:paraId="4BE2484D" w14:textId="77777777" w:rsidR="00AD4C22" w:rsidRDefault="00AD4C22">
            <w:pPr>
              <w:spacing w:line="230" w:lineRule="exact"/>
              <w:jc w:val="right"/>
              <w:rPr>
                <w:rStyle w:val="mws10"/>
              </w:rPr>
            </w:pPr>
          </w:p>
          <w:p w14:paraId="42FC8D29" w14:textId="77777777" w:rsidR="00AD4C22" w:rsidRDefault="00AD4C22">
            <w:pPr>
              <w:spacing w:line="230" w:lineRule="exact"/>
              <w:jc w:val="right"/>
              <w:rPr>
                <w:rStyle w:val="mws10"/>
              </w:rPr>
            </w:pPr>
          </w:p>
          <w:p w14:paraId="6DC039E7" w14:textId="77777777" w:rsidR="00AD4C22" w:rsidRDefault="00AD4C22">
            <w:pPr>
              <w:spacing w:line="230" w:lineRule="exact"/>
              <w:jc w:val="right"/>
              <w:rPr>
                <w:rStyle w:val="mws10"/>
              </w:rPr>
            </w:pPr>
          </w:p>
          <w:p w14:paraId="027A5539" w14:textId="77777777" w:rsidR="00AD4C22" w:rsidRDefault="00AD4C22">
            <w:pPr>
              <w:spacing w:line="230" w:lineRule="exact"/>
              <w:jc w:val="right"/>
              <w:rPr>
                <w:rStyle w:val="mws10"/>
              </w:rPr>
            </w:pPr>
          </w:p>
          <w:p w14:paraId="2A241A64" w14:textId="77777777" w:rsidR="00AD4C22" w:rsidRDefault="00AD4C22">
            <w:pPr>
              <w:spacing w:line="230" w:lineRule="exact"/>
              <w:jc w:val="right"/>
              <w:rPr>
                <w:rStyle w:val="mws10"/>
              </w:rPr>
            </w:pPr>
          </w:p>
          <w:p w14:paraId="46152806" w14:textId="77777777" w:rsidR="00AD4C22" w:rsidRDefault="00AD4C22">
            <w:pPr>
              <w:spacing w:line="230" w:lineRule="exact"/>
              <w:jc w:val="right"/>
              <w:rPr>
                <w:rStyle w:val="mws10"/>
              </w:rPr>
            </w:pPr>
          </w:p>
          <w:p w14:paraId="34AD59C7" w14:textId="77777777" w:rsidR="00AD4C22" w:rsidRDefault="00AD4C22">
            <w:pPr>
              <w:spacing w:line="230" w:lineRule="exact"/>
              <w:jc w:val="right"/>
              <w:rPr>
                <w:rStyle w:val="mws10"/>
              </w:rPr>
            </w:pPr>
          </w:p>
          <w:p w14:paraId="7959FAD6" w14:textId="77777777" w:rsidR="00AD4C22" w:rsidRDefault="00AD4C22">
            <w:pPr>
              <w:spacing w:line="230" w:lineRule="exact"/>
              <w:jc w:val="right"/>
              <w:rPr>
                <w:rStyle w:val="mws10"/>
              </w:rPr>
            </w:pPr>
          </w:p>
          <w:p w14:paraId="0BF8D1E4" w14:textId="77777777" w:rsidR="00AD4C22" w:rsidRDefault="00AD4C22">
            <w:pPr>
              <w:spacing w:line="230" w:lineRule="exact"/>
              <w:jc w:val="right"/>
              <w:rPr>
                <w:rStyle w:val="mws10"/>
              </w:rPr>
            </w:pPr>
          </w:p>
          <w:p w14:paraId="6398CBE7" w14:textId="77777777" w:rsidR="00AD4C22" w:rsidRDefault="00AD4C22">
            <w:pPr>
              <w:spacing w:line="230" w:lineRule="exact"/>
              <w:jc w:val="right"/>
              <w:rPr>
                <w:rStyle w:val="mws10"/>
              </w:rPr>
            </w:pPr>
          </w:p>
          <w:p w14:paraId="77D33FF8" w14:textId="77777777" w:rsidR="00AD4C22" w:rsidRDefault="00AD4C22">
            <w:pPr>
              <w:spacing w:line="230" w:lineRule="exact"/>
              <w:jc w:val="right"/>
              <w:rPr>
                <w:rStyle w:val="mws10"/>
              </w:rPr>
            </w:pPr>
          </w:p>
          <w:p w14:paraId="7E4A123D" w14:textId="77777777" w:rsidR="00AD4C22" w:rsidRDefault="00AD4C22">
            <w:pPr>
              <w:spacing w:line="230" w:lineRule="exact"/>
              <w:jc w:val="right"/>
              <w:rPr>
                <w:rStyle w:val="mws10"/>
              </w:rPr>
            </w:pPr>
          </w:p>
          <w:p w14:paraId="7AAAA5D1" w14:textId="77777777" w:rsidR="00AD4C22" w:rsidRDefault="00AD4C22">
            <w:pPr>
              <w:spacing w:line="230" w:lineRule="exact"/>
              <w:jc w:val="right"/>
              <w:rPr>
                <w:rStyle w:val="mws10"/>
              </w:rPr>
            </w:pPr>
          </w:p>
          <w:p w14:paraId="7FA84646" w14:textId="77777777" w:rsidR="00AD4C22" w:rsidRDefault="00AD4C22">
            <w:pPr>
              <w:spacing w:line="230" w:lineRule="exact"/>
              <w:jc w:val="right"/>
              <w:rPr>
                <w:rStyle w:val="mws10"/>
              </w:rPr>
            </w:pPr>
          </w:p>
          <w:p w14:paraId="759CD54D" w14:textId="77777777" w:rsidR="00AD4C22" w:rsidRDefault="00AD4C22">
            <w:pPr>
              <w:spacing w:line="230" w:lineRule="exact"/>
              <w:jc w:val="right"/>
              <w:rPr>
                <w:rStyle w:val="mws10"/>
              </w:rPr>
            </w:pPr>
          </w:p>
          <w:p w14:paraId="1CAFDE24" w14:textId="77777777" w:rsidR="00AD4C22" w:rsidRDefault="00AD4C22">
            <w:pPr>
              <w:spacing w:line="230" w:lineRule="exact"/>
              <w:jc w:val="right"/>
              <w:rPr>
                <w:rStyle w:val="mws10"/>
              </w:rPr>
            </w:pPr>
          </w:p>
          <w:p w14:paraId="21E9C599" w14:textId="77777777" w:rsidR="00AD4C22" w:rsidRDefault="00AD4C22">
            <w:pPr>
              <w:spacing w:line="230" w:lineRule="exact"/>
              <w:jc w:val="right"/>
              <w:rPr>
                <w:rStyle w:val="mws10"/>
              </w:rPr>
            </w:pPr>
          </w:p>
          <w:p w14:paraId="204E531A" w14:textId="77777777" w:rsidR="00AD4C22" w:rsidRDefault="00AD4C22">
            <w:pPr>
              <w:spacing w:line="230" w:lineRule="exact"/>
              <w:jc w:val="right"/>
              <w:rPr>
                <w:rStyle w:val="mws10"/>
              </w:rPr>
            </w:pPr>
          </w:p>
          <w:p w14:paraId="77D6E216" w14:textId="77777777" w:rsidR="00AD4C22" w:rsidRDefault="00AD4C22">
            <w:pPr>
              <w:spacing w:line="230" w:lineRule="exact"/>
              <w:jc w:val="right"/>
              <w:rPr>
                <w:rStyle w:val="mws10"/>
              </w:rPr>
            </w:pPr>
          </w:p>
          <w:p w14:paraId="09AC5770" w14:textId="77777777" w:rsidR="00AD4C22" w:rsidRDefault="00AD4C22">
            <w:pPr>
              <w:spacing w:line="230" w:lineRule="exact"/>
              <w:jc w:val="right"/>
              <w:rPr>
                <w:rStyle w:val="mws10"/>
              </w:rPr>
            </w:pPr>
          </w:p>
          <w:p w14:paraId="33A31777" w14:textId="77777777" w:rsidR="00AD4C22" w:rsidRDefault="00AD4C22">
            <w:pPr>
              <w:spacing w:line="230" w:lineRule="exact"/>
              <w:jc w:val="right"/>
              <w:rPr>
                <w:rStyle w:val="mws10"/>
              </w:rPr>
            </w:pPr>
          </w:p>
          <w:p w14:paraId="12C7F76A" w14:textId="77777777" w:rsidR="00AD4C22" w:rsidRDefault="00AD4C22">
            <w:pPr>
              <w:spacing w:line="230" w:lineRule="exact"/>
              <w:jc w:val="right"/>
              <w:rPr>
                <w:rStyle w:val="mws10"/>
              </w:rPr>
            </w:pPr>
          </w:p>
          <w:p w14:paraId="1C6B666A" w14:textId="77777777" w:rsidR="00AD4C22" w:rsidRDefault="00AD4C22">
            <w:pPr>
              <w:spacing w:line="230" w:lineRule="exact"/>
              <w:jc w:val="right"/>
              <w:rPr>
                <w:rStyle w:val="mws10"/>
              </w:rPr>
            </w:pPr>
          </w:p>
          <w:p w14:paraId="5F44C03B" w14:textId="77777777" w:rsidR="00AD4C22" w:rsidRDefault="00AD4C22">
            <w:pPr>
              <w:spacing w:line="230" w:lineRule="exact"/>
              <w:jc w:val="right"/>
              <w:rPr>
                <w:rStyle w:val="mws10"/>
              </w:rPr>
            </w:pPr>
          </w:p>
          <w:p w14:paraId="6B8F7B76" w14:textId="77777777" w:rsidR="00AD4C22" w:rsidRDefault="00AD4C22">
            <w:pPr>
              <w:spacing w:line="230" w:lineRule="exact"/>
              <w:jc w:val="right"/>
              <w:rPr>
                <w:rStyle w:val="mws10"/>
              </w:rPr>
            </w:pPr>
          </w:p>
          <w:p w14:paraId="7A804A83" w14:textId="77777777" w:rsidR="00AD4C22" w:rsidRDefault="00AD4C22">
            <w:pPr>
              <w:spacing w:line="230" w:lineRule="exact"/>
              <w:jc w:val="right"/>
              <w:rPr>
                <w:rStyle w:val="mws10"/>
              </w:rPr>
            </w:pPr>
          </w:p>
          <w:p w14:paraId="26B76C1E" w14:textId="77777777" w:rsidR="00AD4C22" w:rsidRDefault="00AD4C22">
            <w:pPr>
              <w:spacing w:line="230" w:lineRule="exact"/>
              <w:jc w:val="right"/>
              <w:rPr>
                <w:rStyle w:val="mws10"/>
              </w:rPr>
            </w:pPr>
          </w:p>
          <w:p w14:paraId="65BB7D5C" w14:textId="77777777" w:rsidR="00AD4C22" w:rsidRDefault="00AD4C22">
            <w:pPr>
              <w:spacing w:line="230" w:lineRule="exact"/>
              <w:jc w:val="right"/>
              <w:rPr>
                <w:rStyle w:val="mws10"/>
              </w:rPr>
            </w:pPr>
          </w:p>
          <w:p w14:paraId="64C510AE" w14:textId="77777777" w:rsidR="00AD4C22" w:rsidRDefault="00AD4C22">
            <w:pPr>
              <w:spacing w:line="230" w:lineRule="exact"/>
              <w:jc w:val="right"/>
              <w:rPr>
                <w:rStyle w:val="mws10"/>
              </w:rPr>
            </w:pPr>
          </w:p>
          <w:p w14:paraId="771DD061" w14:textId="77777777" w:rsidR="00AD4C22" w:rsidRDefault="00AD4C22">
            <w:pPr>
              <w:spacing w:line="230" w:lineRule="exact"/>
              <w:jc w:val="right"/>
              <w:rPr>
                <w:rStyle w:val="mws10"/>
              </w:rPr>
            </w:pPr>
          </w:p>
          <w:p w14:paraId="4DD00C07" w14:textId="77777777" w:rsidR="00AD4C22" w:rsidRDefault="00AD4C22">
            <w:pPr>
              <w:spacing w:line="230" w:lineRule="exact"/>
              <w:jc w:val="right"/>
              <w:rPr>
                <w:rStyle w:val="mws10"/>
              </w:rPr>
            </w:pPr>
          </w:p>
          <w:p w14:paraId="416A4CDF" w14:textId="77777777" w:rsidR="00AD4C22" w:rsidRDefault="00AD4C22">
            <w:pPr>
              <w:spacing w:line="230" w:lineRule="exact"/>
              <w:jc w:val="right"/>
              <w:rPr>
                <w:rStyle w:val="mws10"/>
              </w:rPr>
            </w:pPr>
          </w:p>
          <w:p w14:paraId="2613E92B" w14:textId="77777777" w:rsidR="00AD4C22" w:rsidRDefault="00AD4C22">
            <w:pPr>
              <w:spacing w:line="230" w:lineRule="exact"/>
              <w:jc w:val="right"/>
              <w:rPr>
                <w:rStyle w:val="mws10"/>
              </w:rPr>
            </w:pPr>
          </w:p>
          <w:p w14:paraId="64E4EE83" w14:textId="77777777" w:rsidR="00AD4C22" w:rsidRDefault="00AD4C22">
            <w:pPr>
              <w:spacing w:line="230" w:lineRule="exact"/>
              <w:jc w:val="right"/>
              <w:rPr>
                <w:rStyle w:val="mws10"/>
              </w:rPr>
            </w:pPr>
          </w:p>
          <w:p w14:paraId="3D9EF3E7" w14:textId="77777777" w:rsidR="00AD4C22" w:rsidRDefault="00AD4C22">
            <w:pPr>
              <w:spacing w:line="230" w:lineRule="exact"/>
              <w:jc w:val="right"/>
              <w:rPr>
                <w:rStyle w:val="mws10"/>
              </w:rPr>
            </w:pPr>
          </w:p>
          <w:p w14:paraId="15FFB65E" w14:textId="77777777" w:rsidR="00AD4C22" w:rsidRDefault="00AD4C22">
            <w:pPr>
              <w:spacing w:line="230" w:lineRule="exact"/>
              <w:jc w:val="right"/>
              <w:rPr>
                <w:rStyle w:val="mws10"/>
              </w:rPr>
            </w:pPr>
          </w:p>
          <w:p w14:paraId="0E03F8A3" w14:textId="77777777" w:rsidR="00AD4C22" w:rsidRDefault="00AD4C22">
            <w:pPr>
              <w:spacing w:line="230" w:lineRule="exact"/>
              <w:jc w:val="right"/>
              <w:rPr>
                <w:rStyle w:val="mws10"/>
              </w:rPr>
            </w:pPr>
          </w:p>
          <w:p w14:paraId="49663971" w14:textId="77777777" w:rsidR="00AD4C22" w:rsidRDefault="00AD4C22">
            <w:pPr>
              <w:spacing w:line="230" w:lineRule="exact"/>
              <w:jc w:val="right"/>
              <w:rPr>
                <w:rStyle w:val="mws10"/>
              </w:rPr>
            </w:pPr>
          </w:p>
          <w:p w14:paraId="71B66EAD" w14:textId="77777777" w:rsidR="00AD4C22" w:rsidRDefault="00AD4C22">
            <w:pPr>
              <w:spacing w:line="230" w:lineRule="exact"/>
              <w:jc w:val="right"/>
              <w:rPr>
                <w:rStyle w:val="mws10"/>
              </w:rPr>
            </w:pPr>
          </w:p>
          <w:p w14:paraId="7EC0DFC0" w14:textId="77777777" w:rsidR="00AD4C22" w:rsidRDefault="008D73C9">
            <w:pPr>
              <w:spacing w:after="57" w:line="230" w:lineRule="exact"/>
              <w:jc w:val="right"/>
            </w:pPr>
            <w:r>
              <w:rPr>
                <w:rStyle w:val="mws10"/>
              </w:rPr>
              <w:t>linen</w:t>
            </w:r>
          </w:p>
        </w:tc>
        <w:tc>
          <w:tcPr>
            <w:tcW w:w="532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4854C129" w14:textId="77777777" w:rsidR="00AD4C22" w:rsidRDefault="008D73C9">
            <w:pPr>
              <w:spacing w:before="120" w:line="230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of   </w:t>
            </w:r>
            <w:r>
              <w:rPr>
                <w:rStyle w:val="pbs85"/>
              </w:rPr>
              <w:t>the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           which</w:t>
            </w:r>
          </w:p>
          <w:p w14:paraId="768317D6" w14:textId="77777777" w:rsidR="00AD4C22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hand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pure water flowed by my (10</w:t>
            </w:r>
          </w:p>
          <w:p w14:paraId="1E3653B2" w14:textId="77777777" w:rsidR="00AD4C22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pbs85"/>
              </w:rPr>
              <w:t>retreat</w:t>
            </w:r>
            <w:r>
              <w:rPr>
                <w:rFonts w:ascii="CG Times" w:hAnsi="CG Times" w:cs="CG Times"/>
              </w:rPr>
              <w:t xml:space="preserve">                      </w:t>
            </w:r>
          </w:p>
          <w:p w14:paraId="25359D52" w14:textId="77777777" w:rsidR="00AD4C22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house</w:t>
            </w:r>
            <w:r>
              <w:rPr>
                <w:rFonts w:ascii="CG Times" w:hAnsi="CG Times" w:cs="CG Times"/>
              </w:rPr>
              <w:t xml:space="preserve"> –  </w:t>
            </w: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The floor </w:t>
            </w:r>
            <w:r>
              <w:rPr>
                <w:rFonts w:ascii="CG Times" w:hAnsi="CG Times" w:cs="CG Times"/>
                <w:strike/>
              </w:rPr>
              <w:t>of that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being</w:t>
            </w:r>
          </w:p>
          <w:p w14:paraId="14E11B79" w14:textId="77777777" w:rsidR="00AD4C22" w:rsidRDefault="008D73C9">
            <w:pPr>
              <w:tabs>
                <w:tab w:val="right" w:pos="5256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so that it    perfectly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AE7ABC7" w14:textId="77777777" w:rsidR="00AD4C22" w:rsidRDefault="008D73C9">
            <w:pPr>
              <w:spacing w:line="230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 was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a little raised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it</w:t>
            </w:r>
            <w:r>
              <w:rPr>
                <w:rFonts w:ascii="CG Times" w:hAnsi="CG Times" w:cs="CG Times"/>
              </w:rPr>
              <w:t xml:space="preserve"> was kept dry and by</w:t>
            </w:r>
          </w:p>
          <w:p w14:paraId="44B5BB52" w14:textId="77777777" w:rsidR="00AD4C22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0AE02451" w14:textId="77777777" w:rsidR="00AD4C22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its vicinity to the chimney of the</w:t>
            </w:r>
          </w:p>
          <w:p w14:paraId="53DDDDA3" w14:textId="77777777" w:rsidR="00AD4C22" w:rsidRDefault="00AD4C22">
            <w:pPr>
              <w:spacing w:line="230" w:lineRule="exact"/>
              <w:rPr>
                <w:rFonts w:ascii="CG Times" w:hAnsi="CG Times" w:cs="CG Times"/>
              </w:rPr>
            </w:pPr>
          </w:p>
          <w:p w14:paraId="018CA87C" w14:textId="77777777" w:rsidR="00AD4C22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kitchen fire of the cottage it was</w:t>
            </w:r>
          </w:p>
          <w:p w14:paraId="0C28509A" w14:textId="77777777" w:rsidR="00AD4C22" w:rsidRDefault="00AD4C22">
            <w:pPr>
              <w:spacing w:line="230" w:lineRule="exact"/>
              <w:rPr>
                <w:rFonts w:ascii="CG Times" w:hAnsi="CG Times" w:cs="CG Times"/>
              </w:rPr>
            </w:pPr>
          </w:p>
          <w:p w14:paraId="01A8D63A" w14:textId="77777777" w:rsidR="00AD4C22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tolerably warm. 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Being thus provided</w:t>
            </w:r>
          </w:p>
          <w:p w14:paraId="452F297A" w14:textId="77777777" w:rsidR="00AD4C22" w:rsidRDefault="00AD4C22">
            <w:pPr>
              <w:spacing w:line="230" w:lineRule="exact"/>
              <w:rPr>
                <w:rFonts w:ascii="CG Times" w:hAnsi="CG Times" w:cs="CG Times"/>
              </w:rPr>
            </w:pPr>
          </w:p>
          <w:p w14:paraId="3D570A92" w14:textId="77777777" w:rsidR="00AD4C22" w:rsidRDefault="008D73C9">
            <w:pPr>
              <w:tabs>
                <w:tab w:val="right" w:pos="5256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determined to reside in this hovel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F3D572F" w14:textId="77777777" w:rsidR="00AD4C22" w:rsidRDefault="00AD4C22">
            <w:pPr>
              <w:spacing w:line="230" w:lineRule="exact"/>
              <w:rPr>
                <w:rFonts w:ascii="CG Times" w:hAnsi="CG Times" w:cs="CG Times"/>
              </w:rPr>
            </w:pPr>
          </w:p>
          <w:p w14:paraId="7F467F3C" w14:textId="77777777" w:rsidR="00AD4C22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untill </w:t>
            </w:r>
            <w:r>
              <w:rPr>
                <w:rFonts w:ascii="CG Times" w:hAnsi="CG Times" w:cs="CG Times"/>
                <w:strike/>
              </w:rPr>
              <w:t>o</w:t>
            </w:r>
            <w:r>
              <w:rPr>
                <w:rFonts w:ascii="CG Times" w:hAnsi="CG Times" w:cs="CG Times"/>
              </w:rPr>
              <w:t xml:space="preserve"> something should occur which </w:t>
            </w:r>
          </w:p>
          <w:p w14:paraId="4E8C26D8" w14:textId="77777777" w:rsidR="00AD4C22" w:rsidRDefault="00AD4C22">
            <w:pPr>
              <w:spacing w:line="230" w:lineRule="exact"/>
              <w:rPr>
                <w:rFonts w:ascii="CG Times" w:hAnsi="CG Times" w:cs="CG Times"/>
              </w:rPr>
            </w:pPr>
          </w:p>
          <w:p w14:paraId="71BB04A8" w14:textId="77777777" w:rsidR="00AD4C22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might alter my determination. It</w:t>
            </w:r>
          </w:p>
          <w:p w14:paraId="2EAE9938" w14:textId="77777777" w:rsidR="00AD4C22" w:rsidRDefault="00AD4C22">
            <w:pPr>
              <w:spacing w:line="230" w:lineRule="exact"/>
              <w:rPr>
                <w:rFonts w:ascii="CG Times" w:hAnsi="CG Times" w:cs="CG Times"/>
              </w:rPr>
            </w:pPr>
          </w:p>
          <w:p w14:paraId="7B38BA4E" w14:textId="77777777" w:rsidR="00AD4C22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indeed a paradise compared to</w:t>
            </w:r>
          </w:p>
          <w:p w14:paraId="4A502EAF" w14:textId="77777777" w:rsidR="00AD4C22" w:rsidRDefault="00AD4C22">
            <w:pPr>
              <w:spacing w:line="230" w:lineRule="exact"/>
              <w:rPr>
                <w:rFonts w:ascii="CG Times" w:hAnsi="CG Times" w:cs="CG Times"/>
              </w:rPr>
            </w:pPr>
          </w:p>
          <w:p w14:paraId="011BBC3B" w14:textId="77777777" w:rsidR="00AD4C22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blea</w:t>
            </w:r>
            <w:r>
              <w:rPr>
                <w:rFonts w:ascii="CG Times" w:hAnsi="CG Times" w:cs="CG Times"/>
                <w:strike/>
              </w:rPr>
              <w:t>c</w:t>
            </w:r>
            <w:r>
              <w:rPr>
                <w:rFonts w:ascii="CG Times" w:hAnsi="CG Times" w:cs="CG Times"/>
              </w:rPr>
              <w:t>k forest, my former residence,</w:t>
            </w:r>
          </w:p>
          <w:p w14:paraId="2010CFF1" w14:textId="77777777" w:rsidR="00AD4C22" w:rsidRDefault="008D73C9">
            <w:pPr>
              <w:tabs>
                <w:tab w:val="right" w:pos="5256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mws85"/>
              </w:rPr>
              <w:t>branches &amp;</w:t>
            </w:r>
            <w:r>
              <w:rPr>
                <w:rStyle w:val="mws85"/>
                <w:sz w:val="6"/>
                <w:szCs w:val="6"/>
              </w:rPr>
              <w:t xml:space="preserve"> </w:t>
            </w:r>
            <w:r>
              <w:rPr>
                <w:rStyle w:val="mws85"/>
                <w:sz w:val="25"/>
                <w:szCs w:val="25"/>
                <w:vertAlign w:val="superscript"/>
              </w:rPr>
              <w:t>the</w:t>
            </w:r>
            <w:r>
              <w:rPr>
                <w:rStyle w:val="mws85"/>
                <w:sz w:val="6"/>
                <w:szCs w:val="6"/>
              </w:rPr>
              <w:t xml:space="preserve"> </w:t>
            </w:r>
            <w:r>
              <w:rPr>
                <w:rStyle w:val="mws85"/>
              </w:rPr>
              <w:t>dank earth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0062658" w14:textId="77777777" w:rsidR="00AD4C22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the</w:t>
            </w:r>
            <w:r>
              <w:rPr>
                <w:rFonts w:ascii="CG Times" w:hAnsi="CG Times" w:cs="CG Times"/>
                <w:strike/>
              </w:rPr>
              <w:t>ir</w:t>
            </w:r>
            <w:r>
              <w:rPr>
                <w:rFonts w:ascii="CG Times" w:hAnsi="CG Times" w:cs="CG Times"/>
              </w:rPr>
              <w:t xml:space="preserve"> rain dropping </w:t>
            </w:r>
            <w:r>
              <w:rPr>
                <w:rFonts w:ascii="CG Times" w:hAnsi="CG Times" w:cs="CG Times"/>
                <w:strike/>
              </w:rPr>
              <w:t>leaves</w:t>
            </w:r>
            <w:r>
              <w:rPr>
                <w:rFonts w:ascii="CG Times" w:hAnsi="CG Times" w:cs="CG Times"/>
              </w:rPr>
              <w:t>.  I ate</w:t>
            </w:r>
          </w:p>
          <w:p w14:paraId="46F9E27C" w14:textId="77777777" w:rsidR="00AD4C22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Fonts w:ascii="CG Times" w:hAnsi="CG Times" w:cs="CG Times"/>
                <w:sz w:val="28"/>
                <w:szCs w:val="28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7B728F67" w14:textId="77777777" w:rsidR="00AD4C22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breakfast with pleasure and was</w:t>
            </w:r>
          </w:p>
          <w:p w14:paraId="74F452E2" w14:textId="77777777" w:rsidR="00AD4C22" w:rsidRDefault="00AD4C22">
            <w:pPr>
              <w:spacing w:line="230" w:lineRule="exact"/>
              <w:rPr>
                <w:rFonts w:ascii="CG Times" w:hAnsi="CG Times" w:cs="CG Times"/>
              </w:rPr>
            </w:pPr>
          </w:p>
          <w:p w14:paraId="5C1C9AAA" w14:textId="77777777" w:rsidR="00AD4C22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about to remove a plank to procure</w:t>
            </w:r>
          </w:p>
          <w:p w14:paraId="5066619F" w14:textId="77777777" w:rsidR="00AD4C22" w:rsidRDefault="00AD4C22">
            <w:pPr>
              <w:spacing w:line="230" w:lineRule="exact"/>
              <w:rPr>
                <w:rFonts w:ascii="CG Times" w:hAnsi="CG Times" w:cs="CG Times"/>
              </w:rPr>
            </w:pPr>
          </w:p>
          <w:p w14:paraId="02BBDFE4" w14:textId="77777777" w:rsidR="00AD4C22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myself a little water when I heard</w:t>
            </w:r>
          </w:p>
          <w:p w14:paraId="7C88DA1B" w14:textId="77777777" w:rsidR="00AD4C22" w:rsidRDefault="00AD4C22">
            <w:pPr>
              <w:spacing w:line="230" w:lineRule="exact"/>
              <w:rPr>
                <w:rFonts w:ascii="CG Times" w:hAnsi="CG Times" w:cs="CG Times"/>
              </w:rPr>
            </w:pPr>
          </w:p>
          <w:p w14:paraId="29244B6D" w14:textId="77777777" w:rsidR="00AD4C22" w:rsidRDefault="008D73C9">
            <w:pPr>
              <w:tabs>
                <w:tab w:val="right" w:pos="5256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step and looking through a small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06E6AB0" w14:textId="77777777" w:rsidR="00AD4C22" w:rsidRDefault="00AD4C22">
            <w:pPr>
              <w:spacing w:line="230" w:lineRule="exact"/>
              <w:rPr>
                <w:rFonts w:ascii="CG Times" w:hAnsi="CG Times" w:cs="CG Times"/>
              </w:rPr>
            </w:pPr>
          </w:p>
          <w:p w14:paraId="56FFD6D3" w14:textId="77777777" w:rsidR="00AD4C22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chink a beheld a young creature</w:t>
            </w:r>
          </w:p>
          <w:p w14:paraId="2FE14448" w14:textId="77777777" w:rsidR="00AD4C22" w:rsidRDefault="00AD4C22">
            <w:pPr>
              <w:spacing w:line="230" w:lineRule="exact"/>
              <w:rPr>
                <w:rFonts w:ascii="CG Times" w:hAnsi="CG Times" w:cs="CG Times"/>
              </w:rPr>
            </w:pPr>
          </w:p>
          <w:p w14:paraId="700539A6" w14:textId="77777777" w:rsidR="00AD4C22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a pail on her head passing</w:t>
            </w:r>
          </w:p>
          <w:p w14:paraId="138177B0" w14:textId="77777777" w:rsidR="00AD4C22" w:rsidRDefault="00AD4C22">
            <w:pPr>
              <w:spacing w:line="230" w:lineRule="exact"/>
              <w:rPr>
                <w:rFonts w:ascii="CG Times" w:hAnsi="CG Times" w:cs="CG Times"/>
              </w:rPr>
            </w:pPr>
          </w:p>
          <w:p w14:paraId="68D96171" w14:textId="77777777" w:rsidR="00AD4C22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before my hovel.  The girl was young</w:t>
            </w:r>
          </w:p>
          <w:p w14:paraId="767C2954" w14:textId="77777777" w:rsidR="00AD4C22" w:rsidRDefault="00AD4C22">
            <w:pPr>
              <w:spacing w:line="230" w:lineRule="exact"/>
              <w:rPr>
                <w:rFonts w:ascii="CG Times" w:hAnsi="CG Times" w:cs="CG Times"/>
              </w:rPr>
            </w:pPr>
          </w:p>
          <w:p w14:paraId="144A7055" w14:textId="77777777" w:rsidR="00AD4C22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of gentle dem</w:t>
            </w:r>
            <w:r>
              <w:rPr>
                <w:rFonts w:ascii="CG Times CE" w:hAnsi="CG Times CE" w:cs="CG Times CE"/>
              </w:rPr>
              <w:t>æ</w:t>
            </w:r>
            <w:r>
              <w:rPr>
                <w:rFonts w:ascii="CG Times" w:hAnsi="CG Times" w:cs="CG Times"/>
              </w:rPr>
              <w:t>nour unlike what</w:t>
            </w:r>
          </w:p>
          <w:p w14:paraId="06C42740" w14:textId="77777777" w:rsidR="00AD4C22" w:rsidRDefault="00AD4C22">
            <w:pPr>
              <w:spacing w:line="230" w:lineRule="exact"/>
              <w:rPr>
                <w:rFonts w:ascii="CG Times" w:hAnsi="CG Times" w:cs="CG Times"/>
              </w:rPr>
            </w:pPr>
          </w:p>
          <w:p w14:paraId="2E2288D5" w14:textId="77777777" w:rsidR="00AD4C22" w:rsidRDefault="008D73C9">
            <w:pPr>
              <w:tabs>
                <w:tab w:val="right" w:pos="5256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have since found Cottagers and farm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DE83143" w14:textId="77777777" w:rsidR="00AD4C22" w:rsidRDefault="00AD4C22">
            <w:pPr>
              <w:spacing w:line="230" w:lineRule="exact"/>
              <w:rPr>
                <w:rFonts w:ascii="CG Times" w:hAnsi="CG Times" w:cs="CG Times"/>
              </w:rPr>
            </w:pPr>
          </w:p>
          <w:p w14:paraId="4FB6C808" w14:textId="77777777" w:rsidR="00AD4C22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house servants to be – Yet she was mean</w:t>
            </w:r>
          </w:p>
          <w:p w14:paraId="3224BBF1" w14:textId="77777777" w:rsidR="00AD4C22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Style w:val="mws85"/>
              </w:rPr>
              <w:t>blue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464AC8A5" w14:textId="77777777" w:rsidR="00AD4C22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ly dressed –  a </w:t>
            </w:r>
            <w:r>
              <w:rPr>
                <w:rFonts w:ascii="CG Times" w:hAnsi="CG Times" w:cs="CG Times"/>
                <w:strike/>
              </w:rPr>
              <w:t>blue</w:t>
            </w:r>
            <w:r>
              <w:rPr>
                <w:rFonts w:ascii="CG Times" w:hAnsi="CG Times" w:cs="CG Times"/>
              </w:rPr>
              <w:t xml:space="preserve"> coarse petticoat and a</w:t>
            </w:r>
          </w:p>
          <w:p w14:paraId="3E002F58" w14:textId="77777777" w:rsidR="00AD4C22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28250ECC" w14:textId="77777777" w:rsidR="00AD4C22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jacket being her only garb </w:t>
            </w:r>
            <w:r>
              <w:rPr>
                <w:rFonts w:ascii="CG Times" w:hAnsi="CG Times" w:cs="CG Times"/>
                <w:strike/>
              </w:rPr>
              <w:t>on</w:t>
            </w:r>
            <w:r>
              <w:rPr>
                <w:rFonts w:ascii="CG Times" w:hAnsi="CG Times" w:cs="CG Times"/>
              </w:rPr>
              <w:t xml:space="preserve"> her fair hair</w:t>
            </w:r>
          </w:p>
          <w:p w14:paraId="30B57B0E" w14:textId="77777777" w:rsidR="00AD4C22" w:rsidRDefault="00AD4C22">
            <w:pPr>
              <w:spacing w:line="230" w:lineRule="exact"/>
              <w:rPr>
                <w:rFonts w:ascii="CG Times" w:hAnsi="CG Times" w:cs="CG Times"/>
              </w:rPr>
            </w:pPr>
          </w:p>
          <w:p w14:paraId="3D3EA4D9" w14:textId="77777777" w:rsidR="00AD4C22" w:rsidRDefault="008D73C9">
            <w:pPr>
              <w:tabs>
                <w:tab w:val="right" w:pos="5256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plaited but not adorned; she looked patient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746EDBA" w14:textId="77777777" w:rsidR="00AD4C22" w:rsidRDefault="00AD4C22">
            <w:pPr>
              <w:spacing w:line="230" w:lineRule="exact"/>
              <w:rPr>
                <w:rFonts w:ascii="CG Times" w:hAnsi="CG Times" w:cs="CG Times"/>
              </w:rPr>
            </w:pPr>
          </w:p>
          <w:p w14:paraId="671ACAB1" w14:textId="77777777" w:rsidR="00AD4C22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yet sad.  She passed </w:t>
            </w:r>
            <w:r>
              <w:rPr>
                <w:rFonts w:ascii="CG Times" w:hAnsi="CG Times" w:cs="CG Times"/>
                <w:strike/>
              </w:rPr>
              <w:t>aw</w:t>
            </w:r>
            <w:r>
              <w:rPr>
                <w:rFonts w:ascii="CG Times" w:hAnsi="CG Times" w:cs="CG Times"/>
              </w:rPr>
              <w:t xml:space="preserve"> away but in a quarter</w:t>
            </w:r>
          </w:p>
          <w:p w14:paraId="09DEC524" w14:textId="77777777" w:rsidR="00AD4C22" w:rsidRDefault="00AD4C22">
            <w:pPr>
              <w:spacing w:line="230" w:lineRule="exact"/>
              <w:rPr>
                <w:rFonts w:ascii="CG Times" w:hAnsi="CG Times" w:cs="CG Times"/>
              </w:rPr>
            </w:pPr>
          </w:p>
          <w:p w14:paraId="423DAB94" w14:textId="77777777" w:rsidR="00AD4C22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an hour returned, </w:t>
            </w:r>
            <w:r>
              <w:rPr>
                <w:rFonts w:ascii="CG Times" w:hAnsi="CG Times" w:cs="CG Times"/>
                <w:strike/>
              </w:rPr>
              <w:t>be</w:t>
            </w:r>
            <w:r>
              <w:rPr>
                <w:rFonts w:ascii="CG Times" w:hAnsi="CG Times" w:cs="CG Times"/>
              </w:rPr>
              <w:t xml:space="preserve"> bearing the pail which</w:t>
            </w:r>
          </w:p>
          <w:p w14:paraId="52EC1AC4" w14:textId="77777777" w:rsidR="00AD4C22" w:rsidRDefault="00AD4C22">
            <w:pPr>
              <w:spacing w:line="230" w:lineRule="exact"/>
              <w:rPr>
                <w:rFonts w:ascii="CG Times" w:hAnsi="CG Times" w:cs="CG Times"/>
              </w:rPr>
            </w:pPr>
          </w:p>
          <w:p w14:paraId="46CBAE6A" w14:textId="77777777" w:rsidR="00AD4C22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now partly filled with milk.  As she walked</w:t>
            </w:r>
          </w:p>
          <w:p w14:paraId="0EEEF0DA" w14:textId="77777777" w:rsidR="00AD4C22" w:rsidRDefault="00AD4C22">
            <w:pPr>
              <w:spacing w:line="230" w:lineRule="exact"/>
              <w:rPr>
                <w:rFonts w:ascii="CG Times" w:hAnsi="CG Times" w:cs="CG Times"/>
              </w:rPr>
            </w:pPr>
          </w:p>
          <w:p w14:paraId="7F9A9496" w14:textId="77777777" w:rsidR="00AD4C22" w:rsidRDefault="008D73C9">
            <w:pPr>
              <w:spacing w:after="57" w:line="230" w:lineRule="exact"/>
            </w:pPr>
            <w:r>
              <w:rPr>
                <w:rFonts w:ascii="CG Times" w:hAnsi="CG Times" w:cs="CG Times"/>
              </w:rPr>
              <w:t>along seemingly incommoded by the burthen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684343F0" w14:textId="77777777" w:rsidR="00AD4C22" w:rsidRDefault="00AD4C22">
            <w:pPr>
              <w:spacing w:before="120" w:line="230" w:lineRule="exact"/>
              <w:rPr>
                <w:rStyle w:val="1818"/>
              </w:rPr>
            </w:pPr>
          </w:p>
          <w:p w14:paraId="77923B5B" w14:textId="77777777" w:rsidR="00AD4C22" w:rsidRDefault="008D73C9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hand, of the pure water which flowed by my </w:t>
            </w:r>
          </w:p>
          <w:p w14:paraId="3FFC04D9" w14:textId="77777777" w:rsidR="00AD4C22" w:rsidRDefault="00AD4C22">
            <w:pPr>
              <w:spacing w:line="230" w:lineRule="exact"/>
              <w:rPr>
                <w:rStyle w:val="1818"/>
              </w:rPr>
            </w:pPr>
          </w:p>
          <w:p w14:paraId="4252DD29" w14:textId="77777777" w:rsidR="00AD4C22" w:rsidRDefault="008D73C9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retreat.  The floor </w:t>
            </w:r>
          </w:p>
          <w:p w14:paraId="7FFB500C" w14:textId="77777777" w:rsidR="00AD4C22" w:rsidRDefault="00AD4C22">
            <w:pPr>
              <w:spacing w:line="230" w:lineRule="exact"/>
              <w:rPr>
                <w:rStyle w:val="1818"/>
              </w:rPr>
            </w:pPr>
          </w:p>
          <w:p w14:paraId="673ADA9D" w14:textId="77777777" w:rsidR="00AD4C22" w:rsidRDefault="008D73C9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was a little raised, so that it was kept perfectly dry, and by </w:t>
            </w:r>
          </w:p>
          <w:p w14:paraId="57E1956C" w14:textId="77777777" w:rsidR="00AD4C22" w:rsidRDefault="008D73C9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its vicinity to the chimney of the </w:t>
            </w:r>
          </w:p>
          <w:p w14:paraId="042E28A7" w14:textId="77777777" w:rsidR="00AD4C22" w:rsidRDefault="00AD4C22">
            <w:pPr>
              <w:spacing w:line="230" w:lineRule="exact"/>
              <w:rPr>
                <w:rStyle w:val="1818"/>
              </w:rPr>
            </w:pPr>
          </w:p>
          <w:p w14:paraId="79DA4F07" w14:textId="77777777" w:rsidR="00AD4C22" w:rsidRDefault="008D73C9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cottage it was </w:t>
            </w:r>
          </w:p>
          <w:p w14:paraId="4716C0DE" w14:textId="77777777" w:rsidR="00AD4C22" w:rsidRDefault="00AD4C22">
            <w:pPr>
              <w:spacing w:line="230" w:lineRule="exact"/>
              <w:rPr>
                <w:rStyle w:val="1818"/>
              </w:rPr>
            </w:pPr>
          </w:p>
          <w:p w14:paraId="4EF1F245" w14:textId="77777777" w:rsidR="00AD4C22" w:rsidRDefault="008D73C9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>tolerably warm.</w:t>
            </w:r>
          </w:p>
          <w:p w14:paraId="32E810F1" w14:textId="77777777" w:rsidR="00AD4C22" w:rsidRDefault="008D73C9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¶“Being thus provided, </w:t>
            </w:r>
          </w:p>
          <w:p w14:paraId="0BDEB928" w14:textId="77777777" w:rsidR="00AD4C22" w:rsidRDefault="008D73C9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I resolved to reside in this hovel, </w:t>
            </w:r>
          </w:p>
          <w:p w14:paraId="7A71F192" w14:textId="77777777" w:rsidR="00AD4C22" w:rsidRDefault="00AD4C22">
            <w:pPr>
              <w:spacing w:line="230" w:lineRule="exact"/>
              <w:rPr>
                <w:rStyle w:val="1818"/>
              </w:rPr>
            </w:pPr>
          </w:p>
          <w:p w14:paraId="004D572B" w14:textId="77777777" w:rsidR="00AD4C22" w:rsidRDefault="008D73C9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until something should occur which </w:t>
            </w:r>
          </w:p>
          <w:p w14:paraId="3215BA1B" w14:textId="77777777" w:rsidR="00AD4C22" w:rsidRDefault="00AD4C22">
            <w:pPr>
              <w:spacing w:line="230" w:lineRule="exact"/>
              <w:rPr>
                <w:rStyle w:val="1818"/>
              </w:rPr>
            </w:pPr>
          </w:p>
          <w:p w14:paraId="06915B1B" w14:textId="77777777" w:rsidR="00AD4C22" w:rsidRDefault="008D73C9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might alter my determination.  It </w:t>
            </w:r>
          </w:p>
          <w:p w14:paraId="1160CCA4" w14:textId="77777777" w:rsidR="00AD4C22" w:rsidRDefault="00AD4C22">
            <w:pPr>
              <w:spacing w:line="230" w:lineRule="exact"/>
              <w:rPr>
                <w:rStyle w:val="1818"/>
              </w:rPr>
            </w:pPr>
          </w:p>
          <w:p w14:paraId="49975B09" w14:textId="77777777" w:rsidR="00AD4C22" w:rsidRDefault="008D73C9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was indeed a paradise, compared to </w:t>
            </w:r>
          </w:p>
          <w:p w14:paraId="4E8C4F98" w14:textId="77777777" w:rsidR="00AD4C22" w:rsidRDefault="00AD4C22">
            <w:pPr>
              <w:spacing w:line="230" w:lineRule="exact"/>
              <w:rPr>
                <w:rStyle w:val="1818"/>
              </w:rPr>
            </w:pPr>
          </w:p>
          <w:p w14:paraId="77D66690" w14:textId="77777777" w:rsidR="00AD4C22" w:rsidRDefault="008D73C9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the bleak forest, my former residence, </w:t>
            </w:r>
          </w:p>
          <w:p w14:paraId="7729952D" w14:textId="77777777" w:rsidR="00AD4C22" w:rsidRDefault="00AD4C22">
            <w:pPr>
              <w:spacing w:line="230" w:lineRule="exact"/>
              <w:rPr>
                <w:rStyle w:val="1818"/>
              </w:rPr>
            </w:pPr>
          </w:p>
          <w:p w14:paraId="114CCAB9" w14:textId="77777777" w:rsidR="00AD4C22" w:rsidRDefault="008D73C9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the rain-dropping branches, and dank earth.  I ate </w:t>
            </w:r>
          </w:p>
          <w:p w14:paraId="4A09D9EC" w14:textId="77777777" w:rsidR="00AD4C22" w:rsidRDefault="00AD4C22">
            <w:pPr>
              <w:spacing w:line="230" w:lineRule="exact"/>
              <w:rPr>
                <w:rStyle w:val="1818"/>
              </w:rPr>
            </w:pPr>
          </w:p>
          <w:p w14:paraId="76FA0DD8" w14:textId="77777777" w:rsidR="00AD4C22" w:rsidRDefault="008D73C9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my breakfast with pleasure, and was </w:t>
            </w:r>
          </w:p>
          <w:p w14:paraId="71F212DF" w14:textId="77777777" w:rsidR="00AD4C22" w:rsidRDefault="00AD4C22">
            <w:pPr>
              <w:spacing w:line="230" w:lineRule="exact"/>
              <w:rPr>
                <w:rStyle w:val="1818"/>
              </w:rPr>
            </w:pPr>
          </w:p>
          <w:p w14:paraId="6ECAFB81" w14:textId="77777777" w:rsidR="00AD4C22" w:rsidRDefault="008D73C9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about to remove a plank to procure </w:t>
            </w:r>
          </w:p>
          <w:p w14:paraId="7C1F85DC" w14:textId="77777777" w:rsidR="00AD4C22" w:rsidRDefault="00AD4C22">
            <w:pPr>
              <w:spacing w:line="230" w:lineRule="exact"/>
              <w:rPr>
                <w:rStyle w:val="1818"/>
              </w:rPr>
            </w:pPr>
          </w:p>
          <w:p w14:paraId="605F4ED1" w14:textId="77777777" w:rsidR="00AD4C22" w:rsidRDefault="008D73C9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myself a little water, when I heard </w:t>
            </w:r>
          </w:p>
          <w:p w14:paraId="435F988B" w14:textId="77777777" w:rsidR="00AD4C22" w:rsidRDefault="00AD4C22">
            <w:pPr>
              <w:spacing w:line="230" w:lineRule="exact"/>
              <w:rPr>
                <w:rStyle w:val="1818"/>
              </w:rPr>
            </w:pPr>
          </w:p>
          <w:p w14:paraId="456BE68F" w14:textId="77777777" w:rsidR="00AD4C22" w:rsidRDefault="008D73C9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a step, and, looking </w:t>
            </w:r>
            <w:r>
              <w:rPr>
                <w:rStyle w:val="1818pages"/>
              </w:rPr>
              <w:t>[46:]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through a small </w:t>
            </w:r>
          </w:p>
          <w:p w14:paraId="5778E286" w14:textId="77777777" w:rsidR="00AD4C22" w:rsidRDefault="00AD4C22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3972212" w14:textId="77777777" w:rsidR="00AD4C22" w:rsidRDefault="008D73C9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chink, I beheld a young creature, </w:t>
            </w:r>
          </w:p>
          <w:p w14:paraId="6802DBE3" w14:textId="77777777" w:rsidR="00AD4C22" w:rsidRDefault="00AD4C22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BA7B04" w14:textId="77777777" w:rsidR="00AD4C22" w:rsidRDefault="008D73C9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a pail on her head, passing </w:t>
            </w:r>
          </w:p>
          <w:p w14:paraId="1D0E2358" w14:textId="77777777" w:rsidR="00AD4C22" w:rsidRDefault="00AD4C22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26EA71C" w14:textId="77777777" w:rsidR="00AD4C22" w:rsidRDefault="008D73C9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before my hovel.  The girl was young </w:t>
            </w:r>
          </w:p>
          <w:p w14:paraId="2A0DA33B" w14:textId="77777777" w:rsidR="00AD4C22" w:rsidRDefault="00AD4C22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83BE1E7" w14:textId="77777777" w:rsidR="00AD4C22" w:rsidRDefault="008D73C9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of gentle demeanour, unlike what </w:t>
            </w:r>
          </w:p>
          <w:p w14:paraId="5C564218" w14:textId="77777777" w:rsidR="00AD4C22" w:rsidRDefault="00AD4C22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4327120" w14:textId="77777777" w:rsidR="00AD4C22" w:rsidRDefault="008D73C9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have since found cottagers and farm-house </w:t>
            </w:r>
          </w:p>
          <w:p w14:paraId="4E2AD3BB" w14:textId="77777777" w:rsidR="00AD4C22" w:rsidRDefault="00AD4C22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C09978E" w14:textId="77777777" w:rsidR="00AD4C22" w:rsidRDefault="008D73C9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servants to be.  Yet she was meanly </w:t>
            </w:r>
          </w:p>
          <w:p w14:paraId="77080EA1" w14:textId="77777777" w:rsidR="00AD4C22" w:rsidRDefault="00AD4C22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B2633D9" w14:textId="77777777" w:rsidR="00AD4C22" w:rsidRDefault="008D73C9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dressed, a coarse blue petticoat and a </w:t>
            </w:r>
          </w:p>
          <w:p w14:paraId="539FBAF6" w14:textId="77777777" w:rsidR="00AD4C22" w:rsidRDefault="00AD4C22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1D452E0" w14:textId="77777777" w:rsidR="00AD4C22" w:rsidRDefault="008D73C9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linen jacket being her only garb; her fair hair </w:t>
            </w:r>
          </w:p>
          <w:p w14:paraId="397C173E" w14:textId="77777777" w:rsidR="00AD4C22" w:rsidRDefault="00AD4C22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8948461" w14:textId="77777777" w:rsidR="00AD4C22" w:rsidRDefault="008D73C9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plaited, but not adorned; she looked patient, </w:t>
            </w:r>
          </w:p>
          <w:p w14:paraId="24A77BCB" w14:textId="77777777" w:rsidR="00AD4C22" w:rsidRDefault="00AD4C22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844EC91" w14:textId="77777777" w:rsidR="00AD4C22" w:rsidRDefault="008D73C9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yet sad.  I lost sight of her; and in about a quarter </w:t>
            </w:r>
          </w:p>
          <w:p w14:paraId="17345E01" w14:textId="77777777" w:rsidR="00AD4C22" w:rsidRDefault="00AD4C22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F071259" w14:textId="77777777" w:rsidR="00AD4C22" w:rsidRDefault="008D73C9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an hour she returned, bearing the pail, which </w:t>
            </w:r>
          </w:p>
          <w:p w14:paraId="5D57ACD5" w14:textId="77777777" w:rsidR="00AD4C22" w:rsidRDefault="00AD4C22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78E52AE" w14:textId="77777777" w:rsidR="00AD4C22" w:rsidRDefault="008D73C9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now partly filled with milk.  As she walked </w:t>
            </w:r>
          </w:p>
          <w:p w14:paraId="7A0694E1" w14:textId="77777777" w:rsidR="00AD4C22" w:rsidRDefault="00AD4C22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98A7A5D" w14:textId="77777777" w:rsidR="00AD4C22" w:rsidRDefault="008D73C9">
            <w:pPr>
              <w:spacing w:after="57" w:line="230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along, seemingly incommoded by the burden, </w:t>
            </w:r>
          </w:p>
        </w:tc>
      </w:tr>
    </w:tbl>
    <w:p w14:paraId="131EDA23" w14:textId="77777777" w:rsidR="00AD4C22" w:rsidRDefault="008D73C9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4]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>(crossed by line crossing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but</w:t>
      </w:r>
      <w:r>
        <w:rPr>
          <w:rStyle w:val="notes"/>
          <w:i/>
          <w:iCs/>
        </w:rPr>
        <w:t>) altered to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overlays {</w:t>
      </w:r>
      <w:r>
        <w:rPr>
          <w:rStyle w:val="notes"/>
        </w:rPr>
        <w:t>?</w:t>
      </w:r>
      <w:r>
        <w:rPr>
          <w:rStyle w:val="notes"/>
          <w:i/>
          <w:iCs/>
        </w:rPr>
        <w:t>} in</w:t>
      </w:r>
      <w:r>
        <w:rPr>
          <w:rStyle w:val="notes"/>
        </w:rPr>
        <w:t xml:space="preserve"> floor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added and then canceled ampersand after</w:t>
      </w:r>
      <w:r>
        <w:rPr>
          <w:rStyle w:val="notes"/>
        </w:rPr>
        <w:t xml:space="preserve"> raised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crossed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tolerably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B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b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Being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untill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blotted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alter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bleack </w:t>
      </w:r>
      <w:r>
        <w:rPr>
          <w:rStyle w:val="notes"/>
          <w:i/>
          <w:iCs/>
        </w:rPr>
        <w:t xml:space="preserve">(for </w:t>
      </w:r>
      <w:r>
        <w:rPr>
          <w:rStyle w:val="notes"/>
        </w:rPr>
        <w:t>bleak</w:t>
      </w:r>
      <w:r>
        <w:rPr>
          <w:rStyle w:val="notes"/>
          <w:i/>
          <w:iCs/>
        </w:rPr>
        <w:t>) was corrected by canceling</w:t>
      </w:r>
      <w:r>
        <w:rPr>
          <w:rStyle w:val="notes"/>
        </w:rPr>
        <w:t xml:space="preserve"> c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ampersand visible between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first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leaves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in line 16 and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 apparently uncanceled</w:t>
      </w:r>
      <w:r>
        <w:rPr>
          <w:rStyle w:val="notes"/>
        </w:rPr>
        <w:t xml:space="preserve"> the </w:t>
      </w:r>
      <w:r>
        <w:rPr>
          <w:rStyle w:val="notes"/>
          <w:i/>
          <w:iCs/>
        </w:rPr>
        <w:t>in line 15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second caret in photofacsimile possibly obscures 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I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23]</w:t>
      </w:r>
      <w:r>
        <w:rPr>
          <w:rStyle w:val="notes"/>
        </w:rPr>
        <w:t xml:space="preserve">g </w:t>
      </w:r>
      <w:r>
        <w:rPr>
          <w:rStyle w:val="notes"/>
          <w:i/>
          <w:iCs/>
        </w:rPr>
        <w:t>overlays canceled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young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dem</w:t>
      </w:r>
      <w:r>
        <w:rPr>
          <w:rStyle w:val="notes"/>
          <w:rFonts w:ascii="CG Times CE" w:hAnsi="CG Times CE" w:cs="CG Times CE"/>
        </w:rPr>
        <w:t>æ</w:t>
      </w:r>
      <w:r>
        <w:rPr>
          <w:rStyle w:val="notes"/>
        </w:rPr>
        <w:t xml:space="preserve">nour  </w:t>
      </w:r>
      <w:r>
        <w:rPr>
          <w:rStyle w:val="notes"/>
          <w:b/>
          <w:bCs/>
        </w:rPr>
        <w:t>26]</w:t>
      </w:r>
      <w:r>
        <w:rPr>
          <w:rStyle w:val="notes"/>
        </w:rPr>
        <w:t xml:space="preserve">Yet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yet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no punctuation after</w:t>
      </w:r>
      <w:r>
        <w:rPr>
          <w:rStyle w:val="notes"/>
        </w:rPr>
        <w:t xml:space="preserve"> garb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burthen</w:t>
      </w:r>
    </w:p>
    <w:p w14:paraId="21A32ED5" w14:textId="77777777" w:rsidR="00AD4C22" w:rsidRDefault="00AD4C22">
      <w:pPr>
        <w:spacing w:line="230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AD4C22" w14:paraId="392BEC83" w14:textId="77777777"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C48769D" w14:textId="77777777" w:rsidR="00AD4C22" w:rsidRDefault="008D73C9">
            <w:pPr>
              <w:spacing w:before="120" w:line="225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11)</w:t>
            </w:r>
          </w:p>
          <w:p w14:paraId="52FB1CF8" w14:textId="77777777" w:rsidR="00AD4C22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  </w:t>
            </w:r>
          </w:p>
          <w:p w14:paraId="06933392" w14:textId="77777777" w:rsidR="00AD4C22" w:rsidRDefault="00AD4C2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82E1F2F" w14:textId="77777777" w:rsidR="00AD4C22" w:rsidRDefault="00AD4C2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C6F4249" w14:textId="77777777" w:rsidR="00AD4C22" w:rsidRDefault="00AD4C2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34EE028" w14:textId="77777777" w:rsidR="00AD4C22" w:rsidRDefault="00AD4C2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3FA3F44" w14:textId="77777777" w:rsidR="00AD4C22" w:rsidRDefault="00AD4C2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259DA4A" w14:textId="77777777" w:rsidR="00AD4C22" w:rsidRDefault="00AD4C2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C180067" w14:textId="77777777" w:rsidR="00AD4C22" w:rsidRDefault="00AD4C2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FD4601D" w14:textId="77777777" w:rsidR="00AD4C22" w:rsidRDefault="00AD4C2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1780A36" w14:textId="77777777" w:rsidR="00AD4C22" w:rsidRDefault="00AD4C2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52C6CA5" w14:textId="77777777" w:rsidR="00AD4C22" w:rsidRDefault="00AD4C2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450C42A" w14:textId="77777777" w:rsidR="00AD4C22" w:rsidRDefault="00AD4C2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9827161" w14:textId="77777777" w:rsidR="00AD4C22" w:rsidRDefault="00AD4C2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C443BDA" w14:textId="77777777" w:rsidR="00AD4C22" w:rsidRDefault="00AD4C2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0B8FB15" w14:textId="77777777" w:rsidR="00AD4C22" w:rsidRDefault="00AD4C2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38502DD" w14:textId="77777777" w:rsidR="00AD4C22" w:rsidRDefault="00AD4C2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0CB8E89" w14:textId="77777777" w:rsidR="00AD4C22" w:rsidRDefault="00AD4C2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C27E4BA" w14:textId="77777777" w:rsidR="00AD4C22" w:rsidRDefault="00AD4C2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17E8DF0" w14:textId="77777777" w:rsidR="00AD4C22" w:rsidRDefault="00AD4C2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F17E5E9" w14:textId="77777777" w:rsidR="00AD4C22" w:rsidRDefault="00AD4C2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2DBFE8E" w14:textId="77777777" w:rsidR="00AD4C22" w:rsidRDefault="00AD4C2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CC1439C" w14:textId="77777777" w:rsidR="00AD4C22" w:rsidRDefault="00AD4C2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D4B9017" w14:textId="77777777" w:rsidR="00AD4C22" w:rsidRDefault="00AD4C2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6E399B9" w14:textId="77777777" w:rsidR="00AD4C22" w:rsidRDefault="00AD4C2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48D201B" w14:textId="77777777" w:rsidR="00AD4C22" w:rsidRDefault="00AD4C2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51573BD" w14:textId="77777777" w:rsidR="00AD4C22" w:rsidRDefault="00AD4C2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30601E3" w14:textId="77777777" w:rsidR="00AD4C22" w:rsidRDefault="00AD4C2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8832E58" w14:textId="77777777" w:rsidR="00AD4C22" w:rsidRDefault="00AD4C2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B95A762" w14:textId="77777777" w:rsidR="00AD4C22" w:rsidRDefault="00AD4C2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7432408" w14:textId="77777777" w:rsidR="00AD4C22" w:rsidRDefault="00AD4C2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5CA210B" w14:textId="77777777" w:rsidR="00AD4C22" w:rsidRDefault="00AD4C2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662908B" w14:textId="77777777" w:rsidR="00AD4C22" w:rsidRDefault="00AD4C2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E4FED67" w14:textId="77777777" w:rsidR="00AD4C22" w:rsidRDefault="00AD4C2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B535824" w14:textId="77777777" w:rsidR="00AD4C22" w:rsidRDefault="00AD4C2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769411B" w14:textId="77777777" w:rsidR="00AD4C22" w:rsidRDefault="00AD4C2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BF39588" w14:textId="77777777" w:rsidR="00AD4C22" w:rsidRDefault="00AD4C2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ABC4B76" w14:textId="77777777" w:rsidR="00AD4C22" w:rsidRDefault="00AD4C2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4A7CB87" w14:textId="77777777" w:rsidR="00AD4C22" w:rsidRDefault="00AD4C2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437D5D5" w14:textId="77777777" w:rsidR="00AD4C22" w:rsidRDefault="00AD4C2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D13136A" w14:textId="77777777" w:rsidR="00AD4C22" w:rsidRDefault="00AD4C2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FDC847A" w14:textId="77777777" w:rsidR="00AD4C22" w:rsidRDefault="00AD4C2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9D31449" w14:textId="77777777" w:rsidR="00AD4C22" w:rsidRDefault="00AD4C2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1BE17CD" w14:textId="77777777" w:rsidR="00AD4C22" w:rsidRDefault="00AD4C22">
            <w:pPr>
              <w:spacing w:line="9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4A3E0CC" w14:textId="77777777" w:rsidR="00AD4C22" w:rsidRDefault="008D73C9">
            <w:pPr>
              <w:spacing w:line="95" w:lineRule="exact"/>
              <w:jc w:val="right"/>
              <w:rPr>
                <w:rStyle w:val="mws10"/>
              </w:rPr>
            </w:pPr>
            <w:r>
              <w:rPr>
                <w:rStyle w:val="mws10"/>
                <w:strike/>
              </w:rPr>
              <w:t>his hair</w:t>
            </w:r>
          </w:p>
          <w:p w14:paraId="5DF3DD55" w14:textId="77777777" w:rsidR="00AD4C22" w:rsidRDefault="00AD4C22">
            <w:pPr>
              <w:spacing w:line="144" w:lineRule="exact"/>
              <w:jc w:val="right"/>
              <w:rPr>
                <w:rStyle w:val="mws10"/>
              </w:rPr>
            </w:pPr>
          </w:p>
          <w:p w14:paraId="6F7EDCF1" w14:textId="77777777" w:rsidR="00AD4C22" w:rsidRDefault="008D73C9">
            <w:pPr>
              <w:spacing w:line="1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  <w:strike/>
              </w:rPr>
              <w:t>was grey</w:t>
            </w:r>
          </w:p>
          <w:p w14:paraId="70EF0C4C" w14:textId="77777777" w:rsidR="00AD4C22" w:rsidRDefault="008D73C9">
            <w:pPr>
              <w:spacing w:line="1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  </w:t>
            </w:r>
            <w:r>
              <w:rPr>
                <w:rFonts w:ascii="Garamond Halbfett Kursiv" w:hAnsi="Garamond Halbfett Kursiv" w:cs="Garamond Halbfett Kursiv"/>
              </w:rPr>
              <w:fldChar w:fldCharType="begin"/>
            </w:r>
            <w:r>
              <w:rPr>
                <w:rFonts w:ascii="Garamond Halbfett Kursiv" w:hAnsi="Garamond Halbfett Kursiv" w:cs="Garamond Halbfett Kursiv"/>
              </w:rPr>
              <w:instrText>ADVANCE \u 1</w:instrText>
            </w:r>
            <w:r>
              <w:rPr>
                <w:rFonts w:ascii="Garamond Halbfett Kursiv" w:hAnsi="Garamond Halbfett Kursiv" w:cs="Garamond Halbfett Kursiv"/>
              </w:rPr>
              <w:fldChar w:fldCharType="end"/>
            </w:r>
            <w:r>
              <w:rPr>
                <w:rFonts w:ascii="Garamond Kursiv" w:hAnsi="Garamond Kursiv" w:cs="Garamond Kursiv"/>
              </w:rPr>
              <w:t>T</w:t>
            </w:r>
            <w:r>
              <w:rPr>
                <w:rFonts w:ascii="Garamond Kursiv" w:hAnsi="Garamond Kursiv" w:cs="Garamond Kursiv"/>
              </w:rPr>
              <w:fldChar w:fldCharType="begin"/>
            </w:r>
            <w:r>
              <w:rPr>
                <w:rFonts w:ascii="Garamond Kursiv" w:hAnsi="Garamond Kursiv" w:cs="Garamond Kursiv"/>
              </w:rPr>
              <w:instrText>ADVANCE \u 0</w:instrText>
            </w:r>
            <w:r>
              <w:rPr>
                <w:rFonts w:ascii="Garamond Kursiv" w:hAnsi="Garamond Kursiv" w:cs="Garamond Kursiv"/>
              </w:rPr>
              <w:fldChar w:fldCharType="end"/>
            </w:r>
            <w:r>
              <w:rPr>
                <w:rFonts w:ascii="Garamond Kursiv" w:hAnsi="Garamond Kursiv" w:cs="Garamond Kursiv"/>
              </w:rPr>
              <w:t>h</w:t>
            </w:r>
            <w:r>
              <w:rPr>
                <w:rFonts w:ascii="Garamond Kursiv" w:hAnsi="Garamond Kursiv" w:cs="Garamond Kursiv"/>
              </w:rPr>
              <w:fldChar w:fldCharType="begin"/>
            </w:r>
            <w:r>
              <w:rPr>
                <w:rFonts w:ascii="Garamond Kursiv" w:hAnsi="Garamond Kursiv" w:cs="Garamond Kursiv"/>
              </w:rPr>
              <w:instrText>ADVANCE \u 0</w:instrText>
            </w:r>
            <w:r>
              <w:rPr>
                <w:rFonts w:ascii="Garamond Kursiv" w:hAnsi="Garamond Kursiv" w:cs="Garamond Kursiv"/>
              </w:rPr>
              <w:fldChar w:fldCharType="end"/>
            </w:r>
            <w:r>
              <w:rPr>
                <w:rFonts w:ascii="Garamond Kursiv" w:hAnsi="Garamond Kursiv" w:cs="Garamond Kursiv"/>
              </w:rPr>
              <w:t>i</w:t>
            </w:r>
            <w:r>
              <w:rPr>
                <w:rFonts w:ascii="Garamond Kursiv" w:hAnsi="Garamond Kursiv" w:cs="Garamond Kursiv"/>
              </w:rPr>
              <w:fldChar w:fldCharType="begin"/>
            </w:r>
            <w:r>
              <w:rPr>
                <w:rFonts w:ascii="Garamond Kursiv" w:hAnsi="Garamond Kursiv" w:cs="Garamond Kursiv"/>
              </w:rPr>
              <w:instrText>ADVANCE \u 0</w:instrText>
            </w:r>
            <w:r>
              <w:rPr>
                <w:rFonts w:ascii="Garamond Kursiv" w:hAnsi="Garamond Kursiv" w:cs="Garamond Kursiv"/>
              </w:rPr>
              <w:fldChar w:fldCharType="end"/>
            </w:r>
            <w:r>
              <w:rPr>
                <w:rFonts w:ascii="Garamond Kursiv" w:hAnsi="Garamond Kursiv" w:cs="Garamond Kursiv"/>
              </w:rPr>
              <w:t xml:space="preserve">s </w:t>
            </w:r>
            <w:r>
              <w:rPr>
                <w:rFonts w:ascii="Garamond Kursiv" w:hAnsi="Garamond Kursiv" w:cs="Garamond Kursiv"/>
              </w:rPr>
              <w:fldChar w:fldCharType="begin"/>
            </w:r>
            <w:r>
              <w:rPr>
                <w:rFonts w:ascii="Garamond Kursiv" w:hAnsi="Garamond Kursiv" w:cs="Garamond Kursiv"/>
              </w:rPr>
              <w:instrText>ADVANCE \u 0</w:instrText>
            </w:r>
            <w:r>
              <w:rPr>
                <w:rFonts w:ascii="Garamond Kursiv" w:hAnsi="Garamond Kursiv" w:cs="Garamond Kursiv"/>
              </w:rPr>
              <w:fldChar w:fldCharType="end"/>
            </w:r>
            <w:r>
              <w:rPr>
                <w:rFonts w:ascii="Garamond Kursiv" w:hAnsi="Garamond Kursiv" w:cs="Garamond Kursiv"/>
              </w:rPr>
              <w:t>c</w:t>
            </w:r>
            <w:r>
              <w:rPr>
                <w:rFonts w:ascii="Garamond Kursiv" w:hAnsi="Garamond Kursiv" w:cs="Garamond Kursiv"/>
              </w:rPr>
              <w:fldChar w:fldCharType="begin"/>
            </w:r>
            <w:r>
              <w:rPr>
                <w:rFonts w:ascii="Garamond Kursiv" w:hAnsi="Garamond Kursiv" w:cs="Garamond Kursiv"/>
              </w:rPr>
              <w:instrText>ADVANCE \u 0</w:instrText>
            </w:r>
            <w:r>
              <w:rPr>
                <w:rFonts w:ascii="Garamond Kursiv" w:hAnsi="Garamond Kursiv" w:cs="Garamond Kursiv"/>
              </w:rPr>
              <w:fldChar w:fldCharType="end"/>
            </w:r>
            <w:r>
              <w:rPr>
                <w:rFonts w:ascii="Garamond Kursiv" w:hAnsi="Garamond Kursiv" w:cs="Garamond Kursiv"/>
              </w:rPr>
              <w:t>h</w:t>
            </w:r>
            <w:r>
              <w:rPr>
                <w:rFonts w:ascii="Garamond Kursiv" w:hAnsi="Garamond Kursiv" w:cs="Garamond Kursiv"/>
              </w:rPr>
              <w:fldChar w:fldCharType="begin"/>
            </w:r>
            <w:r>
              <w:rPr>
                <w:rFonts w:ascii="Garamond Kursiv" w:hAnsi="Garamond Kursiv" w:cs="Garamond Kursiv"/>
              </w:rPr>
              <w:instrText>ADVANCE \u 0</w:instrText>
            </w:r>
            <w:r>
              <w:rPr>
                <w:rFonts w:ascii="Garamond Kursiv" w:hAnsi="Garamond Kursiv" w:cs="Garamond Kursiv"/>
              </w:rPr>
              <w:fldChar w:fldCharType="end"/>
            </w:r>
            <w:r>
              <w:rPr>
                <w:rFonts w:ascii="Garamond Kursiv" w:hAnsi="Garamond Kursiv" w:cs="Garamond Kursiv"/>
              </w:rPr>
              <w:t>a</w:t>
            </w:r>
            <w:r>
              <w:rPr>
                <w:rFonts w:ascii="Garamond Kursiv" w:hAnsi="Garamond Kursiv" w:cs="Garamond Kursiv"/>
              </w:rPr>
              <w:fldChar w:fldCharType="begin"/>
            </w:r>
            <w:r>
              <w:rPr>
                <w:rFonts w:ascii="Garamond Kursiv" w:hAnsi="Garamond Kursiv" w:cs="Garamond Kursiv"/>
              </w:rPr>
              <w:instrText>ADVANCE \u 0</w:instrText>
            </w:r>
            <w:r>
              <w:rPr>
                <w:rFonts w:ascii="Garamond Kursiv" w:hAnsi="Garamond Kursiv" w:cs="Garamond Kursiv"/>
              </w:rPr>
              <w:fldChar w:fldCharType="end"/>
            </w:r>
            <w:r>
              <w:rPr>
                <w:rFonts w:ascii="Garamond Kursiv" w:hAnsi="Garamond Kursiv" w:cs="Garamond Kursiv"/>
              </w:rPr>
              <w:t>p</w:t>
            </w:r>
          </w:p>
          <w:p w14:paraId="1DB7BE77" w14:textId="77777777" w:rsidR="00AD4C22" w:rsidRDefault="00AD4C22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D12A2A3" w14:textId="77777777" w:rsidR="00AD4C22" w:rsidRDefault="00AD4C2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EF62507" w14:textId="77777777" w:rsidR="00AD4C22" w:rsidRDefault="008D73C9">
            <w:pPr>
              <w:spacing w:line="215" w:lineRule="exact"/>
              <w:jc w:val="right"/>
              <w:rPr>
                <w:rFonts w:ascii="Garamond Kursiv" w:hAnsi="Garamond Kursiv" w:cs="Garamond Kursiv"/>
              </w:rPr>
            </w:pPr>
            <w:r>
              <w:rPr>
                <w:rFonts w:ascii="Garamond Kursiv" w:hAnsi="Garamond Kursiv" w:cs="Garamond Kursiv"/>
              </w:rPr>
              <w:t xml:space="preserve">too      </w:t>
            </w:r>
          </w:p>
          <w:p w14:paraId="03F740E8" w14:textId="77777777" w:rsidR="00AD4C22" w:rsidRDefault="00AD4C22">
            <w:pPr>
              <w:spacing w:line="215" w:lineRule="exact"/>
              <w:jc w:val="right"/>
              <w:rPr>
                <w:rFonts w:ascii="Garamond Kursiv" w:hAnsi="Garamond Kursiv" w:cs="Garamond Kursiv"/>
              </w:rPr>
            </w:pPr>
          </w:p>
          <w:p w14:paraId="3F81C312" w14:textId="77777777" w:rsidR="00AD4C22" w:rsidRDefault="00AD4C22">
            <w:pPr>
              <w:spacing w:line="215" w:lineRule="exact"/>
              <w:jc w:val="right"/>
              <w:rPr>
                <w:rFonts w:ascii="Garamond Kursiv" w:hAnsi="Garamond Kursiv" w:cs="Garamond Kursiv"/>
              </w:rPr>
            </w:pPr>
          </w:p>
          <w:p w14:paraId="70256B9E" w14:textId="77777777" w:rsidR="00AD4C22" w:rsidRDefault="008D73C9">
            <w:pPr>
              <w:spacing w:after="57" w:line="215" w:lineRule="exact"/>
              <w:jc w:val="right"/>
            </w:pPr>
            <w:r>
              <w:rPr>
                <w:rFonts w:ascii="Garamond Kursiv" w:hAnsi="Garamond Kursiv" w:cs="Garamond Kursiv"/>
              </w:rPr>
              <w:t xml:space="preserve">short    </w:t>
            </w:r>
          </w:p>
        </w:tc>
        <w:tc>
          <w:tcPr>
            <w:tcW w:w="5472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669E83AF" w14:textId="77777777" w:rsidR="00AD4C22" w:rsidRDefault="008D73C9">
            <w:pPr>
              <w:spacing w:before="120"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young man met her whose countenance</w:t>
            </w:r>
          </w:p>
          <w:p w14:paraId="6A2EB101" w14:textId="77777777" w:rsidR="00AD4C22" w:rsidRDefault="00AD4C22">
            <w:pPr>
              <w:spacing w:line="225" w:lineRule="exact"/>
              <w:rPr>
                <w:rFonts w:ascii="CG Times" w:hAnsi="CG Times" w:cs="CG Times"/>
              </w:rPr>
            </w:pPr>
          </w:p>
          <w:p w14:paraId="1C496ACD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expressed a deeper desponcenscesly; </w:t>
            </w:r>
            <w:r>
              <w:rPr>
                <w:rFonts w:ascii="CG Times" w:hAnsi="CG Times" w:cs="CG Times"/>
                <w:strike/>
              </w:rPr>
              <w:t>than her</w:t>
            </w:r>
          </w:p>
          <w:p w14:paraId="4793027B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Style w:val="mws85"/>
              </w:rPr>
              <w:t>sounds</w:t>
            </w:r>
          </w:p>
          <w:p w14:paraId="6DD2F183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uttering a few </w:t>
            </w:r>
            <w:r>
              <w:rPr>
                <w:rFonts w:ascii="CG Times" w:hAnsi="CG Times" w:cs="CG Times"/>
                <w:strike/>
              </w:rPr>
              <w:t>words</w:t>
            </w:r>
            <w:r>
              <w:rPr>
                <w:rFonts w:ascii="CG Times" w:hAnsi="CG Times" w:cs="CG Times"/>
              </w:rPr>
              <w:t xml:space="preserve"> with </w:t>
            </w:r>
            <w:r>
              <w:rPr>
                <w:rFonts w:ascii="CG Times" w:hAnsi="CG Times" w:cs="CG Times"/>
                <w:strike/>
              </w:rPr>
              <w:t>ain</w:t>
            </w:r>
            <w:r>
              <w:rPr>
                <w:rFonts w:ascii="CG Times" w:hAnsi="CG Times" w:cs="CG Times"/>
              </w:rPr>
              <w:t xml:space="preserve"> an air of</w:t>
            </w:r>
          </w:p>
          <w:p w14:paraId="50881DB5" w14:textId="77777777" w:rsidR="00AD4C22" w:rsidRDefault="00AD4C22">
            <w:pPr>
              <w:spacing w:line="225" w:lineRule="exact"/>
              <w:rPr>
                <w:rFonts w:ascii="CG Times" w:hAnsi="CG Times" w:cs="CG Times"/>
              </w:rPr>
            </w:pPr>
          </w:p>
          <w:p w14:paraId="10E890FB" w14:textId="77777777" w:rsidR="00AD4C22" w:rsidRDefault="008D73C9">
            <w:pPr>
              <w:tabs>
                <w:tab w:val="right" w:pos="5400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melancholy he took the pail from her head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50EBA0F" w14:textId="77777777" w:rsidR="00AD4C22" w:rsidRDefault="00AD4C22">
            <w:pPr>
              <w:spacing w:line="225" w:lineRule="exact"/>
              <w:rPr>
                <w:rFonts w:ascii="CG Times" w:hAnsi="CG Times" w:cs="CG Times"/>
              </w:rPr>
            </w:pPr>
          </w:p>
          <w:p w14:paraId="6104B939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bore it into the cottage himself.   She</w:t>
            </w:r>
          </w:p>
          <w:p w14:paraId="0D42AF81" w14:textId="77777777" w:rsidR="00AD4C22" w:rsidRDefault="00AD4C22">
            <w:pPr>
              <w:spacing w:line="225" w:lineRule="exact"/>
              <w:rPr>
                <w:rFonts w:ascii="CG Times" w:hAnsi="CG Times" w:cs="CG Times"/>
              </w:rPr>
            </w:pPr>
          </w:p>
          <w:p w14:paraId="52539BA3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followed </w:t>
            </w:r>
            <w:r>
              <w:rPr>
                <w:rFonts w:ascii="CG Times" w:hAnsi="CG Times" w:cs="CG Times"/>
                <w:strike/>
              </w:rPr>
              <w:t>wiping dry my her tears whi</w:t>
            </w:r>
            <w:r>
              <w:rPr>
                <w:rFonts w:ascii="CG Times" w:hAnsi="CG Times" w:cs="CG Times"/>
              </w:rPr>
              <w:t>, and they</w:t>
            </w:r>
          </w:p>
          <w:p w14:paraId="6C86A9C2" w14:textId="77777777" w:rsidR="00AD4C22" w:rsidRDefault="00AD4C22">
            <w:pPr>
              <w:spacing w:line="225" w:lineRule="exact"/>
              <w:rPr>
                <w:rFonts w:ascii="CG Times" w:hAnsi="CG Times" w:cs="CG Times"/>
              </w:rPr>
            </w:pPr>
          </w:p>
          <w:p w14:paraId="052B66C0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disappeared – Presently I saw the young man</w:t>
            </w:r>
          </w:p>
          <w:p w14:paraId="6D117D2F" w14:textId="77777777" w:rsidR="00AD4C22" w:rsidRDefault="00AD4C22">
            <w:pPr>
              <w:spacing w:line="225" w:lineRule="exact"/>
              <w:rPr>
                <w:rFonts w:ascii="CG Times" w:hAnsi="CG Times" w:cs="CG Times"/>
              </w:rPr>
            </w:pPr>
          </w:p>
          <w:p w14:paraId="52FC5F12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again with some tools in his hand cross the</w:t>
            </w:r>
          </w:p>
          <w:p w14:paraId="36D81E11" w14:textId="77777777" w:rsidR="00AD4C22" w:rsidRDefault="00AD4C22">
            <w:pPr>
              <w:spacing w:line="225" w:lineRule="exact"/>
              <w:rPr>
                <w:rFonts w:ascii="CG Times" w:hAnsi="CG Times" w:cs="CG Times"/>
              </w:rPr>
            </w:pPr>
          </w:p>
          <w:p w14:paraId="1C063491" w14:textId="77777777" w:rsidR="00AD4C22" w:rsidRDefault="008D73C9">
            <w:pPr>
              <w:tabs>
                <w:tab w:val="right" w:pos="5400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field opposite the cottage and the girl was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51B4F9B" w14:textId="77777777" w:rsidR="00AD4C22" w:rsidRDefault="00AD4C22">
            <w:pPr>
              <w:spacing w:line="225" w:lineRule="exact"/>
              <w:rPr>
                <w:rFonts w:ascii="CG Times" w:hAnsi="CG Times" w:cs="CG Times"/>
              </w:rPr>
            </w:pPr>
          </w:p>
          <w:p w14:paraId="73C9B83C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also busied sometimes in </w:t>
            </w:r>
            <w:r>
              <w:rPr>
                <w:rFonts w:ascii="CG Times" w:hAnsi="CG Times" w:cs="CG Times"/>
                <w:strike/>
              </w:rPr>
              <w:t>and som</w:t>
            </w:r>
            <w:r>
              <w:rPr>
                <w:rFonts w:ascii="CG Times" w:hAnsi="CG Times" w:cs="CG Times"/>
              </w:rPr>
              <w:t xml:space="preserve"> the cottage</w:t>
            </w:r>
          </w:p>
          <w:p w14:paraId="1CADC837" w14:textId="77777777" w:rsidR="00AD4C22" w:rsidRDefault="00AD4C22">
            <w:pPr>
              <w:spacing w:line="225" w:lineRule="exact"/>
              <w:rPr>
                <w:rFonts w:ascii="CG Times" w:hAnsi="CG Times" w:cs="CG Times"/>
              </w:rPr>
            </w:pPr>
          </w:p>
          <w:p w14:paraId="51E6A78B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sometimes in the yard where she fed</w:t>
            </w:r>
          </w:p>
          <w:p w14:paraId="18B656DD" w14:textId="77777777" w:rsidR="00AD4C22" w:rsidRDefault="00AD4C22">
            <w:pPr>
              <w:spacing w:line="225" w:lineRule="exact"/>
              <w:rPr>
                <w:rFonts w:ascii="CG Times" w:hAnsi="CG Times" w:cs="CG Times"/>
              </w:rPr>
            </w:pPr>
          </w:p>
          <w:p w14:paraId="262F2E2F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some </w:t>
            </w:r>
            <w:r>
              <w:rPr>
                <w:rFonts w:ascii="CG Times" w:hAnsi="CG Times" w:cs="CG Times"/>
                <w:strike/>
              </w:rPr>
              <w:t>ck</w:t>
            </w:r>
            <w:r>
              <w:rPr>
                <w:rFonts w:ascii="CG Times" w:hAnsi="CG Times" w:cs="CG Times"/>
              </w:rPr>
              <w:t xml:space="preserve"> chickens.  </w:t>
            </w:r>
            <w:r>
              <w:rPr>
                <w:rFonts w:ascii="CG Times" w:hAnsi="CG Times" w:cs="CG Times"/>
                <w:strike/>
              </w:rPr>
              <w:t xml:space="preserve">and after some hours </w:t>
            </w:r>
            <w:r>
              <w:rPr>
                <w:rFonts w:ascii="CG Times" w:hAnsi="CG Times" w:cs="CG Times"/>
              </w:rPr>
              <w:t>While</w:t>
            </w:r>
          </w:p>
          <w:p w14:paraId="7B0B8901" w14:textId="77777777" w:rsidR="00AD4C22" w:rsidRDefault="00AD4C22">
            <w:pPr>
              <w:spacing w:line="225" w:lineRule="exact"/>
              <w:rPr>
                <w:rFonts w:ascii="CG Times" w:hAnsi="CG Times" w:cs="CG Times"/>
              </w:rPr>
            </w:pPr>
          </w:p>
          <w:p w14:paraId="0493D398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examined my dwelling I discovered that part</w:t>
            </w:r>
          </w:p>
          <w:p w14:paraId="362914CF" w14:textId="77777777" w:rsidR="00AD4C22" w:rsidRDefault="00AD4C22">
            <w:pPr>
              <w:spacing w:line="225" w:lineRule="exact"/>
              <w:rPr>
                <w:rFonts w:ascii="CG Times" w:hAnsi="CG Times" w:cs="CG Times"/>
              </w:rPr>
            </w:pPr>
          </w:p>
          <w:p w14:paraId="61101194" w14:textId="77777777" w:rsidR="00AD4C22" w:rsidRDefault="008D73C9">
            <w:pPr>
              <w:tabs>
                <w:tab w:val="right" w:pos="5400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 cottage window had formerly occupied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07F4670" w14:textId="77777777" w:rsidR="00AD4C22" w:rsidRDefault="00AD4C22">
            <w:pPr>
              <w:spacing w:line="225" w:lineRule="exact"/>
              <w:rPr>
                <w:rFonts w:ascii="CG Times" w:hAnsi="CG Times" w:cs="CG Times"/>
              </w:rPr>
            </w:pPr>
          </w:p>
          <w:p w14:paraId="6DBE1133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corner of it </w:t>
            </w:r>
            <w:r>
              <w:rPr>
                <w:rFonts w:ascii="CG Times" w:hAnsi="CG Times" w:cs="CG Times"/>
                <w:strike/>
              </w:rPr>
              <w:t>pu</w:t>
            </w:r>
            <w:r>
              <w:rPr>
                <w:rFonts w:ascii="CG Times" w:hAnsi="CG Times" w:cs="CG Times"/>
              </w:rPr>
              <w:t xml:space="preserve"> but the panes had </w:t>
            </w:r>
            <w:r>
              <w:rPr>
                <w:rFonts w:ascii="CG Times" w:hAnsi="CG Times" w:cs="CG Times"/>
                <w:strike/>
              </w:rPr>
              <w:t>n</w:t>
            </w:r>
            <w:r>
              <w:rPr>
                <w:rFonts w:ascii="CG Times" w:hAnsi="CG Times" w:cs="CG Times"/>
              </w:rPr>
              <w:t xml:space="preserve"> been</w:t>
            </w:r>
          </w:p>
          <w:p w14:paraId="2FA6BB8D" w14:textId="77777777" w:rsidR="00AD4C22" w:rsidRDefault="00AD4C22">
            <w:pPr>
              <w:spacing w:line="225" w:lineRule="exact"/>
              <w:rPr>
                <w:rFonts w:ascii="CG Times" w:hAnsi="CG Times" w:cs="CG Times"/>
              </w:rPr>
            </w:pPr>
          </w:p>
          <w:p w14:paraId="2A75EAF6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filled up with wood.  In one of these was</w:t>
            </w:r>
          </w:p>
          <w:p w14:paraId="08C3B7F0" w14:textId="77777777" w:rsidR="00AD4C22" w:rsidRDefault="00AD4C22">
            <w:pPr>
              <w:spacing w:line="225" w:lineRule="exact"/>
              <w:rPr>
                <w:rFonts w:ascii="CG Times" w:hAnsi="CG Times" w:cs="CG Times"/>
              </w:rPr>
            </w:pPr>
          </w:p>
          <w:p w14:paraId="57741A20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small &amp; allmost imperceptible 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 xml:space="preserve"> chink,</w:t>
            </w:r>
          </w:p>
          <w:p w14:paraId="1C1B1059" w14:textId="77777777" w:rsidR="00AD4C22" w:rsidRDefault="00AD4C22">
            <w:pPr>
              <w:spacing w:line="225" w:lineRule="exact"/>
              <w:rPr>
                <w:rFonts w:ascii="CG Times" w:hAnsi="CG Times" w:cs="CG Times"/>
              </w:rPr>
            </w:pPr>
          </w:p>
          <w:p w14:paraId="554EEE30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through which </w:t>
            </w:r>
            <w:r>
              <w:rPr>
                <w:rFonts w:ascii="CG Times" w:hAnsi="CG Times" w:cs="CG Times"/>
                <w:strike/>
              </w:rPr>
              <w:t>howev</w:t>
            </w:r>
            <w:r>
              <w:rPr>
                <w:rFonts w:ascii="CG Times" w:hAnsi="CG Times" w:cs="CG Times"/>
              </w:rPr>
              <w:t xml:space="preserve"> the eye could just</w:t>
            </w:r>
          </w:p>
          <w:p w14:paraId="501488B2" w14:textId="77777777" w:rsidR="00AD4C22" w:rsidRDefault="008D73C9">
            <w:pPr>
              <w:tabs>
                <w:tab w:val="right" w:pos="5400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thro this chink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ECCE5A9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penetrate; </w:t>
            </w:r>
            <w:r>
              <w:rPr>
                <w:rFonts w:ascii="CG Times" w:hAnsi="CG Times" w:cs="CG Times"/>
                <w:strike/>
              </w:rPr>
              <w:t>and looking in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 behe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sa</w:t>
            </w:r>
            <w:r>
              <w:rPr>
                <w:rFonts w:ascii="CG Times" w:hAnsi="CG Times" w:cs="CG Times"/>
              </w:rPr>
              <w:t>w a</w:t>
            </w:r>
          </w:p>
          <w:p w14:paraId="55936BCB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was visible,</w:t>
            </w: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mws85"/>
              </w:rPr>
              <w:t>&amp;</w:t>
            </w:r>
          </w:p>
          <w:p w14:paraId="139B3E10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small room  whitewashed clean but very</w:t>
            </w:r>
          </w:p>
          <w:p w14:paraId="45A8B431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7415A778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bare of furniture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in </w:t>
            </w:r>
            <w:r>
              <w:rPr>
                <w:rFonts w:ascii="CG Times" w:hAnsi="CG Times" w:cs="CG Times"/>
                <w:strike/>
              </w:rPr>
              <w:t>co</w:t>
            </w:r>
            <w:r>
              <w:rPr>
                <w:rFonts w:ascii="CG Times" w:hAnsi="CG Times" w:cs="CG Times"/>
              </w:rPr>
              <w:t xml:space="preserve"> one corner near</w:t>
            </w:r>
          </w:p>
          <w:p w14:paraId="7DC6A778" w14:textId="77777777" w:rsidR="00AD4C22" w:rsidRDefault="008D73C9">
            <w:pPr>
              <w:tabs>
                <w:tab w:val="right" w:pos="5400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mws85"/>
                <w:strike/>
              </w:rPr>
              <w:t>beheld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pbs85"/>
              </w:rPr>
              <w:t>sate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913909E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small fire </w:t>
            </w:r>
            <w:r>
              <w:rPr>
                <w:rFonts w:ascii="CG Times" w:hAnsi="CG Times" w:cs="CG Times"/>
                <w:strike/>
              </w:rPr>
              <w:t>I saw</w:t>
            </w:r>
            <w:r>
              <w:rPr>
                <w:rFonts w:ascii="CG Times" w:hAnsi="CG Times" w:cs="CG Times"/>
              </w:rPr>
              <w:t xml:space="preserve"> an old man </w:t>
            </w:r>
            <w:r>
              <w:rPr>
                <w:rFonts w:ascii="CG Times" w:hAnsi="CG Times" w:cs="CG Times"/>
                <w:strike/>
              </w:rPr>
              <w:t>sitting</w:t>
            </w:r>
            <w:r>
              <w:rPr>
                <w:rFonts w:ascii="CG Times" w:hAnsi="CG Times" w:cs="CG Times"/>
              </w:rPr>
              <w:t xml:space="preserve"> leaning</w:t>
            </w:r>
          </w:p>
          <w:p w14:paraId="0E9FD824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25338F48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his head on his hand </w:t>
            </w:r>
            <w:r w:rsidRPr="008D73C9">
              <w:rPr>
                <w:rFonts w:ascii="CG Times" w:hAnsi="CG Times" w:cs="CG Times"/>
                <w:outline/>
                <w:color w:val="00000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–</w:t>
            </w:r>
            <w:r>
              <w:rPr>
                <w:rFonts w:ascii="CG Times" w:hAnsi="CG Times" w:cs="CG Times"/>
              </w:rPr>
              <w:t xml:space="preserve"> in a disconsolate atti</w:t>
            </w:r>
          </w:p>
          <w:p w14:paraId="460C8B75" w14:textId="77777777" w:rsidR="00AD4C22" w:rsidRDefault="008D73C9">
            <w:pPr>
              <w:spacing w:line="225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\d 2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\d 2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Garamond Kursiv" w:hAnsi="Garamond Kursiv" w:cs="Garamond Kursiv"/>
              </w:rPr>
              <w:t>i</w:t>
            </w:r>
            <w:r>
              <w:rPr>
                <w:rFonts w:ascii="Garamond Kursiv" w:hAnsi="Garamond Kursiv" w:cs="Garamond Kursiv"/>
              </w:rPr>
              <w:fldChar w:fldCharType="begin"/>
            </w:r>
            <w:r>
              <w:rPr>
                <w:rFonts w:ascii="Garamond Kursiv" w:hAnsi="Garamond Kursiv" w:cs="Garamond Kursiv"/>
              </w:rPr>
              <w:instrText>ADVANCE \u 1</w:instrText>
            </w:r>
            <w:r>
              <w:rPr>
                <w:rFonts w:ascii="Garamond Kursiv" w:hAnsi="Garamond Kursiv" w:cs="Garamond Kursiv"/>
              </w:rPr>
              <w:fldChar w:fldCharType="end"/>
            </w:r>
            <w:r>
              <w:rPr>
                <w:rFonts w:ascii="Garamond Kursiv" w:hAnsi="Garamond Kursiv" w:cs="Garamond Kursiv"/>
              </w:rPr>
              <w:t>s</w:t>
            </w:r>
            <w:r>
              <w:rPr>
                <w:rFonts w:ascii="Garamond Kursiv" w:hAnsi="Garamond Kursiv" w:cs="Garamond Kursiv"/>
              </w:rPr>
              <w:fldChar w:fldCharType="begin"/>
            </w:r>
            <w:r>
              <w:rPr>
                <w:rFonts w:ascii="Garamond Kursiv" w:hAnsi="Garamond Kursiv" w:cs="Garamond Kursiv"/>
              </w:rPr>
              <w:instrText>ADVANCE \u 4</w:instrText>
            </w:r>
            <w:r>
              <w:rPr>
                <w:rFonts w:ascii="Garamond Kursiv" w:hAnsi="Garamond Kursiv" w:cs="Garamond Kursiv"/>
              </w:rPr>
              <w:fldChar w:fldCharType="end"/>
            </w: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Menlo Regular" w:hAnsi="Menlo Regular" w:cs="Menlo Regular"/>
              </w:rPr>
              <w:t>✗</w:t>
            </w:r>
          </w:p>
          <w:p w14:paraId="6A4EDA39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tude – The young girl was </w:t>
            </w:r>
            <w:r>
              <w:rPr>
                <w:rFonts w:ascii="CG Times" w:hAnsi="CG Times" w:cs="CG Times"/>
                <w:strike/>
              </w:rPr>
              <w:t>co</w:t>
            </w:r>
            <w:r>
              <w:rPr>
                <w:rFonts w:ascii="CG Times" w:hAnsi="CG Times" w:cs="CG Times"/>
              </w:rPr>
              <w:t xml:space="preserve"> occupied in</w:t>
            </w:r>
          </w:p>
          <w:p w14:paraId="6E16AAED" w14:textId="77777777" w:rsidR="00AD4C22" w:rsidRDefault="008D73C9">
            <w:pPr>
              <w:tabs>
                <w:tab w:val="right" w:pos="5400"/>
              </w:tabs>
              <w:spacing w:line="225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\u 4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Style w:val="mws85"/>
                <w:rFonts w:ascii="Garamond Kursiv" w:hAnsi="Garamond Kursiv" w:cs="Garamond Kursiv"/>
                <w:sz w:val="20"/>
                <w:szCs w:val="20"/>
              </w:rPr>
              <w:t>t</w:t>
            </w:r>
            <w:r>
              <w:rPr>
                <w:rStyle w:val="mws85"/>
                <w:rFonts w:ascii="Garamond Kursiv" w:hAnsi="Garamond Kursiv" w:cs="Garamond Kursiv"/>
                <w:sz w:val="20"/>
                <w:szCs w:val="20"/>
              </w:rPr>
              <w:fldChar w:fldCharType="begin"/>
            </w:r>
            <w:r>
              <w:rPr>
                <w:rStyle w:val="mws85"/>
                <w:rFonts w:ascii="Garamond Kursiv" w:hAnsi="Garamond Kursiv" w:cs="Garamond Kursiv"/>
                <w:sz w:val="20"/>
                <w:szCs w:val="20"/>
              </w:rPr>
              <w:instrText>ADVANCE \u 1</w:instrText>
            </w:r>
            <w:r>
              <w:rPr>
                <w:rStyle w:val="mws85"/>
                <w:rFonts w:ascii="Garamond Kursiv" w:hAnsi="Garamond Kursiv" w:cs="Garamond Kursiv"/>
                <w:sz w:val="20"/>
                <w:szCs w:val="20"/>
              </w:rPr>
              <w:fldChar w:fldCharType="end"/>
            </w:r>
            <w:r>
              <w:rPr>
                <w:rStyle w:val="mws85"/>
                <w:rFonts w:ascii="Garamond Kursiv" w:hAnsi="Garamond Kursiv" w:cs="Garamond Kursiv"/>
                <w:sz w:val="20"/>
                <w:szCs w:val="20"/>
              </w:rPr>
              <w:t>e</w:t>
            </w:r>
            <w:r>
              <w:rPr>
                <w:rStyle w:val="mws85"/>
                <w:rFonts w:ascii="Garamond Kursiv" w:hAnsi="Garamond Kursiv" w:cs="Garamond Kursiv"/>
                <w:sz w:val="20"/>
                <w:szCs w:val="20"/>
              </w:rPr>
              <w:fldChar w:fldCharType="begin"/>
            </w:r>
            <w:r>
              <w:rPr>
                <w:rStyle w:val="mws85"/>
                <w:rFonts w:ascii="Garamond Kursiv" w:hAnsi="Garamond Kursiv" w:cs="Garamond Kursiv"/>
                <w:sz w:val="20"/>
                <w:szCs w:val="20"/>
              </w:rPr>
              <w:instrText>ADVANCE \u 1</w:instrText>
            </w:r>
            <w:r>
              <w:rPr>
                <w:rStyle w:val="mws85"/>
                <w:rFonts w:ascii="Garamond Kursiv" w:hAnsi="Garamond Kursiv" w:cs="Garamond Kursiv"/>
                <w:sz w:val="20"/>
                <w:szCs w:val="20"/>
              </w:rPr>
              <w:fldChar w:fldCharType="end"/>
            </w:r>
            <w:r>
              <w:rPr>
                <w:rStyle w:val="mws85"/>
                <w:rFonts w:ascii="Garamond Kursiv" w:hAnsi="Garamond Kursiv" w:cs="Garamond Kursiv"/>
                <w:sz w:val="20"/>
                <w:szCs w:val="20"/>
              </w:rPr>
              <w:t>r</w:t>
            </w:r>
            <w:r>
              <w:rPr>
                <w:rStyle w:val="mws85"/>
                <w:rFonts w:ascii="Garamond Kursiv" w:hAnsi="Garamond Kursiv" w:cs="Garamond Kursiv"/>
                <w:sz w:val="20"/>
                <w:szCs w:val="20"/>
              </w:rPr>
              <w:fldChar w:fldCharType="begin"/>
            </w:r>
            <w:r>
              <w:rPr>
                <w:rStyle w:val="mws85"/>
                <w:rFonts w:ascii="Garamond Kursiv" w:hAnsi="Garamond Kursiv" w:cs="Garamond Kursiv"/>
                <w:sz w:val="20"/>
                <w:szCs w:val="20"/>
              </w:rPr>
              <w:instrText>ADVANCE \d 7</w:instrText>
            </w:r>
            <w:r>
              <w:rPr>
                <w:rStyle w:val="mws85"/>
                <w:rFonts w:ascii="Garamond Kursiv" w:hAnsi="Garamond Kursiv" w:cs="Garamond Kursiv"/>
                <w:sz w:val="20"/>
                <w:szCs w:val="20"/>
              </w:rPr>
              <w:fldChar w:fldCharType="end"/>
            </w:r>
            <w:r>
              <w:rPr>
                <w:rStyle w:val="mws85"/>
              </w:rPr>
              <w:t xml:space="preserve">                              but presently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6A8275A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arranging the cottage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 xml:space="preserve">when that was </w:t>
            </w:r>
          </w:p>
          <w:p w14:paraId="2BFA9F35" w14:textId="77777777" w:rsidR="00AD4C22" w:rsidRDefault="00AD4C22">
            <w:pPr>
              <w:spacing w:line="225" w:lineRule="exact"/>
              <w:rPr>
                <w:rFonts w:ascii="CG Times" w:hAnsi="CG Times" w:cs="CG Times"/>
              </w:rPr>
            </w:pPr>
          </w:p>
          <w:p w14:paraId="48BA834E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done</w:t>
            </w:r>
            <w:r>
              <w:rPr>
                <w:rFonts w:ascii="CG Times" w:hAnsi="CG Times" w:cs="CG Times"/>
              </w:rPr>
              <w:t xml:space="preserve"> she took somthing out of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a drawer </w:t>
            </w:r>
          </w:p>
          <w:p w14:paraId="364C1304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&amp; sat down beside </w:t>
            </w:r>
            <w:r>
              <w:rPr>
                <w:rStyle w:val="mws85"/>
                <w:strike/>
              </w:rPr>
              <w:t>the o</w:t>
            </w:r>
          </w:p>
          <w:p w14:paraId="1F824577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which employed her hands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the old</w:t>
            </w:r>
          </w:p>
          <w:p w14:paraId="63AFA4DE" w14:textId="77777777" w:rsidR="00AD4C22" w:rsidRDefault="008D73C9">
            <w:pPr>
              <w:tabs>
                <w:tab w:val="right" w:pos="5400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mws85"/>
              </w:rPr>
              <w:t>who</w:t>
            </w: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454D328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man taking up an </w:t>
            </w:r>
            <w:r>
              <w:rPr>
                <w:rFonts w:ascii="CG Times" w:hAnsi="CG Times" w:cs="CG Times"/>
                <w:strike/>
              </w:rPr>
              <w:t>instur</w:t>
            </w:r>
            <w:r>
              <w:rPr>
                <w:rFonts w:ascii="CG Times" w:hAnsi="CG Times" w:cs="CG Times"/>
              </w:rPr>
              <w:t xml:space="preserve"> instrument began</w:t>
            </w:r>
          </w:p>
          <w:p w14:paraId="25357EB3" w14:textId="77777777" w:rsidR="00AD4C22" w:rsidRDefault="00AD4C22">
            <w:pPr>
              <w:spacing w:line="225" w:lineRule="exact"/>
              <w:rPr>
                <w:rFonts w:ascii="CG Times" w:hAnsi="CG Times" w:cs="CG Times"/>
              </w:rPr>
            </w:pPr>
          </w:p>
          <w:p w14:paraId="104A525A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play and to produce sounds sweeter than</w:t>
            </w:r>
          </w:p>
          <w:p w14:paraId="0E45F873" w14:textId="77777777" w:rsidR="00AD4C22" w:rsidRDefault="00AD4C22">
            <w:pPr>
              <w:spacing w:line="225" w:lineRule="exact"/>
              <w:rPr>
                <w:rFonts w:ascii="CG Times" w:hAnsi="CG Times" w:cs="CG Times"/>
              </w:rPr>
            </w:pPr>
          </w:p>
          <w:p w14:paraId="2D591EA2" w14:textId="77777777" w:rsidR="00AD4C22" w:rsidRDefault="008D73C9">
            <w:pPr>
              <w:spacing w:after="57" w:line="225" w:lineRule="exact"/>
            </w:pPr>
            <w:r>
              <w:rPr>
                <w:rFonts w:ascii="CG Times" w:hAnsi="CG Times" w:cs="CG Times"/>
              </w:rPr>
              <w:t>the voice of the thrush or nightingale.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EF8F1EF" w14:textId="77777777" w:rsidR="00AD4C22" w:rsidRDefault="008D73C9">
            <w:pPr>
              <w:spacing w:before="120"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a young man met her, whose countenance </w:t>
            </w:r>
          </w:p>
          <w:p w14:paraId="3F6649CC" w14:textId="77777777" w:rsidR="00AD4C22" w:rsidRDefault="00AD4C22">
            <w:pPr>
              <w:spacing w:line="225" w:lineRule="exact"/>
              <w:rPr>
                <w:rStyle w:val="1818"/>
              </w:rPr>
            </w:pPr>
          </w:p>
          <w:p w14:paraId="5229E722" w14:textId="77777777" w:rsidR="00AD4C22" w:rsidRDefault="008D73C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expressed a deeper despondence.  </w:t>
            </w:r>
          </w:p>
          <w:p w14:paraId="2C94DCE4" w14:textId="77777777" w:rsidR="00AD4C22" w:rsidRDefault="00AD4C22">
            <w:pPr>
              <w:spacing w:line="225" w:lineRule="exact"/>
              <w:rPr>
                <w:rStyle w:val="1818"/>
              </w:rPr>
            </w:pPr>
          </w:p>
          <w:p w14:paraId="65EAF2FD" w14:textId="77777777" w:rsidR="00AD4C22" w:rsidRDefault="008D73C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Uttering a few sounds with an air of </w:t>
            </w:r>
          </w:p>
          <w:p w14:paraId="0178BDCA" w14:textId="77777777" w:rsidR="00AD4C22" w:rsidRDefault="00AD4C22">
            <w:pPr>
              <w:spacing w:line="225" w:lineRule="exact"/>
              <w:rPr>
                <w:rStyle w:val="1818"/>
              </w:rPr>
            </w:pPr>
          </w:p>
          <w:p w14:paraId="101594C0" w14:textId="77777777" w:rsidR="00AD4C22" w:rsidRDefault="008D73C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melancholy, he took the pail from her head, </w:t>
            </w:r>
          </w:p>
          <w:p w14:paraId="26F83D3B" w14:textId="77777777" w:rsidR="00AD4C22" w:rsidRDefault="00AD4C22">
            <w:pPr>
              <w:spacing w:line="225" w:lineRule="exact"/>
              <w:rPr>
                <w:rStyle w:val="1818"/>
              </w:rPr>
            </w:pPr>
          </w:p>
          <w:p w14:paraId="1C51B73F" w14:textId="77777777" w:rsidR="00AD4C22" w:rsidRDefault="008D73C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and bore it to the cottage himself.  She </w:t>
            </w:r>
          </w:p>
          <w:p w14:paraId="05EFAD91" w14:textId="77777777" w:rsidR="00AD4C22" w:rsidRDefault="00AD4C22">
            <w:pPr>
              <w:spacing w:line="225" w:lineRule="exact"/>
              <w:rPr>
                <w:rStyle w:val="1818"/>
              </w:rPr>
            </w:pPr>
          </w:p>
          <w:p w14:paraId="56E23BF3" w14:textId="77777777" w:rsidR="00AD4C22" w:rsidRDefault="008D73C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followed, and they </w:t>
            </w:r>
          </w:p>
          <w:p w14:paraId="4022B82D" w14:textId="77777777" w:rsidR="00AD4C22" w:rsidRDefault="00AD4C22">
            <w:pPr>
              <w:spacing w:line="225" w:lineRule="exact"/>
              <w:rPr>
                <w:rStyle w:val="1818"/>
              </w:rPr>
            </w:pPr>
          </w:p>
          <w:p w14:paraId="0F005EE2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disappeared.  Presently I saw the young </w:t>
            </w:r>
            <w:r>
              <w:rPr>
                <w:rStyle w:val="1818pages"/>
              </w:rPr>
              <w:t>[47:]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man </w:t>
            </w:r>
          </w:p>
          <w:p w14:paraId="1C44B0FC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24685D2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again, with some tools in his hand, cross the </w:t>
            </w:r>
          </w:p>
          <w:p w14:paraId="36888DB3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FB0DFA6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field behind the cottage; and the girl was </w:t>
            </w:r>
          </w:p>
          <w:p w14:paraId="2F80B20E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73B9940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also busied, sometimes in the house, </w:t>
            </w:r>
          </w:p>
          <w:p w14:paraId="4473281B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0D67764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and sometimes in the yard.</w:t>
            </w:r>
          </w:p>
          <w:p w14:paraId="0EAEFA2B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9BFF7FE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¶“On </w:t>
            </w:r>
          </w:p>
          <w:p w14:paraId="0499CA35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AEEFB31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examining my dwelling, I found that one </w:t>
            </w:r>
          </w:p>
          <w:p w14:paraId="5D275985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9A23189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windows of the cottage had formerly occupied </w:t>
            </w:r>
          </w:p>
          <w:p w14:paraId="6E533606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94C7B8B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part of it, but the panes had been </w:t>
            </w:r>
          </w:p>
          <w:p w14:paraId="562C449C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B50E897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filled up with wood.  In one of these was </w:t>
            </w:r>
          </w:p>
          <w:p w14:paraId="69F7D37A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378DB71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small and almost imperceptible chink, </w:t>
            </w:r>
          </w:p>
          <w:p w14:paraId="2E875C03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9E1B064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through which the eye could just </w:t>
            </w:r>
          </w:p>
          <w:p w14:paraId="0238A2E1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1CD4E34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penetrate.  Through this crevice, a </w:t>
            </w:r>
          </w:p>
          <w:p w14:paraId="4C3E1123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42439F2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small room was visible, white-washed and clean, but very </w:t>
            </w:r>
          </w:p>
          <w:p w14:paraId="7CCF9E4D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F8E250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bare of furniture.  In one corner, near </w:t>
            </w:r>
          </w:p>
          <w:p w14:paraId="3E0EF818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F50932C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small fire, sat an old man, leaning </w:t>
            </w:r>
          </w:p>
          <w:p w14:paraId="312AF2C0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7AF7B94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his head on his hands in a disconsolate attitude.  </w:t>
            </w:r>
          </w:p>
          <w:p w14:paraId="0224AFB7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475B5E1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young girl was occupied in </w:t>
            </w:r>
          </w:p>
          <w:p w14:paraId="42CF4DA2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5E228FA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arranging the cottage; but presently </w:t>
            </w:r>
          </w:p>
          <w:p w14:paraId="704AD296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17DC78C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she took something out of a drawer, </w:t>
            </w:r>
          </w:p>
          <w:p w14:paraId="515CED7F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50FFE59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employed her hands, and she sat down beside the old </w:t>
            </w:r>
          </w:p>
          <w:p w14:paraId="019D8024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man, who, taking up an instrument, began </w:t>
            </w:r>
          </w:p>
          <w:p w14:paraId="12499676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C1DD4E2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[48:]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to play, and to produce sounds, sweeter than </w:t>
            </w:r>
          </w:p>
          <w:p w14:paraId="0F7CA0EF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B369CD8" w14:textId="77777777" w:rsidR="00AD4C22" w:rsidRDefault="008D73C9">
            <w:pPr>
              <w:spacing w:after="57" w:line="22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voice of the thrush or the nightingale.  </w:t>
            </w:r>
          </w:p>
        </w:tc>
      </w:tr>
    </w:tbl>
    <w:p w14:paraId="651D3E3F" w14:textId="77777777" w:rsidR="00AD4C22" w:rsidRDefault="008D73C9">
      <w:pPr>
        <w:pBdr>
          <w:top w:val="single" w:sz="6" w:space="0" w:color="000000"/>
        </w:pBdr>
        <w:spacing w:line="175" w:lineRule="exact"/>
        <w:rPr>
          <w:rFonts w:ascii="CG Times" w:hAnsi="CG Times" w:cs="CG Times"/>
        </w:rPr>
      </w:pPr>
      <w:r>
        <w:rPr>
          <w:rStyle w:val="notes"/>
          <w:b/>
          <w:bCs/>
        </w:rPr>
        <w:t>margin:29-36]</w:t>
      </w:r>
      <w:r>
        <w:rPr>
          <w:rStyle w:val="notes"/>
          <w:i/>
          <w:iCs/>
        </w:rPr>
        <w:t>three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pencil vertical lines (apparently marking text to be revised), to left of which in pencil is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This chapter is too short</w:t>
      </w:r>
      <w:r>
        <w:rPr>
          <w:rStyle w:val="notes"/>
          <w:i/>
          <w:iCs/>
        </w:rPr>
        <w:t xml:space="preserve">, the first two words of which are conjectural and partly obscured by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</w:t>
      </w:r>
      <w:r>
        <w:rPr>
          <w:rStyle w:val="notes"/>
          <w:strike/>
        </w:rPr>
        <w:t>was grey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(the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is </w:t>
      </w:r>
      <w:r>
        <w:rPr>
          <w:rStyle w:val="notes"/>
          <w:i/>
          <w:iCs/>
        </w:rPr>
        <w:t>was written over the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tude</w:t>
      </w:r>
      <w:r>
        <w:rPr>
          <w:rStyle w:val="notes"/>
          <w:i/>
          <w:iCs/>
        </w:rPr>
        <w:t xml:space="preserve"> in line 29)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1-2]</w:t>
      </w:r>
      <w:r>
        <w:rPr>
          <w:rStyle w:val="notes"/>
          <w:i/>
          <w:iCs/>
        </w:rPr>
        <w:t>show-through ink lines (from cancel lines on recto [page 10])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second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overlays {</w:t>
      </w:r>
      <w:r>
        <w:rPr>
          <w:rStyle w:val="notes"/>
        </w:rPr>
        <w:t>?</w:t>
      </w:r>
      <w:r>
        <w:rPr>
          <w:rStyle w:val="notes"/>
          <w:i/>
          <w:iCs/>
        </w:rPr>
        <w:t>} and</w:t>
      </w:r>
      <w:r>
        <w:rPr>
          <w:rStyle w:val="notes"/>
        </w:rPr>
        <w:t xml:space="preserve"> ces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des </w:t>
      </w:r>
      <w:r>
        <w:rPr>
          <w:rStyle w:val="notes"/>
          <w:i/>
          <w:iCs/>
        </w:rPr>
        <w:t>in misformed and misspelled</w:t>
      </w:r>
      <w:r>
        <w:rPr>
          <w:rStyle w:val="notes"/>
        </w:rPr>
        <w:t xml:space="preserve"> desponcenscesly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?stray ink lines enclose most of</w:t>
      </w:r>
      <w:r>
        <w:rPr>
          <w:rStyle w:val="notes"/>
        </w:rPr>
        <w:t xml:space="preserve"> tools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>show-through ink blots on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and </w:t>
      </w:r>
      <w:r>
        <w:rPr>
          <w:rStyle w:val="notes"/>
          <w:i/>
          <w:iCs/>
        </w:rPr>
        <w:t>and on</w:t>
      </w:r>
      <w:r>
        <w:rPr>
          <w:rStyle w:val="notes"/>
        </w:rPr>
        <w:t xml:space="preserve"> girl </w:t>
      </w:r>
      <w:r>
        <w:rPr>
          <w:rStyle w:val="notes"/>
          <w:i/>
          <w:iCs/>
        </w:rPr>
        <w:t>(from heavily inked</w:t>
      </w:r>
      <w:r>
        <w:rPr>
          <w:rStyle w:val="notes"/>
        </w:rPr>
        <w:t xml:space="preserve"> might alter </w:t>
      </w:r>
      <w:r>
        <w:rPr>
          <w:rStyle w:val="notes"/>
          <w:i/>
          <w:iCs/>
        </w:rPr>
        <w:t>on recto [page 10], line 12)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sometines </w:t>
      </w:r>
      <w:r>
        <w:rPr>
          <w:rStyle w:val="notes"/>
          <w:i/>
          <w:iCs/>
        </w:rPr>
        <w:t>corrected to</w:t>
      </w:r>
      <w:r>
        <w:rPr>
          <w:rStyle w:val="notes"/>
        </w:rPr>
        <w:t xml:space="preserve"> sometimes  </w:t>
      </w:r>
      <w:r>
        <w:rPr>
          <w:rStyle w:val="notes"/>
          <w:b/>
          <w:bCs/>
        </w:rPr>
        <w:t>12]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fed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wet offset ink blot on</w:t>
      </w:r>
      <w:r>
        <w:rPr>
          <w:rStyle w:val="notes"/>
        </w:rPr>
        <w:t xml:space="preserve"> had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either</w:t>
      </w:r>
      <w:r>
        <w:rPr>
          <w:rStyle w:val="notes"/>
          <w:i/>
          <w:iCs/>
        </w:rPr>
        <w:t xml:space="preserve"> on facing folio 7 recto [page 12], line 24)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allmost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wet offset ink blot on</w:t>
      </w:r>
      <w:r>
        <w:rPr>
          <w:rStyle w:val="notes"/>
        </w:rPr>
        <w:t xml:space="preserve"> p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>penetrate</w:t>
      </w:r>
      <w:r>
        <w:rPr>
          <w:rStyle w:val="notes"/>
          <w:i/>
          <w:iCs/>
        </w:rPr>
        <w:t xml:space="preserve"> (from cancel lines on ampersand on facing folio 7 recto [page 12], line 28); first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penetrate</w:t>
      </w:r>
      <w:r>
        <w:rPr>
          <w:rStyle w:val="notes"/>
          <w:i/>
          <w:iCs/>
        </w:rPr>
        <w:t>; uncanceled</w:t>
      </w:r>
      <w:r>
        <w:rPr>
          <w:rStyle w:val="notes"/>
        </w:rPr>
        <w:t xml:space="preserve"> w i</w:t>
      </w:r>
      <w:r>
        <w:rPr>
          <w:rStyle w:val="notes"/>
          <w:i/>
          <w:iCs/>
        </w:rPr>
        <w:t xml:space="preserve">n </w:t>
      </w:r>
      <w:r>
        <w:rPr>
          <w:rStyle w:val="notes"/>
          <w:strike/>
        </w:rPr>
        <w:t>sa</w:t>
      </w:r>
      <w:r>
        <w:rPr>
          <w:rStyle w:val="notes"/>
        </w:rPr>
        <w:t xml:space="preserve">w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variant spelling</w:t>
      </w:r>
      <w:r>
        <w:rPr>
          <w:rStyle w:val="notes"/>
        </w:rPr>
        <w:t xml:space="preserve"> sate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faint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pencil line below</w:t>
      </w:r>
      <w:r>
        <w:rPr>
          <w:rStyle w:val="notes"/>
        </w:rPr>
        <w:t xml:space="preserve"> fire I saw an old man</w:t>
      </w:r>
      <w:r>
        <w:rPr>
          <w:rStyle w:val="notes"/>
          <w:i/>
          <w:iCs/>
        </w:rPr>
        <w:t>, apparently marking text to be revised; brown hair affixed to paper below</w:t>
      </w:r>
      <w:r>
        <w:rPr>
          <w:rStyle w:val="notes"/>
        </w:rPr>
        <w:t xml:space="preserve"> old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>smear deletion of mispositioned n-dash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somthing  </w:t>
      </w:r>
      <w:r>
        <w:rPr>
          <w:rStyle w:val="notes"/>
          <w:b/>
          <w:bCs/>
        </w:rPr>
        <w:t>36,37]</w:t>
      </w:r>
      <w:r>
        <w:rPr>
          <w:rStyle w:val="notes"/>
          <w:i/>
          <w:iCs/>
        </w:rPr>
        <w:t>wet offset ink blots above</w:t>
      </w:r>
      <w:r>
        <w:rPr>
          <w:rStyle w:val="notes"/>
        </w:rPr>
        <w:t xml:space="preserve"> up an </w:t>
      </w:r>
      <w:r>
        <w:rPr>
          <w:rStyle w:val="notes"/>
          <w:strike/>
        </w:rPr>
        <w:t>instur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and above </w:t>
      </w:r>
      <w:r>
        <w:rPr>
          <w:rStyle w:val="notes"/>
        </w:rPr>
        <w:t>uce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produce</w:t>
      </w:r>
      <w:r>
        <w:rPr>
          <w:rStyle w:val="notes"/>
          <w:i/>
          <w:iCs/>
        </w:rPr>
        <w:t xml:space="preserve"> (from</w:t>
      </w:r>
      <w:r>
        <w:rPr>
          <w:rStyle w:val="notes"/>
        </w:rPr>
        <w:t xml:space="preserve"> afterwards</w:t>
      </w:r>
      <w:r>
        <w:rPr>
          <w:rStyle w:val="notes"/>
          <w:i/>
          <w:iCs/>
        </w:rPr>
        <w:t xml:space="preserve"> and from cancel line on </w:t>
      </w:r>
      <w:r>
        <w:rPr>
          <w:rStyle w:val="notes"/>
          <w:strike/>
        </w:rPr>
        <w:t>then</w:t>
      </w:r>
      <w:r>
        <w:rPr>
          <w:rStyle w:val="notes"/>
          <w:i/>
          <w:iCs/>
        </w:rPr>
        <w:t xml:space="preserve"> on facing folio 7 recto [page 12], lines 38 and 39)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584"/>
        <w:gridCol w:w="4896"/>
        <w:gridCol w:w="4320"/>
      </w:tblGrid>
      <w:tr w:rsidR="00AD4C22" w14:paraId="261756DE" w14:textId="77777777">
        <w:trPr>
          <w:cantSplit/>
        </w:trPr>
        <w:tc>
          <w:tcPr>
            <w:tcW w:w="1584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DE9DCDE" w14:textId="77777777" w:rsidR="00AD4C22" w:rsidRDefault="00AD4C22">
            <w:pPr>
              <w:spacing w:before="120"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FCAEC4A" w14:textId="77777777" w:rsidR="00AD4C22" w:rsidRDefault="00AD4C22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6D7C334" w14:textId="77777777" w:rsidR="00AD4C22" w:rsidRDefault="00AD4C22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E686028" w14:textId="77777777" w:rsidR="00AD4C22" w:rsidRDefault="00AD4C22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53DB633" w14:textId="77777777" w:rsidR="00AD4C22" w:rsidRDefault="00AD4C22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B8389EF" w14:textId="77777777" w:rsidR="00AD4C22" w:rsidRDefault="00AD4C22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04F73A3" w14:textId="77777777" w:rsidR="00AD4C22" w:rsidRDefault="00AD4C22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313F793" w14:textId="77777777" w:rsidR="00AD4C22" w:rsidRDefault="00AD4C22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00DA78E" w14:textId="77777777" w:rsidR="00AD4C22" w:rsidRDefault="00AD4C22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6E1D4D2" w14:textId="77777777" w:rsidR="00AD4C22" w:rsidRDefault="00AD4C22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0AE34CA" w14:textId="77777777" w:rsidR="00AD4C22" w:rsidRDefault="00AD4C22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62BDB36" w14:textId="77777777" w:rsidR="00AD4C22" w:rsidRDefault="00AD4C22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B857870" w14:textId="77777777" w:rsidR="00AD4C22" w:rsidRDefault="00AD4C22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A6A4803" w14:textId="77777777" w:rsidR="00AD4C22" w:rsidRDefault="00AD4C22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A598783" w14:textId="77777777" w:rsidR="00AD4C22" w:rsidRDefault="00AD4C22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7B08023" w14:textId="77777777" w:rsidR="00AD4C22" w:rsidRDefault="00AD4C22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9308680" w14:textId="77777777" w:rsidR="00AD4C22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of</w:t>
            </w:r>
          </w:p>
          <w:p w14:paraId="25A4906D" w14:textId="77777777" w:rsidR="00AD4C22" w:rsidRDefault="00AD4C22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5457AB8" w14:textId="77777777" w:rsidR="00AD4C22" w:rsidRDefault="00AD4C22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581A582" w14:textId="77777777" w:rsidR="00AD4C22" w:rsidRDefault="00AD4C22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9B73CB4" w14:textId="77777777" w:rsidR="00AD4C22" w:rsidRDefault="00AD4C22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5A07C04" w14:textId="77777777" w:rsidR="00AD4C22" w:rsidRDefault="00AD4C22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8C268E4" w14:textId="77777777" w:rsidR="00AD4C22" w:rsidRDefault="00AD4C22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53EB895" w14:textId="77777777" w:rsidR="00AD4C22" w:rsidRDefault="00AD4C22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23C3075" w14:textId="77777777" w:rsidR="00AD4C22" w:rsidRDefault="00AD4C22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A1BA396" w14:textId="77777777" w:rsidR="00AD4C22" w:rsidRDefault="00AD4C22">
            <w:pPr>
              <w:spacing w:line="29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15F9C57" w14:textId="77777777" w:rsidR="00AD4C22" w:rsidRDefault="00AD4C22">
            <w:pPr>
              <w:spacing w:line="29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BFDA732" w14:textId="77777777" w:rsidR="00AD4C22" w:rsidRDefault="008D73C9">
            <w:pPr>
              <w:spacing w:line="15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nature</w:t>
            </w:r>
            <w:r>
              <w:rPr>
                <w:rFonts w:ascii="Garamond Halbfett Kursiv" w:hAnsi="Garamond Halbfett Kursiv" w:cs="Garamond Halbfett Kursiv"/>
              </w:rPr>
              <w:t xml:space="preserve"> </w:t>
            </w:r>
            <w:r>
              <w:rPr>
                <w:rStyle w:val="mws85"/>
              </w:rPr>
              <w:t xml:space="preserve">   </w:t>
            </w:r>
          </w:p>
          <w:p w14:paraId="4D041117" w14:textId="77777777" w:rsidR="00AD4C22" w:rsidRDefault="00AD4C22">
            <w:pPr>
              <w:spacing w:line="223" w:lineRule="exact"/>
              <w:jc w:val="right"/>
              <w:rPr>
                <w:rStyle w:val="mws10"/>
              </w:rPr>
            </w:pPr>
          </w:p>
          <w:p w14:paraId="301076CC" w14:textId="77777777" w:rsidR="00AD4C22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withdrew</w:t>
            </w:r>
          </w:p>
          <w:p w14:paraId="02AA48FA" w14:textId="77777777" w:rsidR="00AD4C22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from my station</w:t>
            </w:r>
          </w:p>
          <w:p w14:paraId="59BE62A1" w14:textId="77777777" w:rsidR="00AD4C22" w:rsidRDefault="008D73C9">
            <w:pPr>
              <w:spacing w:line="26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unable to</w:t>
            </w:r>
          </w:p>
          <w:p w14:paraId="77DAA316" w14:textId="77777777" w:rsidR="00AD4C22" w:rsidRDefault="008D73C9">
            <w:pPr>
              <w:spacing w:line="26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bear these</w:t>
            </w:r>
          </w:p>
          <w:p w14:paraId="19AF89B7" w14:textId="77777777" w:rsidR="00AD4C22" w:rsidRDefault="008D73C9">
            <w:pPr>
              <w:spacing w:line="26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  <w:strike/>
              </w:rPr>
              <w:t>emotio</w:t>
            </w:r>
            <w:r>
              <w:rPr>
                <w:rFonts w:ascii="Garamond Kursiv" w:hAnsi="Garamond Kursiv" w:cs="Garamond Kursiv"/>
              </w:rPr>
              <w:t>ns</w:t>
            </w:r>
          </w:p>
          <w:p w14:paraId="7E42FBBB" w14:textId="77777777" w:rsidR="00AD4C22" w:rsidRDefault="008D73C9">
            <w:pPr>
              <w:spacing w:line="26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emotions</w:t>
            </w:r>
          </w:p>
          <w:p w14:paraId="6AC0355C" w14:textId="77777777" w:rsidR="00AD4C22" w:rsidRDefault="00AD4C22">
            <w:pPr>
              <w:spacing w:line="29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ACBF125" w14:textId="77777777" w:rsidR="00AD4C22" w:rsidRDefault="00AD4C22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CEF19C5" w14:textId="77777777" w:rsidR="00AD4C22" w:rsidRDefault="00AD4C22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BBC61D2" w14:textId="77777777" w:rsidR="00AD4C22" w:rsidRDefault="00AD4C22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501AB87" w14:textId="77777777" w:rsidR="00AD4C22" w:rsidRDefault="00AD4C22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C1E25CC" w14:textId="77777777" w:rsidR="00AD4C22" w:rsidRDefault="00AD4C22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B9CCF16" w14:textId="77777777" w:rsidR="00AD4C22" w:rsidRDefault="00AD4C22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9C15FE0" w14:textId="77777777" w:rsidR="00AD4C22" w:rsidRDefault="00AD4C22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A87E8E4" w14:textId="77777777" w:rsidR="00AD4C22" w:rsidRDefault="00AD4C22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AFE6ED5" w14:textId="77777777" w:rsidR="00AD4C22" w:rsidRDefault="00AD4C22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DEED2D3" w14:textId="77777777" w:rsidR="00AD4C22" w:rsidRDefault="00AD4C22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E1A9C6E" w14:textId="77777777" w:rsidR="00AD4C22" w:rsidRDefault="00AD4C22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DEFEF24" w14:textId="77777777" w:rsidR="00AD4C22" w:rsidRDefault="00AD4C22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8B62758" w14:textId="77777777" w:rsidR="00AD4C22" w:rsidRDefault="00AD4C22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F105121" w14:textId="77777777" w:rsidR="00AD4C22" w:rsidRDefault="00AD4C22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0054A10" w14:textId="77777777" w:rsidR="00AD4C22" w:rsidRDefault="00AD4C22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5F71104" w14:textId="77777777" w:rsidR="00AD4C22" w:rsidRDefault="00AD4C22">
            <w:pPr>
              <w:spacing w:line="20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254B20E" w14:textId="77777777" w:rsidR="00AD4C22" w:rsidRDefault="00AD4C22">
            <w:pPr>
              <w:spacing w:line="20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63F7046" w14:textId="77777777" w:rsidR="00AD4C22" w:rsidRDefault="00AD4C22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AC2CEDA" w14:textId="77777777" w:rsidR="00AD4C22" w:rsidRDefault="008D73C9">
            <w:pPr>
              <w:spacing w:after="57" w:line="223" w:lineRule="exact"/>
              <w:jc w:val="right"/>
            </w:pPr>
            <w:r>
              <w:rPr>
                <w:rFonts w:ascii="Garamond Halbfett Kursiv" w:hAnsi="Garamond Halbfett Kursiv" w:cs="Garamond Halbfett Kursiv"/>
              </w:rPr>
              <w:t>whilst</w:t>
            </w:r>
          </w:p>
        </w:tc>
        <w:tc>
          <w:tcPr>
            <w:tcW w:w="4896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2E864C1E" w14:textId="77777777" w:rsidR="00AD4C22" w:rsidRDefault="008D73C9">
            <w:pPr>
              <w:spacing w:before="120"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was a lovely sight even to me poor (12</w:t>
            </w:r>
          </w:p>
          <w:p w14:paraId="7122D7AA" w14:textId="77777777" w:rsidR="00AD4C22" w:rsidRDefault="00AD4C22">
            <w:pPr>
              <w:spacing w:line="223" w:lineRule="exact"/>
              <w:rPr>
                <w:rFonts w:ascii="CG Times" w:hAnsi="CG Times" w:cs="CG Times"/>
              </w:rPr>
            </w:pPr>
          </w:p>
          <w:p w14:paraId="60B87A82" w14:textId="77777777" w:rsidR="00AD4C22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whec</w:t>
            </w:r>
            <w:r>
              <w:rPr>
                <w:rFonts w:ascii="CG Times" w:hAnsi="CG Times" w:cs="CG Times"/>
              </w:rPr>
              <w:t xml:space="preserve"> wretch who had never beheld aught</w:t>
            </w:r>
          </w:p>
          <w:p w14:paraId="2040C0D8" w14:textId="77777777" w:rsidR="00AD4C22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mws85"/>
              </w:rPr>
              <w:t>the</w:t>
            </w:r>
          </w:p>
          <w:p w14:paraId="6F32DC5B" w14:textId="77777777" w:rsidR="00AD4C22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beautiful before.  </w:t>
            </w:r>
            <w:r>
              <w:rPr>
                <w:rFonts w:ascii="CG Times" w:hAnsi="CG Times" w:cs="CG Times"/>
                <w:strike/>
              </w:rPr>
              <w:t>his</w:t>
            </w:r>
            <w:r>
              <w:rPr>
                <w:rFonts w:ascii="CG Times" w:hAnsi="CG Times" w:cs="CG Times"/>
              </w:rPr>
              <w:t xml:space="preserve"> silver hairs &amp;</w:t>
            </w:r>
          </w:p>
          <w:p w14:paraId="0D3C909D" w14:textId="77777777" w:rsidR="00AD4C22" w:rsidRDefault="008D73C9">
            <w:pPr>
              <w:tabs>
                <w:tab w:val="right" w:pos="4824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 xml:space="preserve"> of </w:t>
            </w:r>
            <w:r>
              <w:rPr>
                <w:rStyle w:val="mws85"/>
                <w:strike/>
              </w:rPr>
              <w:t>the</w:t>
            </w:r>
            <w:r>
              <w:rPr>
                <w:rStyle w:val="mws85"/>
              </w:rPr>
              <w:t xml:space="preserve"> </w:t>
            </w:r>
            <w:r>
              <w:rPr>
                <w:rStyle w:val="mws85"/>
                <w:strike/>
              </w:rPr>
              <w:t>more</w:t>
            </w:r>
            <w:r>
              <w:rPr>
                <w:rStyle w:val="mws85"/>
              </w:rPr>
              <w:t xml:space="preserve"> aged </w:t>
            </w:r>
            <w:r>
              <w:rPr>
                <w:rStyle w:val="mws85"/>
                <w:strike/>
              </w:rPr>
              <w:t>inhabit</w:t>
            </w:r>
            <w:r>
              <w:rPr>
                <w:rStyle w:val="mws85"/>
              </w:rPr>
              <w:t xml:space="preserve"> cottager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7848CC2" w14:textId="77777777" w:rsidR="00AD4C22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benevolent countenance won my reverence</w:t>
            </w:r>
          </w:p>
          <w:p w14:paraId="6318D161" w14:textId="77777777" w:rsidR="00AD4C22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mws85"/>
              </w:rPr>
              <w:t xml:space="preserve"> the</w:t>
            </w: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4A256D73" w14:textId="77777777" w:rsidR="00AD4C22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while gentle manners of the girl enticed</w:t>
            </w:r>
          </w:p>
          <w:p w14:paraId="18E4AE3F" w14:textId="77777777" w:rsidR="00AD4C22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7FD55B8" w14:textId="77777777" w:rsidR="00AD4C22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love.  He played a sweet mournful</w:t>
            </w:r>
          </w:p>
          <w:p w14:paraId="6CCE3B79" w14:textId="77777777" w:rsidR="00AD4C22" w:rsidRDefault="00AD4C22">
            <w:pPr>
              <w:spacing w:line="223" w:lineRule="exact"/>
              <w:rPr>
                <w:rFonts w:ascii="CG Times" w:hAnsi="CG Times" w:cs="CG Times"/>
              </w:rPr>
            </w:pPr>
          </w:p>
          <w:p w14:paraId="3ECC83AC" w14:textId="77777777" w:rsidR="00AD4C22" w:rsidRDefault="008D73C9">
            <w:pPr>
              <w:tabs>
                <w:tab w:val="right" w:pos="4824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air which I perceived drew tears from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6E43AEB" w14:textId="77777777" w:rsidR="00AD4C22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his </w:t>
            </w:r>
            <w:r>
              <w:rPr>
                <w:rStyle w:val="mws85"/>
                <w:strike/>
              </w:rPr>
              <w:t>you</w:t>
            </w:r>
            <w:r>
              <w:rPr>
                <w:rStyle w:val="mws85"/>
              </w:rPr>
              <w:t xml:space="preserve"> amiable companion</w:t>
            </w:r>
          </w:p>
          <w:p w14:paraId="3CB5369E" w14:textId="77777777" w:rsidR="00AD4C22" w:rsidRDefault="008D73C9">
            <w:pPr>
              <w:spacing w:line="1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eyes of </w:t>
            </w:r>
            <w:r>
              <w:rPr>
                <w:rFonts w:ascii="CG Times" w:hAnsi="CG Times" w:cs="CG Times"/>
                <w:strike/>
              </w:rPr>
              <w:t>the gen amiable gir</w:t>
            </w:r>
            <w:r>
              <w:rPr>
                <w:rFonts w:ascii="CG Times" w:hAnsi="CG Times" w:cs="CG Times"/>
              </w:rPr>
              <w:t xml:space="preserve">l </w:t>
            </w:r>
            <w:r>
              <w:rPr>
                <w:rFonts w:ascii="CG Times" w:hAnsi="CG Times" w:cs="CG Times"/>
                <w:strike/>
              </w:rPr>
              <w:t>till her</w:t>
            </w:r>
          </w:p>
          <w:p w14:paraId="0EFD1ECC" w14:textId="77777777" w:rsidR="00AD4C22" w:rsidRDefault="008D73C9">
            <w:pPr>
              <w:spacing w:line="1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Fonts w:ascii="CG Times" w:hAnsi="CG Times" w:cs="CG Times"/>
                <w:sz w:val="28"/>
                <w:szCs w:val="28"/>
              </w:rPr>
              <w:t xml:space="preserve">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1F9331F5" w14:textId="77777777" w:rsidR="00AD4C22" w:rsidRDefault="008D73C9">
            <w:pPr>
              <w:spacing w:line="1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Fonts w:ascii="CG Times" w:hAnsi="CG Times" w:cs="CG Times"/>
                <w:sz w:val="8"/>
                <w:szCs w:val="8"/>
              </w:rPr>
              <w:t xml:space="preserve"> </w:t>
            </w:r>
            <w:r>
              <w:rPr>
                <w:rStyle w:val="pbs85"/>
              </w:rPr>
              <w:t>no</w:t>
            </w:r>
          </w:p>
          <w:p w14:paraId="6CF0402B" w14:textId="77777777" w:rsidR="00AD4C22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which the old man took notice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it untill</w:t>
            </w:r>
          </w:p>
          <w:p w14:paraId="57DAAC5A" w14:textId="77777777" w:rsidR="00AD4C22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Fonts w:ascii="CG Times" w:hAnsi="CG Times" w:cs="CG Times"/>
                <w:sz w:val="4"/>
                <w:szCs w:val="4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7B12E6E9" w14:textId="77777777" w:rsidR="00AD4C22" w:rsidRDefault="008D73C9">
            <w:pPr>
              <w:tabs>
                <w:tab w:val="right" w:pos="4824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she sobbed audibly – He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then pronounced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F318044" w14:textId="77777777" w:rsidR="00AD4C22" w:rsidRDefault="00AD4C22">
            <w:pPr>
              <w:spacing w:line="223" w:lineRule="exact"/>
              <w:rPr>
                <w:rFonts w:ascii="CG Times" w:hAnsi="CG Times" w:cs="CG Times"/>
              </w:rPr>
            </w:pPr>
          </w:p>
          <w:p w14:paraId="491281DA" w14:textId="77777777" w:rsidR="00AD4C22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few sounds and the poor creature leaving</w:t>
            </w:r>
          </w:p>
          <w:p w14:paraId="660C572B" w14:textId="77777777" w:rsidR="00AD4C22" w:rsidRDefault="00AD4C22">
            <w:pPr>
              <w:spacing w:line="223" w:lineRule="exact"/>
              <w:rPr>
                <w:rFonts w:ascii="CG Times" w:hAnsi="CG Times" w:cs="CG Times"/>
              </w:rPr>
            </w:pPr>
          </w:p>
          <w:p w14:paraId="0278F7B3" w14:textId="77777777" w:rsidR="00AD4C22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her work knelt at his feet  he raised her</w:t>
            </w:r>
          </w:p>
          <w:p w14:paraId="75C330CB" w14:textId="77777777" w:rsidR="00AD4C22" w:rsidRDefault="00AD4C22">
            <w:pPr>
              <w:spacing w:line="223" w:lineRule="exact"/>
              <w:rPr>
                <w:rFonts w:ascii="CG Times" w:hAnsi="CG Times" w:cs="CG Times"/>
              </w:rPr>
            </w:pPr>
          </w:p>
          <w:p w14:paraId="5C33C060" w14:textId="77777777" w:rsidR="00AD4C22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smiled with such </w:t>
            </w:r>
            <w:r>
              <w:rPr>
                <w:rFonts w:ascii="CG Times" w:hAnsi="CG Times" w:cs="CG Times"/>
                <w:strike/>
              </w:rPr>
              <w:t>grace</w:t>
            </w:r>
            <w:r>
              <w:rPr>
                <w:rFonts w:ascii="CG Times" w:hAnsi="CG Times" w:cs="CG Times"/>
              </w:rPr>
              <w:t xml:space="preserve"> kindness &amp;</w:t>
            </w:r>
          </w:p>
          <w:p w14:paraId="4868118B" w14:textId="77777777" w:rsidR="00AD4C22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sensations of a peculiar &amp; overpowering</w:t>
            </w:r>
          </w:p>
          <w:p w14:paraId="5B75E633" w14:textId="77777777" w:rsidR="00AD4C22" w:rsidRDefault="008D73C9">
            <w:pPr>
              <w:tabs>
                <w:tab w:val="right" w:pos="4824"/>
              </w:tabs>
              <w:spacing w:line="1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love that I felt </w:t>
            </w:r>
            <w:r>
              <w:rPr>
                <w:rFonts w:ascii="CG Times" w:hAnsi="CG Times" w:cs="CG Times"/>
                <w:strike/>
              </w:rPr>
              <w:t>my own hard nerves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50D1129" w14:textId="77777777" w:rsidR="00AD4C22" w:rsidRDefault="008D73C9">
            <w:pPr>
              <w:spacing w:line="149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mws85"/>
              </w:rPr>
              <w:t>were a</w:t>
            </w:r>
          </w:p>
          <w:p w14:paraId="71583B8A" w14:textId="77777777" w:rsidR="00AD4C22" w:rsidRDefault="008D73C9">
            <w:pPr>
              <w:spacing w:line="149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mws85"/>
              </w:rPr>
              <w:t>they mixture</w:t>
            </w:r>
            <w:r>
              <w:rPr>
                <w:rFonts w:ascii="Garamond Halbfett Kursiv" w:hAnsi="Garamond Halbfett Kursiv" w:cs="Garamond Halbfett Kursiv"/>
                <w:sz w:val="17"/>
                <w:szCs w:val="17"/>
              </w:rPr>
              <w:t xml:space="preserve"> of pain &amp; pleasure</w:t>
            </w:r>
            <w:r>
              <w:rPr>
                <w:rFonts w:ascii="Garamond Kursiv" w:hAnsi="Garamond Kursiv" w:cs="Garamond Kursiv"/>
                <w:sz w:val="17"/>
                <w:szCs w:val="17"/>
              </w:rPr>
              <w:t>;</w:t>
            </w:r>
            <w:r>
              <w:rPr>
                <w:rFonts w:ascii="Garamond Halbfett Kursiv" w:hAnsi="Garamond Halbfett Kursiv" w:cs="Garamond Halbfett Kursiv"/>
                <w:sz w:val="17"/>
                <w:szCs w:val="17"/>
              </w:rPr>
              <w:t xml:space="preserve"> such </w:t>
            </w:r>
            <w:r>
              <w:rPr>
                <w:rFonts w:ascii="Garamond Halbfett Kursiv" w:hAnsi="Garamond Halbfett Kursiv" w:cs="Garamond Halbfett Kursiv"/>
                <w:strike/>
                <w:sz w:val="17"/>
                <w:szCs w:val="17"/>
              </w:rPr>
              <w:t>as</w:t>
            </w:r>
            <w:r>
              <w:rPr>
                <w:rFonts w:ascii="Garamond Halbfett Kursiv" w:hAnsi="Garamond Halbfett Kursiv" w:cs="Garamond Halbfett Kursiv"/>
                <w:sz w:val="17"/>
                <w:szCs w:val="17"/>
              </w:rPr>
              <w:t xml:space="preserve"> as I had never experienced</w:t>
            </w:r>
          </w:p>
          <w:p w14:paraId="60F121AE" w14:textId="77777777" w:rsidR="00AD4C22" w:rsidRDefault="008D73C9">
            <w:pPr>
              <w:suppressAutoHyphens/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move  and I was obliged to withdraw from</w:t>
            </w:r>
          </w:p>
          <w:p w14:paraId="1DA5F67E" w14:textId="77777777" w:rsidR="00AD4C22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either from </w:t>
            </w:r>
            <w:r>
              <w:rPr>
                <w:rStyle w:val="pbs85"/>
                <w:rFonts w:ascii="Garamond Kursiv" w:hAnsi="Garamond Kursiv" w:cs="Garamond Kursiv"/>
                <w:strike/>
              </w:rPr>
              <w:t>the</w:t>
            </w:r>
            <w:r>
              <w:rPr>
                <w:rStyle w:val="pbs85"/>
              </w:rPr>
              <w:t xml:space="preserve"> hunger or cold</w:t>
            </w:r>
            <w:r>
              <w:rPr>
                <w:rStyle w:val="pbs85"/>
                <w:rFonts w:ascii="Garamond Kursiv" w:hAnsi="Garamond Kursiv" w:cs="Garamond Kursiv"/>
              </w:rPr>
              <w:t xml:space="preserve">, </w:t>
            </w:r>
            <w:r>
              <w:rPr>
                <w:rStyle w:val="pbs85"/>
                <w:rFonts w:ascii="Garamond Kursiv" w:hAnsi="Garamond Kursiv" w:cs="Garamond Kursiv"/>
                <w:strike/>
              </w:rPr>
              <w:t>orfrom</w:t>
            </w:r>
            <w:r>
              <w:rPr>
                <w:rStyle w:val="pbs85"/>
              </w:rPr>
              <w:t xml:space="preserve"> or warmth or food  and I</w:t>
            </w:r>
          </w:p>
          <w:p w14:paraId="02EDF0EE" w14:textId="77777777" w:rsidR="00AD4C22" w:rsidRDefault="008D73C9">
            <w:pPr>
              <w:tabs>
                <w:tab w:val="right" w:pos="4824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my the hole.  Presently the young ma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D4093ED" w14:textId="77777777" w:rsidR="00AD4C22" w:rsidRDefault="00AD4C22">
            <w:pPr>
              <w:spacing w:line="223" w:lineRule="exact"/>
              <w:rPr>
                <w:rFonts w:ascii="CG Times" w:hAnsi="CG Times" w:cs="CG Times"/>
              </w:rPr>
            </w:pPr>
          </w:p>
          <w:p w14:paraId="3177F784" w14:textId="77777777" w:rsidR="00AD4C22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Soon after this the young man returned</w:t>
            </w:r>
          </w:p>
          <w:p w14:paraId="625F5CA4" w14:textId="77777777" w:rsidR="00AD4C22" w:rsidRDefault="00AD4C22">
            <w:pPr>
              <w:spacing w:line="223" w:lineRule="exact"/>
              <w:rPr>
                <w:rFonts w:ascii="CG Times" w:hAnsi="CG Times" w:cs="CG Times"/>
              </w:rPr>
            </w:pPr>
          </w:p>
          <w:p w14:paraId="7F71E9AC" w14:textId="77777777" w:rsidR="00AD4C22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bearing on his shoulders a </w:t>
            </w:r>
            <w:r>
              <w:rPr>
                <w:rFonts w:ascii="CG Times" w:hAnsi="CG Times" w:cs="CG Times"/>
                <w:strike/>
              </w:rPr>
              <w:t>load</w:t>
            </w:r>
            <w:r>
              <w:rPr>
                <w:rFonts w:ascii="CG Times" w:hAnsi="CG Times" w:cs="CG Times"/>
              </w:rPr>
              <w:t xml:space="preserve"> load of wood</w:t>
            </w:r>
          </w:p>
          <w:p w14:paraId="501E737B" w14:textId="77777777" w:rsidR="00AD4C22" w:rsidRDefault="00AD4C22">
            <w:pPr>
              <w:spacing w:line="223" w:lineRule="exact"/>
              <w:rPr>
                <w:rFonts w:ascii="CG Times" w:hAnsi="CG Times" w:cs="CG Times"/>
              </w:rPr>
            </w:pPr>
          </w:p>
          <w:p w14:paraId="3B41033C" w14:textId="77777777" w:rsidR="00AD4C22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</w:t>
            </w:r>
            <w:r>
              <w:rPr>
                <w:rFonts w:ascii="CG Times" w:hAnsi="CG Times" w:cs="CG Times"/>
                <w:strike/>
              </w:rPr>
              <w:t>r</w:t>
            </w:r>
            <w:r>
              <w:rPr>
                <w:rFonts w:ascii="CG Times" w:hAnsi="CG Times" w:cs="CG Times"/>
              </w:rPr>
              <w:t xml:space="preserve"> girl met him at the door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helped</w:t>
            </w:r>
          </w:p>
          <w:p w14:paraId="4825EE90" w14:textId="77777777" w:rsidR="00AD4C22" w:rsidRDefault="00AD4C22">
            <w:pPr>
              <w:spacing w:line="223" w:lineRule="exact"/>
              <w:rPr>
                <w:rFonts w:ascii="CG Times" w:hAnsi="CG Times" w:cs="CG Times"/>
              </w:rPr>
            </w:pPr>
          </w:p>
          <w:p w14:paraId="723DD503" w14:textId="77777777" w:rsidR="00AD4C22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relieve him of his burthen and </w:t>
            </w:r>
            <w:r>
              <w:rPr>
                <w:rFonts w:ascii="CG Times" w:hAnsi="CG Times" w:cs="CG Times"/>
                <w:strike/>
              </w:rPr>
              <w:t>took</w:t>
            </w:r>
          </w:p>
          <w:p w14:paraId="4921D7F7" w14:textId="77777777" w:rsidR="00AD4C22" w:rsidRDefault="00AD4C22">
            <w:pPr>
              <w:spacing w:line="223" w:lineRule="exact"/>
              <w:rPr>
                <w:rFonts w:ascii="CG Times" w:hAnsi="CG Times" w:cs="CG Times"/>
              </w:rPr>
            </w:pPr>
          </w:p>
          <w:p w14:paraId="3266EC95" w14:textId="77777777" w:rsidR="00AD4C22" w:rsidRDefault="008D73C9">
            <w:pPr>
              <w:tabs>
                <w:tab w:val="right" w:pos="4824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taking some of it into the </w:t>
            </w:r>
            <w:r>
              <w:rPr>
                <w:rFonts w:ascii="CG Times" w:hAnsi="CG Times" w:cs="CG Times"/>
                <w:strike/>
              </w:rPr>
              <w:t>fire</w:t>
            </w:r>
            <w:r>
              <w:rPr>
                <w:rFonts w:ascii="CG Times" w:hAnsi="CG Times" w:cs="CG Times"/>
              </w:rPr>
              <w:t xml:space="preserve"> cottage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18EDF67" w14:textId="77777777" w:rsidR="00AD4C22" w:rsidRDefault="00AD4C22">
            <w:pPr>
              <w:spacing w:line="223" w:lineRule="exact"/>
              <w:rPr>
                <w:rFonts w:ascii="CG Times" w:hAnsi="CG Times" w:cs="CG Times"/>
              </w:rPr>
            </w:pPr>
          </w:p>
          <w:p w14:paraId="511D5300" w14:textId="77777777" w:rsidR="00AD4C22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placed it on the fire; {?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>} then she and the</w:t>
            </w:r>
          </w:p>
          <w:p w14:paraId="6D060602" w14:textId="77777777" w:rsidR="00AD4C22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Style w:val="mws85"/>
              </w:rPr>
              <w:t>nook</w:t>
            </w:r>
          </w:p>
          <w:p w14:paraId="1B2160DB" w14:textId="77777777" w:rsidR="00AD4C22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youth went apart into a </w:t>
            </w:r>
            <w:r>
              <w:rPr>
                <w:rFonts w:ascii="CG Times" w:hAnsi="CG Times" w:cs="CG Times"/>
                <w:strike/>
              </w:rPr>
              <w:t>nok</w:t>
            </w:r>
            <w:r>
              <w:rPr>
                <w:rFonts w:ascii="CG Times" w:hAnsi="CG Times" w:cs="CG Times"/>
              </w:rPr>
              <w:t xml:space="preserve"> of the cottage</w:t>
            </w:r>
          </w:p>
          <w:p w14:paraId="6A8D7B36" w14:textId="77777777" w:rsidR="00AD4C22" w:rsidRDefault="00AD4C22">
            <w:pPr>
              <w:spacing w:line="223" w:lineRule="exact"/>
              <w:rPr>
                <w:rFonts w:ascii="CG Times" w:hAnsi="CG Times" w:cs="CG Times"/>
              </w:rPr>
            </w:pPr>
          </w:p>
          <w:p w14:paraId="50BCB5A9" w14:textId="77777777" w:rsidR="00AD4C22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he shewed her a large loaf and a piece</w:t>
            </w:r>
          </w:p>
          <w:p w14:paraId="7291F593" w14:textId="77777777" w:rsidR="00AD4C22" w:rsidRDefault="00AD4C22">
            <w:pPr>
              <w:spacing w:line="223" w:lineRule="exact"/>
              <w:rPr>
                <w:rFonts w:ascii="CG Times" w:hAnsi="CG Times" w:cs="CG Times"/>
              </w:rPr>
            </w:pPr>
          </w:p>
          <w:p w14:paraId="6486F8CB" w14:textId="77777777" w:rsidR="00AD4C22" w:rsidRDefault="008D73C9">
            <w:pPr>
              <w:tabs>
                <w:tab w:val="right" w:pos="4824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cheese</w:t>
            </w:r>
            <w:r>
              <w:rPr>
                <w:rFonts w:ascii="Garamond Kursiv" w:hAnsi="Garamond Kursiv" w:cs="Garamond Kursiv"/>
              </w:rPr>
              <w:t>.—</w:t>
            </w:r>
            <w:r>
              <w:rPr>
                <w:rFonts w:ascii="CG Times" w:hAnsi="CG Times" w:cs="CG Times"/>
              </w:rPr>
              <w:t>She seemed pleased and went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9036F45" w14:textId="77777777" w:rsidR="00AD4C22" w:rsidRDefault="00AD4C22">
            <w:pPr>
              <w:spacing w:line="223" w:lineRule="exact"/>
              <w:rPr>
                <w:rFonts w:ascii="CG Times" w:hAnsi="CG Times" w:cs="CG Times"/>
              </w:rPr>
            </w:pPr>
          </w:p>
          <w:p w14:paraId="03D076A6" w14:textId="77777777" w:rsidR="00AD4C22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into the garden for soome roots &amp; plants</w:t>
            </w:r>
          </w:p>
          <w:p w14:paraId="6F6463D7" w14:textId="77777777" w:rsidR="00AD4C22" w:rsidRDefault="00AD4C22">
            <w:pPr>
              <w:spacing w:line="223" w:lineRule="exact"/>
              <w:rPr>
                <w:rFonts w:ascii="CG Times" w:hAnsi="CG Times" w:cs="CG Times"/>
              </w:rPr>
            </w:pPr>
          </w:p>
          <w:p w14:paraId="79572F61" w14:textId="77777777" w:rsidR="00AD4C22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she placed in water and then upon</w:t>
            </w:r>
          </w:p>
          <w:p w14:paraId="20C19B3E" w14:textId="77777777" w:rsidR="00AD4C22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mws85"/>
              </w:rPr>
              <w:t>afterwards</w:t>
            </w:r>
          </w:p>
          <w:p w14:paraId="3E6D6EDE" w14:textId="77777777" w:rsidR="00AD4C22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fire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She </w:t>
            </w:r>
            <w:r>
              <w:rPr>
                <w:rFonts w:ascii="CG Times" w:hAnsi="CG Times" w:cs="CG Times"/>
                <w:strike/>
              </w:rPr>
              <w:t>then</w:t>
            </w:r>
            <w:r>
              <w:rPr>
                <w:rFonts w:ascii="CG Times" w:hAnsi="CG Times" w:cs="CG Times"/>
              </w:rPr>
              <w:t xml:space="preserve"> continued her work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    </w:t>
            </w:r>
          </w:p>
          <w:p w14:paraId="07431038" w14:textId="77777777" w:rsidR="00AD4C22" w:rsidRDefault="00AD4C22">
            <w:pPr>
              <w:spacing w:line="223" w:lineRule="exact"/>
              <w:rPr>
                <w:rFonts w:ascii="CG Times" w:hAnsi="CG Times" w:cs="CG Times"/>
              </w:rPr>
            </w:pPr>
          </w:p>
          <w:p w14:paraId="32D1F874" w14:textId="77777777" w:rsidR="00AD4C22" w:rsidRDefault="008D73C9">
            <w:pPr>
              <w:tabs>
                <w:tab w:val="right" w:pos="4824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young man went into the </w:t>
            </w:r>
            <w:r>
              <w:rPr>
                <w:rFonts w:ascii="CG Times" w:hAnsi="CG Times" w:cs="CG Times"/>
                <w:strike/>
              </w:rPr>
              <w:t>pa</w:t>
            </w:r>
            <w:r>
              <w:rPr>
                <w:rFonts w:ascii="CG Times" w:hAnsi="CG Times" w:cs="CG Times"/>
              </w:rPr>
              <w:t xml:space="preserve"> garden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C355840" w14:textId="77777777" w:rsidR="00AD4C22" w:rsidRDefault="00AD4C22">
            <w:pPr>
              <w:spacing w:line="223" w:lineRule="exact"/>
              <w:rPr>
                <w:rFonts w:ascii="CG Times" w:hAnsi="CG Times" w:cs="CG Times"/>
              </w:rPr>
            </w:pPr>
          </w:p>
          <w:p w14:paraId="65876E7B" w14:textId="77777777" w:rsidR="00AD4C22" w:rsidRDefault="008D73C9">
            <w:pPr>
              <w:spacing w:after="57" w:line="223" w:lineRule="exact"/>
            </w:pPr>
            <w:r>
              <w:rPr>
                <w:rFonts w:ascii="CG Times" w:hAnsi="CG Times" w:cs="CG Times"/>
              </w:rPr>
              <w:t>and appeared busily employed in digging &amp; pul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7A65FB8" w14:textId="77777777" w:rsidR="00AD4C22" w:rsidRDefault="008D73C9">
            <w:pPr>
              <w:spacing w:before="120"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It was a lovely sight, even to me, poor </w:t>
            </w:r>
          </w:p>
          <w:p w14:paraId="64B2D30F" w14:textId="77777777" w:rsidR="00AD4C22" w:rsidRDefault="00AD4C22">
            <w:pPr>
              <w:spacing w:line="223" w:lineRule="exact"/>
              <w:rPr>
                <w:rStyle w:val="1818"/>
              </w:rPr>
            </w:pPr>
          </w:p>
          <w:p w14:paraId="3B57CFA6" w14:textId="77777777" w:rsidR="00AD4C22" w:rsidRDefault="008D73C9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wretch! who had never beheld aught </w:t>
            </w:r>
          </w:p>
          <w:p w14:paraId="32C5EE0B" w14:textId="77777777" w:rsidR="00AD4C22" w:rsidRDefault="00AD4C22">
            <w:pPr>
              <w:spacing w:line="223" w:lineRule="exact"/>
              <w:rPr>
                <w:rStyle w:val="1818"/>
              </w:rPr>
            </w:pPr>
          </w:p>
          <w:p w14:paraId="6E49F48F" w14:textId="77777777" w:rsidR="00AD4C22" w:rsidRDefault="008D73C9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beautiful before.  The silver hair and </w:t>
            </w:r>
          </w:p>
          <w:p w14:paraId="2638069D" w14:textId="77777777" w:rsidR="00AD4C22" w:rsidRDefault="00AD4C22">
            <w:pPr>
              <w:spacing w:line="223" w:lineRule="exact"/>
              <w:rPr>
                <w:rStyle w:val="1818"/>
              </w:rPr>
            </w:pPr>
          </w:p>
          <w:p w14:paraId="4E6287D5" w14:textId="77777777" w:rsidR="00AD4C22" w:rsidRDefault="008D73C9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benevolent countenance of the aged cottager, won my reverence; </w:t>
            </w:r>
          </w:p>
          <w:p w14:paraId="3501C534" w14:textId="77777777" w:rsidR="00AD4C22" w:rsidRDefault="008D73C9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>while the gentle manners of the</w:t>
            </w:r>
            <w:r>
              <w:rPr>
                <w:rStyle w:val="1818"/>
                <w:b/>
                <w:bCs/>
              </w:rPr>
              <w:t xml:space="preserve"> </w:t>
            </w:r>
            <w:r>
              <w:rPr>
                <w:rStyle w:val="1818"/>
              </w:rPr>
              <w:t xml:space="preserve">girl enticed </w:t>
            </w:r>
          </w:p>
          <w:p w14:paraId="1FF73907" w14:textId="77777777" w:rsidR="00AD4C22" w:rsidRDefault="00AD4C22">
            <w:pPr>
              <w:spacing w:line="223" w:lineRule="exact"/>
              <w:rPr>
                <w:rStyle w:val="1818"/>
              </w:rPr>
            </w:pPr>
          </w:p>
          <w:p w14:paraId="6A5392EA" w14:textId="77777777" w:rsidR="00AD4C22" w:rsidRDefault="008D73C9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my love.  He played a sweet mournful </w:t>
            </w:r>
          </w:p>
          <w:p w14:paraId="2337FEE4" w14:textId="77777777" w:rsidR="00AD4C22" w:rsidRDefault="00AD4C22">
            <w:pPr>
              <w:spacing w:line="223" w:lineRule="exact"/>
              <w:rPr>
                <w:rStyle w:val="1818"/>
              </w:rPr>
            </w:pPr>
          </w:p>
          <w:p w14:paraId="363A292D" w14:textId="77777777" w:rsidR="00AD4C22" w:rsidRDefault="008D73C9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air, which I perceived drew tears from </w:t>
            </w:r>
          </w:p>
          <w:p w14:paraId="704A6D99" w14:textId="77777777" w:rsidR="00AD4C22" w:rsidRDefault="00AD4C22">
            <w:pPr>
              <w:spacing w:line="223" w:lineRule="exact"/>
              <w:rPr>
                <w:rStyle w:val="1818"/>
              </w:rPr>
            </w:pPr>
          </w:p>
          <w:p w14:paraId="725B8702" w14:textId="77777777" w:rsidR="00AD4C22" w:rsidRDefault="008D73C9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the eyes of his amiable companion, </w:t>
            </w:r>
          </w:p>
          <w:p w14:paraId="3C573E74" w14:textId="77777777" w:rsidR="00AD4C22" w:rsidRDefault="00AD4C22">
            <w:pPr>
              <w:spacing w:line="223" w:lineRule="exact"/>
              <w:rPr>
                <w:rStyle w:val="1818"/>
              </w:rPr>
            </w:pPr>
          </w:p>
          <w:p w14:paraId="7A03C32D" w14:textId="77777777" w:rsidR="00AD4C22" w:rsidRDefault="008D73C9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of which the old man took no notice, until </w:t>
            </w:r>
          </w:p>
          <w:p w14:paraId="7D6389C8" w14:textId="77777777" w:rsidR="00AD4C22" w:rsidRDefault="00AD4C22">
            <w:pPr>
              <w:spacing w:line="223" w:lineRule="exact"/>
              <w:rPr>
                <w:rStyle w:val="1818"/>
              </w:rPr>
            </w:pPr>
          </w:p>
          <w:p w14:paraId="6EA9C859" w14:textId="77777777" w:rsidR="00AD4C22" w:rsidRDefault="008D73C9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she sobbed audibly; he then pronounced </w:t>
            </w:r>
          </w:p>
          <w:p w14:paraId="0277E091" w14:textId="77777777" w:rsidR="00AD4C22" w:rsidRDefault="00AD4C22">
            <w:pPr>
              <w:spacing w:line="223" w:lineRule="exact"/>
              <w:rPr>
                <w:rStyle w:val="1818"/>
              </w:rPr>
            </w:pPr>
          </w:p>
          <w:p w14:paraId="4BEED33F" w14:textId="77777777" w:rsidR="00AD4C22" w:rsidRDefault="008D73C9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a few sounds, and the fair creature, leaving </w:t>
            </w:r>
          </w:p>
          <w:p w14:paraId="242AF70D" w14:textId="77777777" w:rsidR="00AD4C22" w:rsidRDefault="00AD4C22">
            <w:pPr>
              <w:spacing w:line="223" w:lineRule="exact"/>
              <w:rPr>
                <w:rStyle w:val="1818"/>
              </w:rPr>
            </w:pPr>
          </w:p>
          <w:p w14:paraId="1F546C11" w14:textId="77777777" w:rsidR="00AD4C22" w:rsidRDefault="008D73C9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her work, knelt at his feet.  He raised her, </w:t>
            </w:r>
          </w:p>
          <w:p w14:paraId="04C28073" w14:textId="77777777" w:rsidR="00AD4C22" w:rsidRDefault="00AD4C22">
            <w:pPr>
              <w:spacing w:line="223" w:lineRule="exact"/>
              <w:rPr>
                <w:rStyle w:val="1818"/>
              </w:rPr>
            </w:pPr>
          </w:p>
          <w:p w14:paraId="34C67F10" w14:textId="77777777" w:rsidR="00AD4C22" w:rsidRDefault="008D73C9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and smiled with such kindness and </w:t>
            </w:r>
          </w:p>
          <w:p w14:paraId="3E0566FF" w14:textId="77777777" w:rsidR="00AD4C22" w:rsidRDefault="00AD4C22">
            <w:pPr>
              <w:spacing w:line="223" w:lineRule="exact"/>
              <w:rPr>
                <w:rStyle w:val="1818"/>
              </w:rPr>
            </w:pPr>
          </w:p>
          <w:p w14:paraId="704D2AD6" w14:textId="77777777" w:rsidR="00AD4C22" w:rsidRDefault="008D73C9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affection, that I felt sensations of a peculiar and </w:t>
            </w:r>
          </w:p>
          <w:p w14:paraId="5B714AA7" w14:textId="77777777" w:rsidR="00AD4C22" w:rsidRDefault="008D73C9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overpowering nature: they were a mixture of pain and pleasure, such as I had never before experienced, </w:t>
            </w:r>
          </w:p>
          <w:p w14:paraId="2449CCB3" w14:textId="77777777" w:rsidR="00AD4C22" w:rsidRDefault="008D73C9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either from hunger or cold, warmth or food; and I </w:t>
            </w:r>
            <w:r>
              <w:rPr>
                <w:rStyle w:val="1818pages"/>
              </w:rPr>
              <w:t>[49:]</w:t>
            </w:r>
            <w:r>
              <w:rPr>
                <w:rFonts w:ascii="CG Times" w:hAnsi="CG Times" w:cs="CG Times"/>
                <w:sz w:val="17"/>
                <w:szCs w:val="17"/>
              </w:rPr>
              <w:t>withdrew from the window, unable to bear these emotions.</w:t>
            </w:r>
          </w:p>
          <w:p w14:paraId="3E3EB54F" w14:textId="77777777" w:rsidR="00AD4C22" w:rsidRDefault="008D73C9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¶“Soon after this the young man returned, </w:t>
            </w:r>
          </w:p>
          <w:p w14:paraId="06BE8014" w14:textId="77777777" w:rsidR="00AD4C22" w:rsidRDefault="00AD4C22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54433B7" w14:textId="77777777" w:rsidR="00AD4C22" w:rsidRDefault="008D73C9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bearing on his shoulders a load of wood.  </w:t>
            </w:r>
          </w:p>
          <w:p w14:paraId="3480D304" w14:textId="77777777" w:rsidR="00AD4C22" w:rsidRDefault="00AD4C22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D2C0AA2" w14:textId="77777777" w:rsidR="00AD4C22" w:rsidRDefault="008D73C9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girl met him at the door, helped </w:t>
            </w:r>
          </w:p>
          <w:p w14:paraId="2DA0BBF3" w14:textId="77777777" w:rsidR="00AD4C22" w:rsidRDefault="00AD4C22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A571D9E" w14:textId="77777777" w:rsidR="00AD4C22" w:rsidRDefault="008D73C9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relieve him of his burden, and, </w:t>
            </w:r>
          </w:p>
          <w:p w14:paraId="4B17DCB0" w14:textId="77777777" w:rsidR="00AD4C22" w:rsidRDefault="00AD4C22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D7A1ECE" w14:textId="77777777" w:rsidR="00AD4C22" w:rsidRDefault="008D73C9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taking some of the fuel into the cottage, </w:t>
            </w:r>
          </w:p>
          <w:p w14:paraId="00FCC0FF" w14:textId="77777777" w:rsidR="00AD4C22" w:rsidRDefault="00AD4C22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B84A95C" w14:textId="77777777" w:rsidR="00AD4C22" w:rsidRDefault="008D73C9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placed it on the fire; then she and the </w:t>
            </w:r>
          </w:p>
          <w:p w14:paraId="2B622D81" w14:textId="77777777" w:rsidR="00AD4C22" w:rsidRDefault="00AD4C22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0786F46" w14:textId="77777777" w:rsidR="00AD4C22" w:rsidRDefault="008D73C9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youth went apart into a nook of the cottage, </w:t>
            </w:r>
          </w:p>
          <w:p w14:paraId="5751C039" w14:textId="77777777" w:rsidR="00AD4C22" w:rsidRDefault="00AD4C22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64824D8" w14:textId="77777777" w:rsidR="00AD4C22" w:rsidRDefault="008D73C9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he shewed her a large loaf and a piece </w:t>
            </w:r>
          </w:p>
          <w:p w14:paraId="48BA6004" w14:textId="77777777" w:rsidR="00AD4C22" w:rsidRDefault="00AD4C22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1024282" w14:textId="77777777" w:rsidR="00AD4C22" w:rsidRDefault="008D73C9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cheese.  She seemed pleased; and went </w:t>
            </w:r>
          </w:p>
          <w:p w14:paraId="3EBE52E3" w14:textId="77777777" w:rsidR="00AD4C22" w:rsidRDefault="00AD4C22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67EAA41" w14:textId="77777777" w:rsidR="00AD4C22" w:rsidRDefault="008D73C9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into the garden for some roots and plants, </w:t>
            </w:r>
          </w:p>
          <w:p w14:paraId="645646A5" w14:textId="77777777" w:rsidR="00AD4C22" w:rsidRDefault="00AD4C22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CE10946" w14:textId="77777777" w:rsidR="00AD4C22" w:rsidRDefault="008D73C9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she placed in water, and then upon </w:t>
            </w:r>
          </w:p>
          <w:p w14:paraId="402D9A65" w14:textId="77777777" w:rsidR="00AD4C22" w:rsidRDefault="00AD4C22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88F7F9" w14:textId="77777777" w:rsidR="00AD4C22" w:rsidRDefault="008D73C9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fire.  She afterwards continued her work, </w:t>
            </w:r>
          </w:p>
          <w:p w14:paraId="119DD8C9" w14:textId="77777777" w:rsidR="00AD4C22" w:rsidRDefault="008D73C9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whilst </w:t>
            </w:r>
          </w:p>
          <w:p w14:paraId="6F925BE0" w14:textId="77777777" w:rsidR="00AD4C22" w:rsidRDefault="008D73C9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young man went into the garden, </w:t>
            </w:r>
          </w:p>
          <w:p w14:paraId="5CDB9DCE" w14:textId="77777777" w:rsidR="00AD4C22" w:rsidRDefault="00AD4C22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041C45F" w14:textId="77777777" w:rsidR="00AD4C22" w:rsidRDefault="008D73C9">
            <w:pPr>
              <w:spacing w:after="57" w:line="223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and appeared busily employed in digging and</w:t>
            </w:r>
          </w:p>
        </w:tc>
      </w:tr>
    </w:tbl>
    <w:p w14:paraId="686C3AEB" w14:textId="77777777" w:rsidR="00AD4C22" w:rsidRDefault="008D73C9">
      <w:pPr>
        <w:pBdr>
          <w:top w:val="single" w:sz="6" w:space="0" w:color="000000"/>
        </w:pBdr>
        <w:spacing w:line="175" w:lineRule="exact"/>
        <w:rPr>
          <w:rFonts w:ascii="CG Times" w:hAnsi="CG Times" w:cs="CG Times"/>
        </w:rPr>
      </w:pPr>
      <w:r>
        <w:rPr>
          <w:rStyle w:val="notes"/>
          <w:b/>
          <w:bCs/>
        </w:rPr>
        <w:t>margin:16-18]</w:t>
      </w:r>
      <w:r>
        <w:rPr>
          <w:rStyle w:val="notes"/>
          <w:i/>
          <w:iCs/>
        </w:rPr>
        <w:t xml:space="preserve">faint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pencil sketch of trees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margin:21-28]</w:t>
      </w:r>
      <w:r>
        <w:rPr>
          <w:rStyle w:val="notes"/>
          <w:i/>
          <w:iCs/>
        </w:rPr>
        <w:t>see below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margin:40]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whilst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period in pencil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pencil cancel lines on</w:t>
      </w:r>
      <w:r>
        <w:rPr>
          <w:rStyle w:val="notes"/>
        </w:rPr>
        <w:t xml:space="preserve"> the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uncanceled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gir</w:t>
      </w:r>
      <w:r>
        <w:rPr>
          <w:rStyle w:val="notes"/>
        </w:rPr>
        <w:t xml:space="preserve">l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penciled</w:t>
      </w:r>
      <w:r>
        <w:rPr>
          <w:rStyle w:val="notes"/>
        </w:rPr>
        <w:t xml:space="preserve"> no </w:t>
      </w:r>
      <w:r>
        <w:rPr>
          <w:rStyle w:val="notes"/>
          <w:i/>
          <w:iCs/>
        </w:rPr>
        <w:t xml:space="preserve">inked over by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untill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burn hole through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such  </w:t>
      </w:r>
      <w:r>
        <w:rPr>
          <w:rStyle w:val="notes"/>
          <w:b/>
          <w:bCs/>
        </w:rPr>
        <w:t>19-24 and margin:21-28]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pencil cancel line extends from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my</w:t>
      </w:r>
      <w:r>
        <w:rPr>
          <w:rStyle w:val="notes"/>
          <w:i/>
          <w:iCs/>
        </w:rPr>
        <w:t xml:space="preserve"> in line 20 through all of line 23 and then through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Presently</w:t>
      </w:r>
      <w:r>
        <w:rPr>
          <w:rStyle w:val="notes"/>
          <w:i/>
          <w:iCs/>
        </w:rPr>
        <w:t xml:space="preserve"> in line 25; 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ink cancel line extends from </w:t>
      </w:r>
      <w:r>
        <w:rPr>
          <w:rStyle w:val="notes"/>
        </w:rPr>
        <w:t>and</w:t>
      </w:r>
      <w:r>
        <w:rPr>
          <w:rStyle w:val="notes"/>
          <w:i/>
          <w:iCs/>
        </w:rPr>
        <w:t xml:space="preserve"> in line 23 through line 25;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penciled text was inked by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(with exceptions noted in brackets): </w:t>
      </w:r>
      <w:r>
        <w:rPr>
          <w:rStyle w:val="notes"/>
        </w:rPr>
        <w:t xml:space="preserve">sensations of a peculiar &amp; overpowering </w:t>
      </w:r>
      <w:r>
        <w:rPr>
          <w:rStyle w:val="notes"/>
          <w:i/>
          <w:iCs/>
        </w:rPr>
        <w:t>?</w:t>
      </w:r>
      <w:r>
        <w:rPr>
          <w:rStyle w:val="notes"/>
        </w:rPr>
        <w:t xml:space="preserve">nature </w:t>
      </w:r>
      <w:r>
        <w:rPr>
          <w:rStyle w:val="notes"/>
          <w:i/>
          <w:iCs/>
        </w:rPr>
        <w:t>[overwritten by</w:t>
      </w:r>
      <w:r>
        <w:rPr>
          <w:rStyle w:val="notes"/>
        </w:rPr>
        <w:t xml:space="preserve"> mixture </w:t>
      </w:r>
      <w:r>
        <w:rPr>
          <w:rStyle w:val="notes"/>
          <w:i/>
          <w:iCs/>
        </w:rPr>
        <w:t xml:space="preserve">in ink,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also writing in ink</w:t>
      </w:r>
      <w:r>
        <w:rPr>
          <w:rStyle w:val="notes"/>
        </w:rPr>
        <w:t xml:space="preserve"> nature they were a </w:t>
      </w:r>
      <w:r>
        <w:rPr>
          <w:rStyle w:val="notes"/>
          <w:i/>
          <w:iCs/>
        </w:rPr>
        <w:t>in margin]</w:t>
      </w:r>
      <w:r>
        <w:rPr>
          <w:rStyle w:val="notes"/>
        </w:rPr>
        <w:t xml:space="preserve"> of pain &amp; pleasure; </w:t>
      </w:r>
      <w:r>
        <w:rPr>
          <w:rStyle w:val="notes"/>
          <w:i/>
          <w:iCs/>
        </w:rPr>
        <w:t>[semicolon not inked]</w:t>
      </w:r>
      <w:r>
        <w:rPr>
          <w:rStyle w:val="notes"/>
        </w:rPr>
        <w:t xml:space="preserve"> such as </w:t>
      </w:r>
      <w:r>
        <w:rPr>
          <w:rStyle w:val="notes"/>
          <w:i/>
          <w:iCs/>
        </w:rPr>
        <w:t>[canceled in ink]</w:t>
      </w:r>
      <w:r>
        <w:rPr>
          <w:rStyle w:val="notes"/>
        </w:rPr>
        <w:t xml:space="preserve"> those </w:t>
      </w:r>
      <w:r>
        <w:rPr>
          <w:rStyle w:val="notes"/>
          <w:i/>
          <w:iCs/>
        </w:rPr>
        <w:t xml:space="preserve">[overwritten by </w:t>
      </w:r>
      <w:r>
        <w:rPr>
          <w:rStyle w:val="notes"/>
        </w:rPr>
        <w:t>as</w:t>
      </w:r>
      <w:r>
        <w:rPr>
          <w:rStyle w:val="notes"/>
          <w:i/>
          <w:iCs/>
        </w:rPr>
        <w:t xml:space="preserve"> in ink]</w:t>
      </w:r>
      <w:r>
        <w:rPr>
          <w:rStyle w:val="notes"/>
        </w:rPr>
        <w:t xml:space="preserve"> I had </w:t>
      </w:r>
      <w:r>
        <w:rPr>
          <w:rStyle w:val="notes"/>
          <w:strike/>
        </w:rPr>
        <w:t>had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[overwritten by</w:t>
      </w:r>
      <w:r>
        <w:rPr>
          <w:rStyle w:val="notes"/>
        </w:rPr>
        <w:t xml:space="preserve"> never </w:t>
      </w:r>
      <w:r>
        <w:rPr>
          <w:rStyle w:val="notes"/>
          <w:i/>
          <w:iCs/>
        </w:rPr>
        <w:t>in ink]</w:t>
      </w:r>
      <w:r>
        <w:rPr>
          <w:rStyle w:val="notes"/>
        </w:rPr>
        <w:t xml:space="preserve"> experienced neither </w:t>
      </w:r>
      <w:r>
        <w:rPr>
          <w:rStyle w:val="notes"/>
          <w:i/>
          <w:iCs/>
        </w:rPr>
        <w:t>[overwritten by</w:t>
      </w:r>
      <w:r>
        <w:rPr>
          <w:rStyle w:val="notes"/>
        </w:rPr>
        <w:t xml:space="preserve"> either </w:t>
      </w:r>
      <w:r>
        <w:rPr>
          <w:rStyle w:val="notes"/>
          <w:i/>
          <w:iCs/>
        </w:rPr>
        <w:t>in ink]</w:t>
      </w:r>
      <w:r>
        <w:rPr>
          <w:rStyle w:val="notes"/>
        </w:rPr>
        <w:t xml:space="preserve"> from </w:t>
      </w:r>
      <w:r>
        <w:rPr>
          <w:rStyle w:val="notes"/>
          <w:strike/>
        </w:rPr>
        <w:t>the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[not inked]</w:t>
      </w:r>
      <w:r>
        <w:rPr>
          <w:rStyle w:val="notes"/>
        </w:rPr>
        <w:t xml:space="preserve"> hunger or cold, </w:t>
      </w:r>
      <w:r>
        <w:rPr>
          <w:rStyle w:val="notes"/>
          <w:i/>
          <w:iCs/>
        </w:rPr>
        <w:t>[comma not inked]</w:t>
      </w:r>
      <w:r>
        <w:rPr>
          <w:rStyle w:val="notes"/>
        </w:rPr>
        <w:t xml:space="preserve"> </w:t>
      </w:r>
      <w:r>
        <w:rPr>
          <w:rStyle w:val="notes"/>
          <w:strike/>
        </w:rPr>
        <w:t>or from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[not inked]</w:t>
      </w:r>
      <w:r>
        <w:rPr>
          <w:rStyle w:val="notes"/>
        </w:rPr>
        <w:t xml:space="preserve"> or warmth or food and I withdrew </w:t>
      </w:r>
      <w:r>
        <w:rPr>
          <w:rStyle w:val="notes"/>
          <w:i/>
          <w:iCs/>
        </w:rPr>
        <w:t>[overwritten by</w:t>
      </w:r>
      <w:r>
        <w:rPr>
          <w:rStyle w:val="notes"/>
        </w:rPr>
        <w:t xml:space="preserve"> from my station </w:t>
      </w:r>
      <w:r>
        <w:rPr>
          <w:rStyle w:val="notes"/>
          <w:i/>
          <w:iCs/>
        </w:rPr>
        <w:t xml:space="preserve">in ink, with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writing</w:t>
      </w:r>
      <w:r>
        <w:rPr>
          <w:rStyle w:val="notes"/>
        </w:rPr>
        <w:t xml:space="preserve"> withdrew </w:t>
      </w:r>
      <w:r>
        <w:rPr>
          <w:rStyle w:val="notes"/>
          <w:i/>
          <w:iCs/>
        </w:rPr>
        <w:t>above</w:t>
      </w:r>
      <w:r>
        <w:rPr>
          <w:rStyle w:val="notes"/>
        </w:rPr>
        <w:t xml:space="preserve"> from my station</w:t>
      </w:r>
      <w:r>
        <w:rPr>
          <w:rStyle w:val="notes"/>
          <w:i/>
          <w:iCs/>
        </w:rPr>
        <w:t>]</w:t>
      </w:r>
      <w:r>
        <w:rPr>
          <w:rStyle w:val="notes"/>
        </w:rPr>
        <w:t xml:space="preserve"> unable to bear these new </w:t>
      </w:r>
      <w:r>
        <w:rPr>
          <w:rStyle w:val="notes"/>
          <w:i/>
          <w:iCs/>
        </w:rPr>
        <w:t>[</w:t>
      </w:r>
      <w:r>
        <w:rPr>
          <w:rStyle w:val="notes"/>
        </w:rPr>
        <w:t xml:space="preserve">these new </w:t>
      </w:r>
      <w:r>
        <w:rPr>
          <w:rStyle w:val="notes"/>
          <w:i/>
          <w:iCs/>
        </w:rPr>
        <w:t>overwritten by</w:t>
      </w:r>
      <w:r>
        <w:rPr>
          <w:rStyle w:val="notes"/>
        </w:rPr>
        <w:t xml:space="preserve"> these </w:t>
      </w:r>
      <w:r>
        <w:rPr>
          <w:rStyle w:val="notes"/>
          <w:i/>
          <w:iCs/>
        </w:rPr>
        <w:t>in ink]</w:t>
      </w:r>
      <w:r>
        <w:rPr>
          <w:rStyle w:val="notes"/>
        </w:rPr>
        <w:t xml:space="preserve"> emotions </w:t>
      </w:r>
      <w:r>
        <w:rPr>
          <w:rStyle w:val="notes"/>
          <w:i/>
          <w:iCs/>
        </w:rPr>
        <w:t>[</w:t>
      </w:r>
      <w:r>
        <w:rPr>
          <w:rStyle w:val="notes"/>
        </w:rPr>
        <w:t xml:space="preserve">ns </w:t>
      </w:r>
      <w:r>
        <w:rPr>
          <w:rStyle w:val="notes"/>
          <w:i/>
          <w:iCs/>
        </w:rPr>
        <w:t xml:space="preserve">not inked and then word canceled in ink, with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writing</w:t>
      </w:r>
      <w:r>
        <w:rPr>
          <w:rStyle w:val="notes"/>
        </w:rPr>
        <w:t xml:space="preserve"> emotions </w:t>
      </w:r>
      <w:r>
        <w:rPr>
          <w:rStyle w:val="notes"/>
          <w:i/>
          <w:iCs/>
        </w:rPr>
        <w:t xml:space="preserve">in </w:t>
      </w:r>
      <w:bookmarkStart w:id="1" w:name="BM_1_"/>
      <w:bookmarkEnd w:id="1"/>
      <w:r>
        <w:rPr>
          <w:rStyle w:val="notes"/>
          <w:i/>
          <w:iCs/>
        </w:rPr>
        <w:t>line below]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26-27]</w:t>
      </w:r>
      <w:r>
        <w:rPr>
          <w:rStyle w:val="notes"/>
          <w:i/>
          <w:iCs/>
        </w:rPr>
        <w:t>burn holes above</w:t>
      </w:r>
      <w:r>
        <w:rPr>
          <w:rStyle w:val="notes"/>
        </w:rPr>
        <w:t xml:space="preserve"> after </w:t>
      </w:r>
      <w:r>
        <w:rPr>
          <w:rStyle w:val="notes"/>
          <w:i/>
          <w:iCs/>
        </w:rPr>
        <w:t>and after</w:t>
      </w:r>
      <w:r>
        <w:rPr>
          <w:rStyle w:val="notes"/>
        </w:rPr>
        <w:t xml:space="preserve"> </w:t>
      </w:r>
      <w:r>
        <w:rPr>
          <w:rStyle w:val="notes"/>
          <w:strike/>
        </w:rPr>
        <w:t>load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pencil cancel line on</w:t>
      </w:r>
      <w:r>
        <w:rPr>
          <w:rStyle w:val="notes"/>
        </w:rPr>
        <w:t xml:space="preserve"> 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</w:t>
      </w:r>
      <w:r>
        <w:rPr>
          <w:rStyle w:val="notes"/>
          <w:strike/>
        </w:rPr>
        <w:t>r</w:t>
      </w:r>
      <w:r>
        <w:rPr>
          <w:rStyle w:val="notes"/>
          <w:i/>
          <w:iCs/>
        </w:rPr>
        <w:t>; added and then canceled ampersand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burthen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period and n-dash added in pencil after</w:t>
      </w:r>
      <w:r>
        <w:rPr>
          <w:rStyle w:val="notes"/>
        </w:rPr>
        <w:t xml:space="preserve"> cheese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soome  </w:t>
      </w:r>
      <w:r>
        <w:rPr>
          <w:rStyle w:val="notes"/>
          <w:b/>
          <w:bCs/>
        </w:rPr>
        <w:t>41]</w:t>
      </w:r>
      <w:r>
        <w:rPr>
          <w:rStyle w:val="notes"/>
          <w:i/>
          <w:iCs/>
        </w:rPr>
        <w:t xml:space="preserve">mistakenly uncanceled </w:t>
      </w:r>
      <w:r>
        <w:rPr>
          <w:rStyle w:val="notes"/>
        </w:rPr>
        <w:t>pul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AD4C22" w14:paraId="7D0ECCF9" w14:textId="77777777"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B1D3306" w14:textId="77777777" w:rsidR="00AD4C22" w:rsidRDefault="008D73C9">
            <w:pPr>
              <w:spacing w:before="120" w:line="225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13)</w:t>
            </w:r>
          </w:p>
          <w:p w14:paraId="4A3B2500" w14:textId="77777777" w:rsidR="00AD4C22" w:rsidRDefault="008D73C9">
            <w:pPr>
              <w:spacing w:after="57" w:line="225" w:lineRule="exact"/>
              <w:jc w:val="right"/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  </w:t>
            </w:r>
          </w:p>
        </w:tc>
        <w:tc>
          <w:tcPr>
            <w:tcW w:w="532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5A075733" w14:textId="77777777" w:rsidR="00AD4C22" w:rsidRDefault="008D73C9">
            <w:pPr>
              <w:spacing w:before="120"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pulling up roots– –After he had been employed</w:t>
            </w:r>
          </w:p>
          <w:p w14:paraId="66A93670" w14:textId="77777777" w:rsidR="00AD4C22" w:rsidRDefault="00AD4C22">
            <w:pPr>
              <w:spacing w:line="225" w:lineRule="exact"/>
              <w:rPr>
                <w:rFonts w:ascii="CG Times" w:hAnsi="CG Times" w:cs="CG Times"/>
              </w:rPr>
            </w:pPr>
          </w:p>
          <w:p w14:paraId="049A4AA5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thus about </w:t>
            </w:r>
            <w:r>
              <w:rPr>
                <w:rFonts w:ascii="CG Times" w:hAnsi="CG Times" w:cs="CG Times"/>
                <w:strike/>
              </w:rPr>
              <w:t>hal</w:t>
            </w:r>
            <w:r>
              <w:rPr>
                <w:rFonts w:ascii="CG Times" w:hAnsi="CG Times" w:cs="CG Times"/>
              </w:rPr>
              <w:t xml:space="preserve"> an hour the young woman</w:t>
            </w:r>
          </w:p>
          <w:p w14:paraId="2E2E5B42" w14:textId="77777777" w:rsidR="00AD4C22" w:rsidRDefault="00AD4C22">
            <w:pPr>
              <w:spacing w:line="225" w:lineRule="exact"/>
              <w:rPr>
                <w:rFonts w:ascii="CG Times" w:hAnsi="CG Times" w:cs="CG Times"/>
              </w:rPr>
            </w:pPr>
          </w:p>
          <w:p w14:paraId="436FB91C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joined him, &amp; they returned to the cottage</w:t>
            </w:r>
          </w:p>
          <w:p w14:paraId="301D419D" w14:textId="77777777" w:rsidR="00AD4C22" w:rsidRDefault="00AD4C22">
            <w:pPr>
              <w:spacing w:line="225" w:lineRule="exact"/>
              <w:rPr>
                <w:rFonts w:ascii="CG Times" w:hAnsi="CG Times" w:cs="CG Times"/>
              </w:rPr>
            </w:pPr>
          </w:p>
          <w:p w14:paraId="6D6AE0BA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together – The old man in the mean time</w:t>
            </w:r>
          </w:p>
          <w:p w14:paraId="383C1E5B" w14:textId="77777777" w:rsidR="00AD4C22" w:rsidRDefault="008D73C9">
            <w:pPr>
              <w:tabs>
                <w:tab w:val="right" w:pos="5256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Style w:val="mws85"/>
              </w:rPr>
              <w:t>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5655A5A" w14:textId="77777777" w:rsidR="00AD4C22" w:rsidRDefault="008D73C9">
            <w:pPr>
              <w:spacing w:line="15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been pesive but on the approach</w:t>
            </w:r>
          </w:p>
          <w:p w14:paraId="4C4831F8" w14:textId="77777777" w:rsidR="00AD4C22" w:rsidRDefault="008D73C9">
            <w:pPr>
              <w:spacing w:line="15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  <w:p w14:paraId="08B1D9EE" w14:textId="77777777" w:rsidR="00AD4C22" w:rsidRDefault="008D73C9">
            <w:pPr>
              <w:spacing w:line="150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his companions             more</w:t>
            </w:r>
          </w:p>
          <w:p w14:paraId="2A0222FB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</w:t>
            </w:r>
            <w:r>
              <w:rPr>
                <w:rFonts w:ascii="CG Times" w:hAnsi="CG Times" w:cs="CG Times"/>
                <w:strike/>
              </w:rPr>
              <w:t>the others</w:t>
            </w:r>
            <w:r>
              <w:rPr>
                <w:rFonts w:ascii="CG Times" w:hAnsi="CG Times" w:cs="CG Times"/>
              </w:rPr>
              <w:t xml:space="preserve"> he assumed a </w:t>
            </w:r>
            <w:r>
              <w:rPr>
                <w:rFonts w:ascii="CG Times" w:hAnsi="CG Times" w:cs="CG Times"/>
                <w:strike/>
              </w:rPr>
              <w:t>pen</w:t>
            </w:r>
            <w:r>
              <w:rPr>
                <w:rFonts w:ascii="CG Times" w:hAnsi="CG Times" w:cs="CG Times"/>
              </w:rPr>
              <w:t xml:space="preserve"> cheerful</w:t>
            </w:r>
          </w:p>
          <w:p w14:paraId="2F04AE68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1A3A099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air, and they sat down to eat.  </w:t>
            </w:r>
            <w:r>
              <w:rPr>
                <w:rFonts w:ascii="CG Times" w:hAnsi="CG Times" w:cs="CG Times"/>
                <w:strike/>
              </w:rPr>
              <w:t>They quickly</w:t>
            </w:r>
          </w:p>
          <w:p w14:paraId="5D54FF19" w14:textId="77777777" w:rsidR="00AD4C22" w:rsidRDefault="008D73C9">
            <w:pPr>
              <w:tabs>
                <w:tab w:val="right" w:pos="5256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mws85"/>
              </w:rPr>
              <w:t>was quickly dispatched;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0CB430B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finished</w:t>
            </w:r>
            <w:r>
              <w:rPr>
                <w:rFonts w:ascii="CG Times" w:hAnsi="CG Times" w:cs="CG Times"/>
              </w:rPr>
              <w:t xml:space="preserve"> the</w:t>
            </w:r>
            <w:r>
              <w:rPr>
                <w:rFonts w:ascii="CG Times" w:hAnsi="CG Times" w:cs="CG Times"/>
                <w:strike/>
              </w:rPr>
              <w:t>ir</w:t>
            </w:r>
            <w:r>
              <w:rPr>
                <w:rFonts w:ascii="CG Times" w:hAnsi="CG Times" w:cs="CG Times"/>
              </w:rPr>
              <w:t xml:space="preserve"> meal the young woman was</w:t>
            </w:r>
          </w:p>
          <w:p w14:paraId="30D7B21F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DD920C8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again occupied in arranging the cottage the</w:t>
            </w:r>
          </w:p>
          <w:p w14:paraId="6DCB8A78" w14:textId="77777777" w:rsidR="00AD4C22" w:rsidRDefault="00AD4C22">
            <w:pPr>
              <w:spacing w:line="225" w:lineRule="exact"/>
              <w:rPr>
                <w:rFonts w:ascii="CG Times" w:hAnsi="CG Times" w:cs="CG Times"/>
              </w:rPr>
            </w:pPr>
          </w:p>
          <w:p w14:paraId="348C1A6D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old man walked before the door in the</w:t>
            </w:r>
          </w:p>
          <w:p w14:paraId="7DDE92BF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mws85"/>
              </w:rPr>
              <w:t>for a few minutes</w:t>
            </w:r>
          </w:p>
          <w:p w14:paraId="5EB0B0B5" w14:textId="77777777" w:rsidR="00AD4C22" w:rsidRDefault="008D73C9">
            <w:pPr>
              <w:tabs>
                <w:tab w:val="right" w:pos="5256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sun, leaning on the arm of the youth </w:t>
            </w:r>
            <w:r>
              <w:rPr>
                <w:rFonts w:ascii="CG Times" w:hAnsi="CG Times" w:cs="CG Times"/>
                <w:strike/>
              </w:rPr>
              <w:t>man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B77EB64" w14:textId="77777777" w:rsidR="00AD4C22" w:rsidRDefault="00AD4C22">
            <w:pPr>
              <w:spacing w:line="225" w:lineRule="exact"/>
              <w:rPr>
                <w:rFonts w:ascii="CG Times" w:hAnsi="CG Times" w:cs="CG Times"/>
              </w:rPr>
            </w:pPr>
          </w:p>
          <w:p w14:paraId="028E3ACA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Nothing could exceed in beauty the contrast</w:t>
            </w:r>
          </w:p>
          <w:p w14:paraId="25721A98" w14:textId="77777777" w:rsidR="00AD4C22" w:rsidRDefault="00AD4C22">
            <w:pPr>
              <w:spacing w:line="225" w:lineRule="exact"/>
              <w:rPr>
                <w:rFonts w:ascii="CG Times" w:hAnsi="CG Times" w:cs="CG Times"/>
              </w:rPr>
            </w:pPr>
          </w:p>
          <w:p w14:paraId="25731071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between these two </w:t>
            </w:r>
            <w:r>
              <w:rPr>
                <w:rFonts w:ascii="CG Times" w:hAnsi="CG Times" w:cs="CG Times"/>
                <w:strike/>
              </w:rPr>
              <w:t>love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excl</w:t>
            </w:r>
            <w:r>
              <w:rPr>
                <w:rFonts w:ascii="CG Times" w:hAnsi="CG Times" w:cs="CG Times"/>
              </w:rPr>
              <w:t xml:space="preserve"> excellent</w:t>
            </w:r>
          </w:p>
          <w:p w14:paraId="4A4A73A6" w14:textId="77777777" w:rsidR="00AD4C22" w:rsidRDefault="00AD4C22">
            <w:pPr>
              <w:spacing w:line="225" w:lineRule="exact"/>
              <w:rPr>
                <w:rFonts w:ascii="CG Times" w:hAnsi="CG Times" w:cs="CG Times"/>
              </w:rPr>
            </w:pPr>
          </w:p>
          <w:p w14:paraId="254394C7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creatures  One was old, with silver hairs</w:t>
            </w:r>
          </w:p>
          <w:p w14:paraId="2CAF583B" w14:textId="77777777" w:rsidR="00AD4C22" w:rsidRDefault="00AD4C22">
            <w:pPr>
              <w:spacing w:line="225" w:lineRule="exact"/>
              <w:rPr>
                <w:rFonts w:ascii="CG Times" w:hAnsi="CG Times" w:cs="CG Times"/>
              </w:rPr>
            </w:pPr>
          </w:p>
          <w:p w14:paraId="5DD8A347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a countenance beaming with bene</w:t>
            </w:r>
          </w:p>
          <w:p w14:paraId="5AFCBE72" w14:textId="77777777" w:rsidR="00AD4C22" w:rsidRDefault="00AD4C22">
            <w:pPr>
              <w:spacing w:line="225" w:lineRule="exact"/>
              <w:rPr>
                <w:rFonts w:ascii="CG Times" w:hAnsi="CG Times" w:cs="CG Times"/>
              </w:rPr>
            </w:pPr>
          </w:p>
          <w:p w14:paraId="2D230B95" w14:textId="77777777" w:rsidR="00AD4C22" w:rsidRDefault="008D73C9">
            <w:pPr>
              <w:tabs>
                <w:tab w:val="right" w:pos="5256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volence &amp; love; the younger was slight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48029BF" w14:textId="77777777" w:rsidR="00AD4C22" w:rsidRDefault="00AD4C22">
            <w:pPr>
              <w:spacing w:line="225" w:lineRule="exact"/>
              <w:rPr>
                <w:rFonts w:ascii="CG Times" w:hAnsi="CG Times" w:cs="CG Times"/>
              </w:rPr>
            </w:pPr>
          </w:p>
          <w:p w14:paraId="33CE5D54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graceful in his </w:t>
            </w:r>
            <w:r>
              <w:rPr>
                <w:rFonts w:ascii="CG Times" w:hAnsi="CG Times" w:cs="CG Times"/>
                <w:strike/>
              </w:rPr>
              <w:t>fu</w:t>
            </w:r>
            <w:r>
              <w:rPr>
                <w:rFonts w:ascii="CG Times" w:hAnsi="CG Times" w:cs="CG Times"/>
              </w:rPr>
              <w:t xml:space="preserve"> figure and</w:t>
            </w:r>
          </w:p>
          <w:p w14:paraId="0EDF2A4C" w14:textId="77777777" w:rsidR="00AD4C22" w:rsidRDefault="00AD4C22">
            <w:pPr>
              <w:spacing w:line="225" w:lineRule="exact"/>
              <w:rPr>
                <w:rFonts w:ascii="CG Times" w:hAnsi="CG Times" w:cs="CG Times"/>
              </w:rPr>
            </w:pPr>
          </w:p>
          <w:p w14:paraId="226663BA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his feautures were moulded with the</w:t>
            </w:r>
          </w:p>
          <w:p w14:paraId="4D0CA04D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symmetry</w:t>
            </w:r>
          </w:p>
          <w:p w14:paraId="786E799E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finest </w:t>
            </w:r>
            <w:r>
              <w:rPr>
                <w:rFonts w:ascii="CG Times" w:hAnsi="CG Times" w:cs="CG Times"/>
                <w:strike/>
              </w:rPr>
              <w:t>simetry</w:t>
            </w:r>
            <w:r>
              <w:rPr>
                <w:rFonts w:ascii="CG Times" w:hAnsi="CG Times" w:cs="CG Times"/>
              </w:rPr>
              <w:t xml:space="preserve"> – yet his eyes &amp; attitude</w:t>
            </w:r>
          </w:p>
          <w:p w14:paraId="413CA5D3" w14:textId="77777777" w:rsidR="00AD4C22" w:rsidRDefault="00AD4C22">
            <w:pPr>
              <w:spacing w:line="225" w:lineRule="exact"/>
              <w:rPr>
                <w:rFonts w:ascii="CG Times" w:hAnsi="CG Times" w:cs="CG Times"/>
              </w:rPr>
            </w:pPr>
          </w:p>
          <w:p w14:paraId="4EB25A35" w14:textId="77777777" w:rsidR="00AD4C22" w:rsidRDefault="008D73C9">
            <w:pPr>
              <w:tabs>
                <w:tab w:val="right" w:pos="5256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expressed the utmost sadness and despon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B3B72D4" w14:textId="77777777" w:rsidR="00AD4C22" w:rsidRDefault="00AD4C22">
            <w:pPr>
              <w:spacing w:line="225" w:lineRule="exact"/>
              <w:rPr>
                <w:rFonts w:ascii="CG Times" w:hAnsi="CG Times" w:cs="CG Times"/>
              </w:rPr>
            </w:pPr>
          </w:p>
          <w:p w14:paraId="22B1051C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dencency— The old man returned to the</w:t>
            </w:r>
          </w:p>
          <w:p w14:paraId="7C1DD1B2" w14:textId="77777777" w:rsidR="00AD4C22" w:rsidRDefault="00AD4C22">
            <w:pPr>
              <w:spacing w:line="225" w:lineRule="exact"/>
              <w:rPr>
                <w:rFonts w:ascii="CG Times" w:hAnsi="CG Times" w:cs="CG Times"/>
              </w:rPr>
            </w:pPr>
          </w:p>
          <w:p w14:paraId="1F02814B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cottage; and the youth with tools different</w:t>
            </w:r>
          </w:p>
          <w:p w14:paraId="3E26D5D1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Style w:val="pbs85"/>
              </w:rPr>
              <w:t>which</w:t>
            </w:r>
          </w:p>
          <w:p w14:paraId="72E575E9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those he had used in the morning,</w:t>
            </w:r>
          </w:p>
          <w:p w14:paraId="67E95451" w14:textId="77777777" w:rsidR="00AD4C22" w:rsidRDefault="00AD4C22">
            <w:pPr>
              <w:spacing w:line="225" w:lineRule="exact"/>
              <w:rPr>
                <w:rFonts w:ascii="CG Times" w:hAnsi="CG Times" w:cs="CG Times"/>
              </w:rPr>
            </w:pPr>
          </w:p>
          <w:p w14:paraId="7D549E2F" w14:textId="77777777" w:rsidR="00AD4C22" w:rsidRDefault="008D73C9">
            <w:pPr>
              <w:tabs>
                <w:tab w:val="right" w:pos="5256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directed his steps across the fields– Night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2456D75" w14:textId="77777777" w:rsidR="00AD4C22" w:rsidRDefault="00AD4C22">
            <w:pPr>
              <w:spacing w:line="225" w:lineRule="exact"/>
              <w:rPr>
                <w:rFonts w:ascii="CG Times" w:hAnsi="CG Times" w:cs="CG Times"/>
              </w:rPr>
            </w:pPr>
          </w:p>
          <w:p w14:paraId="2C84E910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quickly shut in but to my extreme won</w:t>
            </w:r>
          </w:p>
          <w:p w14:paraId="01EDD033" w14:textId="77777777" w:rsidR="00AD4C22" w:rsidRDefault="00AD4C22">
            <w:pPr>
              <w:spacing w:line="225" w:lineRule="exact"/>
              <w:rPr>
                <w:rFonts w:ascii="CG Times" w:hAnsi="CG Times" w:cs="CG Times"/>
              </w:rPr>
            </w:pPr>
          </w:p>
          <w:p w14:paraId="1B58EFA6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der I found that the cottagers had a</w:t>
            </w:r>
          </w:p>
          <w:p w14:paraId="3DEE72D9" w14:textId="77777777" w:rsidR="00AD4C22" w:rsidRDefault="00AD4C22">
            <w:pPr>
              <w:spacing w:line="225" w:lineRule="exact"/>
              <w:rPr>
                <w:rFonts w:ascii="CG Times" w:hAnsi="CG Times" w:cs="CG Times"/>
              </w:rPr>
            </w:pPr>
          </w:p>
          <w:p w14:paraId="7FB8BA82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means of prolonging light by the use of tapers</w:t>
            </w:r>
          </w:p>
          <w:p w14:paraId="6CD7F899" w14:textId="77777777" w:rsidR="00AD4C22" w:rsidRDefault="00AD4C22">
            <w:pPr>
              <w:spacing w:line="225" w:lineRule="exact"/>
              <w:rPr>
                <w:rFonts w:ascii="CG Times" w:hAnsi="CG Times" w:cs="CG Times"/>
              </w:rPr>
            </w:pPr>
          </w:p>
          <w:p w14:paraId="3468EAA9" w14:textId="77777777" w:rsidR="00AD4C22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was pleased to find that </w:t>
            </w:r>
            <w:r>
              <w:rPr>
                <w:rFonts w:ascii="CG Times" w:hAnsi="CG Times" w:cs="CG Times"/>
                <w:strike/>
              </w:rPr>
              <w:t>end</w:t>
            </w:r>
            <w:r>
              <w:rPr>
                <w:rFonts w:ascii="CG Times" w:hAnsi="CG Times" w:cs="CG Times"/>
              </w:rPr>
              <w:t xml:space="preserve"> setting</w:t>
            </w:r>
          </w:p>
          <w:p w14:paraId="37FF3095" w14:textId="77777777" w:rsidR="00AD4C22" w:rsidRDefault="00AD4C22">
            <w:pPr>
              <w:spacing w:line="225" w:lineRule="exact"/>
              <w:rPr>
                <w:rFonts w:ascii="CG Times" w:hAnsi="CG Times" w:cs="CG Times"/>
              </w:rPr>
            </w:pPr>
          </w:p>
          <w:p w14:paraId="53F7A024" w14:textId="77777777" w:rsidR="00AD4C22" w:rsidRDefault="008D73C9">
            <w:pPr>
              <w:tabs>
                <w:tab w:val="right" w:pos="5256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the sun did not put an end </w:t>
            </w:r>
            <w:r>
              <w:rPr>
                <w:rFonts w:ascii="CG Times" w:hAnsi="CG Times" w:cs="CG Times"/>
                <w:strike/>
              </w:rPr>
              <w:t>I had</w:t>
            </w:r>
            <w:r>
              <w:rPr>
                <w:rFonts w:ascii="CG Times" w:hAnsi="CG Times" w:cs="CG Times"/>
              </w:rPr>
              <w:t xml:space="preserve"> to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DC76103" w14:textId="77777777" w:rsidR="00AD4C22" w:rsidRDefault="00AD4C22">
            <w:pPr>
              <w:spacing w:line="225" w:lineRule="exact"/>
              <w:rPr>
                <w:rFonts w:ascii="CG Times" w:hAnsi="CG Times" w:cs="CG Times"/>
              </w:rPr>
            </w:pPr>
          </w:p>
          <w:p w14:paraId="44E1AB6C" w14:textId="77777777" w:rsidR="00AD4C22" w:rsidRDefault="008D73C9">
            <w:pPr>
              <w:spacing w:after="57" w:line="225" w:lineRule="exact"/>
            </w:pPr>
            <w:r>
              <w:rPr>
                <w:rFonts w:ascii="CG Times" w:hAnsi="CG Times" w:cs="CG Times"/>
              </w:rPr>
              <w:t xml:space="preserve">the pleasure I experienced in watching </w:t>
            </w:r>
            <w:r>
              <w:rPr>
                <w:rFonts w:ascii="CG Times" w:hAnsi="CG Times" w:cs="CG Times"/>
                <w:strike/>
              </w:rPr>
              <w:t>the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07A2754" w14:textId="77777777" w:rsidR="00AD4C22" w:rsidRDefault="008D73C9">
            <w:pPr>
              <w:spacing w:before="120"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pulling up roots.  After he had been employed </w:t>
            </w:r>
          </w:p>
          <w:p w14:paraId="094373DF" w14:textId="77777777" w:rsidR="00AD4C22" w:rsidRDefault="00AD4C22">
            <w:pPr>
              <w:spacing w:line="225" w:lineRule="exact"/>
              <w:rPr>
                <w:rStyle w:val="1818"/>
              </w:rPr>
            </w:pPr>
          </w:p>
          <w:p w14:paraId="7BC0E7E2" w14:textId="77777777" w:rsidR="00AD4C22" w:rsidRDefault="008D73C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thus about an hour, the young woman </w:t>
            </w:r>
          </w:p>
          <w:p w14:paraId="328CB9F2" w14:textId="77777777" w:rsidR="00AD4C22" w:rsidRDefault="00AD4C22">
            <w:pPr>
              <w:spacing w:line="225" w:lineRule="exact"/>
              <w:rPr>
                <w:rStyle w:val="1818"/>
              </w:rPr>
            </w:pPr>
          </w:p>
          <w:p w14:paraId="5BC641AB" w14:textId="77777777" w:rsidR="00AD4C22" w:rsidRDefault="008D73C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joined him, and they entered the cottage </w:t>
            </w:r>
          </w:p>
          <w:p w14:paraId="5FD22545" w14:textId="77777777" w:rsidR="00AD4C22" w:rsidRDefault="00AD4C22">
            <w:pPr>
              <w:spacing w:line="225" w:lineRule="exact"/>
              <w:rPr>
                <w:rStyle w:val="1818"/>
              </w:rPr>
            </w:pPr>
          </w:p>
          <w:p w14:paraId="1BECB457" w14:textId="77777777" w:rsidR="00AD4C22" w:rsidRDefault="008D73C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>together.</w:t>
            </w:r>
          </w:p>
          <w:p w14:paraId="62CF3323" w14:textId="77777777" w:rsidR="00AD4C22" w:rsidRDefault="008D73C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¶“The old man had, in the mean time, </w:t>
            </w:r>
          </w:p>
          <w:p w14:paraId="41E9B522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[50:]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been pensive; but, on the appearance </w:t>
            </w:r>
          </w:p>
          <w:p w14:paraId="3DD6B703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137C9E0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his companions, he assumed a more cheerful </w:t>
            </w:r>
          </w:p>
          <w:p w14:paraId="044883C6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CF3FDE5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air, and they sat down to eat.  </w:t>
            </w:r>
          </w:p>
          <w:p w14:paraId="67603885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16529BE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meal was quickly dispatched.  The young woman was </w:t>
            </w:r>
          </w:p>
          <w:p w14:paraId="50FF5FA6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again occupied in arranging the cottage; the </w:t>
            </w:r>
          </w:p>
          <w:p w14:paraId="7005466F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56BF614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old man walked before the cottage in the </w:t>
            </w:r>
          </w:p>
          <w:p w14:paraId="69CC2A84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887EE35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sun for a few minutes, leaning on the arm of the youth.  </w:t>
            </w:r>
          </w:p>
          <w:p w14:paraId="71CA4270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763C50F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Nothing could exceed in beauty the contrast </w:t>
            </w:r>
          </w:p>
          <w:p w14:paraId="498BD2C0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420E4CC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between these two excellent </w:t>
            </w:r>
          </w:p>
          <w:p w14:paraId="4CF61FCE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92EF66F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creatures.  One was old, with silver hairs </w:t>
            </w:r>
          </w:p>
          <w:p w14:paraId="39B0B693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B58EC5C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a countenance beaming with benevolence </w:t>
            </w:r>
          </w:p>
          <w:p w14:paraId="2D705FC9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B177E1B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and love: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the younger was slight </w:t>
            </w:r>
          </w:p>
          <w:p w14:paraId="5F4DB4B6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1AA154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graceful in his figure, and </w:t>
            </w:r>
          </w:p>
          <w:p w14:paraId="6FABECFA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1AF2E61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his features were moulded with the </w:t>
            </w:r>
          </w:p>
          <w:p w14:paraId="289306F2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B7E453C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finest symmetry; yet his eyes and attitude </w:t>
            </w:r>
          </w:p>
          <w:p w14:paraId="2632E80A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9FC87ED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expressed the utmost sadness and despondency.  </w:t>
            </w:r>
          </w:p>
          <w:p w14:paraId="37F73CBB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2E19D2A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old man returned to the </w:t>
            </w:r>
          </w:p>
          <w:p w14:paraId="445715D2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BECF0A7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cottage; and the youth, with tools different </w:t>
            </w:r>
          </w:p>
          <w:p w14:paraId="2BD92EEE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5EA2864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those he had used in the morning, </w:t>
            </w:r>
          </w:p>
          <w:p w14:paraId="431C6C8E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47D5077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directed his steps across the fields.</w:t>
            </w:r>
          </w:p>
          <w:p w14:paraId="4684A6A5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Style w:val="1818pages"/>
              </w:rPr>
              <w:t>[51:]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¶“Night </w:t>
            </w:r>
          </w:p>
          <w:p w14:paraId="69F9D15E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quickly shut in; but, to my extreme wonder, </w:t>
            </w:r>
          </w:p>
          <w:p w14:paraId="2FE203A7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CB2E4DA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found that the cottagers had a </w:t>
            </w:r>
          </w:p>
          <w:p w14:paraId="4602481A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094DD2B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means of prolonging light, by the use of tapers, </w:t>
            </w:r>
          </w:p>
          <w:p w14:paraId="49F59EA6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ED432F3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was delighted to find, that the setting </w:t>
            </w:r>
          </w:p>
          <w:p w14:paraId="5DB37CA7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9C1ED8E" w14:textId="77777777" w:rsidR="00AD4C22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sun did not put an end to </w:t>
            </w:r>
          </w:p>
          <w:p w14:paraId="2FC34717" w14:textId="77777777" w:rsidR="00AD4C22" w:rsidRDefault="00AD4C2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18B0369" w14:textId="77777777" w:rsidR="00AD4C22" w:rsidRDefault="008D73C9">
            <w:pPr>
              <w:spacing w:after="57" w:line="22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pleasure I experienced in watching </w:t>
            </w:r>
          </w:p>
        </w:tc>
      </w:tr>
    </w:tbl>
    <w:p w14:paraId="3BDA7A26" w14:textId="77777777" w:rsidR="00AD4C22" w:rsidRDefault="008D73C9">
      <w:pPr>
        <w:pBdr>
          <w:top w:val="single" w:sz="6" w:space="0" w:color="000000"/>
        </w:pBdr>
        <w:spacing w:line="201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darker areas in photofacsimile exaggerate surface texture of paper at top left and discoloration of paper at bottom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left corner]</w:t>
      </w:r>
      <w:r>
        <w:rPr>
          <w:rStyle w:val="notes"/>
          <w:i/>
          <w:iCs/>
        </w:rPr>
        <w:t>paper folded over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margin:9,32-33]</w:t>
      </w:r>
      <w:r>
        <w:rPr>
          <w:rStyle w:val="notes"/>
          <w:i/>
          <w:iCs/>
        </w:rPr>
        <w:t>pencil mark (?caret with vertical line) and ink mark (resembling F) are not reproduced in transcription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</w:rPr>
        <w:t xml:space="preserve">After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after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wet offset ink blot on</w:t>
      </w:r>
      <w:r>
        <w:rPr>
          <w:rStyle w:val="notes"/>
        </w:rPr>
        <w:t xml:space="preserve"> co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cottage </w:t>
      </w:r>
      <w:r>
        <w:rPr>
          <w:rStyle w:val="notes"/>
          <w:i/>
          <w:iCs/>
        </w:rPr>
        <w:t>(from blotted</w:t>
      </w:r>
      <w:r>
        <w:rPr>
          <w:rStyle w:val="notes"/>
        </w:rPr>
        <w:t xml:space="preserve"> o </w:t>
      </w:r>
      <w:r>
        <w:rPr>
          <w:rStyle w:val="notes"/>
          <w:i/>
          <w:iCs/>
        </w:rPr>
        <w:t>in 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to </w:t>
      </w:r>
      <w:r>
        <w:rPr>
          <w:rStyle w:val="notes"/>
          <w:i/>
          <w:iCs/>
        </w:rPr>
        <w:t>on facing folio 8 recto [page 14], line 12)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wet offset ink blots above first</w:t>
      </w:r>
      <w:r>
        <w:rPr>
          <w:rStyle w:val="notes"/>
        </w:rPr>
        <w:t xml:space="preserve"> the </w:t>
      </w:r>
      <w:r>
        <w:rPr>
          <w:rStyle w:val="notes"/>
          <w:i/>
          <w:iCs/>
        </w:rPr>
        <w:t>(from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lines on</w:t>
      </w:r>
      <w:r>
        <w:rPr>
          <w:rStyle w:val="notes"/>
        </w:rPr>
        <w:t xml:space="preserve"> ed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utter</w:t>
      </w:r>
      <w:r>
        <w:rPr>
          <w:rStyle w:val="notes"/>
          <w:strike/>
        </w:rPr>
        <w:t>ed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8 recto [page 14], line 13)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15]</w:t>
      </w:r>
      <w:r>
        <w:rPr>
          <w:rStyle w:val="notes"/>
        </w:rPr>
        <w:t xml:space="preserve">th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ng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youth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burn hole above and ink blot below</w:t>
      </w:r>
      <w:r>
        <w:rPr>
          <w:rStyle w:val="notes"/>
        </w:rPr>
        <w:t xml:space="preserve"> two  </w:t>
      </w:r>
      <w:r>
        <w:rPr>
          <w:rStyle w:val="notes"/>
          <w:b/>
          <w:bCs/>
        </w:rPr>
        <w:t>19-21]</w:t>
      </w:r>
      <w:r>
        <w:rPr>
          <w:rStyle w:val="notes"/>
          <w:i/>
          <w:iCs/>
        </w:rPr>
        <w:t>burn marks on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and on terminal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countenance </w:t>
      </w:r>
      <w:r>
        <w:rPr>
          <w:rStyle w:val="notes"/>
          <w:i/>
          <w:iCs/>
        </w:rPr>
        <w:t>and burn holes above</w:t>
      </w:r>
      <w:r>
        <w:rPr>
          <w:rStyle w:val="notes"/>
        </w:rPr>
        <w:t xml:space="preserve"> younger </w:t>
      </w:r>
      <w:r>
        <w:rPr>
          <w:rStyle w:val="notes"/>
          <w:i/>
          <w:iCs/>
        </w:rPr>
        <w:t>and through</w:t>
      </w:r>
      <w:r>
        <w:rPr>
          <w:rStyle w:val="notes"/>
        </w:rPr>
        <w:t xml:space="preserve"> g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graceful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ght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slight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feautures</w:t>
      </w:r>
      <w:r>
        <w:rPr>
          <w:rStyle w:val="notes"/>
          <w:i/>
          <w:iCs/>
        </w:rPr>
        <w:t>; variant spelling</w:t>
      </w:r>
      <w:r>
        <w:rPr>
          <w:rStyle w:val="notes"/>
        </w:rPr>
        <w:t xml:space="preserve"> moulded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misformed</w:t>
      </w:r>
      <w:r>
        <w:rPr>
          <w:rStyle w:val="notes"/>
        </w:rPr>
        <w:t xml:space="preserve"> mm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symmetry  </w:t>
      </w:r>
      <w:r>
        <w:rPr>
          <w:rStyle w:val="notes"/>
          <w:b/>
          <w:bCs/>
        </w:rPr>
        <w:t>25-26]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despondencency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wet offset ink blots before and below</w:t>
      </w:r>
      <w:r>
        <w:rPr>
          <w:rStyle w:val="notes"/>
        </w:rPr>
        <w:t xml:space="preserve"> light </w:t>
      </w:r>
      <w:r>
        <w:rPr>
          <w:rStyle w:val="notes"/>
          <w:i/>
          <w:iCs/>
        </w:rPr>
        <w:t>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should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and blotted</w:t>
      </w:r>
      <w:r>
        <w:rPr>
          <w:rStyle w:val="notes"/>
        </w:rPr>
        <w:t xml:space="preserve"> e </w:t>
      </w:r>
      <w:r>
        <w:rPr>
          <w:sz w:val="24"/>
          <w:szCs w:val="24"/>
        </w:rPr>
        <w:t xml:space="preserve">\pard </w:t>
      </w:r>
      <w:r>
        <w:t xml:space="preserve">fs17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pursue</w:t>
      </w:r>
      <w:r>
        <w:rPr>
          <w:rStyle w:val="notes"/>
          <w:i/>
          <w:iCs/>
        </w:rPr>
        <w:t xml:space="preserve"> on facing folio 8 recto [page 14], lines 33-34</w:t>
      </w:r>
      <w:r>
        <w:rPr>
          <w:rStyle w:val="notes"/>
        </w:rPr>
        <w:t xml:space="preserve">)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text:20]</w:t>
      </w:r>
      <w:r>
        <w:rPr>
          <w:rStyle w:val="notes"/>
          <w:i/>
          <w:iCs/>
        </w:rPr>
        <w:t xml:space="preserve">draft semicolon (for which no fair copy is extant) was ?mistakenly altered to colon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, and the colon was retained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(I, 231)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93)</w:t>
      </w:r>
      <w:r>
        <w:rPr>
          <w:rFonts w:ascii="CG Times" w:hAnsi="CG Times" w:cs="CG Times"/>
        </w:rPr>
        <w:t xml:space="preserve">  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AD4C22" w14:paraId="7681D1AD" w14:textId="77777777"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78CC9DD" w14:textId="77777777" w:rsidR="00AD4C22" w:rsidRDefault="00AD4C22">
            <w:pPr>
              <w:spacing w:before="120"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F28F6C0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18F314A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D62C25E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0C76BDC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D81BD59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549E4C9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EDACA9D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A9BA978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0C168E3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6E1B5E3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C0BB51C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82FBF5F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ACD954D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BE57320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C7E8FC2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E5DC625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E87238D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16BB535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C139C0D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7568AD9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E195E80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E4B5321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AC0F1EF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70E023E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F78C2A3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6CFD74F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E83C159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F9D5064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121FD18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FF769CC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1A2760C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0979A62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30A43FE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BDF4F6D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0F6D9F8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914E2FA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154492B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987C0E0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7FF2B71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3324E45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BF153BB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425FC49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04C54B6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B5A9BF0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E1D2D83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067E703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D16318F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7782220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6C2040A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C21A203" w14:textId="77777777" w:rsidR="00AD4C22" w:rsidRDefault="00AD4C2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15137A4" w14:textId="77777777" w:rsidR="00AD4C22" w:rsidRDefault="00AD4C22">
            <w:pPr>
              <w:spacing w:line="227" w:lineRule="exact"/>
              <w:jc w:val="right"/>
              <w:rPr>
                <w:rStyle w:val="mws10"/>
              </w:rPr>
            </w:pPr>
          </w:p>
          <w:p w14:paraId="73D04D4A" w14:textId="77777777" w:rsidR="00AD4C22" w:rsidRDefault="00AD4C22">
            <w:pPr>
              <w:spacing w:line="227" w:lineRule="exact"/>
              <w:jc w:val="right"/>
              <w:rPr>
                <w:rStyle w:val="mws10"/>
              </w:rPr>
            </w:pPr>
          </w:p>
          <w:p w14:paraId="1932115D" w14:textId="77777777" w:rsidR="00AD4C22" w:rsidRDefault="00AD4C22">
            <w:pPr>
              <w:spacing w:after="57" w:line="227" w:lineRule="exact"/>
              <w:jc w:val="right"/>
            </w:pP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30D0CB77" w14:textId="77777777" w:rsidR="00AD4C22" w:rsidRDefault="008D73C9">
            <w:pPr>
              <w:spacing w:before="120"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human neighbours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>In the evening (14</w:t>
            </w:r>
          </w:p>
          <w:p w14:paraId="551A744A" w14:textId="77777777" w:rsidR="00AD4C22" w:rsidRDefault="00AD4C22">
            <w:pPr>
              <w:spacing w:line="227" w:lineRule="exact"/>
              <w:rPr>
                <w:rFonts w:ascii="CG Times" w:hAnsi="CG Times" w:cs="CG Times"/>
              </w:rPr>
            </w:pPr>
          </w:p>
          <w:p w14:paraId="72EC0F79" w14:textId="77777777" w:rsidR="00AD4C22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young girl and her companion</w:t>
            </w:r>
          </w:p>
          <w:p w14:paraId="651A97EE" w14:textId="77777777" w:rsidR="00AD4C22" w:rsidRDefault="00AD4C22">
            <w:pPr>
              <w:spacing w:line="227" w:lineRule="exact"/>
              <w:rPr>
                <w:rFonts w:ascii="CG Times" w:hAnsi="CG Times" w:cs="CG Times"/>
              </w:rPr>
            </w:pPr>
          </w:p>
          <w:p w14:paraId="484372C8" w14:textId="77777777" w:rsidR="00AD4C22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>were employed in various occupations;</w:t>
            </w:r>
          </w:p>
          <w:p w14:paraId="5E973D05" w14:textId="77777777" w:rsidR="00AD4C22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</w:rPr>
              <w:t>which</w:t>
            </w:r>
          </w:p>
          <w:p w14:paraId="6B0CC4E7" w14:textId="77777777" w:rsidR="00AD4C22" w:rsidRDefault="008D73C9">
            <w:pPr>
              <w:tabs>
                <w:tab w:val="right" w:pos="4968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I did not then understand, &amp;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3EAB4D2" w14:textId="77777777" w:rsidR="00AD4C22" w:rsidRDefault="00AD4C22">
            <w:pPr>
              <w:spacing w:line="227" w:lineRule="exact"/>
              <w:rPr>
                <w:rFonts w:ascii="CG Times" w:hAnsi="CG Times" w:cs="CG Times"/>
              </w:rPr>
            </w:pPr>
          </w:p>
          <w:p w14:paraId="3E27D380" w14:textId="77777777" w:rsidR="00AD4C22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old man again took that instru</w:t>
            </w:r>
          </w:p>
          <w:p w14:paraId="18E9AEF8" w14:textId="77777777" w:rsidR="00AD4C22" w:rsidRDefault="00AD4C22">
            <w:pPr>
              <w:spacing w:line="227" w:lineRule="exact"/>
              <w:rPr>
                <w:rFonts w:ascii="CG Times" w:hAnsi="CG Times" w:cs="CG Times"/>
              </w:rPr>
            </w:pPr>
          </w:p>
          <w:p w14:paraId="57EA0EEC" w14:textId="77777777" w:rsidR="00AD4C22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ment which produced the</w:t>
            </w:r>
            <w:r>
              <w:rPr>
                <w:rFonts w:ascii="CG Times" w:hAnsi="CG Times" w:cs="CG Times"/>
                <w:strike/>
              </w:rPr>
              <w:t>se</w:t>
            </w:r>
            <w:r>
              <w:rPr>
                <w:rFonts w:ascii="CG Times" w:hAnsi="CG Times" w:cs="CG Times"/>
              </w:rPr>
              <w:t xml:space="preserve"> divine</w:t>
            </w:r>
          </w:p>
          <w:p w14:paraId="494B61BB" w14:textId="77777777" w:rsidR="00AD4C22" w:rsidRDefault="00AD4C22">
            <w:pPr>
              <w:spacing w:line="227" w:lineRule="exact"/>
              <w:rPr>
                <w:rFonts w:ascii="CG Times" w:hAnsi="CG Times" w:cs="CG Times"/>
              </w:rPr>
            </w:pPr>
          </w:p>
          <w:p w14:paraId="6BF10F48" w14:textId="77777777" w:rsidR="00AD4C22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sounds that had enchanted me in</w:t>
            </w:r>
          </w:p>
          <w:p w14:paraId="19E440E2" w14:textId="77777777" w:rsidR="00AD4C22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pbs85"/>
              </w:rPr>
              <w:t xml:space="preserve">       So soon as</w:t>
            </w:r>
          </w:p>
          <w:p w14:paraId="6499DE2A" w14:textId="77777777" w:rsidR="00AD4C22" w:rsidRDefault="008D73C9">
            <w:pPr>
              <w:tabs>
                <w:tab w:val="right" w:pos="4968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morning.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10"/>
                <w:strike/>
              </w:rPr>
              <w:t>W</w:t>
            </w:r>
            <w:r>
              <w:rPr>
                <w:rFonts w:ascii="CG Times" w:hAnsi="CG Times" w:cs="CG Times"/>
                <w:strike/>
              </w:rPr>
              <w:t>hen</w:t>
            </w:r>
            <w:r>
              <w:rPr>
                <w:rFonts w:ascii="CG Times" w:hAnsi="CG Times" w:cs="CG Times"/>
              </w:rPr>
              <w:t xml:space="preserve"> he had finish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DECD6B5" w14:textId="77777777" w:rsidR="00AD4C22" w:rsidRDefault="00AD4C22">
            <w:pPr>
              <w:spacing w:line="227" w:lineRule="exact"/>
              <w:rPr>
                <w:rFonts w:ascii="CG Times" w:hAnsi="CG Times" w:cs="CG Times"/>
              </w:rPr>
            </w:pPr>
          </w:p>
          <w:p w14:paraId="01F5DBB6" w14:textId="77777777" w:rsidR="00AD4C22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-ed the youth began,– not to play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\O(,)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but</w:t>
            </w:r>
          </w:p>
          <w:p w14:paraId="4FFA95A1" w14:textId="77777777" w:rsidR="00AD4C22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pbs85"/>
              </w:rPr>
              <w:t>to</w:t>
            </w:r>
          </w:p>
          <w:p w14:paraId="5B4B2A64" w14:textId="77777777" w:rsidR="00AD4C22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he</w:t>
            </w:r>
            <w:r>
              <w:rPr>
                <w:rFonts w:ascii="CG Times" w:hAnsi="CG Times" w:cs="CG Times"/>
              </w:rPr>
              <w:t xml:space="preserve"> utter</w:t>
            </w:r>
            <w:r>
              <w:rPr>
                <w:rFonts w:ascii="CG Times" w:hAnsi="CG Times" w:cs="CG Times"/>
                <w:strike/>
              </w:rPr>
              <w:t>ed</w:t>
            </w:r>
            <w:r>
              <w:rPr>
                <w:rFonts w:ascii="CG Times" w:hAnsi="CG Times" w:cs="CG Times"/>
              </w:rPr>
              <w:t xml:space="preserve"> sounds which were monoto</w:t>
            </w:r>
          </w:p>
          <w:p w14:paraId="6DA61432" w14:textId="77777777" w:rsidR="00AD4C22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mws85"/>
              </w:rPr>
              <w:t>neither resembling</w:t>
            </w:r>
          </w:p>
          <w:p w14:paraId="1761A226" w14:textId="77777777" w:rsidR="00AD4C22" w:rsidRDefault="008D73C9">
            <w:pPr>
              <w:tabs>
                <w:tab w:val="right" w:pos="4968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nous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and </w:t>
            </w:r>
            <w:r>
              <w:rPr>
                <w:rFonts w:ascii="CG Times" w:hAnsi="CG Times" w:cs="CG Times"/>
                <w:strike/>
              </w:rPr>
              <w:t>far from</w:t>
            </w:r>
            <w:r>
              <w:rPr>
                <w:rFonts w:ascii="CG Times" w:hAnsi="CG Times" w:cs="CG Times"/>
              </w:rPr>
              <w:t xml:space="preserve"> the harmony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7965982" w14:textId="77777777" w:rsidR="00AD4C22" w:rsidRDefault="00AD4C22">
            <w:pPr>
              <w:spacing w:line="227" w:lineRule="exact"/>
              <w:rPr>
                <w:rFonts w:ascii="CG Times" w:hAnsi="CG Times" w:cs="CG Times"/>
              </w:rPr>
            </w:pPr>
          </w:p>
          <w:p w14:paraId="7DF49190" w14:textId="77777777" w:rsidR="00AD4C22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 old mans instrument or the</w:t>
            </w:r>
          </w:p>
          <w:p w14:paraId="2A812A24" w14:textId="77777777" w:rsidR="00AD4C22" w:rsidRDefault="00AD4C22">
            <w:pPr>
              <w:spacing w:line="227" w:lineRule="exact"/>
              <w:rPr>
                <w:rFonts w:ascii="CG Times" w:hAnsi="CG Times" w:cs="CG Times"/>
              </w:rPr>
            </w:pPr>
          </w:p>
          <w:p w14:paraId="383A5F0D" w14:textId="77777777" w:rsidR="00AD4C22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songs of the birds  I since found that</w:t>
            </w:r>
          </w:p>
          <w:p w14:paraId="325D4380" w14:textId="77777777" w:rsidR="00AD4C22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pbs85"/>
              </w:rPr>
              <w:t>aloud</w:t>
            </w:r>
            <w:r>
              <w:rPr>
                <w:rStyle w:val="mws85"/>
              </w:rPr>
              <w:t>, at that time</w:t>
            </w:r>
          </w:p>
          <w:p w14:paraId="3EF34DCE" w14:textId="77777777" w:rsidR="00AD4C22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read  but I knew nothing of the</w:t>
            </w:r>
          </w:p>
          <w:p w14:paraId="16FCBC8B" w14:textId="77777777" w:rsidR="00AD4C22" w:rsidRDefault="00AD4C22">
            <w:pPr>
              <w:spacing w:line="227" w:lineRule="exact"/>
              <w:rPr>
                <w:rFonts w:ascii="CG Times" w:hAnsi="CG Times" w:cs="CG Times"/>
              </w:rPr>
            </w:pPr>
          </w:p>
          <w:p w14:paraId="78D9D8C4" w14:textId="77777777" w:rsidR="00AD4C22" w:rsidRDefault="008D73C9">
            <w:pPr>
              <w:tabs>
                <w:tab w:val="right" w:pos="4968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science of words or letters. </w:t>
            </w:r>
            <w:r>
              <w:rPr>
                <w:rFonts w:ascii="CG Times" w:hAnsi="CG Times" w:cs="CG Times"/>
                <w:strike/>
              </w:rPr>
              <w:t>at that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85DC0DA" w14:textId="77777777" w:rsidR="00AD4C22" w:rsidRDefault="00AD4C22">
            <w:pPr>
              <w:spacing w:line="227" w:lineRule="exact"/>
              <w:rPr>
                <w:rFonts w:ascii="CG Times" w:hAnsi="CG Times" w:cs="CG Times"/>
              </w:rPr>
            </w:pPr>
          </w:p>
          <w:p w14:paraId="1FBC4988" w14:textId="77777777" w:rsidR="00AD4C22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time</w:t>
            </w:r>
            <w:r>
              <w:rPr>
                <w:rFonts w:ascii="CG Times" w:hAnsi="CG Times" w:cs="CG Times"/>
              </w:rPr>
              <w:t>. The family soon extinguished</w:t>
            </w:r>
          </w:p>
          <w:p w14:paraId="155DB42F" w14:textId="77777777" w:rsidR="00AD4C22" w:rsidRDefault="00AD4C22">
            <w:pPr>
              <w:spacing w:line="227" w:lineRule="exact"/>
              <w:rPr>
                <w:rFonts w:ascii="CG Times" w:hAnsi="CG Times" w:cs="CG Times"/>
              </w:rPr>
            </w:pPr>
          </w:p>
          <w:p w14:paraId="46D63761" w14:textId="77777777" w:rsidR="00AD4C22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their lights and retired, as I conjectured,</w:t>
            </w:r>
          </w:p>
          <w:p w14:paraId="231768F2" w14:textId="77777777" w:rsidR="00AD4C22" w:rsidRDefault="00AD4C22">
            <w:pPr>
              <w:spacing w:line="227" w:lineRule="exact"/>
              <w:rPr>
                <w:rFonts w:ascii="CG Times" w:hAnsi="CG Times" w:cs="CG Times"/>
              </w:rPr>
            </w:pPr>
          </w:p>
          <w:p w14:paraId="5421C42F" w14:textId="77777777" w:rsidR="00AD4C22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</w:t>
            </w:r>
            <w:r>
              <w:rPr>
                <w:rFonts w:ascii="CG Times" w:hAnsi="CG Times" w:cs="CG Times"/>
                <w:strike/>
              </w:rPr>
              <w:t>sleep</w:t>
            </w:r>
            <w:r>
              <w:rPr>
                <w:rFonts w:ascii="CG Times" w:hAnsi="CG Times" w:cs="CG Times"/>
              </w:rPr>
              <w:t>. rest</w:t>
            </w:r>
          </w:p>
          <w:p w14:paraId="2E7028B9" w14:textId="77777777" w:rsidR="00AD4C22" w:rsidRDefault="00AD4C22">
            <w:pPr>
              <w:spacing w:line="227" w:lineRule="exact"/>
              <w:rPr>
                <w:rFonts w:ascii="CG Times" w:hAnsi="CG Times" w:cs="CG Times"/>
              </w:rPr>
            </w:pPr>
          </w:p>
          <w:p w14:paraId="1FD71F65" w14:textId="77777777" w:rsidR="00AD4C22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I lay on my straw but I could not</w:t>
            </w:r>
          </w:p>
          <w:p w14:paraId="1ADC2588" w14:textId="77777777" w:rsidR="00AD4C22" w:rsidRDefault="00AD4C22">
            <w:pPr>
              <w:spacing w:line="227" w:lineRule="exact"/>
              <w:rPr>
                <w:rFonts w:ascii="CG Times" w:hAnsi="CG Times" w:cs="CG Times"/>
              </w:rPr>
            </w:pPr>
          </w:p>
          <w:p w14:paraId="0A98A2F5" w14:textId="77777777" w:rsidR="00AD4C22" w:rsidRDefault="008D73C9">
            <w:pPr>
              <w:tabs>
                <w:tab w:val="right" w:pos="4968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sleep – I thought of the occurences of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CB04E99" w14:textId="77777777" w:rsidR="00AD4C22" w:rsidRDefault="00AD4C22">
            <w:pPr>
              <w:spacing w:line="227" w:lineRule="exact"/>
              <w:rPr>
                <w:rFonts w:ascii="CG Times" w:hAnsi="CG Times" w:cs="CG Times"/>
              </w:rPr>
            </w:pPr>
          </w:p>
          <w:p w14:paraId="32C402E6" w14:textId="77777777" w:rsidR="00AD4C22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day.– What cheifly struck me was</w:t>
            </w:r>
          </w:p>
          <w:p w14:paraId="24AFF7B1" w14:textId="77777777" w:rsidR="00AD4C22" w:rsidRDefault="00AD4C22">
            <w:pPr>
              <w:spacing w:line="227" w:lineRule="exact"/>
              <w:rPr>
                <w:rFonts w:ascii="CG Times" w:hAnsi="CG Times" w:cs="CG Times"/>
              </w:rPr>
            </w:pPr>
          </w:p>
          <w:p w14:paraId="0DBDF561" w14:textId="77777777" w:rsidR="00AD4C22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gentle manners of these people, and</w:t>
            </w:r>
          </w:p>
          <w:p w14:paraId="4B7B46EE" w14:textId="77777777" w:rsidR="00AD4C22" w:rsidRDefault="00AD4C22">
            <w:pPr>
              <w:spacing w:line="227" w:lineRule="exact"/>
              <w:rPr>
                <w:rFonts w:ascii="CG Times" w:hAnsi="CG Times" w:cs="CG Times"/>
              </w:rPr>
            </w:pPr>
          </w:p>
          <w:p w14:paraId="535CF73F" w14:textId="77777777" w:rsidR="00AD4C22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longed to join them but dared not.—</w:t>
            </w:r>
          </w:p>
          <w:p w14:paraId="3085FD1C" w14:textId="77777777" w:rsidR="00AD4C22" w:rsidRDefault="00AD4C22">
            <w:pPr>
              <w:spacing w:line="227" w:lineRule="exact"/>
              <w:rPr>
                <w:rFonts w:ascii="CG Times" w:hAnsi="CG Times" w:cs="CG Times"/>
              </w:rPr>
            </w:pPr>
          </w:p>
          <w:p w14:paraId="1F4BF11E" w14:textId="77777777" w:rsidR="00AD4C22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remembered too well the treatment I</w:t>
            </w:r>
          </w:p>
          <w:p w14:paraId="3F6DCC7D" w14:textId="77777777" w:rsidR="00AD4C22" w:rsidRDefault="00AD4C22">
            <w:pPr>
              <w:spacing w:line="227" w:lineRule="exact"/>
              <w:rPr>
                <w:rFonts w:ascii="CG Times" w:hAnsi="CG Times" w:cs="CG Times"/>
              </w:rPr>
            </w:pPr>
          </w:p>
          <w:p w14:paraId="724AA0E9" w14:textId="77777777" w:rsidR="00AD4C22" w:rsidRDefault="008D73C9">
            <w:pPr>
              <w:tabs>
                <w:tab w:val="right" w:pos="4968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suffered the night before from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40C121E" w14:textId="77777777" w:rsidR="00AD4C22" w:rsidRDefault="00AD4C22">
            <w:pPr>
              <w:spacing w:line="227" w:lineRule="exact"/>
              <w:rPr>
                <w:rFonts w:ascii="CG Times" w:hAnsi="CG Times" w:cs="CG Times"/>
              </w:rPr>
            </w:pPr>
          </w:p>
          <w:p w14:paraId="4E1FCBF5" w14:textId="77777777" w:rsidR="00AD4C22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barbarous villagers and resolved</w:t>
            </w:r>
          </w:p>
          <w:p w14:paraId="34E065A6" w14:textId="77777777" w:rsidR="00AD4C22" w:rsidRDefault="008D73C9">
            <w:pPr>
              <w:spacing w:line="227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Style w:val="mws85"/>
              </w:rPr>
              <w:t>cour</w:t>
            </w:r>
            <w:r>
              <w:rPr>
                <w:rStyle w:val="mws85"/>
                <w:sz w:val="4"/>
                <w:szCs w:val="4"/>
              </w:rPr>
              <w:t xml:space="preserve"> </w:t>
            </w:r>
            <w:r>
              <w:rPr>
                <w:rStyle w:val="mws85"/>
              </w:rPr>
              <w:t>se of conduct I might    hereafter consider</w:t>
            </w:r>
          </w:p>
          <w:p w14:paraId="1FA85D82" w14:textId="77777777" w:rsidR="00AD4C22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whatever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should afterwards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think it</w:t>
            </w:r>
          </w:p>
          <w:p w14:paraId="191813A7" w14:textId="77777777" w:rsidR="00AD4C22" w:rsidRDefault="008D73C9">
            <w:pPr>
              <w:spacing w:line="227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mws85"/>
              </w:rPr>
              <w:t>it pro</w:t>
            </w:r>
            <w:r>
              <w:rPr>
                <w:rStyle w:val="mws85"/>
                <w:sz w:val="2"/>
                <w:szCs w:val="2"/>
              </w:rPr>
              <w:t xml:space="preserve"> </w:t>
            </w:r>
            <w:r>
              <w:rPr>
                <w:rStyle w:val="mws85"/>
              </w:rPr>
              <w:t>per to pursue   that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4BB6B5D3" w14:textId="77777777" w:rsidR="00AD4C22" w:rsidRDefault="008D73C9">
            <w:pPr>
              <w:tabs>
                <w:tab w:val="right" w:pos="4968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right to do</w:t>
            </w:r>
            <w:r>
              <w:rPr>
                <w:rFonts w:ascii="CG Times" w:hAnsi="CG Times" w:cs="CG Times"/>
              </w:rPr>
              <w:t xml:space="preserve">   for the present I would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B6A366B" w14:textId="77777777" w:rsidR="00AD4C22" w:rsidRDefault="00AD4C22">
            <w:pPr>
              <w:spacing w:line="227" w:lineRule="exact"/>
              <w:rPr>
                <w:rFonts w:ascii="CG Times" w:hAnsi="CG Times" w:cs="CG Times"/>
              </w:rPr>
            </w:pPr>
          </w:p>
          <w:p w14:paraId="74B68DBF" w14:textId="77777777" w:rsidR="00AD4C22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remain quietly in my hovel watching</w:t>
            </w:r>
          </w:p>
          <w:p w14:paraId="1A68C14A" w14:textId="77777777" w:rsidR="00AD4C22" w:rsidRDefault="00AD4C22">
            <w:pPr>
              <w:spacing w:line="227" w:lineRule="exact"/>
              <w:rPr>
                <w:rFonts w:ascii="CG Times" w:hAnsi="CG Times" w:cs="CG Times"/>
              </w:rPr>
            </w:pPr>
          </w:p>
          <w:p w14:paraId="3FCBF2BF" w14:textId="77777777" w:rsidR="00AD4C22" w:rsidRDefault="008D73C9">
            <w:pPr>
              <w:spacing w:after="57" w:line="227" w:lineRule="exact"/>
            </w:pPr>
            <w:r>
              <w:rPr>
                <w:rFonts w:ascii="CG Times" w:hAnsi="CG Times" w:cs="CG Times"/>
              </w:rPr>
              <w:t>and endeavouring to discover the motive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E2C7271" w14:textId="77777777" w:rsidR="00AD4C22" w:rsidRDefault="008D73C9">
            <w:pPr>
              <w:spacing w:before="120"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my human neighbours.  In the evening, </w:t>
            </w:r>
          </w:p>
          <w:p w14:paraId="5A2EFF7D" w14:textId="77777777" w:rsidR="00AD4C22" w:rsidRDefault="00AD4C22">
            <w:pPr>
              <w:spacing w:line="227" w:lineRule="exact"/>
              <w:rPr>
                <w:rStyle w:val="1818"/>
              </w:rPr>
            </w:pPr>
          </w:p>
          <w:p w14:paraId="580C3F37" w14:textId="77777777" w:rsidR="00AD4C22" w:rsidRDefault="008D73C9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the young girl and her companion </w:t>
            </w:r>
          </w:p>
          <w:p w14:paraId="68E214E4" w14:textId="77777777" w:rsidR="00AD4C22" w:rsidRDefault="00AD4C22">
            <w:pPr>
              <w:spacing w:line="227" w:lineRule="exact"/>
              <w:rPr>
                <w:rStyle w:val="1818"/>
              </w:rPr>
            </w:pPr>
          </w:p>
          <w:p w14:paraId="44486EF5" w14:textId="77777777" w:rsidR="00AD4C22" w:rsidRDefault="008D73C9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were employed in various occupations </w:t>
            </w:r>
          </w:p>
          <w:p w14:paraId="29D577B6" w14:textId="77777777" w:rsidR="00AD4C22" w:rsidRDefault="00AD4C22">
            <w:pPr>
              <w:spacing w:line="227" w:lineRule="exact"/>
              <w:rPr>
                <w:rStyle w:val="1818"/>
              </w:rPr>
            </w:pPr>
          </w:p>
          <w:p w14:paraId="7D5E3843" w14:textId="77777777" w:rsidR="00AD4C22" w:rsidRDefault="008D73C9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which I did not understand; and the </w:t>
            </w:r>
          </w:p>
          <w:p w14:paraId="22A1568E" w14:textId="77777777" w:rsidR="00AD4C22" w:rsidRDefault="00AD4C22">
            <w:pPr>
              <w:spacing w:line="227" w:lineRule="exact"/>
              <w:rPr>
                <w:rStyle w:val="1818"/>
              </w:rPr>
            </w:pPr>
          </w:p>
          <w:p w14:paraId="228254F0" w14:textId="77777777" w:rsidR="00AD4C22" w:rsidRDefault="008D73C9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old man again took up the instrument, </w:t>
            </w:r>
          </w:p>
          <w:p w14:paraId="7D013C5F" w14:textId="77777777" w:rsidR="00AD4C22" w:rsidRDefault="00AD4C22">
            <w:pPr>
              <w:spacing w:line="227" w:lineRule="exact"/>
              <w:rPr>
                <w:rStyle w:val="1818"/>
              </w:rPr>
            </w:pPr>
          </w:p>
          <w:p w14:paraId="337609C4" w14:textId="77777777" w:rsidR="00AD4C22" w:rsidRDefault="008D73C9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which produced the divine </w:t>
            </w:r>
          </w:p>
          <w:p w14:paraId="5261646A" w14:textId="77777777" w:rsidR="00AD4C22" w:rsidRDefault="00AD4C22">
            <w:pPr>
              <w:spacing w:line="227" w:lineRule="exact"/>
              <w:rPr>
                <w:rStyle w:val="1818"/>
              </w:rPr>
            </w:pPr>
          </w:p>
          <w:p w14:paraId="7D5629E5" w14:textId="77777777" w:rsidR="00AD4C22" w:rsidRDefault="008D73C9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sounds that had enchanted me in </w:t>
            </w:r>
          </w:p>
          <w:p w14:paraId="6D922BE7" w14:textId="77777777" w:rsidR="00AD4C22" w:rsidRDefault="00AD4C22">
            <w:pPr>
              <w:spacing w:line="227" w:lineRule="exact"/>
              <w:rPr>
                <w:rStyle w:val="1818"/>
              </w:rPr>
            </w:pPr>
          </w:p>
          <w:p w14:paraId="1BAB248C" w14:textId="77777777" w:rsidR="00AD4C22" w:rsidRDefault="008D73C9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the morning.  So soon as he had finished, </w:t>
            </w:r>
          </w:p>
          <w:p w14:paraId="0FA5CA6E" w14:textId="77777777" w:rsidR="00AD4C22" w:rsidRDefault="00AD4C22">
            <w:pPr>
              <w:spacing w:line="227" w:lineRule="exact"/>
              <w:rPr>
                <w:rStyle w:val="1818"/>
              </w:rPr>
            </w:pPr>
          </w:p>
          <w:p w14:paraId="6653A0F2" w14:textId="77777777" w:rsidR="00AD4C22" w:rsidRDefault="008D73C9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the youth began, not to play, but </w:t>
            </w:r>
          </w:p>
          <w:p w14:paraId="31524C97" w14:textId="77777777" w:rsidR="00AD4C22" w:rsidRDefault="00AD4C22">
            <w:pPr>
              <w:spacing w:line="227" w:lineRule="exact"/>
              <w:rPr>
                <w:rStyle w:val="1818"/>
              </w:rPr>
            </w:pPr>
          </w:p>
          <w:p w14:paraId="3D510D2E" w14:textId="77777777" w:rsidR="00AD4C22" w:rsidRDefault="008D73C9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to utter sounds that were monotonous, </w:t>
            </w:r>
          </w:p>
          <w:p w14:paraId="69736CC2" w14:textId="77777777" w:rsidR="00AD4C22" w:rsidRDefault="00AD4C22">
            <w:pPr>
              <w:spacing w:line="227" w:lineRule="exact"/>
              <w:rPr>
                <w:rStyle w:val="1818"/>
              </w:rPr>
            </w:pPr>
          </w:p>
          <w:p w14:paraId="0C204085" w14:textId="77777777" w:rsidR="00AD4C22" w:rsidRDefault="008D73C9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and neither resembling the harmony </w:t>
            </w:r>
          </w:p>
          <w:p w14:paraId="4C57F353" w14:textId="77777777" w:rsidR="00AD4C22" w:rsidRDefault="00AD4C22">
            <w:pPr>
              <w:spacing w:line="227" w:lineRule="exact"/>
              <w:rPr>
                <w:rStyle w:val="1818"/>
              </w:rPr>
            </w:pPr>
          </w:p>
          <w:p w14:paraId="651E9C27" w14:textId="77777777" w:rsidR="00AD4C22" w:rsidRDefault="008D73C9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of the old man's instrument or the </w:t>
            </w:r>
          </w:p>
          <w:p w14:paraId="62597EAD" w14:textId="77777777" w:rsidR="00AD4C22" w:rsidRDefault="00AD4C22">
            <w:pPr>
              <w:spacing w:line="227" w:lineRule="exact"/>
              <w:rPr>
                <w:rStyle w:val="1818"/>
              </w:rPr>
            </w:pPr>
          </w:p>
          <w:p w14:paraId="1E5D8C04" w14:textId="77777777" w:rsidR="00AD4C22" w:rsidRDefault="008D73C9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songs of the birds; I since found that </w:t>
            </w:r>
          </w:p>
          <w:p w14:paraId="05D12EC7" w14:textId="77777777" w:rsidR="00AD4C22" w:rsidRDefault="00AD4C22">
            <w:pPr>
              <w:spacing w:line="227" w:lineRule="exact"/>
              <w:rPr>
                <w:rStyle w:val="1818"/>
              </w:rPr>
            </w:pPr>
          </w:p>
          <w:p w14:paraId="44FC3A0C" w14:textId="77777777" w:rsidR="00AD4C22" w:rsidRDefault="008D73C9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he read aloud, but at that time I knew nothing of the </w:t>
            </w:r>
          </w:p>
          <w:p w14:paraId="1B4BA937" w14:textId="77777777" w:rsidR="00AD4C22" w:rsidRDefault="00AD4C22">
            <w:pPr>
              <w:spacing w:line="227" w:lineRule="exact"/>
              <w:rPr>
                <w:rStyle w:val="1818"/>
              </w:rPr>
            </w:pPr>
          </w:p>
          <w:p w14:paraId="40A76811" w14:textId="77777777" w:rsidR="00AD4C22" w:rsidRDefault="008D73C9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>science of words or letters.</w:t>
            </w:r>
          </w:p>
          <w:p w14:paraId="715019C8" w14:textId="77777777" w:rsidR="00AD4C22" w:rsidRDefault="00AD4C22">
            <w:pPr>
              <w:spacing w:line="227" w:lineRule="exact"/>
              <w:rPr>
                <w:rStyle w:val="1818"/>
              </w:rPr>
            </w:pPr>
          </w:p>
          <w:p w14:paraId="28FA040B" w14:textId="77777777" w:rsidR="00AD4C22" w:rsidRDefault="008D73C9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pages"/>
              </w:rPr>
              <w:t>[52:]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¶“The family, after having been thus occupied for a short time, extinguished </w:t>
            </w:r>
          </w:p>
          <w:p w14:paraId="1A79F38A" w14:textId="77777777" w:rsidR="00AD4C22" w:rsidRDefault="008D73C9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their lights, and retired, as I conjectured, </w:t>
            </w:r>
          </w:p>
          <w:p w14:paraId="5380AAEE" w14:textId="77777777" w:rsidR="00AD4C22" w:rsidRDefault="00AD4C2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A2A5657" w14:textId="77777777" w:rsidR="00AD4C22" w:rsidRDefault="008D73C9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 rest.</w:t>
            </w:r>
          </w:p>
          <w:p w14:paraId="153EEDF9" w14:textId="77777777" w:rsidR="00AD4C22" w:rsidRDefault="008D73C9">
            <w:pPr>
              <w:spacing w:line="227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[53:]</w:t>
            </w:r>
            <w:r>
              <w:rPr>
                <w:rFonts w:ascii="CG Times" w:hAnsi="CG Times" w:cs="CG Times"/>
                <w:sz w:val="17"/>
                <w:szCs w:val="17"/>
              </w:rPr>
              <w:t>CHAPTER IV.</w:t>
            </w:r>
          </w:p>
          <w:p w14:paraId="2A3C1CEF" w14:textId="77777777" w:rsidR="00AD4C22" w:rsidRDefault="008D73C9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25"/>
                <w:szCs w:val="25"/>
              </w:rPr>
              <w:t>I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  <w:r>
              <w:rPr>
                <w:rFonts w:ascii="CG Times" w:hAnsi="CG Times" w:cs="CG Times"/>
                <w:smallCaps/>
                <w:sz w:val="17"/>
                <w:szCs w:val="17"/>
              </w:rPr>
              <w:t>lay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on my straw, but I could not </w:t>
            </w:r>
          </w:p>
          <w:p w14:paraId="5F2ECE7F" w14:textId="77777777" w:rsidR="00AD4C22" w:rsidRDefault="00AD4C2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1B4B787" w14:textId="77777777" w:rsidR="00AD4C22" w:rsidRDefault="008D73C9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sleep.  I thought of the occurrences of </w:t>
            </w:r>
          </w:p>
          <w:p w14:paraId="2CF18445" w14:textId="77777777" w:rsidR="00AD4C22" w:rsidRDefault="00AD4C2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86C16D2" w14:textId="77777777" w:rsidR="00AD4C22" w:rsidRDefault="008D73C9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day.  What chiefly struck me was </w:t>
            </w:r>
          </w:p>
          <w:p w14:paraId="75B44243" w14:textId="77777777" w:rsidR="00AD4C22" w:rsidRDefault="00AD4C2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F5F0B96" w14:textId="77777777" w:rsidR="00AD4C22" w:rsidRDefault="008D73C9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gentle manners of these people; and </w:t>
            </w:r>
          </w:p>
          <w:p w14:paraId="1C4C4E17" w14:textId="77777777" w:rsidR="00AD4C22" w:rsidRDefault="00AD4C2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65C7E9B" w14:textId="77777777" w:rsidR="00AD4C22" w:rsidRDefault="008D73C9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longed to join them, but dared not.  </w:t>
            </w:r>
          </w:p>
          <w:p w14:paraId="1571C745" w14:textId="77777777" w:rsidR="00AD4C22" w:rsidRDefault="00AD4C2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8F65611" w14:textId="77777777" w:rsidR="00AD4C22" w:rsidRDefault="008D73C9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remembered too well the treatment I </w:t>
            </w:r>
          </w:p>
          <w:p w14:paraId="2D50A644" w14:textId="77777777" w:rsidR="00AD4C22" w:rsidRDefault="00AD4C2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A073B40" w14:textId="77777777" w:rsidR="00AD4C22" w:rsidRDefault="008D73C9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suffered the night before from </w:t>
            </w:r>
          </w:p>
          <w:p w14:paraId="5278B0BC" w14:textId="77777777" w:rsidR="00AD4C22" w:rsidRDefault="00AD4C2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B20F5C2" w14:textId="77777777" w:rsidR="00AD4C22" w:rsidRDefault="008D73C9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barbarous villagers, and resolved, </w:t>
            </w:r>
          </w:p>
          <w:p w14:paraId="3A810F09" w14:textId="77777777" w:rsidR="00AD4C22" w:rsidRDefault="00AD4C2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42A93FB" w14:textId="77777777" w:rsidR="00AD4C22" w:rsidRDefault="008D73C9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whatever course of conduct I might hereafter think </w:t>
            </w:r>
          </w:p>
          <w:p w14:paraId="707BB123" w14:textId="77777777" w:rsidR="00AD4C22" w:rsidRDefault="00AD4C2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4478B51" w14:textId="77777777" w:rsidR="00AD4C22" w:rsidRDefault="008D73C9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right to pursue, that for the present I would </w:t>
            </w:r>
          </w:p>
          <w:p w14:paraId="57B88927" w14:textId="77777777" w:rsidR="00AD4C22" w:rsidRDefault="00AD4C2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D727821" w14:textId="77777777" w:rsidR="00AD4C22" w:rsidRDefault="008D73C9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remain quietly in my hovel, watching, </w:t>
            </w:r>
          </w:p>
          <w:p w14:paraId="0B777776" w14:textId="77777777" w:rsidR="00AD4C22" w:rsidRDefault="00AD4C2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12EABCF" w14:textId="77777777" w:rsidR="00AD4C22" w:rsidRDefault="008D73C9">
            <w:pPr>
              <w:spacing w:after="57" w:line="22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endeavouring to discover the motives </w:t>
            </w:r>
          </w:p>
        </w:tc>
      </w:tr>
    </w:tbl>
    <w:p w14:paraId="6D55E3DD" w14:textId="77777777" w:rsidR="00AD4C22" w:rsidRDefault="008D73C9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darker areas in photofacsimile exaggerate discoloration and surface texture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lower right corner]</w:t>
      </w:r>
      <w:r>
        <w:rPr>
          <w:rStyle w:val="notes"/>
          <w:i/>
          <w:iCs/>
        </w:rPr>
        <w:t>crease line in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period (added by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>) below n-dash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ink blot below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that  </w:t>
      </w:r>
      <w:r>
        <w:rPr>
          <w:rStyle w:val="notes"/>
          <w:b/>
          <w:bCs/>
        </w:rPr>
        <w:t>7]</w:t>
      </w:r>
      <w:r>
        <w:rPr>
          <w:rStyle w:val="notes"/>
        </w:rPr>
        <w:t>those</w:t>
      </w:r>
      <w:r>
        <w:rPr>
          <w:rStyle w:val="notes"/>
          <w:i/>
          <w:iCs/>
        </w:rPr>
        <w:t xml:space="preserve"> was altered by 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to </w:t>
      </w:r>
      <w:r>
        <w:rPr>
          <w:rStyle w:val="notes"/>
        </w:rPr>
        <w:t xml:space="preserve">the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W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w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When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comma (added by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>) below n-dash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to  </w:t>
      </w:r>
      <w:r>
        <w:rPr>
          <w:rStyle w:val="notes"/>
          <w:b/>
          <w:bCs/>
        </w:rPr>
        <w:t>20]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>overlays {</w:t>
      </w:r>
      <w:r>
        <w:rPr>
          <w:rStyle w:val="notes"/>
        </w:rPr>
        <w:t>?</w:t>
      </w:r>
      <w:r>
        <w:rPr>
          <w:rStyle w:val="notes"/>
          <w:i/>
          <w:iCs/>
        </w:rPr>
        <w:t>} in canceled</w:t>
      </w:r>
      <w:r>
        <w:rPr>
          <w:rStyle w:val="notes"/>
        </w:rPr>
        <w:t xml:space="preserve"> at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occurences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cheifly  </w:t>
      </w:r>
      <w:r>
        <w:rPr>
          <w:rStyle w:val="notes"/>
          <w:b/>
          <w:bCs/>
        </w:rPr>
        <w:t>30]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from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?stray ink line before</w:t>
      </w:r>
      <w:r>
        <w:rPr>
          <w:rStyle w:val="notes"/>
        </w:rPr>
        <w:t xml:space="preserve"> for 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</w:rPr>
        <w:t>no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at end of word</w:t>
      </w:r>
      <w:r>
        <w:rPr>
          <w:rStyle w:val="notes"/>
        </w:rPr>
        <w:t xml:space="preserve"> motive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AD4C22" w14:paraId="3D88F102" w14:textId="77777777"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31390FF" w14:textId="77777777" w:rsidR="00AD4C22" w:rsidRDefault="008D73C9">
            <w:pPr>
              <w:spacing w:before="120" w:line="235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15)</w:t>
            </w:r>
          </w:p>
          <w:p w14:paraId="70AE35EA" w14:textId="77777777" w:rsidR="00AD4C22" w:rsidRDefault="008D73C9">
            <w:pPr>
              <w:spacing w:after="57" w:line="235" w:lineRule="exact"/>
              <w:jc w:val="right"/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  </w:t>
            </w:r>
          </w:p>
        </w:tc>
        <w:tc>
          <w:tcPr>
            <w:tcW w:w="532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66574372" w14:textId="77777777" w:rsidR="00AD4C22" w:rsidRDefault="008D73C9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their </w:t>
            </w:r>
            <w:r>
              <w:rPr>
                <w:rFonts w:ascii="CG Times" w:hAnsi="CG Times" w:cs="CG Times"/>
                <w:strike/>
              </w:rPr>
              <w:t>motions</w:t>
            </w:r>
            <w:r>
              <w:rPr>
                <w:rFonts w:ascii="CG Times" w:hAnsi="CG Times" w:cs="CG Times"/>
              </w:rPr>
              <w:t xml:space="preserve"> actions.—</w:t>
            </w:r>
          </w:p>
          <w:p w14:paraId="3CC36CEB" w14:textId="77777777" w:rsidR="00AD4C22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mws85"/>
              </w:rPr>
              <w:t>cottagers</w:t>
            </w:r>
          </w:p>
          <w:p w14:paraId="30363A8E" w14:textId="77777777" w:rsidR="00AD4C22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The</w:t>
            </w:r>
            <w:r>
              <w:rPr>
                <w:rFonts w:ascii="CG Times" w:hAnsi="CG Times" w:cs="CG Times"/>
                <w:strike/>
              </w:rPr>
              <w:t>y</w:t>
            </w:r>
            <w:r>
              <w:rPr>
                <w:rFonts w:ascii="CG Times" w:hAnsi="CG Times" w:cs="CG Times"/>
              </w:rPr>
              <w:t xml:space="preserve"> arose the next morning before</w:t>
            </w:r>
          </w:p>
          <w:p w14:paraId="2B71227E" w14:textId="77777777" w:rsidR="00AD4C22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2E450B80" w14:textId="77777777" w:rsidR="00AD4C22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sun;– The young woman arranged the</w:t>
            </w:r>
          </w:p>
          <w:p w14:paraId="29D6EB2B" w14:textId="77777777" w:rsidR="00AD4C22" w:rsidRDefault="00AD4C22">
            <w:pPr>
              <w:spacing w:line="235" w:lineRule="exact"/>
              <w:rPr>
                <w:rFonts w:ascii="CG Times" w:hAnsi="CG Times" w:cs="CG Times"/>
              </w:rPr>
            </w:pPr>
          </w:p>
          <w:p w14:paraId="350896E8" w14:textId="77777777" w:rsidR="00AD4C22" w:rsidRDefault="008D73C9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cottage &amp; </w:t>
            </w:r>
            <w:r>
              <w:rPr>
                <w:rFonts w:ascii="CG Times" w:hAnsi="CG Times" w:cs="CG Times"/>
                <w:strike/>
              </w:rPr>
              <w:t>per</w:t>
            </w:r>
            <w:r>
              <w:rPr>
                <w:rFonts w:ascii="CG Times" w:hAnsi="CG Times" w:cs="CG Times"/>
              </w:rPr>
              <w:t xml:space="preserve"> prepared the food; &amp;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592044C" w14:textId="77777777" w:rsidR="00AD4C22" w:rsidRDefault="00AD4C22">
            <w:pPr>
              <w:spacing w:line="235" w:lineRule="exact"/>
              <w:rPr>
                <w:rFonts w:ascii="CG Times" w:hAnsi="CG Times" w:cs="CG Times"/>
              </w:rPr>
            </w:pPr>
          </w:p>
          <w:p w14:paraId="6DBB8C0F" w14:textId="77777777" w:rsidR="00AD4C22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youth mounted on a large strange animal</w:t>
            </w:r>
          </w:p>
          <w:p w14:paraId="4EF8FAFB" w14:textId="77777777" w:rsidR="00AD4C22" w:rsidRDefault="00AD4C22">
            <w:pPr>
              <w:spacing w:line="235" w:lineRule="exact"/>
              <w:rPr>
                <w:rFonts w:ascii="CG Times" w:hAnsi="CG Times" w:cs="CG Times"/>
              </w:rPr>
            </w:pPr>
          </w:p>
          <w:p w14:paraId="40C15FCD" w14:textId="77777777" w:rsidR="00AD4C22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road</w:t>
            </w:r>
            <w:r>
              <w:rPr>
                <w:rFonts w:ascii="CG Times" w:hAnsi="CG Times" w:cs="CG Times"/>
              </w:rPr>
              <w:t xml:space="preserve"> rode away.  This day was passed in</w:t>
            </w:r>
          </w:p>
          <w:p w14:paraId="55851589" w14:textId="77777777" w:rsidR="00AD4C22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pbs85"/>
              </w:rPr>
              <w:t>as</w:t>
            </w:r>
          </w:p>
          <w:p w14:paraId="6D980F58" w14:textId="77777777" w:rsidR="00AD4C22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same routine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the preceeding one.</w:t>
            </w:r>
          </w:p>
          <w:p w14:paraId="7D91965B" w14:textId="77777777" w:rsidR="00AD4C22" w:rsidRDefault="00AD4C22">
            <w:pPr>
              <w:spacing w:line="235" w:lineRule="exact"/>
              <w:rPr>
                <w:rFonts w:ascii="CG Times" w:hAnsi="CG Times" w:cs="CG Times"/>
              </w:rPr>
            </w:pPr>
          </w:p>
          <w:p w14:paraId="554216C5" w14:textId="77777777" w:rsidR="00AD4C22" w:rsidRDefault="008D73C9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</w:t>
            </w:r>
            <w:r>
              <w:rPr>
                <w:rFonts w:ascii="CG Times" w:hAnsi="CG Times" w:cs="CG Times"/>
                <w:strike/>
              </w:rPr>
              <w:t>young</w:t>
            </w:r>
            <w:r>
              <w:rPr>
                <w:rFonts w:ascii="CG Times" w:hAnsi="CG Times" w:cs="CG Times"/>
              </w:rPr>
              <w:t xml:space="preserve"> young man was constantly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3706B31" w14:textId="77777777" w:rsidR="00AD4C22" w:rsidRDefault="00AD4C22">
            <w:pPr>
              <w:spacing w:line="235" w:lineRule="exact"/>
              <w:rPr>
                <w:rFonts w:ascii="CG Times" w:hAnsi="CG Times" w:cs="CG Times"/>
              </w:rPr>
            </w:pPr>
          </w:p>
          <w:p w14:paraId="6ACD18A8" w14:textId="77777777" w:rsidR="00AD4C22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employed out of doors and the girl in</w:t>
            </w:r>
          </w:p>
          <w:p w14:paraId="5937C769" w14:textId="77777777" w:rsidR="00AD4C22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Style w:val="pbs85"/>
              </w:rPr>
              <w:t>within.</w:t>
            </w:r>
          </w:p>
          <w:p w14:paraId="4BE9F404" w14:textId="77777777" w:rsidR="00AD4C22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various laborious occupations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The old</w:t>
            </w:r>
          </w:p>
          <w:p w14:paraId="6943145E" w14:textId="77777777" w:rsidR="00AD4C22" w:rsidRDefault="00AD4C22">
            <w:pPr>
              <w:spacing w:line="235" w:lineRule="exact"/>
              <w:rPr>
                <w:rFonts w:ascii="CG Times" w:hAnsi="CG Times" w:cs="CG Times"/>
              </w:rPr>
            </w:pPr>
          </w:p>
          <w:p w14:paraId="4D714EF6" w14:textId="77777777" w:rsidR="00AD4C22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man whom I soon perceived to be blind</w:t>
            </w:r>
          </w:p>
          <w:p w14:paraId="0EEF1407" w14:textId="77777777" w:rsidR="00AD4C22" w:rsidRDefault="00AD4C22">
            <w:pPr>
              <w:spacing w:line="235" w:lineRule="exact"/>
              <w:rPr>
                <w:rFonts w:ascii="CG Times" w:hAnsi="CG Times" w:cs="CG Times"/>
              </w:rPr>
            </w:pPr>
          </w:p>
          <w:p w14:paraId="04E01029" w14:textId="77777777" w:rsidR="00AD4C22" w:rsidRDefault="008D73C9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employed his leisure hours in playing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2D8B08A" w14:textId="77777777" w:rsidR="00AD4C22" w:rsidRDefault="00AD4C22">
            <w:pPr>
              <w:spacing w:line="235" w:lineRule="exact"/>
              <w:rPr>
                <w:rFonts w:ascii="CG Times" w:hAnsi="CG Times" w:cs="CG Times"/>
              </w:rPr>
            </w:pPr>
          </w:p>
          <w:p w14:paraId="6DF96816" w14:textId="77777777" w:rsidR="00AD4C22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on his instrument or in </w:t>
            </w:r>
            <w:r>
              <w:rPr>
                <w:rFonts w:ascii="CG Times" w:hAnsi="CG Times" w:cs="CG Times"/>
                <w:strike/>
              </w:rPr>
              <w:t>pesively</w:t>
            </w:r>
          </w:p>
          <w:p w14:paraId="141AF88D" w14:textId="77777777" w:rsidR="00AD4C22" w:rsidRDefault="00AD4C22">
            <w:pPr>
              <w:spacing w:line="235" w:lineRule="exact"/>
              <w:rPr>
                <w:rFonts w:ascii="CG Times" w:hAnsi="CG Times" w:cs="CG Times"/>
              </w:rPr>
            </w:pPr>
          </w:p>
          <w:p w14:paraId="69BDE3B4" w14:textId="77777777" w:rsidR="00AD4C22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contemplation –  Nothing could exceed</w:t>
            </w:r>
          </w:p>
          <w:p w14:paraId="34D57038" w14:textId="77777777" w:rsidR="00AD4C22" w:rsidRDefault="00AD4C22">
            <w:pPr>
              <w:spacing w:line="235" w:lineRule="exact"/>
              <w:rPr>
                <w:rFonts w:ascii="CG Times" w:hAnsi="CG Times" w:cs="CG Times"/>
              </w:rPr>
            </w:pPr>
          </w:p>
          <w:p w14:paraId="7B3EE989" w14:textId="77777777" w:rsidR="00AD4C22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love &amp; respect that the younger</w:t>
            </w:r>
          </w:p>
          <w:p w14:paraId="37921AC4" w14:textId="77777777" w:rsidR="00AD4C22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pbs85"/>
              </w:rPr>
              <w:t>shewed</w:t>
            </w:r>
          </w:p>
          <w:p w14:paraId="7B199D8D" w14:textId="77777777" w:rsidR="00AD4C22" w:rsidRDefault="008D73C9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cottagers </w:t>
            </w:r>
            <w:r>
              <w:rPr>
                <w:rFonts w:ascii="CG Times" w:hAnsi="CG Times" w:cs="CG Times"/>
                <w:strike/>
              </w:rPr>
              <w:t>bore</w:t>
            </w:r>
            <w:r>
              <w:rPr>
                <w:rFonts w:ascii="CG Times" w:hAnsi="CG Times" w:cs="CG Times"/>
              </w:rPr>
              <w:t xml:space="preserve"> towards this venerable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0BE2DF3" w14:textId="77777777" w:rsidR="00AD4C22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</w:t>
            </w:r>
            <w:r>
              <w:rPr>
                <w:rStyle w:val="mws85"/>
              </w:rPr>
              <w:t>him</w:t>
            </w:r>
          </w:p>
          <w:p w14:paraId="3AF58357" w14:textId="77777777" w:rsidR="00AD4C22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old man – They performed towards every</w:t>
            </w:r>
          </w:p>
          <w:p w14:paraId="77BC860E" w14:textId="77777777" w:rsidR="00AD4C22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pbs85"/>
              </w:rPr>
              <w:t>affection</w:t>
            </w: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66FC50B" w14:textId="77777777" w:rsidR="00AD4C22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little office of </w:t>
            </w:r>
            <w:r>
              <w:rPr>
                <w:rFonts w:ascii="CG Times" w:hAnsi="CG Times" w:cs="CG Times"/>
                <w:strike/>
              </w:rPr>
              <w:t>love</w:t>
            </w:r>
            <w:r>
              <w:rPr>
                <w:rFonts w:ascii="CG Times" w:hAnsi="CG Times" w:cs="CG Times"/>
              </w:rPr>
              <w:t xml:space="preserve"> &amp; duty with gentleness;</w:t>
            </w:r>
          </w:p>
          <w:p w14:paraId="58E6F782" w14:textId="77777777" w:rsidR="00AD4C22" w:rsidRDefault="00AD4C22">
            <w:pPr>
              <w:spacing w:line="235" w:lineRule="exact"/>
              <w:rPr>
                <w:rFonts w:ascii="CG Times" w:hAnsi="CG Times" w:cs="CG Times"/>
              </w:rPr>
            </w:pPr>
          </w:p>
          <w:p w14:paraId="2FB21F21" w14:textId="77777777" w:rsidR="00AD4C22" w:rsidRDefault="008D73C9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he rewarded them by his benevo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F60F3DA" w14:textId="77777777" w:rsidR="00AD4C22" w:rsidRDefault="00AD4C22">
            <w:pPr>
              <w:spacing w:line="235" w:lineRule="exact"/>
              <w:rPr>
                <w:rFonts w:ascii="CG Times" w:hAnsi="CG Times" w:cs="CG Times"/>
              </w:rPr>
            </w:pPr>
          </w:p>
          <w:p w14:paraId="2577DB3F" w14:textId="77777777" w:rsidR="00AD4C22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lent smiles.  </w:t>
            </w:r>
            <w:r>
              <w:rPr>
                <w:rFonts w:ascii="CG Times" w:hAnsi="CG Times" w:cs="CG Times"/>
                <w:strike/>
              </w:rPr>
              <w:t>B</w:t>
            </w:r>
          </w:p>
          <w:p w14:paraId="0222CCB1" w14:textId="77777777" w:rsidR="00AD4C22" w:rsidRDefault="00AD4C22">
            <w:pPr>
              <w:spacing w:line="235" w:lineRule="exact"/>
              <w:rPr>
                <w:rFonts w:ascii="CG Times" w:hAnsi="CG Times" w:cs="CG Times"/>
              </w:rPr>
            </w:pPr>
          </w:p>
          <w:p w14:paraId="0C135CC0" w14:textId="77777777" w:rsidR="00AD4C22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They were not however entirely</w:t>
            </w:r>
          </w:p>
          <w:p w14:paraId="5DD9D8F0" w14:textId="77777777" w:rsidR="00AD4C22" w:rsidRDefault="00AD4C22">
            <w:pPr>
              <w:spacing w:line="235" w:lineRule="exact"/>
              <w:rPr>
                <w:rFonts w:ascii="CG Times" w:hAnsi="CG Times" w:cs="CG Times"/>
              </w:rPr>
            </w:pPr>
          </w:p>
          <w:p w14:paraId="09645FF3" w14:textId="77777777" w:rsidR="00AD4C22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happy—The </w:t>
            </w:r>
            <w:r>
              <w:rPr>
                <w:rFonts w:ascii="CG Times" w:hAnsi="CG Times" w:cs="CG Times"/>
                <w:strike/>
              </w:rPr>
              <w:t>youth</w:t>
            </w:r>
            <w:r>
              <w:rPr>
                <w:rFonts w:ascii="CG Times" w:hAnsi="CG Times" w:cs="CG Times"/>
              </w:rPr>
              <w:t xml:space="preserve"> young</w:t>
            </w:r>
            <w:r>
              <w:rPr>
                <w:rFonts w:ascii="CG Times" w:hAnsi="CG Times" w:cs="CG Times"/>
                <w:strike/>
              </w:rPr>
              <w:t>er</w:t>
            </w:r>
            <w:r>
              <w:rPr>
                <w:rFonts w:ascii="CG Times" w:hAnsi="CG Times" w:cs="CG Times"/>
              </w:rPr>
              <w:t xml:space="preserve"> man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</w:rPr>
              <w:t xml:space="preserve"> &amp; his</w:t>
            </w:r>
          </w:p>
          <w:p w14:paraId="6AC19FA0" w14:textId="77777777" w:rsidR="00AD4C22" w:rsidRDefault="00AD4C22">
            <w:pPr>
              <w:spacing w:line="235" w:lineRule="exact"/>
              <w:rPr>
                <w:rFonts w:ascii="CG Times" w:hAnsi="CG Times" w:cs="CG Times"/>
              </w:rPr>
            </w:pPr>
          </w:p>
          <w:p w14:paraId="2115BFBA" w14:textId="77777777" w:rsidR="00AD4C22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companion, often retired into a corner</w:t>
            </w:r>
          </w:p>
          <w:p w14:paraId="5A690D0C" w14:textId="77777777" w:rsidR="00AD4C22" w:rsidRDefault="00AD4C22">
            <w:pPr>
              <w:spacing w:line="235" w:lineRule="exact"/>
              <w:rPr>
                <w:rFonts w:ascii="CG Times" w:hAnsi="CG Times" w:cs="CG Times"/>
              </w:rPr>
            </w:pPr>
          </w:p>
          <w:p w14:paraId="0B267455" w14:textId="77777777" w:rsidR="00AD4C22" w:rsidRDefault="008D73C9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their common room and wept. I saw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D4994BA" w14:textId="77777777" w:rsidR="00AD4C22" w:rsidRDefault="00AD4C22">
            <w:pPr>
              <w:spacing w:line="235" w:lineRule="exact"/>
              <w:rPr>
                <w:rFonts w:ascii="CG Times" w:hAnsi="CG Times" w:cs="CG Times"/>
              </w:rPr>
            </w:pPr>
          </w:p>
          <w:p w14:paraId="6ADB9815" w14:textId="77777777" w:rsidR="00AD4C22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 cause for this unhappiness but</w:t>
            </w:r>
          </w:p>
          <w:p w14:paraId="056648C8" w14:textId="77777777" w:rsidR="00AD4C22" w:rsidRDefault="00AD4C22">
            <w:pPr>
              <w:spacing w:line="235" w:lineRule="exact"/>
              <w:rPr>
                <w:rFonts w:ascii="CG Times" w:hAnsi="CG Times" w:cs="CG Times"/>
              </w:rPr>
            </w:pPr>
          </w:p>
          <w:p w14:paraId="4002CA8B" w14:textId="77777777" w:rsidR="00AD4C22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was deeply affected by it– If such</w:t>
            </w:r>
          </w:p>
          <w:p w14:paraId="4620FE94" w14:textId="77777777" w:rsidR="00AD4C22" w:rsidRDefault="00AD4C22">
            <w:pPr>
              <w:spacing w:line="235" w:lineRule="exact"/>
              <w:rPr>
                <w:rFonts w:ascii="CG Times" w:hAnsi="CG Times" w:cs="CG Times"/>
              </w:rPr>
            </w:pPr>
          </w:p>
          <w:p w14:paraId="7AD34390" w14:textId="77777777" w:rsidR="00AD4C22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lovely creatures were miserable it was</w:t>
            </w:r>
          </w:p>
          <w:p w14:paraId="15D3D650" w14:textId="77777777" w:rsidR="00AD4C22" w:rsidRDefault="00AD4C22">
            <w:pPr>
              <w:spacing w:line="235" w:lineRule="exact"/>
              <w:rPr>
                <w:rFonts w:ascii="CG Times" w:hAnsi="CG Times" w:cs="CG Times"/>
              </w:rPr>
            </w:pPr>
          </w:p>
          <w:p w14:paraId="7AD17D39" w14:textId="77777777" w:rsidR="00AD4C22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less strange that </w:t>
            </w:r>
            <w:r>
              <w:rPr>
                <w:rFonts w:ascii="CG Times" w:hAnsi="CG Times" w:cs="CG Times"/>
                <w:strike/>
              </w:rPr>
              <w:t>aloned</w:t>
            </w:r>
            <w:r>
              <w:rPr>
                <w:rFonts w:ascii="CG Times" w:hAnsi="CG Times" w:cs="CG Times"/>
              </w:rPr>
              <w:t xml:space="preserve"> I, an imperfect</w:t>
            </w:r>
          </w:p>
          <w:p w14:paraId="51BDDC75" w14:textId="77777777" w:rsidR="00AD4C22" w:rsidRDefault="00AD4C22">
            <w:pPr>
              <w:spacing w:line="235" w:lineRule="exact"/>
              <w:rPr>
                <w:rFonts w:ascii="CG Times" w:hAnsi="CG Times" w:cs="CG Times"/>
              </w:rPr>
            </w:pPr>
          </w:p>
          <w:p w14:paraId="7BBF4BF1" w14:textId="77777777" w:rsidR="00AD4C22" w:rsidRDefault="008D73C9">
            <w:pPr>
              <w:tabs>
                <w:tab w:val="right" w:pos="5256"/>
              </w:tabs>
              <w:spacing w:after="57" w:line="235" w:lineRule="exact"/>
            </w:pPr>
            <w:r>
              <w:rPr>
                <w:rFonts w:ascii="CG Times" w:hAnsi="CG Times" w:cs="CG Times"/>
              </w:rPr>
              <w:t>and solitary being should be wretched—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4D15BC7" w14:textId="77777777" w:rsidR="00AD4C22" w:rsidRDefault="008D73C9">
            <w:pPr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>which influenced their actions.</w:t>
            </w:r>
          </w:p>
          <w:p w14:paraId="1EBACB9E" w14:textId="77777777" w:rsidR="00AD4C22" w:rsidRDefault="00AD4C22">
            <w:pPr>
              <w:spacing w:line="235" w:lineRule="exact"/>
              <w:rPr>
                <w:rStyle w:val="1818"/>
              </w:rPr>
            </w:pPr>
          </w:p>
          <w:p w14:paraId="7F223CA5" w14:textId="77777777" w:rsidR="00AD4C22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pages"/>
              </w:rPr>
              <w:t>[54:]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¶“The cottagers arose the next morning before </w:t>
            </w:r>
          </w:p>
          <w:p w14:paraId="5F7D7462" w14:textId="77777777" w:rsidR="00AD4C22" w:rsidRDefault="00AD4C2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AE6C9E9" w14:textId="77777777" w:rsidR="00AD4C22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sun.  The young woman arranged the </w:t>
            </w:r>
          </w:p>
          <w:p w14:paraId="32DCE894" w14:textId="77777777" w:rsidR="00AD4C22" w:rsidRDefault="00AD4C2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FD35632" w14:textId="77777777" w:rsidR="00AD4C22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cottage, and prepared the food; and the </w:t>
            </w:r>
          </w:p>
          <w:p w14:paraId="499EB399" w14:textId="77777777" w:rsidR="00AD4C22" w:rsidRDefault="00AD4C2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85CE2F3" w14:textId="77777777" w:rsidR="00AD4C22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youth departed after the first meal.</w:t>
            </w:r>
          </w:p>
          <w:p w14:paraId="4E7B7378" w14:textId="77777777" w:rsidR="00AD4C22" w:rsidRDefault="00AD4C2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109B1B6" w14:textId="77777777" w:rsidR="00AD4C22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¶“This day was passed in </w:t>
            </w:r>
          </w:p>
          <w:p w14:paraId="1BF37B45" w14:textId="77777777" w:rsidR="00AD4C22" w:rsidRDefault="00AD4C2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6CCCC1F" w14:textId="77777777" w:rsidR="00AD4C22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same routine as that which preceded it.  </w:t>
            </w:r>
          </w:p>
          <w:p w14:paraId="59BFBB18" w14:textId="77777777" w:rsidR="00AD4C22" w:rsidRDefault="00AD4C2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B796EE6" w14:textId="77777777" w:rsidR="00AD4C22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young man was constantly </w:t>
            </w:r>
          </w:p>
          <w:p w14:paraId="6CA02599" w14:textId="77777777" w:rsidR="00AD4C22" w:rsidRDefault="00AD4C2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6CF59B0" w14:textId="77777777" w:rsidR="00AD4C22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employed out of doors, and the girl in </w:t>
            </w:r>
          </w:p>
          <w:p w14:paraId="6BB09F8F" w14:textId="77777777" w:rsidR="00AD4C22" w:rsidRDefault="00AD4C2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1E61CFE" w14:textId="77777777" w:rsidR="00AD4C22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various laborious occupations within.  The old </w:t>
            </w:r>
          </w:p>
          <w:p w14:paraId="23F339C8" w14:textId="77777777" w:rsidR="00AD4C22" w:rsidRDefault="00AD4C2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4FC6AB9" w14:textId="77777777" w:rsidR="00AD4C22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man, whom I soon perceived to be blind, </w:t>
            </w:r>
          </w:p>
          <w:p w14:paraId="22971679" w14:textId="77777777" w:rsidR="00AD4C22" w:rsidRDefault="00AD4C2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945DC94" w14:textId="77777777" w:rsidR="00AD4C22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employed his leisure hours </w:t>
            </w:r>
          </w:p>
          <w:p w14:paraId="282BCB38" w14:textId="77777777" w:rsidR="00AD4C22" w:rsidRDefault="00AD4C2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31FF8B0" w14:textId="77777777" w:rsidR="00AD4C22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his instrument, or in </w:t>
            </w:r>
          </w:p>
          <w:p w14:paraId="6C944D81" w14:textId="77777777" w:rsidR="00AD4C22" w:rsidRDefault="00AD4C2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06E3857" w14:textId="77777777" w:rsidR="00AD4C22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contemplation.  Nothing could exceed </w:t>
            </w:r>
          </w:p>
          <w:p w14:paraId="6F74196D" w14:textId="77777777" w:rsidR="00AD4C22" w:rsidRDefault="00AD4C2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40050CD" w14:textId="77777777" w:rsidR="00AD4C22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love and respect which the younger </w:t>
            </w:r>
          </w:p>
          <w:p w14:paraId="2B289906" w14:textId="77777777" w:rsidR="00AD4C22" w:rsidRDefault="00AD4C2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F8338C5" w14:textId="77777777" w:rsidR="00AD4C22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cottagers exhibited towards their venerable </w:t>
            </w:r>
          </w:p>
          <w:p w14:paraId="7825C33E" w14:textId="77777777" w:rsidR="00AD4C22" w:rsidRDefault="00AD4C2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BC00E05" w14:textId="77777777" w:rsidR="00AD4C22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companion.  They performed towards him every </w:t>
            </w:r>
          </w:p>
          <w:p w14:paraId="71E6B041" w14:textId="77777777" w:rsidR="00AD4C22" w:rsidRDefault="00AD4C2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A0490AB" w14:textId="77777777" w:rsidR="00AD4C22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little office of affection and duty with gentleness; </w:t>
            </w:r>
          </w:p>
          <w:p w14:paraId="5C2ECF0E" w14:textId="77777777" w:rsidR="00AD4C22" w:rsidRDefault="00AD4C2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ACA2B40" w14:textId="77777777" w:rsidR="00AD4C22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he rewarded them by his benevolent </w:t>
            </w:r>
          </w:p>
          <w:p w14:paraId="08E9DD97" w14:textId="77777777" w:rsidR="00AD4C22" w:rsidRDefault="00AD4C2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EE6AB32" w14:textId="77777777" w:rsidR="00AD4C22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smiles.</w:t>
            </w:r>
          </w:p>
          <w:p w14:paraId="42425FA0" w14:textId="77777777" w:rsidR="00AD4C22" w:rsidRDefault="00AD4C2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75B5B63" w14:textId="77777777" w:rsidR="00AD4C22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¶“They were not entirely </w:t>
            </w:r>
          </w:p>
          <w:p w14:paraId="56CDABC5" w14:textId="77777777" w:rsidR="00AD4C22" w:rsidRDefault="00AD4C2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B43975C" w14:textId="77777777" w:rsidR="00AD4C22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happy.  The young man and his </w:t>
            </w:r>
          </w:p>
          <w:p w14:paraId="5B126263" w14:textId="77777777" w:rsidR="00AD4C22" w:rsidRDefault="00AD4C2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B55521E" w14:textId="77777777" w:rsidR="00AD4C22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companion often </w:t>
            </w:r>
            <w:r>
              <w:rPr>
                <w:rStyle w:val="1818pages"/>
              </w:rPr>
              <w:t>[55:]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went apart, </w:t>
            </w:r>
          </w:p>
          <w:p w14:paraId="433C4727" w14:textId="77777777" w:rsidR="00AD4C22" w:rsidRDefault="00AD4C2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A827F8D" w14:textId="77777777" w:rsidR="00AD4C22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appeared to weep.  I saw </w:t>
            </w:r>
          </w:p>
          <w:p w14:paraId="7B6442FF" w14:textId="77777777" w:rsidR="00AD4C22" w:rsidRDefault="00AD4C2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6B3DBA" w14:textId="77777777" w:rsidR="00AD4C22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 cause for their unhappiness; but </w:t>
            </w:r>
          </w:p>
          <w:p w14:paraId="3D2BE39C" w14:textId="77777777" w:rsidR="00AD4C22" w:rsidRDefault="00AD4C2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7C7A5BF" w14:textId="77777777" w:rsidR="00AD4C22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was deeply affected by it.  If such </w:t>
            </w:r>
          </w:p>
          <w:p w14:paraId="212E7491" w14:textId="77777777" w:rsidR="00AD4C22" w:rsidRDefault="00AD4C2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E3AB2E6" w14:textId="77777777" w:rsidR="00AD4C22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lovely creatures were miserable, it was </w:t>
            </w:r>
          </w:p>
          <w:p w14:paraId="7CEDDB52" w14:textId="77777777" w:rsidR="00AD4C22" w:rsidRDefault="00AD4C2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C03DAB7" w14:textId="77777777" w:rsidR="00AD4C22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less strange that I, an imperfect </w:t>
            </w:r>
          </w:p>
          <w:p w14:paraId="4AEA771F" w14:textId="77777777" w:rsidR="00AD4C22" w:rsidRDefault="00AD4C2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FE8B588" w14:textId="77777777" w:rsidR="00AD4C22" w:rsidRDefault="008D73C9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solitary being, should be wretched.  </w:t>
            </w:r>
          </w:p>
        </w:tc>
      </w:tr>
    </w:tbl>
    <w:p w14:paraId="4992A1F5" w14:textId="77777777" w:rsidR="00AD4C22" w:rsidRDefault="008D73C9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lower left corner]</w:t>
      </w:r>
      <w:r>
        <w:rPr>
          <w:rStyle w:val="notes"/>
          <w:i/>
          <w:iCs/>
        </w:rPr>
        <w:t>crease line in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upper left edge]</w:t>
      </w:r>
      <w:r>
        <w:rPr>
          <w:rStyle w:val="notes"/>
          <w:i/>
          <w:iCs/>
        </w:rPr>
        <w:t>paper is folded over and partly obscures numeral</w:t>
      </w:r>
      <w:r>
        <w:rPr>
          <w:rStyle w:val="notes"/>
        </w:rPr>
        <w:t xml:space="preserve"> 1 </w:t>
      </w:r>
      <w:r>
        <w:rPr>
          <w:rStyle w:val="notes"/>
          <w:i/>
          <w:iCs/>
        </w:rPr>
        <w:t>in page number</w:t>
      </w:r>
      <w:r>
        <w:rPr>
          <w:rStyle w:val="notes"/>
        </w:rPr>
        <w:t xml:space="preserve"> 15  </w:t>
      </w:r>
      <w:r>
        <w:rPr>
          <w:rStyle w:val="notes"/>
          <w:b/>
          <w:bCs/>
        </w:rPr>
        <w:t>ruled margin]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sketch of ?leaves of tree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3]</w:t>
      </w:r>
      <w:r>
        <w:rPr>
          <w:rStyle w:val="notes"/>
        </w:rPr>
        <w:t xml:space="preserve">They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The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misformed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youth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preceeding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period (added by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>) below m-dash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ink blot after</w:t>
      </w:r>
      <w:r>
        <w:rPr>
          <w:rStyle w:val="notes"/>
        </w:rPr>
        <w:t xml:space="preserve"> exceed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ink blot after</w:t>
      </w:r>
      <w:r>
        <w:rPr>
          <w:rStyle w:val="notes"/>
        </w:rPr>
        <w:t xml:space="preserve"> gentleness;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>stray ink line before</w:t>
      </w:r>
      <w:r>
        <w:rPr>
          <w:rStyle w:val="notes"/>
        </w:rPr>
        <w:t xml:space="preserve"> They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youth</w:t>
      </w:r>
      <w:r>
        <w:rPr>
          <w:rStyle w:val="notes"/>
          <w:i/>
          <w:iCs/>
        </w:rPr>
        <w:t>; misspelled</w:t>
      </w:r>
      <w:r>
        <w:rPr>
          <w:rStyle w:val="notes"/>
        </w:rPr>
        <w:t xml:space="preserve"> mand </w:t>
      </w:r>
      <w:r>
        <w:rPr>
          <w:rStyle w:val="notes"/>
          <w:i/>
          <w:iCs/>
        </w:rPr>
        <w:t xml:space="preserve">(for </w:t>
      </w:r>
      <w:r>
        <w:rPr>
          <w:rStyle w:val="notes"/>
        </w:rPr>
        <w:t>man</w:t>
      </w:r>
      <w:r>
        <w:rPr>
          <w:rStyle w:val="notes"/>
          <w:i/>
          <w:iCs/>
        </w:rPr>
        <w:t>) was corrected by canceling</w:t>
      </w:r>
      <w:r>
        <w:rPr>
          <w:rStyle w:val="notes"/>
        </w:rPr>
        <w:t xml:space="preserve"> d  </w:t>
      </w:r>
      <w:r>
        <w:rPr>
          <w:rStyle w:val="notes"/>
          <w:b/>
          <w:bCs/>
        </w:rPr>
        <w:t>32-33]</w:t>
      </w:r>
      <w:r>
        <w:rPr>
          <w:rStyle w:val="notes"/>
          <w:i/>
          <w:iCs/>
        </w:rPr>
        <w:t>show-through ink line and marks between the lines (from heavily inked</w:t>
      </w:r>
      <w:r>
        <w:rPr>
          <w:rStyle w:val="notes"/>
        </w:rPr>
        <w:t xml:space="preserve"> hereafter consider </w:t>
      </w:r>
      <w:r>
        <w:rPr>
          <w:rStyle w:val="notes"/>
          <w:i/>
          <w:iCs/>
        </w:rPr>
        <w:t>and from cancel lines on</w:t>
      </w:r>
      <w:r>
        <w:rPr>
          <w:rStyle w:val="notes"/>
        </w:rPr>
        <w:t xml:space="preserve"> </w:t>
      </w:r>
      <w:r>
        <w:rPr>
          <w:rStyle w:val="notes"/>
          <w:strike/>
        </w:rPr>
        <w:t>afterwards</w:t>
      </w:r>
      <w:r>
        <w:rPr>
          <w:rStyle w:val="notes"/>
        </w:rPr>
        <w:t xml:space="preserve"> </w:t>
      </w:r>
      <w:r>
        <w:rPr>
          <w:rStyle w:val="notes"/>
          <w:strike/>
        </w:rPr>
        <w:t>think it</w:t>
      </w:r>
      <w:r>
        <w:rPr>
          <w:rStyle w:val="notes"/>
          <w:i/>
          <w:iCs/>
        </w:rPr>
        <w:t xml:space="preserve"> on recto [page 14], lines 32-33) that extend into ruled margin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>aloned</w:t>
      </w:r>
      <w:r>
        <w:rPr>
          <w:rStyle w:val="notes"/>
          <w:i/>
          <w:iCs/>
        </w:rPr>
        <w:t xml:space="preserve"> was corrected by canceling </w:t>
      </w:r>
      <w:r>
        <w:rPr>
          <w:rStyle w:val="notes"/>
        </w:rPr>
        <w:t>d</w:t>
      </w:r>
      <w:r>
        <w:rPr>
          <w:rStyle w:val="notes"/>
          <w:i/>
          <w:iCs/>
        </w:rPr>
        <w:t xml:space="preserve">; then entire </w:t>
      </w:r>
      <w:r>
        <w:rPr>
          <w:rStyle w:val="notes"/>
        </w:rPr>
        <w:t>alone</w:t>
      </w:r>
      <w:r>
        <w:rPr>
          <w:rStyle w:val="notes"/>
          <w:strike/>
        </w:rPr>
        <w:t>d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was canceled; comma after</w:t>
      </w:r>
      <w:r>
        <w:rPr>
          <w:rStyle w:val="notes"/>
        </w:rPr>
        <w:t xml:space="preserve"> I</w:t>
      </w:r>
      <w:r>
        <w:rPr>
          <w:rStyle w:val="notes"/>
          <w:i/>
          <w:iCs/>
        </w:rPr>
        <w:t xml:space="preserve"> partly overlays </w:t>
      </w:r>
      <w:r>
        <w:rPr>
          <w:rStyle w:val="notes"/>
        </w:rPr>
        <w:t>a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an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AD4C22" w14:paraId="42E3C9C8" w14:textId="77777777"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95C11BE" w14:textId="77777777" w:rsidR="00AD4C22" w:rsidRDefault="00AD4C22">
            <w:pPr>
              <w:spacing w:before="120"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C21626A" w14:textId="77777777" w:rsidR="00AD4C22" w:rsidRDefault="00AD4C22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7C965C9" w14:textId="77777777" w:rsidR="00AD4C22" w:rsidRDefault="00AD4C22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4528B6F" w14:textId="77777777" w:rsidR="00AD4C22" w:rsidRDefault="00AD4C22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DBC231A" w14:textId="77777777" w:rsidR="00AD4C22" w:rsidRDefault="00AD4C22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59B66FF" w14:textId="77777777" w:rsidR="00AD4C22" w:rsidRDefault="00AD4C22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5CB3A93" w14:textId="77777777" w:rsidR="00AD4C22" w:rsidRDefault="00AD4C22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092EF7F" w14:textId="77777777" w:rsidR="00AD4C22" w:rsidRDefault="00AD4C22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FFAA9A9" w14:textId="77777777" w:rsidR="00AD4C22" w:rsidRDefault="00AD4C22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E4BA006" w14:textId="77777777" w:rsidR="00AD4C22" w:rsidRDefault="00AD4C22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646C1AD" w14:textId="77777777" w:rsidR="00AD4C22" w:rsidRDefault="00AD4C22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380C5DD" w14:textId="77777777" w:rsidR="00AD4C22" w:rsidRDefault="00AD4C22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E339C14" w14:textId="77777777" w:rsidR="00AD4C22" w:rsidRDefault="00AD4C22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CF7A193" w14:textId="77777777" w:rsidR="00AD4C22" w:rsidRDefault="00AD4C22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2FE7D56" w14:textId="77777777" w:rsidR="00AD4C22" w:rsidRDefault="00AD4C22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81B2CAD" w14:textId="77777777" w:rsidR="00AD4C22" w:rsidRDefault="00AD4C22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58DB9ED" w14:textId="77777777" w:rsidR="00AD4C22" w:rsidRDefault="00AD4C22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9225ABE" w14:textId="77777777" w:rsidR="00AD4C22" w:rsidRDefault="00AD4C22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5FFF3DB" w14:textId="77777777" w:rsidR="00AD4C22" w:rsidRDefault="00AD4C22">
            <w:pPr>
              <w:spacing w:after="57" w:line="209" w:lineRule="exact"/>
              <w:jc w:val="right"/>
            </w:pP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673AE150" w14:textId="77777777" w:rsidR="00AD4C22" w:rsidRDefault="008D73C9">
            <w:pPr>
              <w:spacing w:before="120"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yet why were these gentle beings un (16</w:t>
            </w:r>
          </w:p>
          <w:p w14:paraId="58E2A236" w14:textId="77777777" w:rsidR="00AD4C22" w:rsidRDefault="008D73C9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mws85"/>
              </w:rPr>
              <w:t>ess</w:t>
            </w:r>
          </w:p>
          <w:p w14:paraId="0975DDE4" w14:textId="77777777" w:rsidR="00AD4C22" w:rsidRDefault="008D73C9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happy – they possed a delightful house</w:t>
            </w:r>
          </w:p>
          <w:p w14:paraId="09CE395D" w14:textId="77777777" w:rsidR="00AD4C22" w:rsidRDefault="008D73C9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mws85"/>
              </w:rPr>
              <w:t>it         in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477B6DD7" w14:textId="77777777" w:rsidR="00AD4C22" w:rsidRDefault="008D73C9">
            <w:pPr>
              <w:tabs>
                <w:tab w:val="right" w:pos="4968"/>
              </w:tabs>
              <w:spacing w:line="209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for(such was </w:t>
            </w:r>
            <w:r>
              <w:rPr>
                <w:rFonts w:ascii="CG Times" w:hAnsi="CG Times" w:cs="CG Times"/>
                <w:strike/>
              </w:rPr>
              <w:t>it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my eyes) and every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531AEC4" w14:textId="77777777" w:rsidR="00AD4C22" w:rsidRDefault="008D73C9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E0A70FE" w14:textId="77777777" w:rsidR="00AD4C22" w:rsidRDefault="008D73C9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luxury.  they had a fire to warm</w:t>
            </w:r>
          </w:p>
          <w:p w14:paraId="319D874F" w14:textId="77777777" w:rsidR="00AD4C22" w:rsidRDefault="00AD4C22">
            <w:pPr>
              <w:spacing w:line="209" w:lineRule="exact"/>
              <w:rPr>
                <w:rFonts w:ascii="CG Times" w:hAnsi="CG Times" w:cs="CG Times"/>
              </w:rPr>
            </w:pPr>
          </w:p>
          <w:p w14:paraId="035C9CAC" w14:textId="77777777" w:rsidR="00AD4C22" w:rsidRDefault="008D73C9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them when chill and delicious viands</w:t>
            </w:r>
          </w:p>
          <w:p w14:paraId="12F32417" w14:textId="77777777" w:rsidR="00AD4C22" w:rsidRDefault="00AD4C22">
            <w:pPr>
              <w:spacing w:line="209" w:lineRule="exact"/>
              <w:rPr>
                <w:rFonts w:ascii="CG Times" w:hAnsi="CG Times" w:cs="CG Times"/>
              </w:rPr>
            </w:pPr>
          </w:p>
          <w:p w14:paraId="14BC4346" w14:textId="77777777" w:rsidR="00AD4C22" w:rsidRDefault="008D73C9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hungry– they were dressed</w:t>
            </w:r>
          </w:p>
          <w:p w14:paraId="156DA1C2" w14:textId="77777777" w:rsidR="00AD4C22" w:rsidRDefault="00AD4C22">
            <w:pPr>
              <w:spacing w:line="209" w:lineRule="exact"/>
              <w:rPr>
                <w:rFonts w:ascii="CG Times" w:hAnsi="CG Times" w:cs="CG Times"/>
              </w:rPr>
            </w:pPr>
          </w:p>
          <w:p w14:paraId="29E35456" w14:textId="77777777" w:rsidR="00AD4C22" w:rsidRDefault="008D73C9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in clothes that kept t</w:t>
            </w:r>
            <w:r>
              <w:rPr>
                <w:rFonts w:ascii="CG Times" w:hAnsi="CG Times" w:cs="CG Times"/>
              </w:rPr>
              <w:t xml:space="preserve"> in excel</w:t>
            </w:r>
          </w:p>
          <w:p w14:paraId="11273E50" w14:textId="77777777" w:rsidR="00AD4C22" w:rsidRDefault="00AD4C22">
            <w:pPr>
              <w:spacing w:line="209" w:lineRule="exact"/>
              <w:rPr>
                <w:rFonts w:ascii="CG Times" w:hAnsi="CG Times" w:cs="CG Times"/>
              </w:rPr>
            </w:pPr>
          </w:p>
          <w:p w14:paraId="298E3916" w14:textId="77777777" w:rsidR="00AD4C22" w:rsidRDefault="008D73C9">
            <w:pPr>
              <w:tabs>
                <w:tab w:val="right" w:pos="4968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lent clothes and still more they enjoy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030D968" w14:textId="77777777" w:rsidR="00AD4C22" w:rsidRDefault="008D73C9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Style w:val="mws85"/>
              </w:rPr>
              <w:t xml:space="preserve"> &amp; speech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7D115181" w14:textId="77777777" w:rsidR="00AD4C22" w:rsidRDefault="008D73C9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ed one anothers company— and </w:t>
            </w:r>
            <w:r>
              <w:rPr>
                <w:rFonts w:ascii="CG Times" w:hAnsi="CG Times" w:cs="CG Times"/>
                <w:strike/>
              </w:rPr>
              <w:t>saw</w:t>
            </w:r>
          </w:p>
          <w:p w14:paraId="1C70C331" w14:textId="77777777" w:rsidR="00AD4C22" w:rsidRDefault="00AD4C22">
            <w:pPr>
              <w:spacing w:line="209" w:lineRule="exact"/>
              <w:rPr>
                <w:rFonts w:ascii="CG Times" w:hAnsi="CG Times" w:cs="CG Times"/>
              </w:rPr>
            </w:pPr>
          </w:p>
          <w:p w14:paraId="2CFCF60F" w14:textId="77777777" w:rsidR="00AD4C22" w:rsidRDefault="008D73C9">
            <w:pPr>
              <w:spacing w:line="209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interchanged each day looks of affection &amp; kindness—</w:t>
            </w:r>
          </w:p>
          <w:p w14:paraId="7F786D52" w14:textId="77777777" w:rsidR="00AD4C22" w:rsidRDefault="00AD4C22">
            <w:pPr>
              <w:spacing w:line="209" w:lineRule="exact"/>
              <w:rPr>
                <w:rFonts w:ascii="CG Times" w:hAnsi="CG Times" w:cs="CG Times"/>
              </w:rPr>
            </w:pPr>
          </w:p>
          <w:p w14:paraId="4A06D4C1" w14:textId="77777777" w:rsidR="00AD4C22" w:rsidRDefault="008D73C9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What did their tears mean? Did they</w:t>
            </w:r>
          </w:p>
          <w:p w14:paraId="031CD499" w14:textId="77777777" w:rsidR="00AD4C22" w:rsidRDefault="00AD4C22">
            <w:pPr>
              <w:spacing w:line="209" w:lineRule="exact"/>
              <w:rPr>
                <w:rFonts w:ascii="CG Times" w:hAnsi="CG Times" w:cs="CG Times"/>
              </w:rPr>
            </w:pPr>
          </w:p>
          <w:p w14:paraId="041494F4" w14:textId="77777777" w:rsidR="00AD4C22" w:rsidRDefault="008D73C9">
            <w:pPr>
              <w:tabs>
                <w:tab w:val="right" w:pos="4968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really express pain?  I was at first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4A2FDEE" w14:textId="77777777" w:rsidR="00AD4C22" w:rsidRDefault="00AD4C22">
            <w:pPr>
              <w:spacing w:line="209" w:lineRule="exact"/>
              <w:rPr>
                <w:rFonts w:ascii="CG Times" w:hAnsi="CG Times" w:cs="CG Times"/>
              </w:rPr>
            </w:pPr>
          </w:p>
          <w:p w14:paraId="1BF46128" w14:textId="77777777" w:rsidR="00AD4C22" w:rsidRDefault="008D73C9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unable to solve these questions but</w:t>
            </w:r>
          </w:p>
          <w:p w14:paraId="093FEDA0" w14:textId="77777777" w:rsidR="00AD4C22" w:rsidRDefault="00AD4C22">
            <w:pPr>
              <w:spacing w:line="209" w:lineRule="exact"/>
              <w:rPr>
                <w:rFonts w:ascii="CG Times" w:hAnsi="CG Times" w:cs="CG Times"/>
              </w:rPr>
            </w:pPr>
          </w:p>
          <w:p w14:paraId="748BC3CA" w14:textId="77777777" w:rsidR="00AD4C22" w:rsidRDefault="008D73C9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perpetual attention and time</w:t>
            </w:r>
          </w:p>
          <w:p w14:paraId="30E30878" w14:textId="77777777" w:rsidR="00AD4C22" w:rsidRDefault="00AD4C22">
            <w:pPr>
              <w:spacing w:line="209" w:lineRule="exact"/>
              <w:rPr>
                <w:rFonts w:ascii="CG Times" w:hAnsi="CG Times" w:cs="CG Times"/>
              </w:rPr>
            </w:pPr>
          </w:p>
          <w:p w14:paraId="10C8AB01" w14:textId="77777777" w:rsidR="00AD4C22" w:rsidRDefault="008D73C9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explained to me many of the appear</w:t>
            </w:r>
          </w:p>
          <w:p w14:paraId="7D54FCCF" w14:textId="77777777" w:rsidR="00AD4C22" w:rsidRDefault="00AD4C22">
            <w:pPr>
              <w:spacing w:line="209" w:lineRule="exact"/>
              <w:rPr>
                <w:rFonts w:ascii="CG Times" w:hAnsi="CG Times" w:cs="CG Times"/>
              </w:rPr>
            </w:pPr>
          </w:p>
          <w:p w14:paraId="40737AEC" w14:textId="77777777" w:rsidR="00AD4C22" w:rsidRDefault="008D73C9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ances which at first seemed</w:t>
            </w:r>
          </w:p>
          <w:p w14:paraId="293F94F7" w14:textId="77777777" w:rsidR="00AD4C22" w:rsidRDefault="008D73C9">
            <w:pPr>
              <w:tabs>
                <w:tab w:val="right" w:pos="4968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enigmatic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7428A6C" w14:textId="77777777" w:rsidR="00AD4C22" w:rsidRDefault="008D73C9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igmmatic</w:t>
            </w:r>
            <w:r>
              <w:rPr>
                <w:rFonts w:ascii="CG Times" w:hAnsi="CG Times" w:cs="CG Times"/>
              </w:rPr>
              <w:t xml:space="preserve">.  </w:t>
            </w:r>
            <w:r>
              <w:rPr>
                <w:rFonts w:ascii="Garamond Kursiv" w:hAnsi="Garamond Kursiv" w:cs="Garamond Kursiv"/>
              </w:rPr>
              <w:t>o you pretty Pecksie!</w:t>
            </w:r>
            <w:r>
              <w:rPr>
                <w:rFonts w:ascii="CG Times" w:hAnsi="CG Times" w:cs="CG Times"/>
              </w:rPr>
              <w:t xml:space="preserve">     </w:t>
            </w:r>
          </w:p>
          <w:p w14:paraId="1EC4F7AD" w14:textId="77777777" w:rsidR="00AD4C22" w:rsidRDefault="00AD4C22">
            <w:pPr>
              <w:spacing w:line="209" w:lineRule="exact"/>
              <w:rPr>
                <w:rFonts w:ascii="CG Times" w:hAnsi="CG Times" w:cs="CG Times"/>
              </w:rPr>
            </w:pPr>
          </w:p>
          <w:p w14:paraId="055E624C" w14:textId="77777777" w:rsidR="00AD4C22" w:rsidRDefault="00AD4C22">
            <w:pPr>
              <w:spacing w:line="209" w:lineRule="exact"/>
              <w:rPr>
                <w:rFonts w:ascii="CG Times" w:hAnsi="CG Times" w:cs="CG Times"/>
              </w:rPr>
            </w:pPr>
          </w:p>
          <w:p w14:paraId="10EDA4CD" w14:textId="77777777" w:rsidR="00AD4C22" w:rsidRDefault="00AD4C22">
            <w:pPr>
              <w:spacing w:line="209" w:lineRule="exact"/>
              <w:rPr>
                <w:rFonts w:ascii="CG Times" w:hAnsi="CG Times" w:cs="CG Times"/>
              </w:rPr>
            </w:pPr>
          </w:p>
          <w:p w14:paraId="07D7FFE1" w14:textId="77777777" w:rsidR="00AD4C22" w:rsidRDefault="00AD4C22">
            <w:pPr>
              <w:spacing w:line="209" w:lineRule="exact"/>
              <w:rPr>
                <w:rFonts w:ascii="CG Times" w:hAnsi="CG Times" w:cs="CG Times"/>
              </w:rPr>
            </w:pPr>
          </w:p>
          <w:p w14:paraId="047FFF15" w14:textId="77777777" w:rsidR="00AD4C22" w:rsidRDefault="00AD4C22">
            <w:pPr>
              <w:spacing w:line="209" w:lineRule="exact"/>
              <w:rPr>
                <w:rFonts w:ascii="CG Times" w:hAnsi="CG Times" w:cs="CG Times"/>
              </w:rPr>
            </w:pPr>
          </w:p>
          <w:p w14:paraId="3D697FC7" w14:textId="77777777" w:rsidR="00AD4C22" w:rsidRDefault="00AD4C22">
            <w:pPr>
              <w:spacing w:line="209" w:lineRule="exact"/>
              <w:rPr>
                <w:rFonts w:ascii="CG Times" w:hAnsi="CG Times" w:cs="CG Times"/>
              </w:rPr>
            </w:pPr>
          </w:p>
          <w:p w14:paraId="1357C326" w14:textId="77777777" w:rsidR="00AD4C22" w:rsidRDefault="00AD4C22">
            <w:pPr>
              <w:spacing w:line="209" w:lineRule="exact"/>
              <w:rPr>
                <w:rFonts w:ascii="CG Times" w:hAnsi="CG Times" w:cs="CG Times"/>
              </w:rPr>
            </w:pPr>
          </w:p>
          <w:p w14:paraId="28E631B8" w14:textId="77777777" w:rsidR="00AD4C22" w:rsidRDefault="00AD4C22">
            <w:pPr>
              <w:spacing w:line="209" w:lineRule="exact"/>
              <w:rPr>
                <w:rFonts w:ascii="CG Times" w:hAnsi="CG Times" w:cs="CG Times"/>
              </w:rPr>
            </w:pPr>
          </w:p>
          <w:p w14:paraId="220E1A11" w14:textId="77777777" w:rsidR="00AD4C22" w:rsidRDefault="00AD4C22">
            <w:pPr>
              <w:spacing w:line="209" w:lineRule="exact"/>
              <w:rPr>
                <w:rFonts w:ascii="CG Times" w:hAnsi="CG Times" w:cs="CG Times"/>
              </w:rPr>
            </w:pPr>
          </w:p>
          <w:p w14:paraId="120AB6D3" w14:textId="77777777" w:rsidR="00AD4C22" w:rsidRDefault="00AD4C22">
            <w:pPr>
              <w:spacing w:line="209" w:lineRule="exact"/>
              <w:rPr>
                <w:rFonts w:ascii="CG Times" w:hAnsi="CG Times" w:cs="CG Times"/>
              </w:rPr>
            </w:pPr>
          </w:p>
          <w:p w14:paraId="40147C6B" w14:textId="77777777" w:rsidR="00AD4C22" w:rsidRDefault="00AD4C22">
            <w:pPr>
              <w:spacing w:line="209" w:lineRule="exact"/>
              <w:rPr>
                <w:rFonts w:ascii="CG Times" w:hAnsi="CG Times" w:cs="CG Times"/>
              </w:rPr>
            </w:pPr>
          </w:p>
          <w:p w14:paraId="6CF5DE73" w14:textId="77777777" w:rsidR="00AD4C22" w:rsidRDefault="00AD4C22">
            <w:pPr>
              <w:spacing w:line="209" w:lineRule="exact"/>
              <w:rPr>
                <w:rFonts w:ascii="CG Times" w:hAnsi="CG Times" w:cs="CG Times"/>
              </w:rPr>
            </w:pPr>
          </w:p>
          <w:p w14:paraId="2F63C9DB" w14:textId="77777777" w:rsidR="00AD4C22" w:rsidRDefault="00AD4C22">
            <w:pPr>
              <w:spacing w:line="209" w:lineRule="exact"/>
              <w:rPr>
                <w:rFonts w:ascii="CG Times" w:hAnsi="CG Times" w:cs="CG Times"/>
              </w:rPr>
            </w:pPr>
          </w:p>
          <w:p w14:paraId="22439593" w14:textId="77777777" w:rsidR="00AD4C22" w:rsidRDefault="00AD4C22">
            <w:pPr>
              <w:spacing w:line="209" w:lineRule="exact"/>
              <w:rPr>
                <w:rFonts w:ascii="CG Times" w:hAnsi="CG Times" w:cs="CG Times"/>
              </w:rPr>
            </w:pPr>
          </w:p>
          <w:p w14:paraId="15CDF907" w14:textId="77777777" w:rsidR="00AD4C22" w:rsidRDefault="00AD4C22">
            <w:pPr>
              <w:spacing w:line="209" w:lineRule="exact"/>
              <w:rPr>
                <w:rFonts w:ascii="CG Times" w:hAnsi="CG Times" w:cs="CG Times"/>
              </w:rPr>
            </w:pPr>
          </w:p>
          <w:p w14:paraId="19D7461B" w14:textId="77777777" w:rsidR="00AD4C22" w:rsidRDefault="00AD4C22">
            <w:pPr>
              <w:spacing w:line="209" w:lineRule="exact"/>
              <w:rPr>
                <w:rFonts w:ascii="CG Times" w:hAnsi="CG Times" w:cs="CG Times"/>
              </w:rPr>
            </w:pPr>
          </w:p>
          <w:p w14:paraId="72A93500" w14:textId="77777777" w:rsidR="00AD4C22" w:rsidRDefault="00AD4C22">
            <w:pPr>
              <w:spacing w:line="209" w:lineRule="exact"/>
              <w:rPr>
                <w:rFonts w:ascii="CG Times" w:hAnsi="CG Times" w:cs="CG Times"/>
              </w:rPr>
            </w:pPr>
          </w:p>
          <w:p w14:paraId="60632DDF" w14:textId="77777777" w:rsidR="00AD4C22" w:rsidRDefault="00AD4C22">
            <w:pPr>
              <w:spacing w:line="209" w:lineRule="exact"/>
              <w:rPr>
                <w:rFonts w:ascii="CG Times" w:hAnsi="CG Times" w:cs="CG Times"/>
              </w:rPr>
            </w:pPr>
          </w:p>
          <w:p w14:paraId="57E39B01" w14:textId="77777777" w:rsidR="00AD4C22" w:rsidRDefault="00AD4C22">
            <w:pPr>
              <w:spacing w:line="209" w:lineRule="exact"/>
              <w:rPr>
                <w:rFonts w:ascii="CG Times" w:hAnsi="CG Times" w:cs="CG Times"/>
              </w:rPr>
            </w:pPr>
          </w:p>
          <w:p w14:paraId="51BE4AC8" w14:textId="77777777" w:rsidR="00AD4C22" w:rsidRDefault="00AD4C22">
            <w:pPr>
              <w:spacing w:line="209" w:lineRule="exact"/>
              <w:rPr>
                <w:rFonts w:ascii="CG Times" w:hAnsi="CG Times" w:cs="CG Times"/>
              </w:rPr>
            </w:pPr>
          </w:p>
          <w:p w14:paraId="0C47B732" w14:textId="77777777" w:rsidR="00AD4C22" w:rsidRDefault="00AD4C22">
            <w:pPr>
              <w:spacing w:line="209" w:lineRule="exact"/>
              <w:rPr>
                <w:rFonts w:ascii="CG Times" w:hAnsi="CG Times" w:cs="CG Times"/>
              </w:rPr>
            </w:pPr>
          </w:p>
          <w:p w14:paraId="364BB927" w14:textId="77777777" w:rsidR="00AD4C22" w:rsidRDefault="00AD4C22">
            <w:pPr>
              <w:spacing w:line="209" w:lineRule="exact"/>
              <w:rPr>
                <w:rFonts w:ascii="CG Times" w:hAnsi="CG Times" w:cs="CG Times"/>
              </w:rPr>
            </w:pPr>
          </w:p>
          <w:p w14:paraId="120AEBA8" w14:textId="77777777" w:rsidR="00AD4C22" w:rsidRDefault="00AD4C22">
            <w:pPr>
              <w:spacing w:line="209" w:lineRule="exact"/>
              <w:rPr>
                <w:rFonts w:ascii="CG Times" w:hAnsi="CG Times" w:cs="CG Times"/>
              </w:rPr>
            </w:pPr>
          </w:p>
          <w:p w14:paraId="47FF4161" w14:textId="77777777" w:rsidR="00AD4C22" w:rsidRDefault="00AD4C22">
            <w:pPr>
              <w:spacing w:line="209" w:lineRule="exact"/>
              <w:rPr>
                <w:rFonts w:ascii="CG Times" w:hAnsi="CG Times" w:cs="CG Times"/>
              </w:rPr>
            </w:pPr>
          </w:p>
          <w:p w14:paraId="267C0CAB" w14:textId="77777777" w:rsidR="00AD4C22" w:rsidRDefault="00AD4C22">
            <w:pPr>
              <w:spacing w:line="209" w:lineRule="exact"/>
              <w:rPr>
                <w:rFonts w:ascii="CG Times" w:hAnsi="CG Times" w:cs="CG Times"/>
              </w:rPr>
            </w:pPr>
          </w:p>
          <w:p w14:paraId="7FFEBB35" w14:textId="77777777" w:rsidR="00AD4C22" w:rsidRDefault="00AD4C22">
            <w:pPr>
              <w:spacing w:line="209" w:lineRule="exact"/>
              <w:rPr>
                <w:rFonts w:ascii="CG Times" w:hAnsi="CG Times" w:cs="CG Times"/>
              </w:rPr>
            </w:pPr>
          </w:p>
          <w:p w14:paraId="6A60DE35" w14:textId="77777777" w:rsidR="00AD4C22" w:rsidRDefault="00AD4C22">
            <w:pPr>
              <w:spacing w:line="209" w:lineRule="exact"/>
              <w:rPr>
                <w:rFonts w:ascii="CG Times" w:hAnsi="CG Times" w:cs="CG Times"/>
              </w:rPr>
            </w:pPr>
          </w:p>
          <w:p w14:paraId="21397E22" w14:textId="77777777" w:rsidR="00AD4C22" w:rsidRDefault="00AD4C22">
            <w:pPr>
              <w:spacing w:line="209" w:lineRule="exact"/>
              <w:rPr>
                <w:rFonts w:ascii="CG Times" w:hAnsi="CG Times" w:cs="CG Times"/>
              </w:rPr>
            </w:pPr>
          </w:p>
          <w:p w14:paraId="35A8A0E4" w14:textId="77777777" w:rsidR="00AD4C22" w:rsidRDefault="00AD4C22">
            <w:pPr>
              <w:spacing w:line="209" w:lineRule="exact"/>
              <w:rPr>
                <w:rFonts w:ascii="CG Times" w:hAnsi="CG Times" w:cs="CG Times"/>
              </w:rPr>
            </w:pPr>
          </w:p>
          <w:p w14:paraId="213109B2" w14:textId="77777777" w:rsidR="00AD4C22" w:rsidRDefault="00AD4C22">
            <w:pPr>
              <w:spacing w:line="209" w:lineRule="exact"/>
              <w:rPr>
                <w:rFonts w:ascii="CG Times" w:hAnsi="CG Times" w:cs="CG Times"/>
              </w:rPr>
            </w:pPr>
          </w:p>
          <w:p w14:paraId="714DB459" w14:textId="77777777" w:rsidR="00AD4C22" w:rsidRDefault="00AD4C22">
            <w:pPr>
              <w:spacing w:after="57" w:line="209" w:lineRule="exact"/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D0CAD7F" w14:textId="77777777" w:rsidR="00AD4C22" w:rsidRDefault="008D73C9">
            <w:pPr>
              <w:spacing w:before="120"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Yet why were these gentle beings unhappy?  </w:t>
            </w:r>
          </w:p>
          <w:p w14:paraId="7A68C204" w14:textId="77777777" w:rsidR="00AD4C22" w:rsidRDefault="00AD4C22">
            <w:pPr>
              <w:spacing w:line="209" w:lineRule="exact"/>
              <w:rPr>
                <w:rStyle w:val="1818"/>
              </w:rPr>
            </w:pPr>
          </w:p>
          <w:p w14:paraId="1FE80E56" w14:textId="77777777" w:rsidR="00AD4C22" w:rsidRDefault="008D73C9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They possessed a delightful house </w:t>
            </w:r>
          </w:p>
          <w:p w14:paraId="247ACEE3" w14:textId="77777777" w:rsidR="00AD4C22" w:rsidRDefault="00AD4C22">
            <w:pPr>
              <w:spacing w:line="209" w:lineRule="exact"/>
              <w:rPr>
                <w:rStyle w:val="1818"/>
              </w:rPr>
            </w:pPr>
          </w:p>
          <w:p w14:paraId="165FA58C" w14:textId="77777777" w:rsidR="00AD4C22" w:rsidRDefault="008D73C9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(for such it was in my eyes), and every </w:t>
            </w:r>
          </w:p>
          <w:p w14:paraId="6E5E9F7C" w14:textId="77777777" w:rsidR="00AD4C22" w:rsidRDefault="00AD4C22">
            <w:pPr>
              <w:spacing w:line="209" w:lineRule="exact"/>
              <w:rPr>
                <w:rStyle w:val="1818"/>
              </w:rPr>
            </w:pPr>
          </w:p>
          <w:p w14:paraId="3F1937A8" w14:textId="77777777" w:rsidR="00AD4C22" w:rsidRDefault="008D73C9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luxury; they had a fire to warm </w:t>
            </w:r>
          </w:p>
          <w:p w14:paraId="4578F92E" w14:textId="77777777" w:rsidR="00AD4C22" w:rsidRDefault="00AD4C22">
            <w:pPr>
              <w:spacing w:line="209" w:lineRule="exact"/>
              <w:rPr>
                <w:rStyle w:val="1818"/>
              </w:rPr>
            </w:pPr>
          </w:p>
          <w:p w14:paraId="4CFC28AF" w14:textId="77777777" w:rsidR="00AD4C22" w:rsidRDefault="008D73C9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them when chill, and delicious viands </w:t>
            </w:r>
          </w:p>
          <w:p w14:paraId="00B1ACA7" w14:textId="77777777" w:rsidR="00AD4C22" w:rsidRDefault="00AD4C22">
            <w:pPr>
              <w:spacing w:line="209" w:lineRule="exact"/>
              <w:rPr>
                <w:rStyle w:val="1818"/>
              </w:rPr>
            </w:pPr>
          </w:p>
          <w:p w14:paraId="3B39256F" w14:textId="77777777" w:rsidR="00AD4C22" w:rsidRDefault="008D73C9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when hungry; they were dressed </w:t>
            </w:r>
          </w:p>
          <w:p w14:paraId="1A5DF7F5" w14:textId="77777777" w:rsidR="00AD4C22" w:rsidRDefault="00AD4C22">
            <w:pPr>
              <w:spacing w:line="209" w:lineRule="exact"/>
              <w:rPr>
                <w:rStyle w:val="1818"/>
              </w:rPr>
            </w:pPr>
          </w:p>
          <w:p w14:paraId="21FE2EC6" w14:textId="77777777" w:rsidR="00AD4C22" w:rsidRDefault="008D73C9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in excellent </w:t>
            </w:r>
          </w:p>
          <w:p w14:paraId="2F552152" w14:textId="77777777" w:rsidR="00AD4C22" w:rsidRDefault="00AD4C22">
            <w:pPr>
              <w:spacing w:line="209" w:lineRule="exact"/>
              <w:rPr>
                <w:rStyle w:val="1818"/>
              </w:rPr>
            </w:pPr>
          </w:p>
          <w:p w14:paraId="6FEC13E3" w14:textId="77777777" w:rsidR="00AD4C22" w:rsidRDefault="008D73C9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clothes; and, still more, they enjoyed </w:t>
            </w:r>
          </w:p>
          <w:p w14:paraId="4EC3E825" w14:textId="77777777" w:rsidR="00AD4C22" w:rsidRDefault="00AD4C22">
            <w:pPr>
              <w:spacing w:line="209" w:lineRule="exact"/>
              <w:rPr>
                <w:rStyle w:val="1818"/>
              </w:rPr>
            </w:pPr>
          </w:p>
          <w:p w14:paraId="4CADB6DF" w14:textId="77777777" w:rsidR="00AD4C22" w:rsidRDefault="008D73C9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one another's company and speech, </w:t>
            </w:r>
          </w:p>
          <w:p w14:paraId="3F4D6446" w14:textId="77777777" w:rsidR="00AD4C22" w:rsidRDefault="00AD4C22">
            <w:pPr>
              <w:spacing w:line="209" w:lineRule="exact"/>
              <w:rPr>
                <w:rStyle w:val="1818"/>
              </w:rPr>
            </w:pPr>
          </w:p>
          <w:p w14:paraId="170CB46A" w14:textId="77777777" w:rsidR="00AD4C22" w:rsidRDefault="008D73C9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interchanging each day looks of affection and kindness.  </w:t>
            </w:r>
          </w:p>
          <w:p w14:paraId="5D71F7F6" w14:textId="77777777" w:rsidR="00AD4C22" w:rsidRDefault="00AD4C22">
            <w:pPr>
              <w:spacing w:line="209" w:lineRule="exact"/>
              <w:rPr>
                <w:rStyle w:val="1818"/>
              </w:rPr>
            </w:pPr>
          </w:p>
          <w:p w14:paraId="78426DB5" w14:textId="77777777" w:rsidR="00AD4C22" w:rsidRDefault="008D73C9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What did their tears imply?  Did they </w:t>
            </w:r>
          </w:p>
          <w:p w14:paraId="2777B4B0" w14:textId="77777777" w:rsidR="00AD4C22" w:rsidRDefault="00AD4C22">
            <w:pPr>
              <w:spacing w:line="209" w:lineRule="exact"/>
              <w:rPr>
                <w:rStyle w:val="1818"/>
              </w:rPr>
            </w:pPr>
          </w:p>
          <w:p w14:paraId="365B8833" w14:textId="77777777" w:rsidR="00AD4C22" w:rsidRDefault="008D73C9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really express pain?  I was at first </w:t>
            </w:r>
          </w:p>
          <w:p w14:paraId="7084D235" w14:textId="77777777" w:rsidR="00AD4C22" w:rsidRDefault="00AD4C22">
            <w:pPr>
              <w:spacing w:line="209" w:lineRule="exact"/>
              <w:rPr>
                <w:rStyle w:val="1818"/>
              </w:rPr>
            </w:pPr>
          </w:p>
          <w:p w14:paraId="3281389C" w14:textId="77777777" w:rsidR="00AD4C22" w:rsidRDefault="008D73C9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unable to solve these questions; but </w:t>
            </w:r>
          </w:p>
          <w:p w14:paraId="22658E2B" w14:textId="77777777" w:rsidR="00AD4C22" w:rsidRDefault="00AD4C22">
            <w:pPr>
              <w:spacing w:line="209" w:lineRule="exact"/>
              <w:rPr>
                <w:rStyle w:val="1818"/>
              </w:rPr>
            </w:pPr>
          </w:p>
          <w:p w14:paraId="2D0BC4C4" w14:textId="77777777" w:rsidR="00AD4C22" w:rsidRDefault="008D73C9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perpetual attention, and time, </w:t>
            </w:r>
          </w:p>
          <w:p w14:paraId="37884F12" w14:textId="77777777" w:rsidR="00AD4C22" w:rsidRDefault="00AD4C22">
            <w:pPr>
              <w:spacing w:line="209" w:lineRule="exact"/>
              <w:rPr>
                <w:rStyle w:val="1818"/>
              </w:rPr>
            </w:pPr>
          </w:p>
          <w:p w14:paraId="034E4467" w14:textId="77777777" w:rsidR="00AD4C22" w:rsidRDefault="008D73C9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explained to me many appearances </w:t>
            </w:r>
          </w:p>
          <w:p w14:paraId="6CA2D53E" w14:textId="77777777" w:rsidR="00AD4C22" w:rsidRDefault="00AD4C22">
            <w:pPr>
              <w:spacing w:line="209" w:lineRule="exact"/>
              <w:rPr>
                <w:rStyle w:val="1818"/>
              </w:rPr>
            </w:pPr>
          </w:p>
          <w:p w14:paraId="3DDBA3B6" w14:textId="77777777" w:rsidR="00AD4C22" w:rsidRDefault="008D73C9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which were at first </w:t>
            </w:r>
          </w:p>
          <w:p w14:paraId="2E245529" w14:textId="77777777" w:rsidR="00AD4C22" w:rsidRDefault="008D73C9">
            <w:pPr>
              <w:spacing w:after="57" w:line="209" w:lineRule="exact"/>
            </w:pPr>
            <w:r>
              <w:rPr>
                <w:rStyle w:val="1818"/>
              </w:rPr>
              <w:t>enigmatic.</w:t>
            </w:r>
          </w:p>
        </w:tc>
      </w:tr>
    </w:tbl>
    <w:p w14:paraId="37C0C6DD" w14:textId="77777777" w:rsidR="00AD4C22" w:rsidRDefault="008D73C9">
      <w:pPr>
        <w:pBdr>
          <w:top w:val="single" w:sz="6" w:space="0" w:color="000000"/>
        </w:pBdr>
        <w:spacing w:line="204" w:lineRule="exact"/>
      </w:pPr>
      <w:r>
        <w:rPr>
          <w:rStyle w:val="notes"/>
          <w:b/>
          <w:bCs/>
        </w:rPr>
        <w:t>lower right corner]</w:t>
      </w:r>
      <w:r>
        <w:rPr>
          <w:rStyle w:val="notes"/>
          <w:i/>
          <w:iCs/>
        </w:rPr>
        <w:t>darker areas in photofacsimile exaggerate soiling and surface texture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2,3]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possed </w:t>
      </w:r>
      <w:r>
        <w:rPr>
          <w:rStyle w:val="notes"/>
          <w:i/>
          <w:iCs/>
        </w:rPr>
        <w:t>was corrected by 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possessed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lower-case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they </w:t>
      </w:r>
      <w:r>
        <w:rPr>
          <w:rStyle w:val="notes"/>
          <w:i/>
          <w:iCs/>
        </w:rPr>
        <w:t>after 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7]</w:t>
      </w:r>
      <w:r>
        <w:rPr>
          <w:rStyle w:val="notes"/>
        </w:rPr>
        <w:t xml:space="preserve">viands </w:t>
      </w:r>
      <w:r>
        <w:rPr>
          <w:rStyle w:val="notes"/>
          <w:i/>
          <w:iCs/>
        </w:rPr>
        <w:t xml:space="preserve">added by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bleed-through ink blot before</w:t>
      </w:r>
      <w:r>
        <w:rPr>
          <w:rStyle w:val="notes"/>
        </w:rPr>
        <w:t xml:space="preserve"> express </w:t>
      </w:r>
      <w:r>
        <w:rPr>
          <w:rStyle w:val="notes"/>
          <w:i/>
          <w:iCs/>
        </w:rPr>
        <w:t>(from blotted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procure</w:t>
      </w:r>
      <w:r>
        <w:rPr>
          <w:rStyle w:val="notes"/>
          <w:strike/>
        </w:rPr>
        <w:t>ng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verso [page 17], line 16); ink blot on</w:t>
      </w:r>
      <w:r>
        <w:rPr>
          <w:rStyle w:val="notes"/>
        </w:rPr>
        <w:t xml:space="preserve"> 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first  </w:t>
      </w:r>
      <w:r>
        <w:rPr>
          <w:rStyle w:val="notes"/>
          <w:b/>
          <w:bCs/>
        </w:rPr>
        <w:t>20-21]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misspelling of</w:t>
      </w:r>
      <w:r>
        <w:rPr>
          <w:rStyle w:val="notes"/>
        </w:rPr>
        <w:t xml:space="preserve"> igmmatic</w:t>
      </w:r>
      <w:r>
        <w:rPr>
          <w:rStyle w:val="notes"/>
          <w:i/>
          <w:iCs/>
        </w:rPr>
        <w:t xml:space="preserve"> was canceled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 pencil, replaced by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enigmatic </w:t>
      </w:r>
      <w:r>
        <w:rPr>
          <w:rStyle w:val="notes"/>
          <w:i/>
          <w:iCs/>
        </w:rPr>
        <w:t xml:space="preserve">in pencil (later inked over by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), and followed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personal address to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(</w:t>
      </w:r>
      <w:r>
        <w:rPr>
          <w:rStyle w:val="notes"/>
        </w:rPr>
        <w:t>o you pretty Pecksie!</w:t>
      </w:r>
      <w:r>
        <w:rPr>
          <w:rStyle w:val="notes"/>
          <w:i/>
          <w:iCs/>
        </w:rPr>
        <w:t>) in pencil</w:t>
      </w:r>
    </w:p>
    <w:sectPr w:rsidR="00AD4C22">
      <w:type w:val="continuous"/>
      <w:pgSz w:w="12240" w:h="15840"/>
      <w:pgMar w:top="288" w:right="518" w:bottom="331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G Times CE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Garamond Kursiv">
    <w:altName w:val="Garamond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3C9"/>
    <w:rsid w:val="008D73C9"/>
    <w:rsid w:val="00AD4C22"/>
    <w:rsid w:val="00D6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D07AEDD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  <w:style w:type="character" w:customStyle="1" w:styleId="pbs10">
    <w:name w:val="pbs10"/>
    <w:uiPriority w:val="99"/>
    <w:rsid w:val="00D60433"/>
    <w:rPr>
      <w:rFonts w:ascii="Garamond" w:hAnsi="Garamond" w:cs="Garamond Halbfett Kursiv"/>
      <w:color w:val="3366FF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sid w:val="00D60433"/>
    <w:rPr>
      <w:rFonts w:ascii="Garamond" w:hAnsi="Garamond" w:cs="Garamond Halbfett Kursiv"/>
      <w:color w:val="3366FF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  <w:style w:type="character" w:customStyle="1" w:styleId="pbs10">
    <w:name w:val="pbs10"/>
    <w:uiPriority w:val="99"/>
    <w:rsid w:val="00D60433"/>
    <w:rPr>
      <w:rFonts w:ascii="Garamond" w:hAnsi="Garamond" w:cs="Garamond Halbfett Kursiv"/>
      <w:color w:val="3366FF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sid w:val="00D60433"/>
    <w:rPr>
      <w:rFonts w:ascii="Garamond" w:hAnsi="Garamond" w:cs="Garamond Halbfett Kursiv"/>
      <w:color w:val="3366FF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4278</Words>
  <Characters>24391</Characters>
  <Application>Microsoft Macintosh Word</Application>
  <DocSecurity>0</DocSecurity>
  <Lines>203</Lines>
  <Paragraphs>57</Paragraphs>
  <ScaleCrop>false</ScaleCrop>
  <Company/>
  <LinksUpToDate>false</LinksUpToDate>
  <CharactersWithSpaces>28612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3</cp:revision>
  <dcterms:created xsi:type="dcterms:W3CDTF">2011-11-28T04:08:00Z</dcterms:created>
  <dcterms:modified xsi:type="dcterms:W3CDTF">2011-12-11T19:00:00Z</dcterms:modified>
</cp:coreProperties>
</file>