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5760"/>
        <w:gridCol w:w="4320"/>
      </w:tblGrid>
      <w:tr w:rsidR="00E71663" w14:paraId="017D23D9" w14:textId="77777777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23DA7C3C" w14:textId="77777777" w:rsidR="00E71663" w:rsidRDefault="00F73DC1">
            <w:pPr>
              <w:spacing w:before="120" w:line="20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116)</w:t>
            </w:r>
            <w:r>
              <w:rPr>
                <w:rFonts w:ascii="Garamond Halbfett Kursiv" w:hAnsi="Garamond Halbfett Kursiv" w:cs="Garamond Halbfett Kursiv"/>
              </w:rPr>
              <w:t xml:space="preserve">             </w:t>
            </w:r>
          </w:p>
          <w:p w14:paraId="0FDCC4EB" w14:textId="77777777" w:rsidR="00E71663" w:rsidRDefault="00E71663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7B2AEA" w14:textId="77777777" w:rsidR="00E71663" w:rsidRDefault="00E71663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2A07AF" w14:textId="77777777" w:rsidR="00E71663" w:rsidRDefault="00E71663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7592A7" w14:textId="77777777" w:rsidR="00E71663" w:rsidRDefault="00E71663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87CE7B" w14:textId="77777777" w:rsidR="00E71663" w:rsidRDefault="00E71663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093F44" w14:textId="77777777" w:rsidR="00E71663" w:rsidRDefault="00E71663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CCF3D6" w14:textId="77777777" w:rsidR="00E71663" w:rsidRDefault="00E71663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B33462" w14:textId="77777777" w:rsidR="00E71663" w:rsidRDefault="00E71663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ED4CB3" w14:textId="77777777" w:rsidR="00E71663" w:rsidRDefault="00E71663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A4323C" w14:textId="77777777" w:rsidR="00E71663" w:rsidRDefault="00E71663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282560" w14:textId="77777777" w:rsidR="00E71663" w:rsidRDefault="00E71663">
            <w:pPr>
              <w:spacing w:after="57" w:line="201" w:lineRule="exact"/>
              <w:jc w:val="right"/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662EBE32" w14:textId="77777777" w:rsidR="00E71663" w:rsidRDefault="00F73DC1">
            <w:pPr>
              <w:spacing w:before="120"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Chap 12</w:t>
            </w:r>
          </w:p>
          <w:p w14:paraId="2A437AC7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79C9EC5F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Having parted from my friend I deter</w:t>
            </w:r>
          </w:p>
          <w:p w14:paraId="527DEEAC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443A278F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mined to visit some remote spot of </w:t>
            </w:r>
            <w:r>
              <w:rPr>
                <w:rFonts w:ascii="CG Times" w:hAnsi="CG Times" w:cs="CG Times"/>
                <w:strike/>
              </w:rPr>
              <w:t>this</w:t>
            </w:r>
          </w:p>
          <w:p w14:paraId="060C6215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241B7DE5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Scotland and finish my work in solitude.</w:t>
            </w:r>
          </w:p>
          <w:p w14:paraId="4DB991DB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631D6C54" w14:textId="77777777" w:rsidR="00E71663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did not doubt but that the monster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AD1B053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596649E0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followed me, and would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discover himself</w:t>
            </w:r>
          </w:p>
          <w:p w14:paraId="442CFB9A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   that he might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0CBD2C00" w14:textId="77777777" w:rsidR="00E71663" w:rsidRDefault="00F73DC1">
            <w:pPr>
              <w:spacing w:line="201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to me,</w:t>
            </w:r>
            <w:r>
              <w:rPr>
                <w:rFonts w:ascii="CG Times" w:hAnsi="CG Times" w:cs="CG Times"/>
              </w:rPr>
              <w:t xml:space="preserve"> when I should have finished,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receive his</w:t>
            </w:r>
          </w:p>
          <w:p w14:paraId="504DA270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4D5D837F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companion.  With this resolution I traversed</w:t>
            </w:r>
          </w:p>
          <w:p w14:paraId="178A6CB1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347875B4" w14:textId="77777777" w:rsidR="00E71663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north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2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18"/>
                <w:szCs w:val="18"/>
              </w:rPr>
              <w:t>ern</w:t>
            </w:r>
            <w:r>
              <w:rPr>
                <w:rFonts w:ascii="CG Times" w:hAnsi="CG Times" w:cs="CG Times"/>
                <w:sz w:val="18"/>
                <w:szCs w:val="18"/>
              </w:rPr>
              <w:fldChar w:fldCharType="begin"/>
            </w:r>
            <w:r>
              <w:rPr>
                <w:rFonts w:ascii="CG Times" w:hAnsi="CG Times" w:cs="CG Times"/>
                <w:sz w:val="18"/>
                <w:szCs w:val="18"/>
              </w:rPr>
              <w:instrText>ADVANCE \u 2</w:instrText>
            </w:r>
            <w:r>
              <w:rPr>
                <w:rFonts w:ascii="CG Times" w:hAnsi="CG Times" w:cs="CG Times"/>
                <w:sz w:val="18"/>
                <w:szCs w:val="18"/>
              </w:rPr>
              <w:fldChar w:fldCharType="end"/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>highlands and fixed on one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C484519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4B8F873B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Orkney Islands for the scene of my labours.</w:t>
            </w:r>
          </w:p>
          <w:p w14:paraId="5C43B048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 xml:space="preserve">                                          a</w:t>
            </w:r>
          </w:p>
          <w:p w14:paraId="2BCEAFCC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 was</w:t>
            </w:r>
            <w:r>
              <w:rPr>
                <w:rFonts w:ascii="CG Times" w:hAnsi="CG Times" w:cs="CG Times"/>
              </w:rPr>
              <w:t xml:space="preserve"> It was a place fitted for such work;</w:t>
            </w:r>
          </w:p>
          <w:p w14:paraId="333ADF54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4967886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being hardly more than a rock whose high</w:t>
            </w:r>
          </w:p>
          <w:p w14:paraId="4B9A92CE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03FED8DC" w14:textId="77777777" w:rsidR="00E71663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sides were continually beaten upon by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D2123D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30128F58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waves– The soil was barren hardly affording</w:t>
            </w:r>
          </w:p>
          <w:p w14:paraId="5311ECFF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71BDDE28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pasture for a few miserable cows &amp; oat</w:t>
            </w:r>
          </w:p>
          <w:p w14:paraId="1C009779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5DBFC902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meal for its </w:t>
            </w:r>
            <w:r>
              <w:rPr>
                <w:rFonts w:ascii="CG Times" w:hAnsi="CG Times" w:cs="CG Times"/>
                <w:strike/>
              </w:rPr>
              <w:t>few</w:t>
            </w:r>
            <w:r>
              <w:rPr>
                <w:rFonts w:ascii="CG Times" w:hAnsi="CG Times" w:cs="CG Times"/>
              </w:rPr>
              <w:t xml:space="preserve"> inhabitants which consis</w:t>
            </w:r>
          </w:p>
          <w:p w14:paraId="218F3994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0EA0B32B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 of five person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>, Whose gaunt &amp; scraggy</w:t>
            </w:r>
          </w:p>
          <w:p w14:paraId="46062847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7543F359" w14:textId="77777777" w:rsidR="00E71663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limbs gave tokens of their sorry fare.  </w:t>
            </w:r>
            <w:r>
              <w:rPr>
                <w:rFonts w:ascii="CG Times" w:hAnsi="CG Times" w:cs="CG Times"/>
                <w:strike/>
              </w:rPr>
              <w:t>Fresh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ADB8914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6326A5E5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water.</w:t>
            </w:r>
            <w:r>
              <w:rPr>
                <w:rFonts w:ascii="CG Times" w:hAnsi="CG Times" w:cs="CG Times"/>
              </w:rPr>
              <w:t xml:space="preserve">  Vegetables &amp; bread, when they indulged</w:t>
            </w:r>
          </w:p>
          <w:p w14:paraId="5CB73607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7BA0A3B3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such luxuries, &amp; even fresh water was</w:t>
            </w:r>
          </w:p>
          <w:p w14:paraId="5CB4FF37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26AFBE1E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be procured from the main land which</w:t>
            </w:r>
          </w:p>
          <w:p w14:paraId="3F1D5645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638378F2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about five miles distant.  On the </w:t>
            </w:r>
          </w:p>
          <w:p w14:paraId="45C3BAA0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00DB5662" w14:textId="77777777" w:rsidR="00E71663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whole island there were but three mise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98DA14D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4971ED8D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rable huts &amp; one of these was vacant </w:t>
            </w:r>
          </w:p>
          <w:p w14:paraId="32B312DD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1AE77D8E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arrived.  This I hired– It contained</w:t>
            </w:r>
          </w:p>
          <w:p w14:paraId="3DC87F30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4FC41CAB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two rooms &amp;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these exhibited all</w:t>
            </w:r>
          </w:p>
          <w:p w14:paraId="318CA9DC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7C5D1950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squalidness of the most miserable</w:t>
            </w:r>
          </w:p>
          <w:p w14:paraId="1AA0FB57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2CD6F406" w14:textId="77777777" w:rsidR="00E71663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penury— The thatch had fallen in –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D5C6597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were</w:t>
            </w:r>
          </w:p>
          <w:p w14:paraId="6CB242C5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walls unplastered &amp; the door was off its</w:t>
            </w:r>
          </w:p>
          <w:p w14:paraId="0DB87582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7880AC1A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hinges.  I ordered it to be repaired,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bought</w:t>
            </w:r>
          </w:p>
          <w:p w14:paraId="7B576444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62AE8A99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 furniture &amp; took possession – an</w:t>
            </w:r>
          </w:p>
          <w:p w14:paraId="5D080033" w14:textId="77777777" w:rsidR="00E71663" w:rsidRDefault="00F73DC1">
            <w:pPr>
              <w:tabs>
                <w:tab w:val="right" w:pos="568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doubtless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FC7E98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incident which would have occasioned</w:t>
            </w:r>
          </w:p>
          <w:p w14:paraId="6F914D6E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454685A" w14:textId="77777777" w:rsidR="00E71663" w:rsidRDefault="00F73DC1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some surprise had not all the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senses</w:t>
            </w:r>
          </w:p>
          <w:p w14:paraId="2534140C" w14:textId="77777777" w:rsidR="00E71663" w:rsidRDefault="00E71663">
            <w:pPr>
              <w:spacing w:line="201" w:lineRule="exact"/>
              <w:rPr>
                <w:rFonts w:ascii="CG Times" w:hAnsi="CG Times" w:cs="CG Times"/>
              </w:rPr>
            </w:pPr>
          </w:p>
          <w:p w14:paraId="59F1D18C" w14:textId="77777777" w:rsidR="00E71663" w:rsidRDefault="00F73DC1">
            <w:pPr>
              <w:spacing w:after="57" w:line="201" w:lineRule="exact"/>
            </w:pPr>
            <w:r>
              <w:rPr>
                <w:rFonts w:ascii="CG Times" w:hAnsi="CG Times" w:cs="CG Times"/>
              </w:rPr>
              <w:t>of the cottagers been benumbed by want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D00C2C0" w14:textId="77777777" w:rsidR="00E71663" w:rsidRDefault="00E71663">
            <w:pPr>
              <w:spacing w:before="120" w:line="201" w:lineRule="exact"/>
              <w:rPr>
                <w:rStyle w:val="1818"/>
              </w:rPr>
            </w:pPr>
          </w:p>
          <w:p w14:paraId="113BFFE4" w14:textId="77777777" w:rsidR="00E71663" w:rsidRDefault="00E71663">
            <w:pPr>
              <w:spacing w:line="201" w:lineRule="exact"/>
              <w:rPr>
                <w:rStyle w:val="1818"/>
              </w:rPr>
            </w:pPr>
          </w:p>
          <w:p w14:paraId="45D493E3" w14:textId="77777777" w:rsidR="00E71663" w:rsidRDefault="00F73DC1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¶Having parted from my friend, I determined </w:t>
            </w:r>
          </w:p>
          <w:p w14:paraId="073A3EF0" w14:textId="77777777" w:rsidR="00E71663" w:rsidRDefault="00E71663">
            <w:pPr>
              <w:spacing w:line="201" w:lineRule="exact"/>
              <w:rPr>
                <w:rStyle w:val="1818"/>
              </w:rPr>
            </w:pPr>
          </w:p>
          <w:p w14:paraId="608D3E00" w14:textId="77777777" w:rsidR="00E71663" w:rsidRDefault="00F73DC1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to visit some remote spot of </w:t>
            </w:r>
          </w:p>
          <w:p w14:paraId="25906469" w14:textId="77777777" w:rsidR="00E71663" w:rsidRDefault="00E71663">
            <w:pPr>
              <w:spacing w:line="201" w:lineRule="exact"/>
              <w:rPr>
                <w:rStyle w:val="1818"/>
              </w:rPr>
            </w:pPr>
          </w:p>
          <w:p w14:paraId="2F68E4E4" w14:textId="77777777" w:rsidR="00E71663" w:rsidRDefault="00F73DC1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Scotland, and finish my work in solitude.  </w:t>
            </w:r>
          </w:p>
          <w:p w14:paraId="6621C303" w14:textId="77777777" w:rsidR="00E71663" w:rsidRDefault="00E71663">
            <w:pPr>
              <w:spacing w:line="201" w:lineRule="exact"/>
              <w:rPr>
                <w:rStyle w:val="1818"/>
              </w:rPr>
            </w:pPr>
          </w:p>
          <w:p w14:paraId="38432F2B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 did not doubt but that the </w:t>
            </w:r>
            <w:r>
              <w:rPr>
                <w:rStyle w:val="1818pages"/>
              </w:rPr>
              <w:t>[35:]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monster </w:t>
            </w:r>
          </w:p>
          <w:p w14:paraId="04755FBD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E68458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followed me, and would discover himself </w:t>
            </w:r>
          </w:p>
          <w:p w14:paraId="176FDDAB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 </w:t>
            </w:r>
          </w:p>
          <w:p w14:paraId="3997975A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should have finished, that he might receive his </w:t>
            </w:r>
          </w:p>
          <w:p w14:paraId="0796344F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6181A8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companion.</w:t>
            </w:r>
          </w:p>
          <w:p w14:paraId="3FB7E465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¶With this resolution I traversed </w:t>
            </w:r>
          </w:p>
          <w:p w14:paraId="0CC1D2C8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northern highlands, and fixed on one of the </w:t>
            </w:r>
          </w:p>
          <w:p w14:paraId="02BFFF34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AE1861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remotest of the Orkneys as the scene 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labours.  </w:t>
            </w:r>
          </w:p>
          <w:p w14:paraId="23E9F458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4F99CD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a place fitted for such a work, </w:t>
            </w:r>
          </w:p>
          <w:p w14:paraId="45CC3267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B66698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being hardly more than a rock, whose high </w:t>
            </w:r>
          </w:p>
          <w:p w14:paraId="018AB282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EEDE2C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sides were continually beaten upon by the </w:t>
            </w:r>
          </w:p>
          <w:p w14:paraId="26CE19A0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B9D3AF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waves.  The soil was barren, scarcely affording </w:t>
            </w:r>
          </w:p>
          <w:p w14:paraId="32FAC222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F658DC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pasture for a few miserable cows, and oatmeal </w:t>
            </w:r>
          </w:p>
          <w:p w14:paraId="7DBBC6D6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C7F48F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its inhabitants, which consisted </w:t>
            </w:r>
          </w:p>
          <w:p w14:paraId="3CFDCC52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942C5E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five persons, whose gaunt and scraggy </w:t>
            </w:r>
          </w:p>
          <w:p w14:paraId="22771666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A31175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limbs gave tokens of their miserable fare.  </w:t>
            </w:r>
          </w:p>
          <w:p w14:paraId="03E19D82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643C34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Vegetables and bread, when they indulged </w:t>
            </w:r>
          </w:p>
          <w:p w14:paraId="7D663E4D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70FEA4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such luxuries, and even fresh water, was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14:paraId="47E5C9E5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7F3ABF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procured from the main land, which </w:t>
            </w:r>
          </w:p>
          <w:p w14:paraId="0CFD8217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745184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was about five miles distant.</w:t>
            </w:r>
          </w:p>
          <w:p w14:paraId="2D6838C1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¶On the </w:t>
            </w:r>
          </w:p>
          <w:p w14:paraId="12560B13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whole island there were but </w:t>
            </w:r>
            <w:r>
              <w:rPr>
                <w:rStyle w:val="1818pages"/>
              </w:rPr>
              <w:t>[36:]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three miserable </w:t>
            </w:r>
          </w:p>
          <w:p w14:paraId="09F38BE8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4AF901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huts, and one of these was vacant </w:t>
            </w:r>
          </w:p>
          <w:p w14:paraId="5A3F7E44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DBEDEA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arrived.  This I hired.  It contained </w:t>
            </w:r>
          </w:p>
          <w:p w14:paraId="20430379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E90E27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two rooms, and these exhibited all </w:t>
            </w:r>
          </w:p>
          <w:p w14:paraId="18D0B5CD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DB45D4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squalidness of the most miserable </w:t>
            </w:r>
          </w:p>
          <w:p w14:paraId="0C128D04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B8925E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penury.  The thatch had fallen in, the </w:t>
            </w:r>
          </w:p>
          <w:p w14:paraId="49D3F7AA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D11497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walls were unplastered, and the door was off its </w:t>
            </w:r>
          </w:p>
          <w:p w14:paraId="670FCAE8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E80F41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hinges.  I ordered it to be repaired, bought </w:t>
            </w:r>
          </w:p>
          <w:p w14:paraId="589E1CCF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C41621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 furniture, and took possession; an </w:t>
            </w:r>
          </w:p>
          <w:p w14:paraId="3191BD2A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12D18B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incident which would, doubtless, have occasioned </w:t>
            </w:r>
          </w:p>
          <w:p w14:paraId="4FFDA0CE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0EDA79" w14:textId="77777777" w:rsidR="00E71663" w:rsidRDefault="00F73DC1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 surprise, had not all the senses </w:t>
            </w:r>
          </w:p>
          <w:p w14:paraId="64E0336A" w14:textId="77777777" w:rsidR="00E71663" w:rsidRDefault="00E71663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215316" w14:textId="77777777" w:rsidR="00E71663" w:rsidRDefault="00F73DC1">
            <w:pPr>
              <w:spacing w:after="57" w:line="20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cottagers been benumbed by want </w:t>
            </w:r>
          </w:p>
        </w:tc>
      </w:tr>
    </w:tbl>
    <w:p w14:paraId="38D4FFCB" w14:textId="77777777" w:rsidR="00E71663" w:rsidRDefault="00F73DC1">
      <w:pPr>
        <w:pBdr>
          <w:top w:val="single" w:sz="6" w:space="0" w:color="000000"/>
        </w:pBdr>
        <w:spacing w:line="161" w:lineRule="exact"/>
        <w:rPr>
          <w:rStyle w:val="notes"/>
        </w:rPr>
      </w:pPr>
      <w:r>
        <w:rPr>
          <w:rStyle w:val="notes"/>
          <w:b/>
          <w:bCs/>
        </w:rPr>
        <w:t>margin:1]</w:t>
      </w:r>
      <w:r>
        <w:rPr>
          <w:rStyle w:val="notes"/>
          <w:i/>
          <w:iCs/>
        </w:rPr>
        <w:t xml:space="preserve">wet offset ink blot after and below page number </w:t>
      </w:r>
      <w:r>
        <w:rPr>
          <w:rStyle w:val="notes"/>
        </w:rPr>
        <w:t xml:space="preserve">116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</w:t>
      </w:r>
      <w:r>
        <w:rPr>
          <w:rStyle w:val="notes"/>
          <w:i/>
          <w:iCs/>
        </w:rPr>
        <w:t xml:space="preserve"> on facing folio 51 recto [page 117], line 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margin:6]</w:t>
      </w:r>
      <w:r>
        <w:rPr>
          <w:rStyle w:val="notes"/>
          <w:i/>
          <w:iCs/>
        </w:rPr>
        <w:t>ink blots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possible comma on final stroke of </w:t>
      </w:r>
      <w:r>
        <w:rPr>
          <w:rStyle w:val="notes"/>
        </w:rPr>
        <w:t xml:space="preserve">me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ern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northern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Orkney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orkney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wet offset ink line below </w:t>
      </w:r>
      <w:r>
        <w:rPr>
          <w:rStyle w:val="notes"/>
        </w:rPr>
        <w:t xml:space="preserve">waves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scene</w:t>
      </w:r>
      <w:r>
        <w:rPr>
          <w:rStyle w:val="notes"/>
          <w:i/>
          <w:iCs/>
        </w:rPr>
        <w:t xml:space="preserve"> on facing folio 51 recto [page 117], line 16); ink blot after </w:t>
      </w:r>
      <w:r>
        <w:rPr>
          <w:rStyle w:val="notes"/>
        </w:rPr>
        <w:t>waves</w:t>
      </w:r>
      <w:r>
        <w:rPr>
          <w:rStyle w:val="notes"/>
          <w:i/>
          <w:iCs/>
        </w:rPr>
        <w:t xml:space="preserve"> obscures n-dash in photofacsimile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{?} in </w:t>
      </w:r>
      <w:r>
        <w:rPr>
          <w:rStyle w:val="notes"/>
        </w:rPr>
        <w:t>persons</w:t>
      </w:r>
      <w:r>
        <w:rPr>
          <w:rStyle w:val="notes"/>
          <w:i/>
          <w:iCs/>
        </w:rPr>
        <w:t>; comma could be period with ink spray dots;</w:t>
      </w:r>
      <w:r>
        <w:rPr>
          <w:rStyle w:val="notes"/>
        </w:rPr>
        <w:t xml:space="preserve"> Whose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whose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tokens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?period after canceled </w:t>
      </w:r>
      <w:r>
        <w:rPr>
          <w:rStyle w:val="notes"/>
        </w:rPr>
        <w:t>water</w:t>
      </w:r>
      <w:r>
        <w:rPr>
          <w:rStyle w:val="notes"/>
          <w:i/>
          <w:iCs/>
        </w:rPr>
        <w:t xml:space="preserve">; </w:t>
      </w:r>
      <w:r>
        <w:rPr>
          <w:rStyle w:val="notes"/>
        </w:rPr>
        <w:t>Vegetables</w:t>
      </w:r>
      <w:r>
        <w:rPr>
          <w:rStyle w:val="notes"/>
          <w:i/>
          <w:iCs/>
        </w:rPr>
        <w:t xml:space="preserve"> could be </w:t>
      </w:r>
      <w:r>
        <w:rPr>
          <w:rStyle w:val="notes"/>
        </w:rPr>
        <w:t>vegetables</w:t>
      </w:r>
      <w:r>
        <w:rPr>
          <w:rStyle w:val="notes"/>
          <w:i/>
          <w:iCs/>
        </w:rPr>
        <w:t>; brown stain before and on ampersand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?stray and short vertical ink line after </w:t>
      </w:r>
      <w:r>
        <w:rPr>
          <w:rStyle w:val="notes"/>
        </w:rPr>
        <w:t xml:space="preserve">vacant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ink blot above </w:t>
      </w:r>
      <w:r>
        <w:rPr>
          <w:rStyle w:val="notes"/>
        </w:rPr>
        <w:t xml:space="preserve">This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poverty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>penury</w:t>
      </w:r>
      <w:r>
        <w:rPr>
          <w:rStyle w:val="notes"/>
          <w:i/>
          <w:iCs/>
        </w:rPr>
        <w:t xml:space="preserve">; wet offset ink blots on and above </w:t>
      </w:r>
      <w:r>
        <w:rPr>
          <w:rStyle w:val="notes"/>
        </w:rPr>
        <w:t xml:space="preserve">penury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laboratory </w:t>
      </w:r>
      <w:r>
        <w:rPr>
          <w:rStyle w:val="notes"/>
          <w:i/>
          <w:iCs/>
        </w:rPr>
        <w:t xml:space="preserve">and from cancel line on </w:t>
      </w:r>
      <w:r>
        <w:rPr>
          <w:rStyle w:val="notes"/>
          <w:strike/>
        </w:rPr>
        <w:t>workshop</w:t>
      </w:r>
      <w:r>
        <w:rPr>
          <w:rStyle w:val="notes"/>
          <w:i/>
          <w:iCs/>
        </w:rPr>
        <w:t xml:space="preserve"> on facing folio 51 recto [page 117], lines 30-31)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text:11]</w:t>
      </w:r>
      <w:r>
        <w:rPr>
          <w:rStyle w:val="notes"/>
          <w:i/>
          <w:iCs/>
        </w:rPr>
        <w:t xml:space="preserve">draft </w:t>
      </w:r>
      <w:r>
        <w:rPr>
          <w:rStyle w:val="notes"/>
        </w:rPr>
        <w:t xml:space="preserve">of my </w:t>
      </w:r>
      <w:r>
        <w:rPr>
          <w:rStyle w:val="notes"/>
          <w:i/>
          <w:iCs/>
        </w:rPr>
        <w:t xml:space="preserve">(omitted by compositor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[II, 123]) was restored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144)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text:22]</w:t>
      </w:r>
      <w:r>
        <w:rPr>
          <w:rStyle w:val="notes"/>
          <w:i/>
          <w:iCs/>
        </w:rPr>
        <w:t>Ketterer</w:t>
      </w:r>
      <w:bookmarkStart w:id="1" w:name="BM_1_"/>
      <w:bookmarkEnd w:id="1"/>
      <w:r>
        <w:rPr>
          <w:rStyle w:val="notes"/>
          <w:i/>
          <w:iCs/>
        </w:rPr>
        <w:t xml:space="preserve">, "Readings" (page 25), needlessly changes </w:t>
      </w:r>
      <w:r>
        <w:rPr>
          <w:rStyle w:val="notes"/>
        </w:rPr>
        <w:t>was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were</w:t>
      </w:r>
      <w:r>
        <w:rPr>
          <w:rStyle w:val="notes"/>
          <w:i/>
          <w:iCs/>
        </w:rPr>
        <w:t xml:space="preserve">: </w:t>
      </w:r>
      <w:r>
        <w:rPr>
          <w:rStyle w:val="notes"/>
        </w:rPr>
        <w:t>was</w:t>
      </w:r>
      <w:r>
        <w:rPr>
          <w:rStyle w:val="notes"/>
          <w:i/>
          <w:iCs/>
        </w:rPr>
        <w:t xml:space="preserve"> (which readily satisfies principle of notional concord [or of proximity] for</w:t>
      </w:r>
      <w:r>
        <w:rPr>
          <w:rStyle w:val="notes"/>
        </w:rPr>
        <w:t xml:space="preserve"> Vegetables...bread</w:t>
      </w:r>
    </w:p>
    <w:p w14:paraId="5E65DEEB" w14:textId="77777777" w:rsidR="00E71663" w:rsidRDefault="00F73DC1">
      <w:pPr>
        <w:pBdr>
          <w:top w:val="single" w:sz="6" w:space="0" w:color="000000"/>
        </w:pBdr>
        <w:spacing w:line="161" w:lineRule="exact"/>
        <w:rPr>
          <w:rFonts w:ascii="CG Times" w:hAnsi="CG Times" w:cs="CG Times"/>
        </w:rPr>
      </w:pPr>
      <w:r>
        <w:rPr>
          <w:rStyle w:val="notes"/>
        </w:rPr>
        <w:t>...and...water</w:t>
      </w:r>
      <w:r>
        <w:rPr>
          <w:rStyle w:val="notes"/>
          <w:i/>
          <w:iCs/>
        </w:rPr>
        <w:t xml:space="preserve">) is the reading in draft, apparently in fair copy,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161),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123),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144)</w:t>
      </w:r>
      <w:r>
        <w:rPr>
          <w:rStyle w:val="notes"/>
        </w:rPr>
        <w:t xml:space="preserve">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E71663" w14:paraId="242C2FD9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25D051" w14:textId="77777777" w:rsidR="00E71663" w:rsidRDefault="00F73DC1">
            <w:pPr>
              <w:spacing w:before="120" w:line="19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lastRenderedPageBreak/>
              <w:t>and squalid</w:t>
            </w:r>
          </w:p>
          <w:p w14:paraId="16B558F8" w14:textId="77777777" w:rsidR="00E71663" w:rsidRDefault="00F73DC1">
            <w:pPr>
              <w:spacing w:after="57" w:line="192" w:lineRule="exact"/>
              <w:jc w:val="right"/>
            </w:pPr>
            <w:r>
              <w:rPr>
                <w:rStyle w:val="mws10"/>
              </w:rPr>
              <w:t>poverty;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622D5A5" w14:textId="77777777" w:rsidR="00E71663" w:rsidRDefault="00F73DC1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it was I </w:t>
            </w:r>
            <w:r>
              <w:rPr>
                <w:rFonts w:ascii="CG Times" w:hAnsi="CG Times" w:cs="CG Times"/>
                <w:strike/>
              </w:rPr>
              <w:t>arrived</w:t>
            </w:r>
            <w:r>
              <w:rPr>
                <w:rFonts w:ascii="CG Times" w:hAnsi="CG Times" w:cs="CG Times"/>
              </w:rPr>
              <w:t xml:space="preserve"> lived ungazed at (117</w:t>
            </w:r>
          </w:p>
          <w:p w14:paraId="416AF395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3F0F7066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unmolested, hardly thanked for the</w:t>
            </w:r>
          </w:p>
          <w:p w14:paraId="4E57C7A7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18934044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pittance of food and clothes which I gave</w:t>
            </w:r>
          </w:p>
          <w:p w14:paraId="64152813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1AAF43A9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much does suffering blunt even</w:t>
            </w:r>
          </w:p>
          <w:p w14:paraId="50C36D4E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74452B0A" w14:textId="77777777" w:rsidR="00E71663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coarsest sensations of men.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C911971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0589D2CE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trike/>
              </w:rPr>
              <w:t>I now applied myself to my creation</w:t>
            </w:r>
          </w:p>
          <w:p w14:paraId="1368D8A5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384BE112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In this retreat I devoted the mor</w:t>
            </w:r>
          </w:p>
          <w:p w14:paraId="5206530B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57ACAF3A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ning to labour, but in the evening,</w:t>
            </w:r>
          </w:p>
          <w:p w14:paraId="16CB22EF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0A07DCA8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the weather permitted I walked</w:t>
            </w:r>
          </w:p>
          <w:p w14:paraId="6AA8C47D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6786D6BC" w14:textId="77777777" w:rsidR="00E71663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the stony beach of the sea to listen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AE8D6A5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117F4472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waves as they roared &amp; dashed at</w:t>
            </w:r>
          </w:p>
          <w:p w14:paraId="5A718E59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516ECA5E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feet; It was a monotonous yet</w:t>
            </w:r>
          </w:p>
          <w:p w14:paraId="2256506B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6457CB4C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 changing scene.  I thought of Swit</w:t>
            </w:r>
          </w:p>
          <w:p w14:paraId="171F05D1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1C2EE949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zerland; It was far different from</w:t>
            </w:r>
          </w:p>
          <w:p w14:paraId="4EB85E80" w14:textId="77777777" w:rsidR="00E71663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landscape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20E2B32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this desolate &amp; appalling </w:t>
            </w:r>
            <w:r>
              <w:rPr>
                <w:rFonts w:ascii="CG Times" w:hAnsi="CG Times" w:cs="CG Times"/>
                <w:strike/>
              </w:rPr>
              <w:t>scene</w:t>
            </w:r>
            <w:r>
              <w:rPr>
                <w:rFonts w:ascii="CG Times" w:hAnsi="CG Times" w:cs="CG Times"/>
              </w:rPr>
              <w:t xml:space="preserve"> –Its</w:t>
            </w:r>
          </w:p>
          <w:p w14:paraId="449BD6B6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2988CAC7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hills are covered with vines &amp; its</w:t>
            </w:r>
          </w:p>
          <w:p w14:paraId="7FD7F2C8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1A89CF3B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cottages are scattered thickly in the</w:t>
            </w:r>
          </w:p>
          <w:p w14:paraId="33DFC58E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2AAA9820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plains— Its fair lakes reflect a</w:t>
            </w:r>
          </w:p>
          <w:p w14:paraId="6D9ADEA9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695CEDD5" w14:textId="77777777" w:rsidR="00E71663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blue &amp; gentle sky &amp; when troubled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D1CE8B6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491849E9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winds it is but the play of</w:t>
            </w:r>
          </w:p>
          <w:p w14:paraId="43D84789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5B3D2F14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lively infant when compared</w:t>
            </w:r>
          </w:p>
          <w:p w14:paraId="55440A13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2E4365C0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roarings of the giant ocean.</w:t>
            </w:r>
          </w:p>
          <w:p w14:paraId="6AA35156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1674413D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In this </w:t>
            </w:r>
            <w:r>
              <w:rPr>
                <w:rFonts w:ascii="CG Times" w:hAnsi="CG Times" w:cs="CG Times"/>
                <w:strike/>
              </w:rPr>
              <w:t>was at first</w:t>
            </w:r>
            <w:r>
              <w:rPr>
                <w:rFonts w:ascii="CG Times" w:hAnsi="CG Times" w:cs="CG Times"/>
              </w:rPr>
              <w:t xml:space="preserve"> manner I</w:t>
            </w:r>
          </w:p>
          <w:p w14:paraId="04F77158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23C3E894" w14:textId="77777777" w:rsidR="00E71663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distributed my occupations when I first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DBE44AB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</w:rPr>
              <w:t>as</w:t>
            </w:r>
          </w:p>
          <w:p w14:paraId="775D11DC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arrived; but I proceeded in my work it</w:t>
            </w:r>
          </w:p>
          <w:p w14:paraId="48831889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68512419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became every day more horrible &amp; irksome</w:t>
            </w:r>
          </w:p>
          <w:p w14:paraId="0BE2B53E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134FBD0E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me.  Sometimes I could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not prevail</w:t>
            </w:r>
          </w:p>
          <w:p w14:paraId="75147808" w14:textId="77777777" w:rsidR="00E71663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 xml:space="preserve">laboratory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D4DC2B8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myself to enter my </w:t>
            </w:r>
            <w:r>
              <w:rPr>
                <w:rFonts w:ascii="CG Times" w:hAnsi="CG Times" w:cs="CG Times"/>
                <w:strike/>
              </w:rPr>
              <w:t>workshop</w:t>
            </w:r>
            <w:r>
              <w:rPr>
                <w:rFonts w:ascii="CG Times" w:hAnsi="CG Times" w:cs="CG Times"/>
              </w:rPr>
              <w:t xml:space="preserve"> for several</w:t>
            </w:r>
          </w:p>
          <w:p w14:paraId="1B33D168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toiled</w:t>
            </w:r>
          </w:p>
          <w:p w14:paraId="2DF53DFA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days and at other times I </w:t>
            </w:r>
            <w:r>
              <w:rPr>
                <w:rFonts w:ascii="CG Times" w:hAnsi="CG Times" w:cs="CG Times"/>
                <w:strike/>
              </w:rPr>
              <w:t>laboured</w:t>
            </w:r>
            <w:r>
              <w:rPr>
                <w:rFonts w:ascii="CG Times" w:hAnsi="CG Times" w:cs="CG Times"/>
              </w:rPr>
              <w:t xml:space="preserve"> day &amp;</w:t>
            </w:r>
          </w:p>
          <w:p w14:paraId="34576654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pbs85"/>
              </w:rPr>
              <w:t>complete</w:t>
            </w:r>
          </w:p>
          <w:p w14:paraId="17FD7B6F" w14:textId="77777777" w:rsidR="00E71663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night in order to </w:t>
            </w:r>
            <w:r>
              <w:rPr>
                <w:rFonts w:ascii="CG Times" w:hAnsi="CG Times" w:cs="CG Times"/>
                <w:strike/>
              </w:rPr>
              <w:t>finish</w:t>
            </w:r>
            <w:r>
              <w:rPr>
                <w:rFonts w:ascii="CG Times" w:hAnsi="CG Times" w:cs="CG Times"/>
              </w:rPr>
              <w:t xml:space="preserve"> it.  It was indeed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2751FC5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1250CF97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</w:t>
            </w:r>
            <w:r>
              <w:rPr>
                <w:rFonts w:ascii="CG Times" w:hAnsi="CG Times" w:cs="CG Times"/>
                <w:strike/>
              </w:rPr>
              <w:t>filhthy</w:t>
            </w:r>
            <w:r>
              <w:rPr>
                <w:rFonts w:ascii="CG Times" w:hAnsi="CG Times" w:cs="CG Times"/>
              </w:rPr>
              <w:t xml:space="preserve"> filthy work in which I was en-</w:t>
            </w:r>
          </w:p>
          <w:p w14:paraId="4138939F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 xml:space="preserve"> During</w:t>
            </w:r>
          </w:p>
          <w:p w14:paraId="32840458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gaged. 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my first experiment a kind of</w:t>
            </w:r>
          </w:p>
          <w:p w14:paraId="0DA765AF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had</w:t>
            </w:r>
          </w:p>
          <w:p w14:paraId="69F4A983" w14:textId="77777777" w:rsidR="00E71663" w:rsidRDefault="00F73DC1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enthusiastic frenzy blinded me to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17F69B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^</w:t>
            </w:r>
          </w:p>
          <w:p w14:paraId="345C875A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horror of my employment; my mind was</w:t>
            </w:r>
          </w:p>
          <w:p w14:paraId="5CC168E0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02E149C6" w14:textId="77777777" w:rsidR="00E71663" w:rsidRDefault="00F73DC1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intently fixed on the sequel of my labour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7D7CFBA" w14:textId="77777777" w:rsidR="00E71663" w:rsidRDefault="00F73DC1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squalid poverty.  </w:t>
            </w:r>
          </w:p>
          <w:p w14:paraId="4D48DF26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As it was, I lived ungazed at </w:t>
            </w:r>
          </w:p>
          <w:p w14:paraId="7FA597B5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unmolested, hardly thanked for the </w:t>
            </w:r>
          </w:p>
          <w:p w14:paraId="0EB9F1F8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0E846A46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pittance of food and clothes which I gave; </w:t>
            </w:r>
          </w:p>
          <w:p w14:paraId="08EDB53B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224E5BF2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so much does suffering blunt even </w:t>
            </w:r>
          </w:p>
          <w:p w14:paraId="332A1FA4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720CB06A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the coarsest sensations of men.</w:t>
            </w:r>
          </w:p>
          <w:p w14:paraId="6BD8CA8A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76DF1008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66770581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7F1B16C7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¶In this retreat I devoted the morning </w:t>
            </w:r>
          </w:p>
          <w:p w14:paraId="4D45C63B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08D29BAE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to labour; but in the evening, </w:t>
            </w:r>
          </w:p>
          <w:p w14:paraId="12AB1850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48D06E15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when the weather permitted, I walked </w:t>
            </w:r>
          </w:p>
          <w:p w14:paraId="7F1BFE3B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6FF51F22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on the stony beach of the sea, to listen </w:t>
            </w:r>
          </w:p>
          <w:p w14:paraId="29B84560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1D4A4E9E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to the </w:t>
            </w:r>
            <w:r>
              <w:rPr>
                <w:rStyle w:val="1818pages"/>
              </w:rPr>
              <w:t>[37:]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waves as they roared, and dashed at </w:t>
            </w:r>
          </w:p>
          <w:p w14:paraId="46B6B59A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61A33E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feet.  It was a monotonous, yet </w:t>
            </w:r>
          </w:p>
          <w:p w14:paraId="3EC07A9C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2C7A86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ever-changing scene.  I thought of Switzerland; </w:t>
            </w:r>
          </w:p>
          <w:p w14:paraId="3A656E4D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45511E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far different from </w:t>
            </w:r>
          </w:p>
          <w:p w14:paraId="5E45E13C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DEA5DF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desolate and appalling landscape.  Its </w:t>
            </w:r>
          </w:p>
          <w:p w14:paraId="2D8E2525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33BAB5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hills are covered with vines, and its </w:t>
            </w:r>
          </w:p>
          <w:p w14:paraId="788E896B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3ABBA5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cottages are scattered thickly in the </w:t>
            </w:r>
          </w:p>
          <w:p w14:paraId="5B3D6076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AA7F8F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plains.  Its fair lakes reflect a </w:t>
            </w:r>
          </w:p>
          <w:p w14:paraId="13EC71FC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DD8CA3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blue and gentle sky; and, when troubled </w:t>
            </w:r>
          </w:p>
          <w:p w14:paraId="7E693CFA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553516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winds, their tumult is but as the play of </w:t>
            </w:r>
          </w:p>
          <w:p w14:paraId="2DE266FC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958ACA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lively infant, when compared </w:t>
            </w:r>
          </w:p>
          <w:p w14:paraId="40FA5EE5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17462A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the roarings of the giant ocean.</w:t>
            </w:r>
          </w:p>
          <w:p w14:paraId="77EBA454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0C1A03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¶In this manner I </w:t>
            </w:r>
          </w:p>
          <w:p w14:paraId="394EA35B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DDB1BA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distributed my occupations when I first </w:t>
            </w:r>
          </w:p>
          <w:p w14:paraId="0BF7F3FB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579BA1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arrived; but, as I proceeded in my labour, it </w:t>
            </w:r>
          </w:p>
          <w:p w14:paraId="35FA5937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3D51C5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became every day more horrible and irksome </w:t>
            </w:r>
          </w:p>
          <w:p w14:paraId="2B76D4A6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C8B53B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me.  Sometimes I could not prevail </w:t>
            </w:r>
          </w:p>
          <w:p w14:paraId="16DD5282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B2EFF0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myself to enter my laboratory for several </w:t>
            </w:r>
          </w:p>
          <w:p w14:paraId="42AB9232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1450FE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days; and at other times I toiled day and </w:t>
            </w:r>
          </w:p>
          <w:p w14:paraId="65740F64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7F577B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night in order to complete my work.  It was indeed </w:t>
            </w:r>
          </w:p>
          <w:p w14:paraId="204BCF98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67BFC1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filthy process in which I was engaged.  </w:t>
            </w:r>
          </w:p>
          <w:p w14:paraId="0234182C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900749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</w:t>
            </w:r>
            <w:r>
              <w:rPr>
                <w:rStyle w:val="1818pages"/>
              </w:rPr>
              <w:t>[38:]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first experiment, a kind of </w:t>
            </w:r>
          </w:p>
          <w:p w14:paraId="677430F2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8691F2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enthusiastic frenzy had blinded me to the </w:t>
            </w:r>
          </w:p>
          <w:p w14:paraId="1899EF8C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87806F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horror of my employment; my mind was </w:t>
            </w:r>
          </w:p>
          <w:p w14:paraId="3D571377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92A0B5" w14:textId="77777777" w:rsidR="00E71663" w:rsidRDefault="00F73DC1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intently fixed on the sequel of my labour, </w:t>
            </w:r>
          </w:p>
        </w:tc>
      </w:tr>
    </w:tbl>
    <w:p w14:paraId="4E34677B" w14:textId="77777777" w:rsidR="00E71663" w:rsidRDefault="00F73DC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34)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right edge]</w:t>
      </w:r>
      <w:r>
        <w:rPr>
          <w:rStyle w:val="notes"/>
          <w:i/>
          <w:iCs/>
        </w:rPr>
        <w:t>soiled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brown stain below period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overlays partially formed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thickly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 xml:space="preserve">k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sky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In </w:t>
      </w:r>
      <w:r>
        <w:rPr>
          <w:rStyle w:val="notes"/>
          <w:i/>
          <w:iCs/>
        </w:rPr>
        <w:t>added t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 xml:space="preserve">line and 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this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as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complete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indeed  </w:t>
      </w:r>
      <w:r>
        <w:rPr>
          <w:rStyle w:val="notes"/>
          <w:b/>
          <w:bCs/>
        </w:rPr>
        <w:t>39-42]</w:t>
      </w:r>
      <w:r>
        <w:rPr>
          <w:rStyle w:val="notes"/>
          <w:i/>
          <w:iCs/>
        </w:rPr>
        <w:t xml:space="preserve">bleed-through ink marks (from words on verso [page 118])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 xml:space="preserve">light ink stain on 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fixed  </w:t>
      </w:r>
    </w:p>
    <w:p w14:paraId="4B72B6BF" w14:textId="77777777" w:rsidR="00E71663" w:rsidRDefault="00E71663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E71663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14:paraId="0AD987CB" w14:textId="77777777" w:rsidR="00E71663" w:rsidRDefault="00E71663">
      <w:pPr>
        <w:spacing w:line="19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64"/>
        <w:gridCol w:w="5616"/>
        <w:gridCol w:w="4320"/>
      </w:tblGrid>
      <w:tr w:rsidR="00E71663" w14:paraId="2429EEAF" w14:textId="77777777">
        <w:trPr>
          <w:cantSplit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63B3862" w14:textId="77777777" w:rsidR="00E71663" w:rsidRDefault="00F73DC1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118)</w:t>
            </w:r>
            <w:r>
              <w:rPr>
                <w:rFonts w:ascii="Garamond Halbfett Kursiv" w:hAnsi="Garamond Halbfett Kursiv" w:cs="Garamond Halbfett Kursiv"/>
              </w:rPr>
              <w:t xml:space="preserve">               </w:t>
            </w:r>
          </w:p>
          <w:p w14:paraId="38EEE5F0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F7F5F7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A3CD0A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FDB6F8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614D17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D75514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E7C56B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8D7BF5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D91091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5D44BF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232476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3A8AE0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EE7C35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1FC603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FC22E0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D2D7A5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A7C0E9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A0A11B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516950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422077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E45F8E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329AC2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67EBF3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D3C390" w14:textId="77777777" w:rsidR="00E71663" w:rsidRDefault="00E71663">
            <w:pPr>
              <w:spacing w:line="35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022F92" w14:textId="77777777" w:rsidR="00E71663" w:rsidRDefault="00F73DC1">
            <w:pPr>
              <w:spacing w:line="35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to</w:t>
            </w:r>
          </w:p>
          <w:p w14:paraId="4DE7E016" w14:textId="77777777" w:rsidR="00E71663" w:rsidRDefault="00E71663">
            <w:pPr>
              <w:spacing w:line="252" w:lineRule="exact"/>
              <w:jc w:val="right"/>
              <w:rPr>
                <w:rStyle w:val="mws10"/>
              </w:rPr>
            </w:pPr>
          </w:p>
          <w:p w14:paraId="538C8322" w14:textId="77777777" w:rsidR="00E71663" w:rsidRDefault="00E71663">
            <w:pPr>
              <w:spacing w:line="252" w:lineRule="exact"/>
              <w:jc w:val="right"/>
              <w:rPr>
                <w:rStyle w:val="mws10"/>
              </w:rPr>
            </w:pPr>
          </w:p>
          <w:p w14:paraId="508F92B5" w14:textId="77777777" w:rsidR="00E71663" w:rsidRDefault="00E71663">
            <w:pPr>
              <w:spacing w:line="252" w:lineRule="exact"/>
              <w:jc w:val="right"/>
              <w:rPr>
                <w:rStyle w:val="mws10"/>
              </w:rPr>
            </w:pPr>
          </w:p>
          <w:p w14:paraId="2EFBFE0D" w14:textId="77777777" w:rsidR="00E71663" w:rsidRDefault="00E71663">
            <w:pPr>
              <w:spacing w:line="252" w:lineRule="exact"/>
              <w:jc w:val="right"/>
              <w:rPr>
                <w:rStyle w:val="mws10"/>
              </w:rPr>
            </w:pPr>
          </w:p>
          <w:p w14:paraId="144DF977" w14:textId="77777777" w:rsidR="00E71663" w:rsidRDefault="00E71663">
            <w:pPr>
              <w:spacing w:line="252" w:lineRule="exact"/>
              <w:jc w:val="right"/>
              <w:rPr>
                <w:rStyle w:val="mws10"/>
              </w:rPr>
            </w:pPr>
          </w:p>
          <w:p w14:paraId="0E67FB50" w14:textId="77777777" w:rsidR="00E71663" w:rsidRDefault="00E71663">
            <w:pPr>
              <w:spacing w:line="252" w:lineRule="exact"/>
              <w:jc w:val="right"/>
              <w:rPr>
                <w:rStyle w:val="mws10"/>
              </w:rPr>
            </w:pPr>
          </w:p>
          <w:p w14:paraId="4620DE90" w14:textId="77777777" w:rsidR="00E71663" w:rsidRDefault="00E71663">
            <w:pPr>
              <w:spacing w:line="252" w:lineRule="exact"/>
              <w:jc w:val="right"/>
              <w:rPr>
                <w:rStyle w:val="mws10"/>
              </w:rPr>
            </w:pPr>
          </w:p>
          <w:p w14:paraId="7607247C" w14:textId="77777777" w:rsidR="00E71663" w:rsidRDefault="00E71663">
            <w:pPr>
              <w:spacing w:line="252" w:lineRule="exact"/>
              <w:jc w:val="right"/>
              <w:rPr>
                <w:rStyle w:val="mws10"/>
              </w:rPr>
            </w:pPr>
          </w:p>
          <w:p w14:paraId="0B0F91A6" w14:textId="77777777" w:rsidR="00E71663" w:rsidRDefault="00E71663">
            <w:pPr>
              <w:spacing w:line="252" w:lineRule="exact"/>
              <w:jc w:val="right"/>
              <w:rPr>
                <w:rStyle w:val="mws10"/>
              </w:rPr>
            </w:pPr>
          </w:p>
          <w:p w14:paraId="6F5356A8" w14:textId="77777777" w:rsidR="00E71663" w:rsidRDefault="00E71663">
            <w:pPr>
              <w:spacing w:line="218" w:lineRule="exact"/>
              <w:jc w:val="right"/>
              <w:rPr>
                <w:rStyle w:val="mws10"/>
              </w:rPr>
            </w:pPr>
          </w:p>
          <w:p w14:paraId="6B306490" w14:textId="77777777" w:rsidR="00E71663" w:rsidRDefault="00E71663">
            <w:pPr>
              <w:spacing w:line="230" w:lineRule="exact"/>
              <w:jc w:val="right"/>
              <w:rPr>
                <w:rStyle w:val="mws10"/>
              </w:rPr>
            </w:pPr>
          </w:p>
          <w:p w14:paraId="3A8EDA21" w14:textId="77777777" w:rsidR="00E71663" w:rsidRDefault="00E71663">
            <w:pPr>
              <w:spacing w:line="230" w:lineRule="exact"/>
              <w:jc w:val="right"/>
              <w:rPr>
                <w:rStyle w:val="mws10"/>
              </w:rPr>
            </w:pPr>
          </w:p>
          <w:p w14:paraId="1552FA89" w14:textId="77777777" w:rsidR="00E71663" w:rsidRDefault="00E71663">
            <w:pPr>
              <w:spacing w:line="230" w:lineRule="exact"/>
              <w:jc w:val="right"/>
              <w:rPr>
                <w:rStyle w:val="mws10"/>
              </w:rPr>
            </w:pPr>
          </w:p>
          <w:p w14:paraId="2B620561" w14:textId="77777777" w:rsidR="00E71663" w:rsidRDefault="00E71663">
            <w:pPr>
              <w:spacing w:line="192" w:lineRule="exact"/>
              <w:jc w:val="right"/>
              <w:rPr>
                <w:rStyle w:val="mws10"/>
              </w:rPr>
            </w:pPr>
          </w:p>
          <w:p w14:paraId="6A752923" w14:textId="77777777" w:rsidR="00E71663" w:rsidRDefault="00E71663">
            <w:pPr>
              <w:spacing w:line="192" w:lineRule="exact"/>
              <w:jc w:val="right"/>
              <w:rPr>
                <w:rStyle w:val="mws10"/>
              </w:rPr>
            </w:pPr>
          </w:p>
          <w:p w14:paraId="2BB807D2" w14:textId="77777777" w:rsidR="00E71663" w:rsidRDefault="00E71663">
            <w:pPr>
              <w:spacing w:line="192" w:lineRule="exact"/>
              <w:jc w:val="right"/>
              <w:rPr>
                <w:rStyle w:val="mws10"/>
              </w:rPr>
            </w:pPr>
          </w:p>
          <w:p w14:paraId="4E10D08A" w14:textId="77777777" w:rsidR="00E71663" w:rsidRDefault="00E71663">
            <w:pPr>
              <w:spacing w:line="192" w:lineRule="exact"/>
              <w:jc w:val="right"/>
              <w:rPr>
                <w:rStyle w:val="mws10"/>
              </w:rPr>
            </w:pPr>
          </w:p>
          <w:p w14:paraId="761D2262" w14:textId="77777777" w:rsidR="00E71663" w:rsidRDefault="00E71663">
            <w:pPr>
              <w:spacing w:line="192" w:lineRule="exact"/>
              <w:jc w:val="right"/>
              <w:rPr>
                <w:rStyle w:val="mws10"/>
              </w:rPr>
            </w:pPr>
          </w:p>
          <w:p w14:paraId="56BD0B27" w14:textId="77777777" w:rsidR="00E71663" w:rsidRDefault="00E71663">
            <w:pPr>
              <w:spacing w:line="192" w:lineRule="exact"/>
              <w:jc w:val="right"/>
              <w:rPr>
                <w:rStyle w:val="mws10"/>
              </w:rPr>
            </w:pPr>
          </w:p>
          <w:p w14:paraId="2D61B342" w14:textId="77777777" w:rsidR="00E71663" w:rsidRDefault="00E71663">
            <w:pPr>
              <w:spacing w:after="57" w:line="192" w:lineRule="exact"/>
              <w:jc w:val="right"/>
            </w:pP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1826A785" w14:textId="77777777" w:rsidR="00E71663" w:rsidRDefault="00F73DC1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my eyes were shut to the horror of my</w:t>
            </w:r>
          </w:p>
          <w:p w14:paraId="1DF56A2B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6AF6A6B8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proceedings.  But now I went to it in cold</w:t>
            </w:r>
          </w:p>
          <w:p w14:paraId="1366DC67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e</w:t>
            </w:r>
          </w:p>
          <w:p w14:paraId="6C22231F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blood and my heart often sickend at the</w:t>
            </w:r>
          </w:p>
          <w:p w14:paraId="74AA55F1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5AFFE27" w14:textId="77777777" w:rsidR="00E71663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work of my hands.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B604E6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60E6A027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Thus situated; employed in the most</w:t>
            </w:r>
          </w:p>
          <w:p w14:paraId="0A9AE5A4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a</w:t>
            </w:r>
          </w:p>
          <w:p w14:paraId="73688683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detestable occupation, in solitude where</w:t>
            </w:r>
          </w:p>
          <w:p w14:paraId="0BFD49CD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attention</w:t>
            </w:r>
          </w:p>
          <w:p w14:paraId="0F04FAD8" w14:textId="77777777" w:rsidR="00E71663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nothing could for an instant call my </w:t>
            </w:r>
            <w:r>
              <w:rPr>
                <w:rFonts w:ascii="CG Times" w:hAnsi="CG Times" w:cs="CG Times"/>
                <w:strike/>
              </w:rPr>
              <w:t>reflec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D17DAE1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2734BC3C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tions</w:t>
            </w:r>
            <w:r>
              <w:rPr>
                <w:rFonts w:ascii="CG Times" w:hAnsi="CG Times" w:cs="CG Times"/>
              </w:rPr>
              <w:t xml:space="preserve"> from the actual scene in which I</w:t>
            </w:r>
          </w:p>
          <w:p w14:paraId="2D26231D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were</w:t>
            </w:r>
          </w:p>
          <w:p w14:paraId="2B1DD6CB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engaged, my spirits </w:t>
            </w:r>
            <w:r>
              <w:rPr>
                <w:rFonts w:ascii="CG Times" w:hAnsi="CG Times" w:cs="CG Times"/>
                <w:strike/>
              </w:rPr>
              <w:t>became</w:t>
            </w:r>
            <w:r>
              <w:rPr>
                <w:rFonts w:ascii="CG Times" w:hAnsi="CG Times" w:cs="CG Times"/>
              </w:rPr>
              <w:t xml:space="preserve"> unequal, I</w:t>
            </w:r>
          </w:p>
          <w:p w14:paraId="32C5F99F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7006145D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became restless &amp; nervous– Every moment I</w:t>
            </w:r>
          </w:p>
          <w:p w14:paraId="34481831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4CD4D290" w14:textId="77777777" w:rsidR="00E71663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feared to meet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my persecutor. Sometimes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9EB216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3222AC51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sat with my eyes fixed on the ground fear-</w:t>
            </w:r>
          </w:p>
          <w:p w14:paraId="77396D59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7124EBEF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to raise them lest they should meet</w:t>
            </w:r>
          </w:p>
          <w:p w14:paraId="307C32BA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the object which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>behold</w:t>
            </w:r>
          </w:p>
          <w:p w14:paraId="27B2C9A3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him</w:t>
            </w:r>
            <w:r>
              <w:rPr>
                <w:rFonts w:ascii="CG Times" w:hAnsi="CG Times" w:cs="CG Times"/>
              </w:rPr>
              <w:t xml:space="preserve"> I so much dreaded to </w:t>
            </w:r>
            <w:r>
              <w:rPr>
                <w:rFonts w:ascii="CG Times" w:hAnsi="CG Times" w:cs="CG Times"/>
                <w:strike/>
              </w:rPr>
              <w:t>see</w:t>
            </w:r>
            <w:r>
              <w:rPr>
                <w:rFonts w:ascii="CG Times" w:hAnsi="CG Times" w:cs="CG Times"/>
              </w:rPr>
              <w:t xml:space="preserve">  I feared</w:t>
            </w:r>
          </w:p>
          <w:p w14:paraId="10EE314F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1CE654EE" w14:textId="77777777" w:rsidR="00E71663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wander from the sight of my fellow crea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54EEE6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145DCF7D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tures lest when alone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He should come</w:t>
            </w:r>
          </w:p>
          <w:p w14:paraId="6DEDB165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52BB585E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claim his companion.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 In the </w:t>
            </w:r>
          </w:p>
          <w:p w14:paraId="7839DE8B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5F1B76E0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mean time I worked on &amp; my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labour   </w:t>
            </w:r>
          </w:p>
          <w:p w14:paraId="3BAC5D4C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5E83F1FE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already considerably advanced– I looked</w:t>
            </w:r>
          </w:p>
          <w:p w14:paraId="06E77EC2" w14:textId="77777777" w:rsidR="00E71663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pbs85"/>
              </w:rPr>
              <w:t>its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9F69803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pleasure towards completion yet</w:t>
            </w:r>
          </w:p>
          <w:p w14:paraId="0432AC7F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27102BED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freedom from the curse I endured was</w:t>
            </w:r>
          </w:p>
          <w:p w14:paraId="3271E7E2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56D99933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joy I never dared promise myself</w:t>
            </w:r>
            <w:r>
              <w:rPr>
                <w:rFonts w:ascii="CG Times" w:hAnsi="CG Times" w:cs="CG Times"/>
                <w:strike/>
              </w:rPr>
              <w:t xml:space="preserve">      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74D71A08" w14:textId="77777777" w:rsidR="00E71663" w:rsidRDefault="00F73DC1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Finish Chap. 2 here</w:t>
            </w:r>
          </w:p>
          <w:p w14:paraId="7B0EA34F" w14:textId="77777777" w:rsidR="00E71663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One evening I sat in my </w:t>
            </w:r>
            <w:r>
              <w:rPr>
                <w:rFonts w:ascii="CG Times" w:hAnsi="CG Times" w:cs="CG Times"/>
                <w:strike/>
              </w:rPr>
              <w:t>chemic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9BF805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2986CE6E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workshop, the sun had set &amp; the moon</w:t>
            </w:r>
          </w:p>
          <w:p w14:paraId="33AA1A1E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1FB8C7AB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just rising from the sea — I had not</w:t>
            </w:r>
          </w:p>
          <w:p w14:paraId="0ED0ABA3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employment</w:t>
            </w:r>
          </w:p>
          <w:p w14:paraId="76554EC0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light sufficient for my </w:t>
            </w:r>
            <w:r>
              <w:rPr>
                <w:rFonts w:ascii="CG Times" w:hAnsi="CG Times" w:cs="CG Times"/>
                <w:strike/>
              </w:rPr>
              <w:t>work</w:t>
            </w:r>
            <w:r>
              <w:rPr>
                <w:rFonts w:ascii="CG Times" w:hAnsi="CG Times" w:cs="CG Times"/>
              </w:rPr>
              <w:t xml:space="preserve"> and I sat</w:t>
            </w:r>
          </w:p>
          <w:p w14:paraId="41BB00FA" w14:textId="77777777" w:rsidR="00E71663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a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E215FF2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idle </w:t>
            </w:r>
            <w:r>
              <w:rPr>
                <w:rFonts w:ascii="CG Times" w:hAnsi="CG Times" w:cs="CG Times"/>
                <w:strike/>
              </w:rPr>
              <w:t>mus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untill</w:t>
            </w:r>
            <w:r>
              <w:rPr>
                <w:rFonts w:ascii="CG Times" w:hAnsi="CG Times" w:cs="CG Times"/>
              </w:rPr>
              <w:t xml:space="preserve"> in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pause of consideration</w:t>
            </w:r>
          </w:p>
          <w:p w14:paraId="216A9AB0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1BD0843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whether I should leave my labour for</w:t>
            </w:r>
          </w:p>
          <w:p w14:paraId="1BF2C045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4AC6C6F2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night or hasten its conclusion by an</w:t>
            </w:r>
          </w:p>
          <w:p w14:paraId="46CB0E60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76F35841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unremitting attention to it.  As I sat a train</w:t>
            </w:r>
          </w:p>
          <w:p w14:paraId="708DBE94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08D53578" w14:textId="77777777" w:rsidR="00E71663" w:rsidRDefault="00F73DC1">
            <w:pPr>
              <w:tabs>
                <w:tab w:val="right" w:pos="5544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reflection occurred to me which led to me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6710040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68239846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consider the effects of what I was now</w:t>
            </w:r>
          </w:p>
          <w:p w14:paraId="3895AD8A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three</w:t>
            </w:r>
          </w:p>
          <w:p w14:paraId="612F677D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doing. </w:t>
            </w:r>
            <w:r>
              <w:rPr>
                <w:rFonts w:ascii="CG Times" w:hAnsi="CG Times" w:cs="CG Times"/>
                <w:strike/>
              </w:rPr>
              <w:t>Two</w:t>
            </w:r>
            <w:r>
              <w:rPr>
                <w:rFonts w:ascii="CG Times" w:hAnsi="CG Times" w:cs="CG Times"/>
              </w:rPr>
              <w:t xml:space="preserve"> years before I had been engaged</w:t>
            </w:r>
          </w:p>
          <w:p w14:paraId="72A216E0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F5481DD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same manner &amp; had created a</w:t>
            </w:r>
          </w:p>
          <w:p w14:paraId="7806EA1A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3C4FDA16" w14:textId="77777777" w:rsidR="00E71663" w:rsidRDefault="00F73DC1">
            <w:pPr>
              <w:tabs>
                <w:tab w:val="right" w:pos="5544"/>
              </w:tabs>
              <w:spacing w:after="57" w:line="192" w:lineRule="exact"/>
            </w:pPr>
            <w:r>
              <w:rPr>
                <w:rFonts w:ascii="CG Times" w:hAnsi="CG Times" w:cs="CG Times"/>
              </w:rPr>
              <w:t>fiend whose unparralelled barbarity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E6E5488" w14:textId="77777777" w:rsidR="00E71663" w:rsidRDefault="00F73DC1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my eyes were shut to the horror of my </w:t>
            </w:r>
          </w:p>
          <w:p w14:paraId="49ADDDBE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2E2090ED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proceedings.  But now I went to it in cold </w:t>
            </w:r>
          </w:p>
          <w:p w14:paraId="326491D7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573BB25B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blood, and my heart often sickened at the </w:t>
            </w:r>
          </w:p>
          <w:p w14:paraId="28363150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420EA540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work of my hands.</w:t>
            </w:r>
          </w:p>
          <w:p w14:paraId="46E66443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0FA13A48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¶Thus situated, employed in the most </w:t>
            </w:r>
          </w:p>
          <w:p w14:paraId="37458AC3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01E933EF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detestable occupation, immersed in a solitude where </w:t>
            </w:r>
          </w:p>
          <w:p w14:paraId="6A7A0A2C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66E53C96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nothing could for an instant call my attention </w:t>
            </w:r>
          </w:p>
          <w:p w14:paraId="035227FA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01D4615D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from the actual scene in which I </w:t>
            </w:r>
          </w:p>
          <w:p w14:paraId="4BA7E176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028150F2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was engaged, my spirits became unequal; I </w:t>
            </w:r>
          </w:p>
          <w:p w14:paraId="360B0106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5F3303FE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grew restless and nervous.  Every moment I </w:t>
            </w:r>
          </w:p>
          <w:p w14:paraId="432D1CB0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34B2579E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feared to meet my persecutor.  Sometimes </w:t>
            </w:r>
          </w:p>
          <w:p w14:paraId="38D80D68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538733C9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 sat with my eyes fixed on the ground, fearing </w:t>
            </w:r>
          </w:p>
          <w:p w14:paraId="04DA7A2B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4C8D766C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to raise them lest they should encounter </w:t>
            </w:r>
          </w:p>
          <w:p w14:paraId="6A04ECEA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5A01CB7C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object which I so much dreaded to behold.  I feared </w:t>
            </w:r>
          </w:p>
          <w:p w14:paraId="11E84544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16B606CA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to wander from the sight of my fellow-creatures, </w:t>
            </w:r>
          </w:p>
          <w:p w14:paraId="602F38FD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0EAA384D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[39:]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lest when alone he should come </w:t>
            </w:r>
          </w:p>
          <w:p w14:paraId="333E9526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ECAEF8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claim his companion.</w:t>
            </w:r>
          </w:p>
          <w:p w14:paraId="4D01239B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¶In the </w:t>
            </w:r>
          </w:p>
          <w:p w14:paraId="3FBFBE0A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mean time I worked on, and my labour </w:t>
            </w:r>
          </w:p>
          <w:p w14:paraId="39EA501D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103123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already considerably advanced.  I looked </w:t>
            </w:r>
          </w:p>
          <w:p w14:paraId="213A0C4B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F66765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towards its completion with a tremulous and eager hope, which I dared not trust myself to question, but which was intermixed with obscure forebodings of evil, that made my heart sicken in my bosom.</w:t>
            </w:r>
          </w:p>
          <w:p w14:paraId="69E978D6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CDA034" w14:textId="77777777" w:rsidR="00E71663" w:rsidRDefault="00F73DC1">
            <w:pPr>
              <w:spacing w:line="192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[40:]</w:t>
            </w:r>
            <w:r>
              <w:rPr>
                <w:rFonts w:ascii="CG Times" w:hAnsi="CG Times" w:cs="CG Times"/>
                <w:sz w:val="17"/>
                <w:szCs w:val="17"/>
              </w:rPr>
              <w:t>CHAPTER III.</w:t>
            </w:r>
          </w:p>
          <w:p w14:paraId="3787CB66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sat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one evening in my </w:t>
            </w:r>
          </w:p>
          <w:p w14:paraId="6F92E018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ABE2F7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laboratory; the sun had set, and the moon </w:t>
            </w:r>
          </w:p>
          <w:p w14:paraId="0D2F0D74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23C805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just rising from the sea; I had not </w:t>
            </w:r>
          </w:p>
          <w:p w14:paraId="34BD6074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2A068C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sufficient light for my employment, and I remained </w:t>
            </w:r>
          </w:p>
          <w:p w14:paraId="474A22D8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278739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idle, in a pause of consideration </w:t>
            </w:r>
          </w:p>
          <w:p w14:paraId="417B4583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268816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whether I should leave my labour for </w:t>
            </w:r>
          </w:p>
          <w:p w14:paraId="2E3F8823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567FE1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night, or hasten its conclusion by an </w:t>
            </w:r>
          </w:p>
          <w:p w14:paraId="4F74BA6C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20995A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unremitting attention to it.  As I sat, a train </w:t>
            </w:r>
          </w:p>
          <w:p w14:paraId="19A7DC8D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C4D24E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reflection occurred to me, which led me </w:t>
            </w:r>
          </w:p>
          <w:p w14:paraId="34C4E64F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C434BA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consider the effects of what I was now </w:t>
            </w:r>
          </w:p>
          <w:p w14:paraId="022776C0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03598D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doing.  Three years before I was engaged </w:t>
            </w:r>
          </w:p>
          <w:p w14:paraId="7E8F453B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5FD335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same manner, and had created a </w:t>
            </w:r>
          </w:p>
          <w:p w14:paraId="4C366BF3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D81EFE" w14:textId="77777777" w:rsidR="00E71663" w:rsidRDefault="00F73DC1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fiend whose unparalleled barbarity had </w:t>
            </w:r>
          </w:p>
        </w:tc>
      </w:tr>
    </w:tbl>
    <w:p w14:paraId="77B68570" w14:textId="77777777" w:rsidR="00E71663" w:rsidRDefault="00F73DC1">
      <w:pPr>
        <w:pBdr>
          <w:top w:val="single" w:sz="6" w:space="0" w:color="000000"/>
        </w:pBdr>
        <w:spacing w:line="161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position of wet offset ink blots indicate that corrections were made on facing folio 52 recto in a very loose quire (or after folios were separated from Notebook B)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half of page]</w:t>
      </w:r>
      <w:r>
        <w:rPr>
          <w:rStyle w:val="notes"/>
          <w:i/>
          <w:iCs/>
        </w:rPr>
        <w:t xml:space="preserve">bleed-through and show-through ink marks (from heavily inked letters, words, and cancel lines on recto [page 117])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semicolon after </w:t>
      </w:r>
      <w:r>
        <w:rPr>
          <w:rStyle w:val="notes"/>
        </w:rPr>
        <w:t xml:space="preserve">situated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bleed-through ink dot above comma (from blotted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applied</w:t>
      </w:r>
      <w:r>
        <w:rPr>
          <w:rStyle w:val="notes"/>
          <w:i/>
          <w:iCs/>
        </w:rPr>
        <w:t xml:space="preserve"> on recto [page 117], line 6);</w:t>
      </w:r>
      <w:r>
        <w:rPr>
          <w:rStyle w:val="notes"/>
        </w:rPr>
        <w:t xml:space="preserve"> when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where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attention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meed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meet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long (and broken) cancel line on </w:t>
      </w:r>
      <w:r>
        <w:rPr>
          <w:rStyle w:val="notes"/>
        </w:rPr>
        <w:t xml:space="preserve">see </w:t>
      </w:r>
      <w:r>
        <w:rPr>
          <w:rStyle w:val="notes"/>
          <w:i/>
          <w:iCs/>
        </w:rPr>
        <w:t xml:space="preserve">(rather than cancel line followed by uncanceled m-dash)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its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wet offset ink blot on </w:t>
      </w:r>
      <w:r>
        <w:rPr>
          <w:rStyle w:val="notes"/>
        </w:rPr>
        <w:t xml:space="preserve">a joy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and from blot on </w:t>
      </w:r>
      <w:r>
        <w:rPr>
          <w:rStyle w:val="notes"/>
          <w:strike/>
        </w:rPr>
        <w:t>with</w:t>
      </w:r>
      <w:r>
        <w:rPr>
          <w:rStyle w:val="notes"/>
          <w:i/>
          <w:iCs/>
        </w:rPr>
        <w:t xml:space="preserve"> on facing folio 52 recto [page 119], line 22)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wrote this note on</w:t>
      </w:r>
      <w:r>
        <w:rPr>
          <w:rStyle w:val="notes"/>
        </w:rPr>
        <w:t xml:space="preserve"> Chap. 2</w:t>
      </w:r>
      <w:r>
        <w:rPr>
          <w:rStyle w:val="notes"/>
          <w:i/>
          <w:iCs/>
        </w:rPr>
        <w:t xml:space="preserve"> after she altered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from a two-volume to a three-volume novel, probably at same time (?April 1817) she altered chapter number from </w:t>
      </w:r>
      <w:r>
        <w:rPr>
          <w:rStyle w:val="notes"/>
        </w:rPr>
        <w:t>11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2</w:t>
      </w:r>
      <w:r>
        <w:rPr>
          <w:rStyle w:val="notes"/>
          <w:i/>
          <w:iCs/>
        </w:rPr>
        <w:t xml:space="preserve"> on folio 46 verso (page 108), line 1 (a probability supported by the similar ink used in both instances)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wet offset ink line after and below </w:t>
      </w:r>
      <w:r>
        <w:rPr>
          <w:rStyle w:val="notes"/>
        </w:rPr>
        <w:t>n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moon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 xml:space="preserve">p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exasperated</w:t>
      </w:r>
      <w:r>
        <w:rPr>
          <w:rStyle w:val="notes"/>
          <w:i/>
          <w:iCs/>
        </w:rPr>
        <w:t xml:space="preserve"> on facing folio 52 recto [page 119], margin, line 23)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variant spelling and canceled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 xml:space="preserve">wet offset ink blots above, on, and below </w:t>
      </w:r>
      <w:r>
        <w:rPr>
          <w:rStyle w:val="notes"/>
        </w:rPr>
        <w:t xml:space="preserve">tting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unremitting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horror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  <w:i/>
          <w:iCs/>
        </w:rPr>
        <w:t xml:space="preserve">and from heavily canceled ampersand on facing folio 52 recto [page 119], line 31)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 xml:space="preserve">second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>e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occurred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?stray ink line above mispositioned </w:t>
      </w:r>
      <w:r>
        <w:rPr>
          <w:rStyle w:val="notes"/>
        </w:rPr>
        <w:t xml:space="preserve">to </w:t>
      </w:r>
      <w:r>
        <w:rPr>
          <w:rStyle w:val="notes"/>
          <w:i/>
          <w:iCs/>
        </w:rPr>
        <w:t>(</w:t>
      </w:r>
      <w:r>
        <w:rPr>
          <w:rStyle w:val="notes"/>
        </w:rPr>
        <w:t xml:space="preserve">to me </w:t>
      </w:r>
      <w:r>
        <w:rPr>
          <w:rStyle w:val="notes"/>
          <w:i/>
          <w:iCs/>
        </w:rPr>
        <w:t>should read</w:t>
      </w:r>
      <w:r>
        <w:rPr>
          <w:rStyle w:val="notes"/>
        </w:rPr>
        <w:t xml:space="preserve"> me to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45]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unparralelled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12"/>
        <w:gridCol w:w="4968"/>
        <w:gridCol w:w="4320"/>
      </w:tblGrid>
      <w:tr w:rsidR="00E71663" w14:paraId="55709512" w14:textId="77777777">
        <w:trPr>
          <w:cantSplit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302A2009" w14:textId="77777777" w:rsidR="00E71663" w:rsidRDefault="00E71663">
            <w:pPr>
              <w:spacing w:before="120"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1BC6F8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ACFFCB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DDF792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6F7A4D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B3A2C8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789F15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7BCCF5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72B53B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9F9DA9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700E60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E43245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696027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9A7EE6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032960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573067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E8A1E2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9712FF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C0ADCE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D8AAB4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198054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5CCE31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5EDFB5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B8D52E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D728EC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4985BB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9C1FEB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8141B4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C26D3B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E55E47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5EAE92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5BFCA4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F8051B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E8BB5E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68E7D3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929252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04399D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23368A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F04BBC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965205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D58B37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4AB17F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8819FF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5A22B5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F22FC8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1FBDB4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BDAF7B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01DCB9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7D7347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BC7556" w14:textId="77777777" w:rsidR="00E71663" w:rsidRDefault="00E71663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EE388A" w14:textId="77777777" w:rsidR="00E71663" w:rsidRDefault="00E71663">
            <w:pPr>
              <w:spacing w:after="57" w:line="189" w:lineRule="exact"/>
              <w:jc w:val="right"/>
            </w:pP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7FBC6DE" w14:textId="77777777" w:rsidR="00E71663" w:rsidRDefault="00F73DC1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desolated my heart and filled it for  (119</w:t>
            </w:r>
          </w:p>
          <w:p w14:paraId="11093075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2894AB15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 with the bitterest remorse.  I was</w:t>
            </w:r>
          </w:p>
          <w:p w14:paraId="6A740F68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017FED44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about to form another being of whose</w:t>
            </w:r>
          </w:p>
          <w:p w14:paraId="23BDED12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483C9B30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dispositions I was alike ignorant. </w:t>
            </w:r>
            <w:r>
              <w:rPr>
                <w:rStyle w:val="pbs10"/>
              </w:rPr>
              <w:t>Sh</w:t>
            </w:r>
            <w:r>
              <w:rPr>
                <w:rFonts w:ascii="CG Times" w:hAnsi="CG Times" w:cs="CG Times"/>
              </w:rPr>
              <w:t>e</w:t>
            </w:r>
          </w:p>
          <w:p w14:paraId="581A6900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083AFE05" w14:textId="77777777" w:rsidR="00E71663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be ten thousand times more ma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A2FB133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72ADD1E2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lignant than her mate and delight in</w:t>
            </w:r>
          </w:p>
          <w:p w14:paraId="1159BB92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3A7D9C3E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murder &amp; wretchedness. He had sworn</w:t>
            </w:r>
          </w:p>
          <w:p w14:paraId="7FDFC5F2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46B9C36F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quit the neighbourhood of man &amp; hide</w:t>
            </w:r>
          </w:p>
          <w:p w14:paraId="5F8B502A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7E8F4919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himself in desarts but she had not &amp;</w:t>
            </w:r>
          </w:p>
          <w:p w14:paraId="59F44F39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0C902363" w14:textId="77777777" w:rsidR="00E71663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who was in all probability to become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0AA531A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7142C085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thinking &amp; reasoning animal might</w:t>
            </w:r>
          </w:p>
          <w:p w14:paraId="28E09160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4A35C872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refuse to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comply with a compact made</w:t>
            </w:r>
          </w:p>
          <w:p w14:paraId="0C579C94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181E811B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before her creation. They might even </w:t>
            </w:r>
          </w:p>
          <w:p w14:paraId="654BAA25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22CB3645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hate one another. The creature who al-</w:t>
            </w:r>
          </w:p>
          <w:p w14:paraId="68EDACF6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0111468B" w14:textId="77777777" w:rsidR="00E71663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ready lived loathed his own deformity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ECBE890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3FA59A48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might he not conceive a greater ab-</w:t>
            </w:r>
          </w:p>
          <w:p w14:paraId="4F1C8373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13EBB948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horrence for it when it came before</w:t>
            </w:r>
          </w:p>
          <w:p w14:paraId="552FC537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24ADA274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eyes in the female form.  She also</w:t>
            </w:r>
          </w:p>
          <w:p w14:paraId="343DFCF4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491DFB0D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turn with disgust from him</w:t>
            </w:r>
          </w:p>
          <w:p w14:paraId="1E34F678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70E01DC7" w14:textId="77777777" w:rsidR="00E71663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the superior beauty of man </w:t>
            </w:r>
            <w:r>
              <w:rPr>
                <w:rFonts w:ascii="CG Times" w:hAnsi="CG Times" w:cs="CG Times"/>
                <w:strike/>
              </w:rPr>
              <w:t>&amp; who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0E3405F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092957B4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confine her eyes or wishes</w:t>
            </w:r>
            <w:r>
              <w:rPr>
                <w:rFonts w:ascii="CG Times" w:hAnsi="CG Times" w:cs="CG Times"/>
              </w:rPr>
              <w:t>.  She might</w:t>
            </w:r>
          </w:p>
          <w:p w14:paraId="12164A0B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7C233D91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quit him and he be again alone </w:t>
            </w:r>
            <w:r>
              <w:rPr>
                <w:rFonts w:ascii="CG Times" w:hAnsi="CG Times" w:cs="CG Times"/>
                <w:strike/>
              </w:rPr>
              <w:t>with</w:t>
            </w:r>
          </w:p>
          <w:p w14:paraId="6EFDDF01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C6128F8" w14:textId="77777777" w:rsidR="00E71663" w:rsidRDefault="00F73DC1">
            <w:pPr>
              <w:spacing w:line="189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</w:t>
            </w:r>
            <w:r>
              <w:rPr>
                <w:rStyle w:val="pbs10"/>
              </w:rPr>
              <w:fldChar w:fldCharType="begin"/>
            </w:r>
            <w:r>
              <w:rPr>
                <w:rStyle w:val="pbs10"/>
              </w:rPr>
              <w:instrText>ADVANCE \u 1</w:instrText>
            </w:r>
            <w:r>
              <w:rPr>
                <w:rStyle w:val="pbs10"/>
              </w:rPr>
              <w:fldChar w:fldCharType="end"/>
            </w:r>
            <w:r>
              <w:rPr>
                <w:rStyle w:val="pbs10"/>
              </w:rPr>
              <w:t xml:space="preserve"> exasperated by</w:t>
            </w:r>
            <w:r>
              <w:rPr>
                <w:rStyle w:val="pbs10"/>
              </w:rPr>
              <w:fldChar w:fldCharType="begin"/>
            </w:r>
            <w:r>
              <w:rPr>
                <w:rStyle w:val="pbs10"/>
              </w:rPr>
              <w:instrText>ADVANCE \d 1</w:instrText>
            </w:r>
            <w:r>
              <w:rPr>
                <w:rStyle w:val="pbs10"/>
              </w:rPr>
              <w:fldChar w:fldCharType="end"/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>the fresh provocation of being deserted</w:t>
            </w:r>
          </w:p>
          <w:p w14:paraId="566D7275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3FCCCD78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one of his own species.</w:t>
            </w:r>
          </w:p>
          <w:p w14:paraId="2EF33BB4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44462A54" w14:textId="77777777" w:rsidR="00E71663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Even if they were to leave Europe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D2AC5C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772B2913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inhabit the desarts of the new world,</w:t>
            </w:r>
          </w:p>
          <w:p w14:paraId="4DD3AE12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4CC9BF3B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it was their intention to have children</w:t>
            </w:r>
          </w:p>
          <w:p w14:paraId="72BA1A57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689168A0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 race of devils would be propagated</w:t>
            </w:r>
          </w:p>
          <w:p w14:paraId="2D67A70E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7C809142" w14:textId="77777777" w:rsidR="00E71663" w:rsidRDefault="00F73DC1">
            <w:pPr>
              <w:spacing w:line="18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10"/>
              </w:rPr>
              <w:t>up</w:t>
            </w:r>
            <w:r>
              <w:rPr>
                <w:rFonts w:ascii="CG Times" w:hAnsi="CG Times" w:cs="CG Times"/>
              </w:rPr>
              <w:t>on the earth from whose form &amp; mind</w:t>
            </w:r>
          </w:p>
          <w:p w14:paraId="6B5194A0" w14:textId="77777777" w:rsidR="00E71663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pbs85"/>
              </w:rPr>
              <w:t>any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BF9D83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 shrunk with horro</w:t>
            </w:r>
            <w:r>
              <w:rPr>
                <w:rStyle w:val="pbs10"/>
              </w:rPr>
              <w:t>r</w:t>
            </w:r>
            <w:r>
              <w:rPr>
                <w:rFonts w:ascii="CG Times" w:hAnsi="CG Times" w:cs="CG Times"/>
              </w:rPr>
              <w:t xml:space="preserve">.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had I right</w:t>
            </w:r>
          </w:p>
          <w:p w14:paraId="590A66E8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7F1AB495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for my own benefit to inflict this</w:t>
            </w:r>
          </w:p>
          <w:p w14:paraId="3E8EC452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060E51F0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curse to everlasting generations? I had</w:t>
            </w:r>
          </w:p>
          <w:p w14:paraId="6E6A16FD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7700C797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been moved by the sophisms</w:t>
            </w:r>
          </w:p>
          <w:p w14:paraId="73F5EA68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3C2E900B" w14:textId="77777777" w:rsidR="00E71663" w:rsidRDefault="00F73DC1">
            <w:pPr>
              <w:tabs>
                <w:tab w:val="right" w:pos="489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being whom I had created; I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158BE00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247DF532" w14:textId="77777777" w:rsidR="00E71663" w:rsidRDefault="00F73DC1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moved by his fiendish threats &amp; now</w:t>
            </w:r>
          </w:p>
          <w:p w14:paraId="0F3447EC" w14:textId="77777777" w:rsidR="00E71663" w:rsidRDefault="00E71663">
            <w:pPr>
              <w:spacing w:line="189" w:lineRule="exact"/>
              <w:rPr>
                <w:rFonts w:ascii="CG Times" w:hAnsi="CG Times" w:cs="CG Times"/>
              </w:rPr>
            </w:pPr>
          </w:p>
          <w:p w14:paraId="63B7EA85" w14:textId="77777777" w:rsidR="00E71663" w:rsidRDefault="00F73DC1">
            <w:pPr>
              <w:spacing w:after="57" w:line="189" w:lineRule="exact"/>
            </w:pPr>
            <w:r>
              <w:rPr>
                <w:rFonts w:ascii="CG Times" w:hAnsi="CG Times" w:cs="CG Times"/>
              </w:rPr>
              <w:t xml:space="preserve">for the first time the wickedness </w:t>
            </w:r>
            <w:r>
              <w:rPr>
                <w:rFonts w:ascii="CG Times" w:hAnsi="CG Times" w:cs="CG Times"/>
                <w:strike/>
              </w:rPr>
              <w:t>&amp; utter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1ACDC97" w14:textId="77777777" w:rsidR="00E71663" w:rsidRDefault="00F73DC1">
            <w:pPr>
              <w:spacing w:before="120"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desolated my </w:t>
            </w:r>
            <w:r>
              <w:rPr>
                <w:rStyle w:val="1818pages"/>
              </w:rPr>
              <w:t>[41:]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heart, and filled it for </w:t>
            </w:r>
          </w:p>
          <w:p w14:paraId="7F975263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408F62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 with the bitterest remorse.  I was </w:t>
            </w:r>
          </w:p>
          <w:p w14:paraId="26C98057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4D4613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about to form another being, of whose </w:t>
            </w:r>
          </w:p>
          <w:p w14:paraId="7E8610C7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3EA63D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dispositions I was alike ignorant; she </w:t>
            </w:r>
          </w:p>
          <w:p w14:paraId="167C6D6C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7E7411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might become ten thousand times more malignant </w:t>
            </w:r>
          </w:p>
          <w:p w14:paraId="143793FC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34DBED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her mate, and delight, for its own sake, in </w:t>
            </w:r>
          </w:p>
          <w:p w14:paraId="0DE5E17A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07B8A5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murder and wretchedness.  He had sworn </w:t>
            </w:r>
          </w:p>
          <w:p w14:paraId="0E437C0B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FA6D44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quit the neighbourhood of man, and hide </w:t>
            </w:r>
          </w:p>
          <w:p w14:paraId="1B3E972E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3A9282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himself in deserts; but she had not; and </w:t>
            </w:r>
          </w:p>
          <w:p w14:paraId="2113540E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8C53DB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she, who in all probability was to become </w:t>
            </w:r>
          </w:p>
          <w:p w14:paraId="0B79F04C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045146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thinking and reasoning animal, might </w:t>
            </w:r>
          </w:p>
          <w:p w14:paraId="20AED714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7DDC46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refuse to comply with a compact made </w:t>
            </w:r>
          </w:p>
          <w:p w14:paraId="6D786A9B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9E9BD8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her creation.  They might even </w:t>
            </w:r>
          </w:p>
          <w:p w14:paraId="42CD77B9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76CE45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hate each other; the creature who already </w:t>
            </w:r>
          </w:p>
          <w:p w14:paraId="6BD413A4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026DF8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lived loathed his own deformity, </w:t>
            </w:r>
          </w:p>
          <w:p w14:paraId="72419271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9BE09A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might he not conceive a greater abhorence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14:paraId="6F044EFB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56E7A0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it when it came before </w:t>
            </w:r>
          </w:p>
          <w:p w14:paraId="0800A318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7D8B84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eyes in the female form?  She also </w:t>
            </w:r>
          </w:p>
          <w:p w14:paraId="3A5DF87B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1262FF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might turn with disgust from him </w:t>
            </w:r>
          </w:p>
          <w:p w14:paraId="566CA215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92EA7B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superior beauty of man; </w:t>
            </w:r>
          </w:p>
          <w:p w14:paraId="3F3A24E9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A6C946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might </w:t>
            </w:r>
          </w:p>
          <w:p w14:paraId="7D8458F8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561A6D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quit him, and he be again alone, </w:t>
            </w:r>
          </w:p>
          <w:p w14:paraId="5740BD02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exasperated by </w:t>
            </w:r>
          </w:p>
          <w:p w14:paraId="699FE7C4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fresh </w:t>
            </w:r>
            <w:r>
              <w:rPr>
                <w:rStyle w:val="1818pages"/>
              </w:rPr>
              <w:t>[42:]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provocation of being deserted </w:t>
            </w:r>
          </w:p>
          <w:p w14:paraId="368B3594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932D69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by one of his own species.</w:t>
            </w:r>
          </w:p>
          <w:p w14:paraId="4A41C2ED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DFD743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¶Even if they were to leave Europe, </w:t>
            </w:r>
          </w:p>
          <w:p w14:paraId="41520506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978F4D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inhabit the deserts of the new world, </w:t>
            </w:r>
          </w:p>
          <w:p w14:paraId="0B612177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4D9752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yet one of the first results of those sympathies for which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thirsted would be children, </w:t>
            </w:r>
          </w:p>
          <w:p w14:paraId="43B2DB07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race of devils would be propagated </w:t>
            </w:r>
          </w:p>
          <w:p w14:paraId="3F89799E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0B6AEF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upon the earth, who might make the very existence of the species of man a condition precarious and full of terror.  Had I a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right, </w:t>
            </w:r>
          </w:p>
          <w:p w14:paraId="0911FFB6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8B9507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my own benefit, to inflict this </w:t>
            </w:r>
          </w:p>
          <w:p w14:paraId="0FE0F1F5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AEF143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curse upon everlasting generations?  I had </w:t>
            </w:r>
          </w:p>
          <w:p w14:paraId="296A6617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DB5685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been moved by the sophisms </w:t>
            </w:r>
          </w:p>
          <w:p w14:paraId="0693282D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790390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being I had created; I had </w:t>
            </w:r>
          </w:p>
          <w:p w14:paraId="7B8A9482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704055" w14:textId="77777777" w:rsidR="00E71663" w:rsidRDefault="00F73DC1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struck senseless by his fiendish threats: but now, </w:t>
            </w:r>
          </w:p>
          <w:p w14:paraId="0360AF29" w14:textId="77777777" w:rsidR="00E71663" w:rsidRDefault="00E71663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2C66CD" w14:textId="77777777" w:rsidR="00E71663" w:rsidRDefault="00F73DC1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the first time, the wickedness </w:t>
            </w:r>
          </w:p>
        </w:tc>
      </w:tr>
    </w:tbl>
    <w:p w14:paraId="5B13C222" w14:textId="77777777" w:rsidR="00E71663" w:rsidRDefault="00F73DC1">
      <w:pPr>
        <w:pBdr>
          <w:top w:val="single" w:sz="6" w:space="0" w:color="000000"/>
        </w:pBdr>
        <w:spacing w:line="204" w:lineRule="exact"/>
        <w:rPr>
          <w:rFonts w:cs="Courier"/>
          <w:sz w:val="24"/>
          <w:szCs w:val="24"/>
        </w:rPr>
        <w:sectPr w:rsidR="00E71663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33) with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some show-through ink marks (from heavily inked words on verso [page 120])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margin:21]</w:t>
      </w:r>
      <w:r>
        <w:rPr>
          <w:rStyle w:val="notes"/>
          <w:i/>
          <w:iCs/>
        </w:rPr>
        <w:t>brown stain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re-inked </w:t>
      </w:r>
      <w:r>
        <w:rPr>
          <w:rStyle w:val="notes"/>
        </w:rPr>
        <w:t xml:space="preserve">Sh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She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stray ink line above 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might  </w:t>
      </w:r>
      <w:r>
        <w:rPr>
          <w:rStyle w:val="notes"/>
          <w:b/>
          <w:bCs/>
        </w:rPr>
        <w:t>9,26]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desarts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up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upon  </w:t>
      </w:r>
      <w:r>
        <w:rPr>
          <w:rStyle w:val="notes"/>
          <w:b/>
          <w:bCs/>
        </w:rPr>
        <w:t>30,31]</w:t>
      </w:r>
      <w:r>
        <w:rPr>
          <w:rStyle w:val="notes"/>
          <w:i/>
          <w:iCs/>
        </w:rPr>
        <w:t>draft reading of</w:t>
      </w:r>
      <w:r>
        <w:rPr>
          <w:rStyle w:val="notes"/>
        </w:rPr>
        <w:t xml:space="preserve"> any right </w:t>
      </w:r>
      <w:r>
        <w:rPr>
          <w:rStyle w:val="notes"/>
          <w:i/>
          <w:iCs/>
        </w:rPr>
        <w:t xml:space="preserve">(with blotted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any</w:t>
      </w:r>
      <w:r>
        <w:rPr>
          <w:rStyle w:val="notes"/>
          <w:i/>
          <w:iCs/>
        </w:rPr>
        <w:t>) may have become</w:t>
      </w:r>
      <w:r>
        <w:rPr>
          <w:rStyle w:val="notes"/>
        </w:rPr>
        <w:t xml:space="preserve"> a right </w:t>
      </w:r>
      <w:r>
        <w:rPr>
          <w:rStyle w:val="notes"/>
          <w:i/>
          <w:iCs/>
        </w:rPr>
        <w:t>in the now missing page of fair copy:</w:t>
      </w:r>
      <w:r>
        <w:rPr>
          <w:rStyle w:val="notes"/>
        </w:rPr>
        <w:t xml:space="preserve"> a right </w:t>
      </w:r>
      <w:r>
        <w:rPr>
          <w:rStyle w:val="notes"/>
          <w:i/>
          <w:iCs/>
        </w:rPr>
        <w:t xml:space="preserve">is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</w:p>
    <w:p w14:paraId="200B7017" w14:textId="77777777" w:rsidR="00E71663" w:rsidRDefault="00F73DC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Fonts w:cs="Courier"/>
        </w:rPr>
        <w:t xml:space="preserve">s17 </w:t>
      </w:r>
      <w:r>
        <w:rPr>
          <w:rStyle w:val="notes"/>
          <w:i/>
          <w:iCs/>
        </w:rPr>
        <w:t xml:space="preserve">, page 163),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130), but</w:t>
      </w:r>
      <w:r>
        <w:rPr>
          <w:rStyle w:val="notes"/>
        </w:rPr>
        <w:t xml:space="preserve"> right </w:t>
      </w:r>
      <w:r>
        <w:rPr>
          <w:rStyle w:val="notes"/>
          <w:i/>
          <w:iCs/>
        </w:rPr>
        <w:t xml:space="preserve">is the reading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146)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blotted terminal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 xml:space="preserve">(overlaying </w:t>
      </w:r>
      <w:r>
        <w:rPr>
          <w:rStyle w:val="notes"/>
        </w:rPr>
        <w:t>w</w:t>
      </w:r>
      <w:r>
        <w:rPr>
          <w:rStyle w:val="notes"/>
          <w:i/>
          <w:iCs/>
        </w:rPr>
        <w:t>) in</w:t>
      </w:r>
      <w:r>
        <w:rPr>
          <w:rStyle w:val="notes"/>
        </w:rPr>
        <w:t xml:space="preserve"> horror</w:t>
      </w:r>
      <w:r>
        <w:rPr>
          <w:rStyle w:val="notes"/>
          <w:i/>
          <w:iCs/>
        </w:rPr>
        <w:t xml:space="preserve">, blotted ?period after </w:t>
      </w:r>
      <w:r>
        <w:rPr>
          <w:rStyle w:val="notes"/>
        </w:rPr>
        <w:t>horror</w:t>
      </w:r>
      <w:r>
        <w:rPr>
          <w:rStyle w:val="notes"/>
          <w:i/>
          <w:iCs/>
        </w:rPr>
        <w:t>, and heavily canceled ampersand—all three alterations by 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abhorence </w:t>
      </w:r>
      <w:r>
        <w:rPr>
          <w:rStyle w:val="notes"/>
          <w:i/>
          <w:iCs/>
        </w:rPr>
        <w:t>(corrected to</w:t>
      </w:r>
      <w:r>
        <w:rPr>
          <w:rStyle w:val="notes"/>
        </w:rPr>
        <w:t xml:space="preserve"> abhorrence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[II, 129]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146])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>see note above, lines 30,31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24"/>
        <w:gridCol w:w="5155"/>
        <w:gridCol w:w="4320"/>
      </w:tblGrid>
      <w:tr w:rsidR="00E71663" w14:paraId="45519255" w14:textId="77777777">
        <w:trPr>
          <w:cantSplit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14:paraId="71D7DEBF" w14:textId="77777777" w:rsidR="00E71663" w:rsidRDefault="00F73DC1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120)            </w:t>
            </w:r>
          </w:p>
          <w:p w14:paraId="01892EAA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CFEB2E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7DF8C2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BD26E6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89FD86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CFF1D1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7CCD98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E824EC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DD505E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610FCC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A7E34B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C79A73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7CFE54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359A1B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65E37D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D4F89D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52A6CE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D60BC6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8E63BA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94A445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6ED2C5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989206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26F4CE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8A49CC" w14:textId="77777777" w:rsidR="00E71663" w:rsidRDefault="00E71663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3DCB1D" w14:textId="77777777" w:rsidR="00E71663" w:rsidRDefault="00E71663">
            <w:pPr>
              <w:spacing w:line="192" w:lineRule="exact"/>
              <w:jc w:val="right"/>
              <w:rPr>
                <w:rStyle w:val="mws10"/>
              </w:rPr>
            </w:pPr>
          </w:p>
          <w:p w14:paraId="5DA5CD42" w14:textId="77777777" w:rsidR="00E71663" w:rsidRDefault="00F73DC1">
            <w:pPr>
              <w:spacing w:before="86" w:line="19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the fulfill</w:t>
            </w:r>
          </w:p>
          <w:p w14:paraId="3CC03FE2" w14:textId="77777777" w:rsidR="00E71663" w:rsidRDefault="00F73DC1">
            <w:pPr>
              <w:spacing w:line="192" w:lineRule="exact"/>
              <w:jc w:val="right"/>
              <w:rPr>
                <w:rStyle w:val="mws10"/>
              </w:rPr>
            </w:pPr>
            <w:r>
              <w:rPr>
                <w:rStyle w:val="mws10"/>
                <w:u w:val="single"/>
              </w:rPr>
              <w:t>ment of</w:t>
            </w:r>
            <w:r>
              <w:rPr>
                <w:rStyle w:val="mws10"/>
                <w:sz w:val="2"/>
                <w:szCs w:val="2"/>
              </w:rPr>
              <w:t xml:space="preserve"> </w:t>
            </w:r>
            <w:r>
              <w:rPr>
                <w:rStyle w:val="mws10"/>
                <w:sz w:val="2"/>
                <w:szCs w:val="2"/>
              </w:rPr>
              <w:fldChar w:fldCharType="begin"/>
            </w:r>
            <w:r>
              <w:rPr>
                <w:rStyle w:val="mws10"/>
                <w:sz w:val="2"/>
                <w:szCs w:val="2"/>
              </w:rPr>
              <w:instrText>ADVANCE \u 4</w:instrText>
            </w:r>
            <w:r>
              <w:rPr>
                <w:rStyle w:val="mws10"/>
                <w:sz w:val="2"/>
                <w:szCs w:val="2"/>
              </w:rPr>
              <w:fldChar w:fldCharType="end"/>
            </w:r>
          </w:p>
          <w:p w14:paraId="365FA056" w14:textId="77777777" w:rsidR="00E71663" w:rsidRDefault="00E71663">
            <w:pPr>
              <w:spacing w:line="192" w:lineRule="exact"/>
              <w:jc w:val="right"/>
              <w:rPr>
                <w:rStyle w:val="mws10"/>
              </w:rPr>
            </w:pPr>
          </w:p>
          <w:p w14:paraId="0D96D7EA" w14:textId="77777777" w:rsidR="00E71663" w:rsidRDefault="00F73DC1">
            <w:pPr>
              <w:spacing w:after="57" w:line="192" w:lineRule="exact"/>
              <w:jc w:val="right"/>
            </w:pPr>
            <w:r>
              <w:rPr>
                <w:rStyle w:val="mws10"/>
              </w:rPr>
              <w:t>appeared to</w:t>
            </w:r>
          </w:p>
        </w:tc>
        <w:tc>
          <w:tcPr>
            <w:tcW w:w="5155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6EE5E939" w14:textId="77777777" w:rsidR="00E71663" w:rsidRDefault="00F73DC1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selfishness</w:t>
            </w:r>
            <w:r>
              <w:rPr>
                <w:rFonts w:ascii="CG Times" w:hAnsi="CG Times" w:cs="CG Times"/>
              </w:rPr>
              <w:t xml:space="preserve"> of my promise burst upon me;</w:t>
            </w:r>
          </w:p>
          <w:p w14:paraId="053118E9" w14:textId="77777777" w:rsidR="00E71663" w:rsidRDefault="00F73DC1">
            <w:pPr>
              <w:spacing w:line="192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10"/>
                <w:strike/>
              </w:rPr>
              <w:t>selfishness</w:t>
            </w:r>
          </w:p>
          <w:p w14:paraId="47955705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shud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>ered to think that future ages might</w:t>
            </w:r>
          </w:p>
          <w:p w14:paraId="47383362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521804E7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curse me as their pest whose selfishness</w:t>
            </w:r>
          </w:p>
          <w:p w14:paraId="7E80E4A3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31D02F70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not hesitated to buy its own peace at</w:t>
            </w:r>
          </w:p>
          <w:p w14:paraId="1AB896A9" w14:textId="77777777" w:rsidR="00E71663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pbs85"/>
              </w:rPr>
              <w:t>existence of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7882FF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price perhaps of the whole human</w:t>
            </w:r>
          </w:p>
          <w:p w14:paraId="484653EB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D0E2BB2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race.  I trembled, and my heart failed </w:t>
            </w:r>
            <w:r>
              <w:rPr>
                <w:rFonts w:ascii="CG Times" w:hAnsi="CG Times" w:cs="CG Times"/>
                <w:strike/>
              </w:rPr>
              <w:t>wh</w:t>
            </w:r>
          </w:p>
          <w:p w14:paraId="33AF36E3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63D97988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within me, when on looking up I saw</w:t>
            </w:r>
          </w:p>
          <w:p w14:paraId="291832CB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pbs85"/>
              </w:rPr>
              <w:t>at the</w:t>
            </w:r>
          </w:p>
          <w:p w14:paraId="20616E2A" w14:textId="77777777" w:rsidR="00E71663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light of the moon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 xml:space="preserve">mon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4CC019F" w14:textId="77777777" w:rsidR="00E71663" w:rsidRDefault="00F73DC1">
            <w:pPr>
              <w:spacing w:line="192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 w:rsidRPr="00F73DC1">
              <w:rPr>
                <w:rStyle w:val="pbs10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wi</w:t>
            </w:r>
            <w:r>
              <w:rPr>
                <w:rStyle w:val="pbs10"/>
              </w:rPr>
              <w:t>casement.</w:t>
            </w:r>
          </w:p>
          <w:p w14:paraId="31670BBA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ghastly grin </w:t>
            </w:r>
            <w:r>
              <w:rPr>
                <w:rFonts w:ascii="CG Times" w:hAnsi="CG Times" w:cs="CG Times"/>
                <w:strike/>
              </w:rPr>
              <w:t>on his countena</w:t>
            </w:r>
            <w:r>
              <w:rPr>
                <w:rFonts w:ascii="CG Times" w:hAnsi="CG Times" w:cs="CG Times"/>
              </w:rPr>
              <w:t xml:space="preserve"> wrinkled</w:t>
            </w:r>
          </w:p>
          <w:p w14:paraId="5939A5AD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as he              where</w:t>
            </w:r>
          </w:p>
          <w:p w14:paraId="1395C627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lips, gazed on me </w:t>
            </w: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I sat.  Yes, he had</w:t>
            </w:r>
          </w:p>
          <w:p w14:paraId="73DF73A6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5E648AF5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followed me in my travels; he had loitered</w:t>
            </w:r>
          </w:p>
          <w:p w14:paraId="5233C952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27BF3358" w14:textId="77777777" w:rsidR="00E71663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forests, hid himself in caves or taken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2187AA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3A5E76A6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refuge in wide &amp; desart heaths &amp; he</w:t>
            </w:r>
          </w:p>
          <w:p w14:paraId="54FA9BBD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2D358EE8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came to view my progress &amp; claim</w:t>
            </w:r>
          </w:p>
          <w:p w14:paraId="7AB82DAC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mws85"/>
              </w:rPr>
              <w:t>countenance</w:t>
            </w:r>
          </w:p>
          <w:p w14:paraId="06BD260F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promise; as I looked on his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m</w:t>
            </w:r>
            <w:r>
              <w:rPr>
                <w:rFonts w:ascii="CG Times" w:hAnsi="CG Times" w:cs="CG Times"/>
              </w:rPr>
              <w:t xml:space="preserve"> his </w:t>
            </w:r>
            <w:r>
              <w:rPr>
                <w:rFonts w:ascii="CG Times" w:hAnsi="CG Times" w:cs="CG Times"/>
                <w:strike/>
              </w:rPr>
              <w:t>face</w:t>
            </w:r>
          </w:p>
          <w:p w14:paraId="2169C99E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726886C4" w14:textId="77777777" w:rsidR="00E71663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express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 the utmost extent of malice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F06FB46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treachery.</w:t>
            </w:r>
          </w:p>
          <w:p w14:paraId="39E27FD3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</w:t>
            </w:r>
            <w:r>
              <w:rPr>
                <w:rFonts w:ascii="CG Times" w:hAnsi="CG Times" w:cs="CG Times"/>
                <w:strike/>
              </w:rPr>
              <w:t>barbarity</w:t>
            </w:r>
            <w:r>
              <w:rPr>
                <w:rFonts w:ascii="CG Times" w:hAnsi="CG Times" w:cs="CG Times"/>
              </w:rPr>
              <w:t>: I thought with a sensation</w:t>
            </w:r>
          </w:p>
          <w:p w14:paraId="414EA1DC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on</w:t>
            </w:r>
          </w:p>
          <w:p w14:paraId="00A45775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horror</w:t>
            </w:r>
            <w:r>
              <w:rPr>
                <w:rFonts w:ascii="CG Times" w:hAnsi="CG Times" w:cs="CG Times"/>
              </w:rPr>
              <w:t xml:space="preserve"> madness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my promise of crea</w:t>
            </w:r>
          </w:p>
          <w:p w14:paraId="3BBBD183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2F61564C" w14:textId="77777777" w:rsidR="00E71663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ting another like to him &amp; trembling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4388065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46A273EA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passion </w:t>
            </w: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tore to pieces the thing</w:t>
            </w:r>
          </w:p>
          <w:p w14:paraId="6145ADF3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492F2A3B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which I was engaged – The wretch</w:t>
            </w:r>
          </w:p>
          <w:p w14:paraId="3173E2F1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45D5F24B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saw me destroy the creature on whose</w:t>
            </w:r>
          </w:p>
          <w:p w14:paraId="3BBD10AC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5F355FC3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future existence he depended for</w:t>
            </w:r>
          </w:p>
          <w:p w14:paraId="1DA7AE68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44DA9B35" w14:textId="77777777" w:rsidR="00E71663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happiness and with a howl of devi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181086A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&amp; revenge</w:t>
            </w:r>
          </w:p>
          <w:p w14:paraId="1E2C7AEA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lish despair withdrew.</w:t>
            </w:r>
          </w:p>
          <w:p w14:paraId="2B742386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1838E38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left the room &amp; locking the door</w:t>
            </w:r>
          </w:p>
          <w:p w14:paraId="4EF3B935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77150F4D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made a vow in my own heart never</w:t>
            </w:r>
          </w:p>
          <w:p w14:paraId="7DF8F022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52214F99" w14:textId="77777777" w:rsidR="00E71663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resume my labours; &amp; then with trem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F7752D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4A571BF5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bling steps I sought my own appartment</w:t>
            </w:r>
          </w:p>
          <w:p w14:paraId="0AD87354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2CCD1184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was alone. {?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>} None were near me to</w:t>
            </w:r>
          </w:p>
          <w:p w14:paraId="5225D10A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0FD14F8B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dissipate the gloom and relieve me</w:t>
            </w:r>
          </w:p>
          <w:p w14:paraId="6BE531FA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52BB43A6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most terrible reveries. Several</w:t>
            </w:r>
          </w:p>
          <w:p w14:paraId="751F0CA5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433511DF" w14:textId="77777777" w:rsidR="00E71663" w:rsidRDefault="00F73DC1">
            <w:pPr>
              <w:tabs>
                <w:tab w:val="right" w:pos="5083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hours passed and I remained near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FB82A2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7CCF6CE5" w14:textId="77777777" w:rsidR="00E71663" w:rsidRDefault="00F73DC1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window gazing on the sea. It was almost</w:t>
            </w:r>
          </w:p>
          <w:p w14:paraId="3C918A8C" w14:textId="77777777" w:rsidR="00E71663" w:rsidRDefault="00E71663">
            <w:pPr>
              <w:spacing w:line="192" w:lineRule="exact"/>
              <w:rPr>
                <w:rFonts w:ascii="CG Times" w:hAnsi="CG Times" w:cs="CG Times"/>
              </w:rPr>
            </w:pPr>
          </w:p>
          <w:p w14:paraId="367CF25A" w14:textId="77777777" w:rsidR="00E71663" w:rsidRDefault="00F73DC1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motionless for the winds were hushed &amp;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26A4A33" w14:textId="77777777" w:rsidR="00E71663" w:rsidRDefault="00F73DC1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of my promise burst upon me; </w:t>
            </w:r>
          </w:p>
          <w:p w14:paraId="72AD68C1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0198B96A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 shuddered to think that future ages might </w:t>
            </w:r>
          </w:p>
          <w:p w14:paraId="5B0DD061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3BFFEDE9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curse me as their pest, whose selfishness </w:t>
            </w:r>
          </w:p>
          <w:p w14:paraId="6456CC53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70E96D55" w14:textId="77777777" w:rsidR="00E71663" w:rsidRDefault="00F73DC1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had not hesitated to buy its own peace at </w:t>
            </w:r>
          </w:p>
          <w:p w14:paraId="46144645" w14:textId="77777777" w:rsidR="00E71663" w:rsidRDefault="00E71663">
            <w:pPr>
              <w:spacing w:line="192" w:lineRule="exact"/>
              <w:rPr>
                <w:rStyle w:val="1818"/>
              </w:rPr>
            </w:pPr>
          </w:p>
          <w:p w14:paraId="12D8B097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[43:]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price perhaps of the existence of the whole human </w:t>
            </w:r>
          </w:p>
          <w:p w14:paraId="1DFB5D6F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race.</w:t>
            </w:r>
          </w:p>
          <w:p w14:paraId="4F3C373A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trembled, and my heart failed </w:t>
            </w:r>
          </w:p>
          <w:p w14:paraId="541F85FC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within me; when, on looking up, I saw, </w:t>
            </w:r>
          </w:p>
          <w:p w14:paraId="5863ED30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8F1FB6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by the light of the moon,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at the </w:t>
            </w:r>
          </w:p>
          <w:p w14:paraId="69C0315A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casement.  </w:t>
            </w:r>
          </w:p>
          <w:p w14:paraId="0D32384B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ghastly grin wrinkled </w:t>
            </w:r>
          </w:p>
          <w:p w14:paraId="5AA64C9E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D62C28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lips as he gazed on me, where I sat fulfilling the task which he had allotted to me.  Yes, he had </w:t>
            </w:r>
          </w:p>
          <w:p w14:paraId="0B68BD72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followed me in my travels; he had loitered </w:t>
            </w:r>
          </w:p>
          <w:p w14:paraId="4C3879C2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A3DBEC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forests, hid himself in caves, or taken </w:t>
            </w:r>
          </w:p>
          <w:p w14:paraId="0238BB6A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7A7A58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refuge in wide and desert heaths; and he </w:t>
            </w:r>
          </w:p>
          <w:p w14:paraId="56B45B96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2A5D43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came to mark my progress, and claim </w:t>
            </w:r>
          </w:p>
          <w:p w14:paraId="5448B006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fulfilment of </w:t>
            </w:r>
          </w:p>
          <w:p w14:paraId="0395CA79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promise.</w:t>
            </w:r>
          </w:p>
          <w:p w14:paraId="248533D7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¶As I looked on him, his countenance </w:t>
            </w:r>
          </w:p>
          <w:p w14:paraId="25227535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expressed the utmost extent of malice </w:t>
            </w:r>
          </w:p>
          <w:p w14:paraId="35F72B46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43FF09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treachery.  I thought with a sensation </w:t>
            </w:r>
          </w:p>
          <w:p w14:paraId="599BD79B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AB3F42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madness on my promise of creating </w:t>
            </w:r>
          </w:p>
          <w:p w14:paraId="26A69AAC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888E33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another like to him, and, trembling </w:t>
            </w:r>
          </w:p>
          <w:p w14:paraId="71C432EF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E2F70F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passion, tore to pieces the thing </w:t>
            </w:r>
          </w:p>
          <w:p w14:paraId="342CB438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0AA3E8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which I was engaged.  The wretch </w:t>
            </w:r>
          </w:p>
          <w:p w14:paraId="5D3ED3C5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4F1A43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saw me destroy the creature on </w:t>
            </w:r>
            <w:r>
              <w:rPr>
                <w:rStyle w:val="1818pages"/>
              </w:rPr>
              <w:t>[44:]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whose </w:t>
            </w:r>
          </w:p>
          <w:p w14:paraId="4BAF532E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16F98F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future existence he depended for </w:t>
            </w:r>
          </w:p>
          <w:p w14:paraId="2C70A15E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EB5263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happiness, and, with a howl of devilish </w:t>
            </w:r>
          </w:p>
          <w:p w14:paraId="19C4857F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421169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despair and revenge, withdrew.</w:t>
            </w:r>
          </w:p>
          <w:p w14:paraId="38A2AC6E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BDD625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left the room, and, locking the door, </w:t>
            </w:r>
          </w:p>
          <w:p w14:paraId="34CD2FA5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A99D7D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made a solemn vow in my own heart never </w:t>
            </w:r>
          </w:p>
          <w:p w14:paraId="0C0BA85E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46DD77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resume my labours; and then, with trembling </w:t>
            </w:r>
          </w:p>
          <w:p w14:paraId="57AAE45D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079E39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steps, I sought my own apartment.  </w:t>
            </w:r>
          </w:p>
          <w:p w14:paraId="094DD3C4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C1BEA1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alone; none were near me to </w:t>
            </w:r>
          </w:p>
          <w:p w14:paraId="68BAD158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FE1946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dissipate the gloom, and relieve me </w:t>
            </w:r>
          </w:p>
          <w:p w14:paraId="6C1C7961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696E1C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from the sickening oppresion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of the most terrible reveries.</w:t>
            </w:r>
          </w:p>
          <w:p w14:paraId="36B1E2FE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¶Several </w:t>
            </w:r>
          </w:p>
          <w:p w14:paraId="615DF44D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hours past, and I remained near my </w:t>
            </w:r>
          </w:p>
          <w:p w14:paraId="6C72197E" w14:textId="77777777" w:rsidR="00E71663" w:rsidRDefault="00F73DC1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window gazing on the sea; it was almost </w:t>
            </w:r>
          </w:p>
          <w:p w14:paraId="7048E9B6" w14:textId="77777777" w:rsidR="00E71663" w:rsidRDefault="00E71663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3ADD89" w14:textId="77777777" w:rsidR="00E71663" w:rsidRDefault="00F73DC1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motionless, for the winds were hushed, and </w:t>
            </w:r>
          </w:p>
        </w:tc>
      </w:tr>
    </w:tbl>
    <w:p w14:paraId="65679E3E" w14:textId="77777777" w:rsidR="00E71663" w:rsidRDefault="00F73DC1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position of wet offsets suggests very loose quire in Notebook B—see also below, line 25; darker areas in photofacsimile exaggerate show-through ink marks (from heavily inked words and cancel lines on recto [page 119])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folded over stub (from folio 33) and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margin:1-2]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ss </w:t>
      </w:r>
      <w:r>
        <w:rPr>
          <w:rStyle w:val="notes"/>
          <w:i/>
          <w:iCs/>
        </w:rPr>
        <w:t>overlays ligatured</w:t>
      </w:r>
      <w:r>
        <w:rPr>
          <w:rStyle w:val="notes"/>
        </w:rPr>
        <w:t xml:space="preserve"> ss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selfishness  </w:t>
      </w:r>
      <w:r>
        <w:rPr>
          <w:rStyle w:val="notes"/>
          <w:b/>
          <w:bCs/>
        </w:rPr>
        <w:t>margin:10]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casement </w:t>
      </w:r>
      <w:r>
        <w:rPr>
          <w:rStyle w:val="notes"/>
          <w:i/>
          <w:iCs/>
        </w:rPr>
        <w:t xml:space="preserve">overlays smear deletion of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window</w:t>
      </w:r>
      <w:r>
        <w:rPr>
          <w:rStyle w:val="notes"/>
          <w:i/>
          <w:iCs/>
        </w:rPr>
        <w:t xml:space="preserve"> (with</w:t>
      </w:r>
      <w:r>
        <w:rPr>
          <w:rStyle w:val="notes"/>
        </w:rPr>
        <w:t xml:space="preserve"> wi </w:t>
      </w:r>
      <w:r>
        <w:rPr>
          <w:rStyle w:val="notes"/>
          <w:i/>
          <w:iCs/>
        </w:rPr>
        <w:t>still visible)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margin:18-19]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fulfillment  </w:t>
      </w:r>
      <w:r>
        <w:rPr>
          <w:rStyle w:val="notes"/>
          <w:b/>
          <w:bCs/>
        </w:rPr>
        <w:t>margin:19]</w:t>
      </w:r>
      <w:r>
        <w:rPr>
          <w:rStyle w:val="notes"/>
          <w:i/>
          <w:iCs/>
        </w:rPr>
        <w:t>line apparently separates text of</w:t>
      </w:r>
      <w:r>
        <w:rPr>
          <w:rStyle w:val="notes"/>
        </w:rPr>
        <w:t xml:space="preserve"> ment of </w:t>
      </w:r>
      <w:r>
        <w:rPr>
          <w:rStyle w:val="notes"/>
          <w:i/>
          <w:iCs/>
        </w:rPr>
        <w:t>from text of</w:t>
      </w:r>
      <w:r>
        <w:rPr>
          <w:rStyle w:val="notes"/>
        </w:rPr>
        <w:t xml:space="preserve"> appeared to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upom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upon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?mistakenly canceled second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shud</w:t>
      </w:r>
      <w:r>
        <w:rPr>
          <w:rStyle w:val="notes"/>
          <w:strike/>
        </w:rPr>
        <w:t>d</w:t>
      </w:r>
      <w:r>
        <w:rPr>
          <w:rStyle w:val="notes"/>
        </w:rPr>
        <w:t xml:space="preserve">ered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smear deletion of cancel line on</w:t>
      </w:r>
      <w:r>
        <w:rPr>
          <w:rStyle w:val="notes"/>
        </w:rPr>
        <w:t xml:space="preserve"> selfishness</w:t>
      </w:r>
      <w:r>
        <w:rPr>
          <w:rStyle w:val="notes"/>
          <w:i/>
          <w:iCs/>
        </w:rPr>
        <w:t xml:space="preserve"> (represented as uncanceled in transcription)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word(s) omitted after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of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desart  </w:t>
      </w:r>
      <w:r>
        <w:rPr>
          <w:rStyle w:val="notes"/>
          <w:b/>
          <w:bCs/>
        </w:rPr>
        <w:t>19]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 xml:space="preserve">added to </w:t>
      </w:r>
      <w:r>
        <w:rPr>
          <w:rStyle w:val="notes"/>
        </w:rPr>
        <w:t xml:space="preserve">his </w:t>
      </w:r>
      <w:r>
        <w:rPr>
          <w:rStyle w:val="notes"/>
          <w:i/>
          <w:iCs/>
        </w:rPr>
        <w:t xml:space="preserve">without canceling or covering </w:t>
      </w:r>
      <w:r>
        <w:rPr>
          <w:rStyle w:val="notes"/>
        </w:rPr>
        <w:t xml:space="preserve">s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two wet offset ink blots before and above </w:t>
      </w:r>
      <w:r>
        <w:rPr>
          <w:rStyle w:val="notes"/>
        </w:rPr>
        <w:t xml:space="preserve">like </w:t>
      </w:r>
      <w:r>
        <w:rPr>
          <w:rStyle w:val="notes"/>
          <w:i/>
          <w:iCs/>
        </w:rPr>
        <w:t xml:space="preserve">(both originating, because of loose quire, from blotted </w:t>
      </w:r>
      <w:r>
        <w:rPr>
          <w:rStyle w:val="notes"/>
        </w:rPr>
        <w:t xml:space="preserve">by </w:t>
      </w:r>
      <w:r>
        <w:rPr>
          <w:rStyle w:val="notes"/>
          <w:i/>
          <w:iCs/>
        </w:rPr>
        <w:t>on facing folio 53 recto [page 121],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brown stain below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whose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reformed/misformed</w:t>
      </w:r>
      <w:r>
        <w:rPr>
          <w:rStyle w:val="notes"/>
        </w:rPr>
        <w:t xml:space="preserve"> rs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labours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appartment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 xml:space="preserve">wet offset ink line above </w:t>
      </w:r>
      <w:r>
        <w:rPr>
          <w:rStyle w:val="notes"/>
        </w:rPr>
        <w:t xml:space="preserve">were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upon</w:t>
      </w:r>
      <w:r>
        <w:rPr>
          <w:rStyle w:val="notes"/>
          <w:i/>
          <w:iCs/>
        </w:rPr>
        <w:t xml:space="preserve"> on facing folio 53 recto [page 121], line 37)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oppresion </w:t>
      </w:r>
      <w:r>
        <w:rPr>
          <w:rStyle w:val="notes"/>
          <w:i/>
          <w:iCs/>
        </w:rPr>
        <w:t xml:space="preserve">(corrected to </w:t>
      </w:r>
      <w:r>
        <w:rPr>
          <w:rStyle w:val="notes"/>
        </w:rPr>
        <w:t>oppression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[II, 132]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147])</w:t>
      </w:r>
      <w:r>
        <w:rPr>
          <w:rFonts w:ascii="CG Times" w:hAnsi="CG Times" w:cs="CG Times"/>
        </w:rPr>
        <w:t xml:space="preserve">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E71663" w14:paraId="3B21A698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532EA8C8" w14:textId="77777777" w:rsidR="00E71663" w:rsidRDefault="00E71663">
            <w:pPr>
              <w:spacing w:before="120"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0DEEF3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94C880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DCC9BD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343F95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7834F0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938DC4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B262FC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8C1BAB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0E127D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E81510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7CD483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F18D4A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C638B6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7A5617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457E21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04A6A9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7A5FBC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B78DEF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CCCD2F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E8693A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19B826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BA8117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F72FCA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F12975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D03582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A1AB6B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3A16FD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90D00F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8ABBDE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562D7C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1BAEDC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100C55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B5ED9F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69D74F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75D6EE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C32B27" w14:textId="77777777" w:rsidR="00E71663" w:rsidRDefault="00F73DC1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</w:t>
            </w:r>
          </w:p>
          <w:p w14:paraId="085B1D9C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8BA41E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23E073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66758A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B82033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B8220A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FEA77D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6C0F52" w14:textId="77777777" w:rsidR="00E71663" w:rsidRDefault="00E71663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949D5F" w14:textId="77777777" w:rsidR="00E71663" w:rsidRDefault="00E71663">
            <w:pPr>
              <w:spacing w:line="198" w:lineRule="exact"/>
              <w:jc w:val="right"/>
              <w:rPr>
                <w:rStyle w:val="mws10"/>
              </w:rPr>
            </w:pPr>
          </w:p>
          <w:p w14:paraId="12662486" w14:textId="77777777" w:rsidR="00E71663" w:rsidRDefault="00F73DC1">
            <w:pPr>
              <w:spacing w:line="198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the</w:t>
            </w:r>
            <w:r>
              <w:rPr>
                <w:rStyle w:val="pbs10"/>
              </w:rPr>
              <w:fldChar w:fldCharType="begin"/>
            </w:r>
            <w:r>
              <w:rPr>
                <w:rStyle w:val="pbs10"/>
              </w:rPr>
              <w:instrText>ADVANCE \d 2</w:instrText>
            </w:r>
            <w:r>
              <w:rPr>
                <w:rStyle w:val="pbs10"/>
              </w:rPr>
              <w:fldChar w:fldCharType="end"/>
            </w:r>
          </w:p>
          <w:p w14:paraId="7393E871" w14:textId="77777777" w:rsidR="00E71663" w:rsidRDefault="00E71663">
            <w:pPr>
              <w:spacing w:line="198" w:lineRule="exact"/>
              <w:jc w:val="right"/>
              <w:rPr>
                <w:rFonts w:ascii="CG Times" w:hAnsi="CG Times" w:cs="CG Times"/>
              </w:rPr>
            </w:pPr>
          </w:p>
          <w:p w14:paraId="0C4926FF" w14:textId="77777777" w:rsidR="00E71663" w:rsidRDefault="00E71663">
            <w:pPr>
              <w:spacing w:line="198" w:lineRule="exact"/>
              <w:jc w:val="right"/>
              <w:rPr>
                <w:rFonts w:ascii="CG Times" w:hAnsi="CG Times" w:cs="CG Times"/>
              </w:rPr>
            </w:pPr>
          </w:p>
          <w:p w14:paraId="6D69C67F" w14:textId="77777777" w:rsidR="00E71663" w:rsidRDefault="00E71663">
            <w:pPr>
              <w:spacing w:line="198" w:lineRule="exact"/>
              <w:jc w:val="right"/>
              <w:rPr>
                <w:rFonts w:ascii="CG Times" w:hAnsi="CG Times" w:cs="CG Times"/>
              </w:rPr>
            </w:pPr>
          </w:p>
          <w:p w14:paraId="0DF0E961" w14:textId="77777777" w:rsidR="00E71663" w:rsidRDefault="00E71663">
            <w:pPr>
              <w:spacing w:after="57" w:line="198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6E35EFCC" w14:textId="77777777" w:rsidR="00E71663" w:rsidRDefault="00F73DC1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nature reposed under the eye of the  (121</w:t>
            </w:r>
          </w:p>
          <w:p w14:paraId="263D62D7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1C05A428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quiet moon  A few fishing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vessels alone</w:t>
            </w:r>
          </w:p>
          <w:p w14:paraId="1F77420A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3D2D3341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specked the water and now &amp; then the</w:t>
            </w:r>
          </w:p>
          <w:p w14:paraId="0A14123E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3F0C8EE5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gentle breeze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wafted the sound of the</w:t>
            </w:r>
          </w:p>
          <w:p w14:paraId="5FD2ADC6" w14:textId="77777777" w:rsidR="00E71663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fisher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06162D1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voices as the men called to one another.</w:t>
            </w:r>
          </w:p>
          <w:p w14:paraId="2318B642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614BCA6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felt the silence although I was hardly</w:t>
            </w:r>
          </w:p>
          <w:p w14:paraId="6495E865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 xml:space="preserve">    its</w:t>
            </w:r>
          </w:p>
          <w:p w14:paraId="66015E74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conscious of extreme profundity untill</w:t>
            </w:r>
          </w:p>
          <w:p w14:paraId="5D917A54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18"/>
                <w:szCs w:val="1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10EE1D3" w14:textId="77777777" w:rsidR="00E71663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ear was suddenly arrested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2FA386A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74530F66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paddling of oars near the shore</w:t>
            </w:r>
          </w:p>
          <w:p w14:paraId="3182B48A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7E54EEF7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 person landed close to my house.</w:t>
            </w:r>
          </w:p>
          <w:p w14:paraId="1B607BF5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5F803427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a few minutes after I heard the</w:t>
            </w:r>
          </w:p>
          <w:p w14:paraId="545DA751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27E89E87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creaking of my door as if some one</w:t>
            </w:r>
          </w:p>
          <w:p w14:paraId="22165B31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4EB5187A" w14:textId="77777777" w:rsidR="00E71663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endeavoured to open it softly.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478EA92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7DCBAC3E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trembled from head to foot; I felt a</w:t>
            </w:r>
          </w:p>
          <w:p w14:paraId="099BB220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350D22CF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presentiment of who it was and wished</w:t>
            </w:r>
          </w:p>
          <w:p w14:paraId="53FD26FB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31CD4579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rouse one of the peasants who dwelt</w:t>
            </w:r>
          </w:p>
          <w:p w14:paraId="2AEF0814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2F15A7EE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a cottage not far from mine. But</w:t>
            </w:r>
          </w:p>
          <w:p w14:paraId="6CD825EE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3B341ED0" w14:textId="77777777" w:rsidR="00E71663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was overcome by the </w:t>
            </w:r>
            <w:r>
              <w:rPr>
                <w:rFonts w:ascii="CG Times" w:hAnsi="CG Times" w:cs="CG Times"/>
                <w:strike/>
              </w:rPr>
              <w:t>fright</w:t>
            </w:r>
            <w:r>
              <w:rPr>
                <w:rFonts w:ascii="CG Times" w:hAnsi="CG Times" w:cs="CG Times"/>
              </w:rPr>
              <w:t xml:space="preserve"> sensation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98ED512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579106A1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helplessness so often felt in a fright</w:t>
            </w:r>
          </w:p>
          <w:p w14:paraId="71B82853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40EFF030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 dream when you in vain endea</w:t>
            </w:r>
          </w:p>
          <w:p w14:paraId="4FDE3AFA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1B8964FC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vour to fly the impending danger &amp;</w:t>
            </w:r>
          </w:p>
          <w:p w14:paraId="00F3DB10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26279B2D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rooted to the spot.  Presently I heard</w:t>
            </w:r>
          </w:p>
          <w:p w14:paraId="5878E730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3149F99D" w14:textId="77777777" w:rsidR="00E71663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sound of footsteps along the passage,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DF9BDAB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70EE4DD1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door opened &amp; the wretch whom I</w:t>
            </w:r>
          </w:p>
          <w:p w14:paraId="012C3F25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197F176E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dreaded appeared.  Shutting the door he</w:t>
            </w:r>
          </w:p>
          <w:p w14:paraId="3BB29826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4D83D032" w14:textId="77777777" w:rsidR="00E71663" w:rsidRDefault="00F73DC1">
            <w:pPr>
              <w:spacing w:line="198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approached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advanced towards</w:t>
            </w:r>
            <w:r>
              <w:rPr>
                <w:rFonts w:ascii="CG Times" w:hAnsi="CG Times" w:cs="CG Times"/>
              </w:rPr>
              <w:t xml:space="preserve"> me &amp; said in a</w:t>
            </w:r>
          </w:p>
          <w:p w14:paraId="54D6DCFD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51E8B30C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smothered </w:t>
            </w:r>
            <w:r>
              <w:rPr>
                <w:rFonts w:ascii="CG Times" w:hAnsi="CG Times" w:cs="CG Times"/>
                <w:strike/>
              </w:rPr>
              <w:t>v</w:t>
            </w:r>
            <w:r>
              <w:rPr>
                <w:rFonts w:ascii="CG Times" w:hAnsi="CG Times" w:cs="CG Times"/>
              </w:rPr>
              <w:t xml:space="preserve"> voice:— You have des</w:t>
            </w:r>
          </w:p>
          <w:p w14:paraId="6729A4BB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43A17DD0" w14:textId="77777777" w:rsidR="00E71663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-troyed the work that you began; What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647346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19A70EB0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it that you intend?  Do you dare break</w:t>
            </w:r>
          </w:p>
          <w:p w14:paraId="38EB29A4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30A938CB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your promise?  I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have endured toil</w:t>
            </w:r>
          </w:p>
          <w:p w14:paraId="66F490C5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4F62CB47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misery: I left Switzerland with you;</w:t>
            </w:r>
          </w:p>
          <w:p w14:paraId="1C1D4A59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2AB9ECDC" w14:textId="77777777" w:rsidR="00E71663" w:rsidRDefault="00F73DC1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 crept along the shores of the Rhine</w:t>
            </w:r>
          </w:p>
          <w:p w14:paraId="39C07410" w14:textId="77777777" w:rsidR="00E71663" w:rsidRDefault="00E71663">
            <w:pPr>
              <w:spacing w:line="198" w:lineRule="exact"/>
              <w:rPr>
                <w:rFonts w:ascii="CG Times" w:hAnsi="CG Times" w:cs="CG Times"/>
              </w:rPr>
            </w:pPr>
          </w:p>
          <w:p w14:paraId="27314FDF" w14:textId="77777777" w:rsidR="00E71663" w:rsidRDefault="00F73DC1">
            <w:pPr>
              <w:tabs>
                <w:tab w:val="right" w:pos="5256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with you</w:t>
            </w:r>
            <w:r>
              <w:rPr>
                <w:rFonts w:ascii="CG Times" w:hAnsi="CG Times" w:cs="CG Times"/>
              </w:rPr>
              <w:t xml:space="preserve">, among its willow </w:t>
            </w:r>
            <w:r>
              <w:rPr>
                <w:rFonts w:ascii="CG Times" w:hAnsi="CG Times" w:cs="CG Times"/>
                <w:strike/>
              </w:rPr>
              <w:t>ils</w:t>
            </w:r>
            <w:r>
              <w:rPr>
                <w:rFonts w:ascii="CG Times" w:hAnsi="CG Times" w:cs="CG Times"/>
              </w:rPr>
              <w:t xml:space="preserve"> islands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9D1F17C" w14:textId="77777777" w:rsidR="00E71663" w:rsidRDefault="00F73DC1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over</w:t>
            </w:r>
          </w:p>
          <w:p w14:paraId="7629E2DB" w14:textId="77777777" w:rsidR="00E71663" w:rsidRDefault="00F73DC1">
            <w:pPr>
              <w:spacing w:after="57" w:line="198" w:lineRule="exact"/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upon</w:t>
            </w:r>
            <w:r>
              <w:rPr>
                <w:rFonts w:ascii="CG Times" w:hAnsi="CG Times" w:cs="CG Times"/>
              </w:rPr>
              <w:t xml:space="preserve"> the summits of its hills. I have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FF0F055" w14:textId="77777777" w:rsidR="00E71663" w:rsidRDefault="00F73DC1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all nature reposed under the eye of the </w:t>
            </w:r>
          </w:p>
          <w:p w14:paraId="1940C1A0" w14:textId="77777777" w:rsidR="00E71663" w:rsidRDefault="00E71663">
            <w:pPr>
              <w:spacing w:line="198" w:lineRule="exact"/>
              <w:rPr>
                <w:rStyle w:val="1818"/>
              </w:rPr>
            </w:pPr>
          </w:p>
          <w:p w14:paraId="6450DB4F" w14:textId="77777777" w:rsidR="00E71663" w:rsidRDefault="00F73DC1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quiet moon.  A few fishing vessels alone </w:t>
            </w:r>
          </w:p>
          <w:p w14:paraId="0CFA4AC8" w14:textId="77777777" w:rsidR="00E71663" w:rsidRDefault="00E71663">
            <w:pPr>
              <w:spacing w:line="198" w:lineRule="exact"/>
              <w:rPr>
                <w:rStyle w:val="1818"/>
              </w:rPr>
            </w:pPr>
          </w:p>
          <w:p w14:paraId="79138F67" w14:textId="77777777" w:rsidR="00E71663" w:rsidRDefault="00F73DC1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specked the water, and now and then the </w:t>
            </w:r>
          </w:p>
          <w:p w14:paraId="7E715DD2" w14:textId="77777777" w:rsidR="00E71663" w:rsidRDefault="00E71663">
            <w:pPr>
              <w:spacing w:line="198" w:lineRule="exact"/>
              <w:rPr>
                <w:rStyle w:val="1818"/>
              </w:rPr>
            </w:pPr>
          </w:p>
          <w:p w14:paraId="5E2947C9" w14:textId="77777777" w:rsidR="00E71663" w:rsidRDefault="00F73DC1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gentle breeze wafted the sound of </w:t>
            </w:r>
          </w:p>
          <w:p w14:paraId="70B3C5A7" w14:textId="77777777" w:rsidR="00E71663" w:rsidRDefault="00E71663">
            <w:pPr>
              <w:spacing w:line="198" w:lineRule="exact"/>
              <w:rPr>
                <w:rStyle w:val="1818"/>
              </w:rPr>
            </w:pPr>
          </w:p>
          <w:p w14:paraId="3BB29D7E" w14:textId="77777777" w:rsidR="00E71663" w:rsidRDefault="00F73DC1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voices, as the fishermen called to one another.  </w:t>
            </w:r>
          </w:p>
          <w:p w14:paraId="4E50AE22" w14:textId="77777777" w:rsidR="00E71663" w:rsidRDefault="00E71663">
            <w:pPr>
              <w:spacing w:line="198" w:lineRule="exact"/>
              <w:rPr>
                <w:rStyle w:val="1818"/>
              </w:rPr>
            </w:pPr>
          </w:p>
          <w:p w14:paraId="08353382" w14:textId="77777777" w:rsidR="00E71663" w:rsidRDefault="00F73DC1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 felt the silence, although I was hardly </w:t>
            </w:r>
          </w:p>
          <w:p w14:paraId="7C05BDF1" w14:textId="77777777" w:rsidR="00E71663" w:rsidRDefault="00E71663">
            <w:pPr>
              <w:spacing w:line="198" w:lineRule="exact"/>
              <w:rPr>
                <w:rStyle w:val="1818"/>
              </w:rPr>
            </w:pPr>
          </w:p>
          <w:p w14:paraId="0354BDD7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conscious of its extreme profundity,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</w:t>
            </w:r>
            <w:r>
              <w:rPr>
                <w:rStyle w:val="1818pages"/>
              </w:rPr>
              <w:t>[45:]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until </w:t>
            </w:r>
          </w:p>
          <w:p w14:paraId="65039B2C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64DE6C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ear was suddenly arrested by </w:t>
            </w:r>
          </w:p>
          <w:p w14:paraId="76B5B43E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D094A7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paddling of oars near the shore, </w:t>
            </w:r>
          </w:p>
          <w:p w14:paraId="63E39452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BDFCD6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a person landed close to my house.</w:t>
            </w:r>
          </w:p>
          <w:p w14:paraId="0F995890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E75658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¶In a few minutes after, I heard the </w:t>
            </w:r>
          </w:p>
          <w:p w14:paraId="2DE83321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FE4591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creaking of my door, as if some one </w:t>
            </w:r>
          </w:p>
          <w:p w14:paraId="18BF9795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26E2AF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endeavoured to open it softly.  I </w:t>
            </w:r>
          </w:p>
          <w:p w14:paraId="33D305DA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945177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trembled from head to foot; I felt a </w:t>
            </w:r>
          </w:p>
          <w:p w14:paraId="720610D4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C0839B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presentiment of who it was, and wished </w:t>
            </w:r>
          </w:p>
          <w:p w14:paraId="0D85D569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58D99C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rouse one of the peasants who dwelt </w:t>
            </w:r>
          </w:p>
          <w:p w14:paraId="05A125EB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385F99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a cottage not far from mine; but </w:t>
            </w:r>
          </w:p>
          <w:p w14:paraId="17B81F0A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8B8DCA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overcome by the sensation </w:t>
            </w:r>
          </w:p>
          <w:p w14:paraId="3DCB38FA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55AA4F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helplessness, so often felt in frightful </w:t>
            </w:r>
          </w:p>
          <w:p w14:paraId="49736A39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BED828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dreams, when you in vain endeavour </w:t>
            </w:r>
          </w:p>
          <w:p w14:paraId="1377735D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9181F0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fly from an impending danger, and </w:t>
            </w:r>
          </w:p>
          <w:p w14:paraId="3132B525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5C27EF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was rooted to the spot.</w:t>
            </w:r>
          </w:p>
          <w:p w14:paraId="4774A6FC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¶Presently I heard </w:t>
            </w:r>
          </w:p>
          <w:p w14:paraId="6136DD00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sound of footsteps along the passage; </w:t>
            </w:r>
          </w:p>
          <w:p w14:paraId="10C92AEF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80D5D0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door opened, and the wretch whom I </w:t>
            </w:r>
          </w:p>
          <w:p w14:paraId="39974EE0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B9B7B2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dreaded appeared.  Shutting the door, he </w:t>
            </w:r>
          </w:p>
          <w:p w14:paraId="7BC91D13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6D5404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approached me, and said, in a </w:t>
            </w:r>
          </w:p>
          <w:p w14:paraId="163D0FDF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969F93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smothered voice—</w:t>
            </w:r>
          </w:p>
          <w:p w14:paraId="1074A1C6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¶“You have destroyed </w:t>
            </w:r>
          </w:p>
          <w:p w14:paraId="656ED476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work </w:t>
            </w:r>
            <w:r>
              <w:rPr>
                <w:rStyle w:val="1818pages"/>
              </w:rPr>
              <w:t>[46:]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which you began; what </w:t>
            </w:r>
          </w:p>
          <w:p w14:paraId="67D9A129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088A1F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it that you intend?  Do you dare to break </w:t>
            </w:r>
          </w:p>
          <w:p w14:paraId="19A79424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EAEA7D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promise?  I have endured toil </w:t>
            </w:r>
          </w:p>
          <w:p w14:paraId="6B32AD33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2B7E08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misery: I left Switzerland with you; </w:t>
            </w:r>
          </w:p>
          <w:p w14:paraId="298EC02A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6EDB21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crept along the shores of the Rhine, </w:t>
            </w:r>
          </w:p>
          <w:p w14:paraId="0BD972F5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1BDF0C" w14:textId="77777777" w:rsidR="00E71663" w:rsidRDefault="00F73DC1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among its willow islands, </w:t>
            </w:r>
          </w:p>
          <w:p w14:paraId="3848921F" w14:textId="77777777" w:rsidR="00E71663" w:rsidRDefault="00E71663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1A8308" w14:textId="77777777" w:rsidR="00E71663" w:rsidRDefault="00F73DC1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over the summits of its hills.  I have </w:t>
            </w:r>
          </w:p>
        </w:tc>
      </w:tr>
    </w:tbl>
    <w:p w14:paraId="1500E326" w14:textId="77777777" w:rsidR="00E71663" w:rsidRDefault="00F73DC1">
      <w:pPr>
        <w:pBdr>
          <w:top w:val="single" w:sz="6" w:space="0" w:color="000000"/>
        </w:pBdr>
        <w:spacing w:line="204" w:lineRule="exact"/>
        <w:rPr>
          <w:rStyle w:val="notes"/>
          <w:i/>
          <w:iCs/>
        </w:rPr>
        <w:sectPr w:rsidR="00E71663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areas in photofacsimile exaggerate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quarter of page]</w:t>
      </w:r>
      <w:r>
        <w:rPr>
          <w:rStyle w:val="notes"/>
          <w:i/>
          <w:iCs/>
        </w:rPr>
        <w:t>darker areas in photofacsimile exaggerate show-through ink marks (from verso [page 122])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breezed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wafted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period below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another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stray ink line before </w:t>
      </w:r>
      <w:r>
        <w:rPr>
          <w:rStyle w:val="notes"/>
        </w:rPr>
        <w:t xml:space="preserve">presentiment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wet offset ink blots above and below </w:t>
      </w:r>
      <w:r>
        <w:rPr>
          <w:rStyle w:val="notes"/>
        </w:rPr>
        <w:t xml:space="preserve">peasants </w:t>
      </w:r>
      <w:r>
        <w:rPr>
          <w:rStyle w:val="notes"/>
          <w:i/>
          <w:iCs/>
        </w:rPr>
        <w:t xml:space="preserve">(from canceled </w:t>
      </w:r>
      <w:r>
        <w:rPr>
          <w:rStyle w:val="notes"/>
        </w:rPr>
        <w:t>ed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express</w:t>
      </w:r>
      <w:r>
        <w:rPr>
          <w:rStyle w:val="notes"/>
          <w:strike/>
        </w:rPr>
        <w:t>ed</w:t>
      </w:r>
      <w:r>
        <w:rPr>
          <w:rStyle w:val="notes"/>
          <w:i/>
          <w:iCs/>
        </w:rPr>
        <w:t xml:space="preserve">, from blotted </w:t>
      </w:r>
      <w:r>
        <w:rPr>
          <w:rStyle w:val="notes"/>
          <w:i/>
          <w:iCs/>
          <w:smallCaps/>
        </w:rPr>
        <w:t>pbs</w:t>
      </w:r>
    </w:p>
    <w:p w14:paraId="5E16D8AF" w14:textId="77777777" w:rsidR="00E71663" w:rsidRDefault="00F73DC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treachery, </w:t>
      </w:r>
      <w:r>
        <w:rPr>
          <w:rStyle w:val="notes"/>
          <w:i/>
          <w:iCs/>
        </w:rPr>
        <w:t xml:space="preserve">and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barbarity</w:t>
      </w:r>
      <w:r>
        <w:rPr>
          <w:rStyle w:val="notes"/>
          <w:i/>
          <w:iCs/>
        </w:rPr>
        <w:t xml:space="preserve"> on facing folio 52 verso [page 120], lines 20-22)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ink blot on </w:t>
      </w:r>
      <w:r>
        <w:rPr>
          <w:rStyle w:val="notes"/>
        </w:rPr>
        <w:t xml:space="preserve">by </w:t>
      </w:r>
      <w:r>
        <w:rPr>
          <w:rStyle w:val="notes"/>
          <w:i/>
          <w:iCs/>
        </w:rPr>
        <w:t>is wet offset on facing folio 52 verso [page 120], line 25—and then both blots are wet offset again, duplicating the ink blot after</w:t>
      </w:r>
      <w:r>
        <w:rPr>
          <w:rStyle w:val="notes"/>
        </w:rPr>
        <w:t xml:space="preserve"> by </w:t>
      </w:r>
      <w:r>
        <w:rPr>
          <w:rStyle w:val="notes"/>
          <w:i/>
          <w:iCs/>
        </w:rPr>
        <w:t>here on page 121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semicolon was written over (and thereby canceled) period, followed by capital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What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Switzerland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text:9]</w:t>
      </w:r>
      <w:r>
        <w:rPr>
          <w:rStyle w:val="notes"/>
          <w:i/>
          <w:iCs/>
        </w:rPr>
        <w:t xml:space="preserve">there is a comma after </w:t>
      </w:r>
      <w:r>
        <w:rPr>
          <w:rStyle w:val="notes"/>
        </w:rPr>
        <w:t xml:space="preserve">profundity </w:t>
      </w:r>
      <w:r>
        <w:rPr>
          <w:rStyle w:val="notes"/>
          <w:i/>
          <w:iCs/>
        </w:rPr>
        <w:t xml:space="preserve">despite the faulty evidence of an imperfect photofacsimile in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(page 247)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E71663" w14:paraId="726D88A7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2D838E0A" w14:textId="77777777" w:rsidR="00E71663" w:rsidRDefault="00F73DC1">
            <w:pPr>
              <w:spacing w:before="120" w:after="57" w:line="213" w:lineRule="exact"/>
              <w:jc w:val="right"/>
            </w:pPr>
            <w:r>
              <w:rPr>
                <w:rStyle w:val="mws10"/>
              </w:rPr>
              <w:t xml:space="preserve">122)            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AECCEA8" w14:textId="77777777" w:rsidR="00E71663" w:rsidRDefault="00F73DC1">
            <w:pPr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dwelt many months in the heaths of England</w:t>
            </w:r>
          </w:p>
          <w:p w14:paraId="59C0BF46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5276BBC4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among the desarts of Scot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>land. I have en</w:t>
            </w:r>
          </w:p>
          <w:p w14:paraId="300E3827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2C8D03DD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dured incalculable fatigue</w:t>
            </w:r>
            <w:r>
              <w:rPr>
                <w:rStyle w:val="mws10"/>
                <w:sz w:val="10"/>
                <w:szCs w:val="10"/>
              </w:rPr>
              <w:t xml:space="preserve"> </w:t>
            </w:r>
            <w:r>
              <w:rPr>
                <w:rStyle w:val="mws10"/>
              </w:rPr>
              <w:t>&amp;</w:t>
            </w:r>
            <w:r>
              <w:rPr>
                <w:rStyle w:val="mws10"/>
                <w:sz w:val="10"/>
                <w:szCs w:val="10"/>
              </w:rPr>
              <w:t xml:space="preserve"> </w:t>
            </w:r>
            <w:r>
              <w:rPr>
                <w:rStyle w:val="mws10"/>
              </w:rPr>
              <w:t xml:space="preserve">cold &amp; hunger </w:t>
            </w:r>
            <w:r>
              <w:rPr>
                <w:rStyle w:val="mws10"/>
                <w:strike/>
              </w:rPr>
              <w:t>&amp;</w:t>
            </w:r>
          </w:p>
          <w:p w14:paraId="38DA0B01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1FE4F769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 you dare destroy my hopes?</w:t>
            </w:r>
          </w:p>
          <w:p w14:paraId="2DF44D04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103B4C14" w14:textId="77777777" w:rsidR="00E71663" w:rsidRDefault="00F73DC1">
            <w:pPr>
              <w:tabs>
                <w:tab w:val="right" w:pos="525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        Begone, I replied; I do break my </w:t>
            </w:r>
            <w:r>
              <w:rPr>
                <w:rStyle w:val="mws10"/>
                <w:strike/>
              </w:rPr>
              <w:t>p</w:t>
            </w:r>
            <w:r>
              <w:rPr>
                <w:rStyle w:val="mws10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DE24287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7C1F15C6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promise; never will create another like</w:t>
            </w:r>
          </w:p>
          <w:p w14:paraId="4F9339E0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5E202469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yourself, equal in deformity &amp; wickedness.</w:t>
            </w:r>
          </w:p>
          <w:p w14:paraId="1221A86A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30469CF0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Slave, said the wretch, I before</w:t>
            </w:r>
          </w:p>
          <w:p w14:paraId="1FFF6008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2313D944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reasoned with you – but you have proved</w:t>
            </w:r>
          </w:p>
          <w:p w14:paraId="4B82CEAF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743FE643" w14:textId="77777777" w:rsidR="00E71663" w:rsidRDefault="00F73DC1">
            <w:pPr>
              <w:tabs>
                <w:tab w:val="right" w:pos="525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yourself unworthy of my condescension. Remem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719E9C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6BDEB3B1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ber that I have power; you believe your</w:t>
            </w:r>
          </w:p>
          <w:p w14:paraId="59A07227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7B482EE3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 miserable but I can make you so</w:t>
            </w:r>
          </w:p>
          <w:p w14:paraId="1B3BA9D0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5AEE410A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wretched that the light of day </w:t>
            </w:r>
            <w:r>
              <w:rPr>
                <w:rFonts w:ascii="CG Times" w:hAnsi="CG Times" w:cs="CG Times"/>
                <w:strike/>
              </w:rPr>
              <w:t>of d</w:t>
            </w:r>
            <w:r>
              <w:rPr>
                <w:rFonts w:ascii="CG Times" w:hAnsi="CG Times" w:cs="CG Times"/>
              </w:rPr>
              <w:t xml:space="preserve"> will</w:t>
            </w:r>
          </w:p>
          <w:p w14:paraId="01420A7B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5D98CF19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hateful to you.  You are my creator</w:t>
            </w:r>
          </w:p>
          <w:p w14:paraId="4A4DD7B0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27584591" w14:textId="77777777" w:rsidR="00E71663" w:rsidRDefault="00F73DC1">
            <w:pPr>
              <w:tabs>
                <w:tab w:val="right" w:pos="525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am your master; obey!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071A239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22691051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Wretch, said I, the hour of my weak-</w:t>
            </w:r>
          </w:p>
          <w:p w14:paraId="33A3C254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2C62D9C2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ness is past &amp; the period of your power is</w:t>
            </w:r>
          </w:p>
          <w:p w14:paraId="6748C360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6D7C1E8A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arrived.  Your threats cannot move me</w:t>
            </w:r>
          </w:p>
          <w:p w14:paraId="4DAC826D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6E1477D2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do an act of wickedness but they confirm</w:t>
            </w:r>
          </w:p>
          <w:p w14:paraId="2245A688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651270F7" w14:textId="77777777" w:rsidR="00E71663" w:rsidRDefault="00F73DC1">
            <w:pPr>
              <w:tabs>
                <w:tab w:val="right" w:pos="525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in a resolution of not creating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F84B177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7098CDC3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companion in vice.  Shall I in cold blood</w:t>
            </w:r>
          </w:p>
          <w:p w14:paraId="311AA023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657E2093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set loose upon the earth a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</w:t>
            </w:r>
          </w:p>
          <w:p w14:paraId="32B49AA5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559D6D5A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whose delight is in death &amp; wretchedness.</w:t>
            </w:r>
          </w:p>
          <w:p w14:paraId="1379057E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24D4668D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Begone, I am firm and your words will</w:t>
            </w:r>
          </w:p>
          <w:p w14:paraId="036EF669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52EFBCB0" w14:textId="77777777" w:rsidR="00E71663" w:rsidRDefault="00F73DC1">
            <w:pPr>
              <w:tabs>
                <w:tab w:val="right" w:pos="525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only exasperate my rage.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267BA9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2962E66D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The Monster saw my determination</w:t>
            </w:r>
          </w:p>
          <w:p w14:paraId="522EA9E1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6338051D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face and gnashed his teeth in the</w:t>
            </w:r>
          </w:p>
          <w:p w14:paraId="77290458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7B98A9DD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impotence of anger.  Shall each man, cried</w:t>
            </w:r>
          </w:p>
          <w:p w14:paraId="2AB973E7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27A03F0F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he, find his equal, &amp; each beast have</w:t>
            </w:r>
          </w:p>
          <w:p w14:paraId="499FE9A1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16D2B4C2" w14:textId="77777777" w:rsidR="00E71663" w:rsidRDefault="00F73DC1">
            <w:pPr>
              <w:tabs>
                <w:tab w:val="right" w:pos="5256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mate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and I be alone.  I had feelings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6D4634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772AF68E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affection &amp; they were returned by detes</w:t>
            </w:r>
          </w:p>
          <w:p w14:paraId="4641923B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5C93C9F5" w14:textId="77777777" w:rsidR="00E71663" w:rsidRDefault="00F73DC1">
            <w:pPr>
              <w:spacing w:after="57" w:line="213" w:lineRule="exact"/>
            </w:pPr>
            <w:r>
              <w:rPr>
                <w:rFonts w:ascii="CG Times" w:hAnsi="CG Times" w:cs="CG Times"/>
              </w:rPr>
              <w:t>tation.  Man you may hate, but beware!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CB7A4C1" w14:textId="77777777" w:rsidR="00E71663" w:rsidRDefault="00F73DC1">
            <w:pPr>
              <w:spacing w:before="120"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dwelt many months in the heaths of England, </w:t>
            </w:r>
          </w:p>
          <w:p w14:paraId="1C385768" w14:textId="77777777" w:rsidR="00E71663" w:rsidRDefault="00E71663">
            <w:pPr>
              <w:spacing w:line="213" w:lineRule="exact"/>
              <w:rPr>
                <w:rStyle w:val="1818"/>
              </w:rPr>
            </w:pPr>
          </w:p>
          <w:p w14:paraId="387DFBB6" w14:textId="77777777" w:rsidR="00E71663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and among the deserts of Scotland.  I have endured </w:t>
            </w:r>
          </w:p>
          <w:p w14:paraId="542E412B" w14:textId="77777777" w:rsidR="00E71663" w:rsidRDefault="00E71663">
            <w:pPr>
              <w:spacing w:line="213" w:lineRule="exact"/>
              <w:rPr>
                <w:rStyle w:val="1818"/>
              </w:rPr>
            </w:pPr>
          </w:p>
          <w:p w14:paraId="0D86F67A" w14:textId="77777777" w:rsidR="00E71663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incalculable fatigue, and cold, and hunger; </w:t>
            </w:r>
          </w:p>
          <w:p w14:paraId="0DAA505C" w14:textId="77777777" w:rsidR="00E71663" w:rsidRDefault="00E71663">
            <w:pPr>
              <w:spacing w:line="213" w:lineRule="exact"/>
              <w:rPr>
                <w:rStyle w:val="1818"/>
              </w:rPr>
            </w:pPr>
          </w:p>
          <w:p w14:paraId="59D98913" w14:textId="77777777" w:rsidR="00E71663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do you dare destroy my hopes?”</w:t>
            </w:r>
          </w:p>
          <w:p w14:paraId="096C8BD3" w14:textId="77777777" w:rsidR="00E71663" w:rsidRDefault="00E71663">
            <w:pPr>
              <w:spacing w:line="213" w:lineRule="exact"/>
              <w:rPr>
                <w:rStyle w:val="1818"/>
              </w:rPr>
            </w:pPr>
          </w:p>
          <w:p w14:paraId="243CE30A" w14:textId="77777777" w:rsidR="00E71663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¶“Begone! I do break my </w:t>
            </w:r>
          </w:p>
          <w:p w14:paraId="4EDEB1C0" w14:textId="77777777" w:rsidR="00E71663" w:rsidRDefault="00E71663">
            <w:pPr>
              <w:spacing w:line="213" w:lineRule="exact"/>
              <w:rPr>
                <w:rStyle w:val="1818"/>
              </w:rPr>
            </w:pPr>
          </w:p>
          <w:p w14:paraId="5055F8A7" w14:textId="77777777" w:rsidR="00E71663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promise; never will I create another like </w:t>
            </w:r>
          </w:p>
          <w:p w14:paraId="0D30F9B6" w14:textId="77777777" w:rsidR="00E71663" w:rsidRDefault="00E71663">
            <w:pPr>
              <w:spacing w:line="213" w:lineRule="exact"/>
              <w:rPr>
                <w:rStyle w:val="1818"/>
              </w:rPr>
            </w:pPr>
          </w:p>
          <w:p w14:paraId="2AE862D5" w14:textId="77777777" w:rsidR="00E71663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yourself, equal in deformity and wickedness.”</w:t>
            </w:r>
          </w:p>
          <w:p w14:paraId="30244332" w14:textId="77777777" w:rsidR="00E71663" w:rsidRDefault="00E71663">
            <w:pPr>
              <w:spacing w:line="213" w:lineRule="exact"/>
              <w:rPr>
                <w:rStyle w:val="1818"/>
              </w:rPr>
            </w:pPr>
          </w:p>
          <w:p w14:paraId="7A32A961" w14:textId="77777777" w:rsidR="00E71663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¶“Slave, I before </w:t>
            </w:r>
          </w:p>
          <w:p w14:paraId="0498F4BD" w14:textId="77777777" w:rsidR="00E71663" w:rsidRDefault="00E71663">
            <w:pPr>
              <w:spacing w:line="213" w:lineRule="exact"/>
              <w:rPr>
                <w:rStyle w:val="1818"/>
              </w:rPr>
            </w:pPr>
          </w:p>
          <w:p w14:paraId="7AF1ABEE" w14:textId="77777777" w:rsidR="00E71663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reasoned with you, but you have proved </w:t>
            </w:r>
          </w:p>
          <w:p w14:paraId="245DCF49" w14:textId="77777777" w:rsidR="00E71663" w:rsidRDefault="00E71663">
            <w:pPr>
              <w:spacing w:line="213" w:lineRule="exact"/>
              <w:rPr>
                <w:rStyle w:val="1818"/>
              </w:rPr>
            </w:pPr>
          </w:p>
          <w:p w14:paraId="3DE5E6E1" w14:textId="77777777" w:rsidR="00E71663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yourself unworthy of my condescension.  Remember </w:t>
            </w:r>
          </w:p>
          <w:p w14:paraId="37D72AE4" w14:textId="77777777" w:rsidR="00E71663" w:rsidRDefault="00E71663">
            <w:pPr>
              <w:spacing w:line="213" w:lineRule="exact"/>
              <w:rPr>
                <w:rStyle w:val="1818"/>
              </w:rPr>
            </w:pPr>
          </w:p>
          <w:p w14:paraId="54954EE9" w14:textId="77777777" w:rsidR="00E71663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that I have power; you believe yourself </w:t>
            </w:r>
          </w:p>
          <w:p w14:paraId="7F011190" w14:textId="77777777" w:rsidR="00E71663" w:rsidRDefault="00E71663">
            <w:pPr>
              <w:spacing w:line="213" w:lineRule="exact"/>
              <w:rPr>
                <w:rStyle w:val="1818"/>
              </w:rPr>
            </w:pPr>
          </w:p>
          <w:p w14:paraId="670BC81B" w14:textId="77777777" w:rsidR="00E71663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miserable, but I can make you so </w:t>
            </w:r>
          </w:p>
          <w:p w14:paraId="4A08AB52" w14:textId="77777777" w:rsidR="00E71663" w:rsidRDefault="00E71663">
            <w:pPr>
              <w:spacing w:line="213" w:lineRule="exact"/>
              <w:rPr>
                <w:rStyle w:val="1818"/>
              </w:rPr>
            </w:pPr>
          </w:p>
          <w:p w14:paraId="49A137C3" w14:textId="77777777" w:rsidR="00E71663" w:rsidRDefault="00F73DC1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wretched that the light of day will </w:t>
            </w:r>
          </w:p>
          <w:p w14:paraId="48E51EEA" w14:textId="77777777" w:rsidR="00E71663" w:rsidRDefault="00E71663">
            <w:pPr>
              <w:spacing w:line="213" w:lineRule="exact"/>
              <w:rPr>
                <w:rStyle w:val="1818"/>
              </w:rPr>
            </w:pPr>
          </w:p>
          <w:p w14:paraId="18DFC024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be </w:t>
            </w:r>
            <w:r>
              <w:rPr>
                <w:rStyle w:val="1818pages"/>
              </w:rPr>
              <w:t>[47:]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hateful to you.  You are my creator, </w:t>
            </w:r>
          </w:p>
          <w:p w14:paraId="5ADAE358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507EA3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but I am your master;—obey!”</w:t>
            </w:r>
          </w:p>
          <w:p w14:paraId="1D16FAA0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998393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¶“The hour of my weakness </w:t>
            </w:r>
          </w:p>
          <w:p w14:paraId="3D5961C3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085AFF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past, and the period of your power is </w:t>
            </w:r>
          </w:p>
          <w:p w14:paraId="4097A45B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8907FC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arrived.  Your threats cannot move me </w:t>
            </w:r>
          </w:p>
          <w:p w14:paraId="6804089D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CB6678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do an act of wickedness; but they confirm </w:t>
            </w:r>
          </w:p>
          <w:p w14:paraId="7F26F7F6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0387A3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in a resolution of not creating you </w:t>
            </w:r>
          </w:p>
          <w:p w14:paraId="43774803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128616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companion in vice.  Shall I, in cool blood, </w:t>
            </w:r>
          </w:p>
          <w:p w14:paraId="2BAEE285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34CAB3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set loose upon the earth a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mon, </w:t>
            </w:r>
          </w:p>
          <w:p w14:paraId="575132AE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122E93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whose delight is in death and wretchedness.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</w:t>
            </w:r>
          </w:p>
          <w:p w14:paraId="1191B6CA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1E20C0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Begone! I am firm, and your words will </w:t>
            </w:r>
          </w:p>
          <w:p w14:paraId="04DB3687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C7852C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only exasperate my rage.”</w:t>
            </w:r>
          </w:p>
          <w:p w14:paraId="494CE8A9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868904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monster saw my determination </w:t>
            </w:r>
          </w:p>
          <w:p w14:paraId="12432E54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55181F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face, and gnashed his teeth in the </w:t>
            </w:r>
          </w:p>
          <w:p w14:paraId="798B1B4D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A34218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impotence of anger.  “Shall each man,” cried </w:t>
            </w:r>
          </w:p>
          <w:p w14:paraId="5A2B8CED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CA43C0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he, “find a wife for his bosom, and each beast have </w:t>
            </w:r>
          </w:p>
          <w:p w14:paraId="11960CEC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7A69FD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mate, and I be alone?  I had feelings </w:t>
            </w:r>
          </w:p>
          <w:p w14:paraId="2740E7DA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0B60FA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affection, and they were requited by detestation </w:t>
            </w:r>
          </w:p>
          <w:p w14:paraId="4F9414EF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F404EA" w14:textId="77777777" w:rsidR="00E71663" w:rsidRDefault="00F73DC1">
            <w:pPr>
              <w:spacing w:after="57" w:line="21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scorn.  Man, you may hate; but beware!  </w:t>
            </w:r>
          </w:p>
        </w:tc>
      </w:tr>
    </w:tbl>
    <w:p w14:paraId="6F20746A" w14:textId="77777777" w:rsidR="00E71663" w:rsidRDefault="00F73DC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show-through ink marks (from heavily inked words on recto [page 121])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glue residue from recto visible 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vertical tear line through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many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desarts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Scotcland </w:t>
      </w:r>
      <w:r>
        <w:rPr>
          <w:rStyle w:val="notes"/>
          <w:i/>
          <w:iCs/>
        </w:rPr>
        <w:t>was corrected by canceling second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first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ampersand overlays, obscures, and ?cancels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wet offset ink blots before </w:t>
      </w:r>
      <w:r>
        <w:rPr>
          <w:rStyle w:val="notes"/>
        </w:rPr>
        <w:t xml:space="preserve">Begone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can </w:t>
      </w:r>
      <w:r>
        <w:rPr>
          <w:rStyle w:val="notes"/>
          <w:i/>
          <w:iCs/>
        </w:rPr>
        <w:t>on facing folio 54 recto [page 123], line 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is most likely omitted between</w:t>
      </w:r>
      <w:r>
        <w:rPr>
          <w:rStyle w:val="notes"/>
        </w:rPr>
        <w:t xml:space="preserve"> will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create—</w:t>
      </w:r>
      <w:r>
        <w:rPr>
          <w:rStyle w:val="notes"/>
          <w:i/>
          <w:iCs/>
        </w:rPr>
        <w:t xml:space="preserve">see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condescention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condescension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20-21]</w:t>
      </w:r>
      <w:r>
        <w:rPr>
          <w:rStyle w:val="notes"/>
          <w:i/>
          <w:iCs/>
        </w:rPr>
        <w:t xml:space="preserve">word(s) omitted between </w:t>
      </w:r>
      <w:r>
        <w:rPr>
          <w:rStyle w:val="notes"/>
        </w:rPr>
        <w:t xml:space="preserve">you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companion </w:t>
      </w:r>
      <w:r>
        <w:rPr>
          <w:rStyle w:val="notes"/>
          <w:i/>
          <w:iCs/>
        </w:rPr>
        <w:t>(or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should be</w:t>
      </w:r>
      <w:r>
        <w:rPr>
          <w:rStyle w:val="notes"/>
        </w:rPr>
        <w:t xml:space="preserve"> your</w:t>
      </w:r>
      <w:r>
        <w:rPr>
          <w:rStyle w:val="notes"/>
          <w:i/>
          <w:iCs/>
        </w:rPr>
        <w:t xml:space="preserve">)—see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Monster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monster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?stray ink dot (rather than question mark) above period (but the two ink dots could be a colon)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text:23]</w:t>
      </w:r>
      <w:r>
        <w:rPr>
          <w:rStyle w:val="notes"/>
          <w:i/>
          <w:iCs/>
        </w:rPr>
        <w:t xml:space="preserve">period in draft (for which no fair copy is extant) and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replaced by question mark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135)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148)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E71663" w14:paraId="7FA3429B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1EE930" w14:textId="77777777" w:rsidR="00E71663" w:rsidRDefault="00E71663">
            <w:pPr>
              <w:spacing w:before="120" w:after="57" w:line="213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BE4B8D1" w14:textId="77777777" w:rsidR="00E71663" w:rsidRDefault="00F73DC1">
            <w:pPr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hours will pass in dread &amp; misery (123</w:t>
            </w:r>
          </w:p>
          <w:p w14:paraId="109316BA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75DB8727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soon the bolt will fall which will</w:t>
            </w:r>
          </w:p>
          <w:p w14:paraId="01DCDC1B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10F4B1E2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ravish from you your happiness for ever.</w:t>
            </w:r>
          </w:p>
          <w:p w14:paraId="1658D5D1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>be</w:t>
            </w:r>
          </w:p>
          <w:p w14:paraId="690F6B92" w14:textId="77777777" w:rsidR="00E71663" w:rsidRDefault="00F73DC1">
            <w:pPr>
              <w:tabs>
                <w:tab w:val="right" w:pos="5112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you to happy while I grovel in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F9EA62B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 xml:space="preserve"> can     blast</w:t>
            </w:r>
          </w:p>
          <w:p w14:paraId="54598933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intensity of my wretchedness.  You </w:t>
            </w:r>
            <w:r>
              <w:rPr>
                <w:rFonts w:ascii="CG Times" w:hAnsi="CG Times" w:cs="CG Times"/>
                <w:strike/>
              </w:rPr>
              <w:t>destroy</w:t>
            </w:r>
            <w:r>
              <w:rPr>
                <w:rFonts w:ascii="CG Times" w:hAnsi="CG Times" w:cs="CG Times"/>
              </w:rPr>
              <w:t xml:space="preserve"> my</w:t>
            </w:r>
          </w:p>
          <w:p w14:paraId="09F1519B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9D46641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other passions but revenge remains; revenge</w:t>
            </w:r>
          </w:p>
          <w:p w14:paraId="34636EE8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65A282F6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dearer than light or food. I may die but</w:t>
            </w:r>
          </w:p>
          <w:p w14:paraId="2686F88D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22FA0341" w14:textId="77777777" w:rsidR="00E71663" w:rsidRDefault="00F73DC1">
            <w:pPr>
              <w:tabs>
                <w:tab w:val="right" w:pos="5112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first you my tyrant &amp; tormentor shall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C5B99C5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11270D82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curse the sun that gazes on your misery.</w:t>
            </w:r>
          </w:p>
          <w:p w14:paraId="223E0048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3F9D8BA5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Beware, for I am fearless &amp; therefore</w:t>
            </w:r>
          </w:p>
          <w:p w14:paraId="1A030958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018A24A1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powerful. I will watch with the wiliness</w:t>
            </w:r>
          </w:p>
          <w:p w14:paraId="2BABD5AF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7A315FF5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a </w:t>
            </w:r>
            <w:r>
              <w:rPr>
                <w:rFonts w:ascii="CG Times" w:hAnsi="CG Times" w:cs="CG Times"/>
                <w:strike/>
              </w:rPr>
              <w:t>snank</w:t>
            </w:r>
            <w:r>
              <w:rPr>
                <w:rFonts w:ascii="CG Times" w:hAnsi="CG Times" w:cs="CG Times"/>
              </w:rPr>
              <w:t xml:space="preserve"> snake that I may sting with</w:t>
            </w:r>
          </w:p>
          <w:p w14:paraId="533B26FC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1F538636" w14:textId="77777777" w:rsidR="00E71663" w:rsidRDefault="00F73DC1">
            <w:pPr>
              <w:tabs>
                <w:tab w:val="right" w:pos="5112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its venom.  Man, you shall repent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509856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48F10976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injuries you inflict.</w:t>
            </w:r>
          </w:p>
          <w:p w14:paraId="6204D51F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6E70FD9F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Devil, I cried, Cease, &amp; do not</w:t>
            </w:r>
          </w:p>
          <w:p w14:paraId="7FBEA429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4FACAC35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poison the air with those sounds</w:t>
            </w:r>
          </w:p>
          <w:p w14:paraId="2E575C13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6874112D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malice.  I have declared my resolution</w:t>
            </w:r>
          </w:p>
          <w:p w14:paraId="47C3E81A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41AC17D8" w14:textId="77777777" w:rsidR="00E71663" w:rsidRDefault="00F73DC1">
            <w:pPr>
              <w:tabs>
                <w:tab w:val="right" w:pos="5112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you and I am no coward to bend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21B909D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76879406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beneath words – Leave me, I am inexo</w:t>
            </w:r>
          </w:p>
          <w:p w14:paraId="4A46A4D7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132EA3D9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rable.</w:t>
            </w:r>
          </w:p>
          <w:p w14:paraId="7F508A34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4FD2ECF1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It is well, said he, I go; but remem</w:t>
            </w:r>
          </w:p>
          <w:p w14:paraId="69D8C3B9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3BD978CF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ber! I shall be with you on your</w:t>
            </w:r>
          </w:p>
          <w:p w14:paraId="20FC668E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0DF728C2" w14:textId="77777777" w:rsidR="00E71663" w:rsidRDefault="00F73DC1">
            <w:pPr>
              <w:tabs>
                <w:tab w:val="right" w:pos="5112"/>
              </w:tabs>
              <w:spacing w:after="57" w:line="213" w:lineRule="exact"/>
            </w:pPr>
            <w:r>
              <w:rPr>
                <w:rFonts w:ascii="CG Times" w:hAnsi="CG Times" w:cs="CG Times"/>
              </w:rPr>
              <w:t>marriage night.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DE365C7" w14:textId="77777777" w:rsidR="00E71663" w:rsidRDefault="00F73DC1">
            <w:pPr>
              <w:spacing w:before="120"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Your hours will pass in dread and </w:t>
            </w:r>
            <w:r>
              <w:rPr>
                <w:rStyle w:val="1818pages"/>
              </w:rPr>
              <w:t>[48:]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misery, </w:t>
            </w:r>
          </w:p>
          <w:p w14:paraId="77C4722F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5D6EAF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soon the bolt will fall which must </w:t>
            </w:r>
          </w:p>
          <w:p w14:paraId="096C01ED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92861E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ravish from you your happiness for ever.  </w:t>
            </w:r>
          </w:p>
          <w:p w14:paraId="032FD60A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32E664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you to be happy, while I grovel in the </w:t>
            </w:r>
          </w:p>
          <w:p w14:paraId="04BD8358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64787E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intensity of my wretchedness?  You can blast my </w:t>
            </w:r>
          </w:p>
          <w:p w14:paraId="2A6F7C73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06193A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other passions; but revenge remains—revenge, </w:t>
            </w:r>
          </w:p>
          <w:p w14:paraId="0F028A8F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8A442C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henceforth dearer than light or food!  I may die; but </w:t>
            </w:r>
          </w:p>
          <w:p w14:paraId="26663CFA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3E195D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first you, my tyrant and tormentor, shall </w:t>
            </w:r>
          </w:p>
          <w:p w14:paraId="585FD6C1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BE9F60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curse the sun that gazes on your misery.  </w:t>
            </w:r>
          </w:p>
          <w:p w14:paraId="7EF509FA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8CAF70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Beware; for I am fearless, and therefore </w:t>
            </w:r>
          </w:p>
          <w:p w14:paraId="453319A7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6BFDD3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powerful.  I will watch with the wiliness </w:t>
            </w:r>
          </w:p>
          <w:p w14:paraId="4DF55F8B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5F33CE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a snake, that I may sting with </w:t>
            </w:r>
          </w:p>
          <w:p w14:paraId="34535DA6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3C6DC9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its venom.  Man, you shall repent </w:t>
            </w:r>
          </w:p>
          <w:p w14:paraId="124CB8F9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60F32A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the injuries you inflict.”</w:t>
            </w:r>
          </w:p>
          <w:p w14:paraId="365D4968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D5E8A2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¶“Devil, cease; and do not </w:t>
            </w:r>
          </w:p>
          <w:p w14:paraId="304A5E21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09D235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poison the air with these sounds </w:t>
            </w:r>
          </w:p>
          <w:p w14:paraId="03D21A44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466278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malice.  I have declared my resolution </w:t>
            </w:r>
          </w:p>
          <w:p w14:paraId="5D3C5F2C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1C030F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you, and I am no coward to bend </w:t>
            </w:r>
          </w:p>
          <w:p w14:paraId="7DAE3BC0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3724C5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beneath words.  Leave me; I am inexorable.”</w:t>
            </w:r>
          </w:p>
          <w:p w14:paraId="7E8A6251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EACBF1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9EA29C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D10E25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¶“It is well.  I go; but remember, </w:t>
            </w:r>
          </w:p>
          <w:p w14:paraId="7A186240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7E3607" w14:textId="77777777" w:rsidR="00E71663" w:rsidRDefault="00F73DC1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shall be with you on your </w:t>
            </w:r>
          </w:p>
          <w:p w14:paraId="48EB58EC" w14:textId="77777777" w:rsidR="00E71663" w:rsidRDefault="00E71663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BF4049" w14:textId="77777777" w:rsidR="00E71663" w:rsidRDefault="00F73DC1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wedding-night.”</w:t>
            </w:r>
          </w:p>
          <w:p w14:paraId="4F11EF3C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7E13ABE8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53B6DEB0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2989E612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2A4C1C1A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44DEE9F0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36C16385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3413BC29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74263860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794D9FA6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31F2AF59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463DAF8A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4784228A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332DE711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03065657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252AEEF2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7B1D7B40" w14:textId="77777777" w:rsidR="00E71663" w:rsidRDefault="00E71663">
            <w:pPr>
              <w:spacing w:line="213" w:lineRule="exact"/>
              <w:rPr>
                <w:rFonts w:ascii="CG Times" w:hAnsi="CG Times" w:cs="CG Times"/>
              </w:rPr>
            </w:pPr>
          </w:p>
          <w:p w14:paraId="350E4614" w14:textId="77777777" w:rsidR="00E71663" w:rsidRDefault="00E71663">
            <w:pPr>
              <w:spacing w:after="57" w:line="213" w:lineRule="exact"/>
            </w:pPr>
          </w:p>
        </w:tc>
      </w:tr>
    </w:tbl>
    <w:p w14:paraId="353F303E" w14:textId="77777777" w:rsidR="00E71663" w:rsidRDefault="00F73DC1">
      <w:pPr>
        <w:pBdr>
          <w:top w:val="single" w:sz="6" w:space="0" w:color="000000"/>
        </w:pBdr>
        <w:spacing w:line="213" w:lineRule="exact"/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areas in photofacsimile exaggerate soiling of paper at top left and at top right corner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 of page]</w:t>
      </w:r>
      <w:r>
        <w:rPr>
          <w:rStyle w:val="notes"/>
          <w:i/>
          <w:iCs/>
        </w:rPr>
        <w:t xml:space="preserve">more evidence of loose quires in carry-over ink lines from final strokes of words at right edge of preceding rectos (e.g., ink mark after </w:t>
      </w:r>
      <w:r>
        <w:rPr>
          <w:rStyle w:val="notes"/>
        </w:rPr>
        <w:t>repent</w:t>
      </w:r>
      <w:r>
        <w:rPr>
          <w:rStyle w:val="notes"/>
          <w:i/>
          <w:iCs/>
        </w:rPr>
        <w:t xml:space="preserve">, line 15, completes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wished</w:t>
      </w:r>
      <w:r>
        <w:rPr>
          <w:rStyle w:val="notes"/>
          <w:i/>
          <w:iCs/>
        </w:rPr>
        <w:t xml:space="preserve"> on folio 53 recto [page 121], line 17; ink line after </w:t>
      </w:r>
      <w:r>
        <w:rPr>
          <w:rStyle w:val="notes"/>
        </w:rPr>
        <w:t>sounds</w:t>
      </w:r>
      <w:r>
        <w:rPr>
          <w:rStyle w:val="notes"/>
          <w:i/>
          <w:iCs/>
        </w:rPr>
        <w:t xml:space="preserve">, line 18, completes cross of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But</w:t>
      </w:r>
      <w:r>
        <w:rPr>
          <w:rStyle w:val="notes"/>
          <w:i/>
          <w:iCs/>
        </w:rPr>
        <w:t xml:space="preserve"> on folio 53 recto [page 121], line 19)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>darker areas in photofacsimile exaggerate show-through ink marks (from heavily inked words on verso [page 124])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margin:3]</w:t>
      </w:r>
      <w:r>
        <w:rPr>
          <w:rStyle w:val="notes"/>
          <w:i/>
          <w:iCs/>
        </w:rPr>
        <w:t xml:space="preserve">wet offset ink blot (from canceled ampersand on facing folio 53 verso [page 122], line 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n-dash could be blotted period</w:t>
      </w:r>
    </w:p>
    <w:sectPr w:rsidR="00E71663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C1"/>
    <w:rsid w:val="00E35B0B"/>
    <w:rsid w:val="00E71663"/>
    <w:rsid w:val="00F7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D4EAAB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E35B0B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E35B0B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E35B0B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E35B0B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4840</Words>
  <Characters>27589</Characters>
  <Application>Microsoft Macintosh Word</Application>
  <DocSecurity>0</DocSecurity>
  <Lines>229</Lines>
  <Paragraphs>64</Paragraphs>
  <ScaleCrop>false</ScaleCrop>
  <Company/>
  <LinksUpToDate>false</LinksUpToDate>
  <CharactersWithSpaces>32365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2011-11-28T04:15:00Z</dcterms:created>
  <dcterms:modified xsi:type="dcterms:W3CDTF">2011-12-11T19:05:00Z</dcterms:modified>
</cp:coreProperties>
</file>