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52D1C" w14:textId="77777777" w:rsidR="003A5544" w:rsidRPr="0047093D" w:rsidRDefault="0038643B">
      <w:pPr>
        <w:pStyle w:val="WPNormal"/>
        <w:tabs>
          <w:tab w:val="left" w:pos="0"/>
        </w:tabs>
        <w:spacing w:line="480" w:lineRule="auto"/>
        <w:rPr>
          <w:rFonts w:ascii="Courier" w:hAnsi="Courier"/>
          <w:szCs w:val="24"/>
        </w:rPr>
      </w:pPr>
    </w:p>
    <w:p w14:paraId="16A0607B" w14:textId="77777777" w:rsidR="003A5544" w:rsidRPr="0047093D" w:rsidRDefault="0038643B">
      <w:pPr>
        <w:pStyle w:val="WPNormal"/>
        <w:tabs>
          <w:tab w:val="left" w:pos="0"/>
        </w:tabs>
        <w:spacing w:line="480" w:lineRule="auto"/>
        <w:rPr>
          <w:rFonts w:ascii="Courier" w:hAnsi="Courier"/>
          <w:szCs w:val="24"/>
        </w:rPr>
      </w:pPr>
    </w:p>
    <w:p w14:paraId="21A20DA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Diplomatic Transcription of the </w:t>
      </w:r>
      <w:proofErr w:type="spellStart"/>
      <w:r w:rsidRPr="0047093D">
        <w:rPr>
          <w:rFonts w:ascii="Courier" w:hAnsi="Courier"/>
          <w:szCs w:val="24"/>
        </w:rPr>
        <w:t>Esdaile</w:t>
      </w:r>
      <w:proofErr w:type="spellEnd"/>
      <w:r w:rsidRPr="0047093D">
        <w:rPr>
          <w:rFonts w:ascii="Courier" w:hAnsi="Courier"/>
          <w:szCs w:val="24"/>
        </w:rPr>
        <w:t xml:space="preserve"> Notebook</w:t>
      </w:r>
    </w:p>
    <w:p w14:paraId="60F17CC7" w14:textId="3699971F" w:rsidR="003A5544" w:rsidRPr="0047093D" w:rsidRDefault="00F8542F" w:rsidP="00F8542F">
      <w:pPr>
        <w:rPr>
          <w:rFonts w:ascii="Courier" w:hAnsi="Courier"/>
          <w:szCs w:val="24"/>
        </w:rPr>
      </w:pPr>
      <w:r w:rsidRPr="0047093D">
        <w:rPr>
          <w:rFonts w:ascii="Courier" w:eastAsia="Times New Roman" w:hAnsi="Courier"/>
          <w:color w:val="000000"/>
          <w:szCs w:val="24"/>
          <w:shd w:val="clear" w:color="auto" w:fill="F9F9F9"/>
        </w:rPr>
        <w:t>&lt;text type="manuscript"&gt;</w:t>
      </w:r>
      <w:r w:rsidRPr="00F8542F">
        <w:rPr>
          <w:rFonts w:ascii="Courier" w:eastAsia="Times New Roman" w:hAnsi="Courier"/>
          <w:color w:val="000000"/>
          <w:szCs w:val="24"/>
          <w:shd w:val="clear" w:color="auto" w:fill="F9F9F9"/>
        </w:rPr>
        <w:br/>
      </w:r>
      <w:r w:rsidRPr="0047093D">
        <w:rPr>
          <w:rFonts w:ascii="Courier" w:eastAsia="Times New Roman" w:hAnsi="Courier"/>
          <w:color w:val="000000"/>
          <w:szCs w:val="24"/>
          <w:shd w:val="clear" w:color="auto" w:fill="F9F9F9"/>
        </w:rPr>
        <w:t>&lt;body&gt;</w:t>
      </w:r>
      <w:r w:rsidRPr="00F8542F">
        <w:rPr>
          <w:rFonts w:ascii="Courier" w:eastAsia="Times New Roman" w:hAnsi="Courier"/>
          <w:color w:val="000000"/>
          <w:szCs w:val="24"/>
          <w:shd w:val="clear" w:color="auto" w:fill="F9F9F9"/>
        </w:rPr>
        <w:br/>
      </w:r>
      <w:r w:rsidRPr="0047093D">
        <w:rPr>
          <w:rFonts w:ascii="Courier" w:eastAsia="Times New Roman" w:hAnsi="Courier"/>
          <w:color w:val="000000"/>
          <w:szCs w:val="24"/>
          <w:shd w:val="clear" w:color="auto" w:fill="F9F9F9"/>
        </w:rPr>
        <w:t>&lt;div1 type="multiple poems"&gt;</w:t>
      </w:r>
      <w:r w:rsidRPr="00F8542F">
        <w:rPr>
          <w:rFonts w:ascii="Courier" w:eastAsia="Times New Roman" w:hAnsi="Courier"/>
          <w:color w:val="000000"/>
          <w:szCs w:val="24"/>
          <w:shd w:val="clear" w:color="auto" w:fill="F9F9F9"/>
        </w:rPr>
        <w:br/>
      </w:r>
      <w:r w:rsidRPr="0047093D">
        <w:rPr>
          <w:rFonts w:ascii="Courier" w:eastAsia="Times New Roman" w:hAnsi="Courier"/>
          <w:color w:val="000000"/>
          <w:szCs w:val="24"/>
          <w:shd w:val="clear" w:color="auto" w:fill="F9F9F9"/>
        </w:rPr>
        <w:t>&lt;lg1 type="poem"&gt;[To Harriet]&lt;/lg1&gt;</w:t>
      </w:r>
      <w:r w:rsidRPr="00F8542F">
        <w:rPr>
          <w:rFonts w:ascii="Courier" w:eastAsia="Times New Roman" w:hAnsi="Courier"/>
          <w:color w:val="000000"/>
          <w:szCs w:val="24"/>
          <w:shd w:val="clear" w:color="auto" w:fill="F9F9F9"/>
        </w:rPr>
        <w:br/>
      </w:r>
      <w:r w:rsidRPr="00F8542F">
        <w:rPr>
          <w:rFonts w:ascii="Courier" w:eastAsia="Times New Roman" w:hAnsi="Courier"/>
          <w:color w:val="000000"/>
          <w:szCs w:val="24"/>
          <w:shd w:val="clear" w:color="auto" w:fill="F9F9F9"/>
        </w:rPr>
        <w:br/>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p>
    <w:p w14:paraId="2B4CCD57" w14:textId="54C9EDA2" w:rsidR="00820F4E"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w:t>
      </w:r>
      <w:r w:rsidR="00820F4E" w:rsidRPr="0047093D">
        <w:rPr>
          <w:rFonts w:ascii="Courier" w:hAnsi="Courier"/>
          <w:szCs w:val="24"/>
        </w:rPr>
        <w:t>&lt;hand=“HWS”&gt;</w:t>
      </w:r>
      <w:r w:rsidRPr="0047093D">
        <w:rPr>
          <w:rFonts w:ascii="Courier" w:hAnsi="Courier"/>
          <w:szCs w:val="24"/>
        </w:rPr>
        <w:t>To Harriet</w:t>
      </w:r>
      <w:r w:rsidR="00820F4E" w:rsidRPr="0047093D">
        <w:rPr>
          <w:rFonts w:ascii="Courier" w:hAnsi="Courier"/>
          <w:szCs w:val="24"/>
        </w:rPr>
        <w:t>&lt;/hand&gt;</w:t>
      </w:r>
      <w:r w:rsidR="00820F4E" w:rsidRPr="0047093D">
        <w:rPr>
          <w:rFonts w:ascii="Courier" w:hAnsi="Courier"/>
          <w:szCs w:val="24"/>
        </w:rPr>
        <w:tab/>
      </w:r>
      <w:r w:rsidR="00820F4E" w:rsidRPr="0047093D">
        <w:rPr>
          <w:rFonts w:ascii="Courier" w:hAnsi="Courier"/>
          <w:szCs w:val="24"/>
        </w:rPr>
        <w:tab/>
      </w:r>
      <w:r w:rsidR="00820F4E" w:rsidRPr="0047093D">
        <w:rPr>
          <w:rFonts w:ascii="Courier" w:hAnsi="Courier"/>
          <w:szCs w:val="24"/>
        </w:rPr>
        <w:tab/>
      </w:r>
      <w:r w:rsidR="00820F4E" w:rsidRPr="0047093D">
        <w:rPr>
          <w:rFonts w:ascii="Courier" w:hAnsi="Courier"/>
          <w:szCs w:val="24"/>
        </w:rPr>
        <w:tab/>
      </w:r>
    </w:p>
    <w:p w14:paraId="3C6E3D6D" w14:textId="08C152BA" w:rsidR="00820F4E" w:rsidRPr="0047093D" w:rsidRDefault="00820F4E">
      <w:pPr>
        <w:pStyle w:val="WPNormal"/>
        <w:tabs>
          <w:tab w:val="left" w:pos="0"/>
        </w:tabs>
        <w:spacing w:line="480" w:lineRule="auto"/>
        <w:rPr>
          <w:rFonts w:ascii="Courier" w:hAnsi="Courier"/>
          <w:szCs w:val="24"/>
        </w:rPr>
      </w:pPr>
      <w:r w:rsidRPr="0047093D">
        <w:rPr>
          <w:rFonts w:ascii="Courier" w:hAnsi="Courier"/>
          <w:szCs w:val="24"/>
        </w:rPr>
        <w:t>&lt;hand=“PBS”&gt;</w:t>
      </w:r>
    </w:p>
    <w:p w14:paraId="056258D7" w14:textId="221B4197" w:rsidR="00EA415E" w:rsidRPr="0047093D" w:rsidRDefault="00EA415E">
      <w:pPr>
        <w:pStyle w:val="WPNormal"/>
        <w:tabs>
          <w:tab w:val="left" w:pos="0"/>
        </w:tabs>
        <w:spacing w:line="480" w:lineRule="auto"/>
        <w:rPr>
          <w:rFonts w:ascii="Courier" w:hAnsi="Courier"/>
          <w:szCs w:val="24"/>
        </w:rPr>
      </w:pPr>
      <w:r w:rsidRPr="0047093D">
        <w:rPr>
          <w:rFonts w:ascii="Courier" w:hAnsi="Courier"/>
          <w:szCs w:val="24"/>
        </w:rPr>
        <w:t>&lt;</w:t>
      </w:r>
      <w:proofErr w:type="spellStart"/>
      <w:r w:rsidRPr="0047093D">
        <w:rPr>
          <w:rFonts w:ascii="Courier" w:hAnsi="Courier"/>
          <w:szCs w:val="24"/>
        </w:rPr>
        <w:t>lg</w:t>
      </w:r>
      <w:proofErr w:type="spellEnd"/>
      <w:r w:rsidRPr="0047093D">
        <w:rPr>
          <w:rFonts w:ascii="Courier" w:hAnsi="Courier"/>
          <w:szCs w:val="24"/>
        </w:rPr>
        <w:t>&gt;</w:t>
      </w:r>
    </w:p>
    <w:p w14:paraId="6C3748A0" w14:textId="183900F9" w:rsidR="003A5544" w:rsidRPr="0047093D" w:rsidRDefault="00EA415E">
      <w:pPr>
        <w:pStyle w:val="WPNormal"/>
        <w:tabs>
          <w:tab w:val="left" w:pos="0"/>
        </w:tabs>
        <w:spacing w:line="480" w:lineRule="auto"/>
        <w:rPr>
          <w:rFonts w:ascii="Courier" w:hAnsi="Courier"/>
          <w:szCs w:val="24"/>
        </w:rPr>
      </w:pPr>
      <w:r w:rsidRPr="0047093D">
        <w:rPr>
          <w:rFonts w:ascii="Courier" w:hAnsi="Courier"/>
          <w:szCs w:val="24"/>
        </w:rPr>
        <w:t>&lt;l&gt;</w:t>
      </w:r>
      <w:r w:rsidR="009B432E" w:rsidRPr="0047093D">
        <w:rPr>
          <w:rFonts w:ascii="Courier" w:hAnsi="Courier"/>
          <w:szCs w:val="24"/>
        </w:rPr>
        <w:t>Whose is the love that gleaming thro the world</w:t>
      </w:r>
      <w:r w:rsidRPr="0047093D">
        <w:rPr>
          <w:rFonts w:ascii="Courier" w:hAnsi="Courier"/>
          <w:szCs w:val="24"/>
        </w:rPr>
        <w:t>&lt;/l&gt;</w:t>
      </w:r>
    </w:p>
    <w:p w14:paraId="1FEA0DA6" w14:textId="4F65B23C" w:rsidR="003A5544" w:rsidRPr="0047093D" w:rsidRDefault="00EA415E">
      <w:pPr>
        <w:pStyle w:val="WPNormal"/>
        <w:tabs>
          <w:tab w:val="left" w:pos="0"/>
        </w:tabs>
        <w:spacing w:line="480" w:lineRule="auto"/>
        <w:rPr>
          <w:rFonts w:ascii="Courier" w:hAnsi="Courier"/>
          <w:szCs w:val="24"/>
        </w:rPr>
      </w:pPr>
      <w:r w:rsidRPr="0047093D">
        <w:rPr>
          <w:rFonts w:ascii="Courier" w:hAnsi="Courier"/>
          <w:szCs w:val="24"/>
        </w:rPr>
        <w:t>&lt;l&gt;</w:t>
      </w:r>
      <w:r w:rsidR="009B432E" w:rsidRPr="0047093D">
        <w:rPr>
          <w:rFonts w:ascii="Courier" w:hAnsi="Courier"/>
          <w:szCs w:val="24"/>
        </w:rPr>
        <w:t>Wards off the poisonous arrow of its scorn?</w:t>
      </w:r>
      <w:r w:rsidRPr="0047093D">
        <w:rPr>
          <w:rFonts w:ascii="Courier" w:hAnsi="Courier"/>
          <w:szCs w:val="24"/>
        </w:rPr>
        <w:t>&lt;/l&gt;</w:t>
      </w:r>
      <w:r w:rsidR="009B432E" w:rsidRPr="0047093D">
        <w:rPr>
          <w:rFonts w:ascii="Courier" w:hAnsi="Courier"/>
          <w:szCs w:val="24"/>
        </w:rPr>
        <w:tab/>
      </w:r>
    </w:p>
    <w:p w14:paraId="711A65F4" w14:textId="2345C9A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00AB70B1" w:rsidRPr="0047093D">
        <w:rPr>
          <w:rFonts w:ascii="Courier" w:hAnsi="Courier"/>
          <w:szCs w:val="24"/>
        </w:rPr>
        <w:t>&lt;</w:t>
      </w:r>
      <w:r w:rsidR="00F8542F" w:rsidRPr="0047093D">
        <w:rPr>
          <w:rFonts w:ascii="Courier" w:hAnsi="Courier"/>
          <w:szCs w:val="24"/>
        </w:rPr>
        <w:t>l rend=“indented1</w:t>
      </w:r>
      <w:r w:rsidR="0047093D" w:rsidRPr="0047093D">
        <w:rPr>
          <w:rFonts w:ascii="Courier" w:hAnsi="Courier"/>
          <w:szCs w:val="24"/>
        </w:rPr>
        <w:t>”</w:t>
      </w:r>
      <w:r w:rsidR="00AB70B1" w:rsidRPr="0047093D">
        <w:rPr>
          <w:rFonts w:ascii="Courier" w:hAnsi="Courier"/>
          <w:szCs w:val="24"/>
        </w:rPr>
        <w:t>&gt;</w:t>
      </w:r>
      <w:r w:rsidRPr="0047093D">
        <w:rPr>
          <w:rFonts w:ascii="Courier" w:hAnsi="Courier"/>
          <w:szCs w:val="24"/>
        </w:rPr>
        <w:t>Whose is the warm &amp; partial praise</w:t>
      </w:r>
      <w:r w:rsidR="00AB70B1" w:rsidRPr="0047093D">
        <w:rPr>
          <w:rFonts w:ascii="Courier" w:hAnsi="Courier"/>
          <w:szCs w:val="24"/>
        </w:rPr>
        <w:t>&lt;</w:t>
      </w:r>
      <w:r w:rsidR="00F8542F" w:rsidRPr="0047093D">
        <w:rPr>
          <w:rFonts w:ascii="Courier" w:hAnsi="Courier"/>
          <w:szCs w:val="24"/>
        </w:rPr>
        <w:t>/l</w:t>
      </w:r>
      <w:r w:rsidR="00AB70B1" w:rsidRPr="0047093D">
        <w:rPr>
          <w:rFonts w:ascii="Courier" w:hAnsi="Courier"/>
          <w:szCs w:val="24"/>
        </w:rPr>
        <w:t>&gt;</w:t>
      </w:r>
    </w:p>
    <w:p w14:paraId="1CC63AE1" w14:textId="6F4BA0A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00AB70B1" w:rsidRPr="0047093D">
        <w:rPr>
          <w:rFonts w:ascii="Courier" w:hAnsi="Courier"/>
          <w:szCs w:val="24"/>
        </w:rPr>
        <w:t>&lt;</w:t>
      </w:r>
      <w:r w:rsidR="00F8542F" w:rsidRPr="0047093D">
        <w:rPr>
          <w:rFonts w:ascii="Courier" w:hAnsi="Courier"/>
          <w:szCs w:val="24"/>
        </w:rPr>
        <w:t>l rend=“indented2”</w:t>
      </w:r>
      <w:r w:rsidR="00AB70B1" w:rsidRPr="0047093D">
        <w:rPr>
          <w:rFonts w:ascii="Courier" w:hAnsi="Courier"/>
          <w:szCs w:val="24"/>
        </w:rPr>
        <w:t>&gt;</w:t>
      </w:r>
      <w:r w:rsidRPr="0047093D">
        <w:rPr>
          <w:rFonts w:ascii="Courier" w:hAnsi="Courier"/>
          <w:szCs w:val="24"/>
        </w:rPr>
        <w:t>Virtues most sweet reward?</w:t>
      </w:r>
      <w:r w:rsidR="00AB70B1" w:rsidRPr="0047093D">
        <w:rPr>
          <w:rFonts w:ascii="Courier" w:hAnsi="Courier"/>
          <w:szCs w:val="24"/>
        </w:rPr>
        <w:t>&lt;</w:t>
      </w:r>
      <w:r w:rsidR="00F8542F" w:rsidRPr="0047093D">
        <w:rPr>
          <w:rFonts w:ascii="Courier" w:hAnsi="Courier"/>
          <w:szCs w:val="24"/>
        </w:rPr>
        <w:t>/l</w:t>
      </w:r>
      <w:r w:rsidR="00AB70B1" w:rsidRPr="0047093D">
        <w:rPr>
          <w:rFonts w:ascii="Courier" w:hAnsi="Courier"/>
          <w:szCs w:val="24"/>
        </w:rPr>
        <w:t>&gt;</w:t>
      </w:r>
    </w:p>
    <w:p w14:paraId="0AAFEFE9" w14:textId="2755EDB1" w:rsidR="00EA415E" w:rsidRPr="0047093D" w:rsidRDefault="00EA415E">
      <w:pPr>
        <w:pStyle w:val="WPNormal"/>
        <w:tabs>
          <w:tab w:val="left" w:pos="0"/>
        </w:tabs>
        <w:spacing w:line="480" w:lineRule="auto"/>
        <w:rPr>
          <w:rFonts w:ascii="Courier" w:hAnsi="Courier"/>
          <w:szCs w:val="24"/>
        </w:rPr>
      </w:pPr>
      <w:r w:rsidRPr="0047093D">
        <w:rPr>
          <w:rFonts w:ascii="Courier" w:hAnsi="Courier"/>
          <w:szCs w:val="24"/>
        </w:rPr>
        <w:t>&lt;/</w:t>
      </w:r>
      <w:proofErr w:type="spellStart"/>
      <w:r w:rsidRPr="0047093D">
        <w:rPr>
          <w:rFonts w:ascii="Courier" w:hAnsi="Courier"/>
          <w:szCs w:val="24"/>
        </w:rPr>
        <w:t>lg</w:t>
      </w:r>
      <w:proofErr w:type="spellEnd"/>
      <w:r w:rsidRPr="0047093D">
        <w:rPr>
          <w:rFonts w:ascii="Courier" w:hAnsi="Courier"/>
          <w:szCs w:val="24"/>
        </w:rPr>
        <w:t>&gt;</w:t>
      </w:r>
    </w:p>
    <w:p w14:paraId="7BCD7950" w14:textId="73418C14" w:rsidR="003A5544" w:rsidRPr="0047093D" w:rsidRDefault="00EA415E">
      <w:pPr>
        <w:pStyle w:val="WPNormal"/>
        <w:tabs>
          <w:tab w:val="left" w:pos="0"/>
        </w:tabs>
        <w:spacing w:line="480" w:lineRule="auto"/>
        <w:rPr>
          <w:rFonts w:ascii="Courier" w:hAnsi="Courier"/>
          <w:szCs w:val="24"/>
        </w:rPr>
      </w:pPr>
      <w:r w:rsidRPr="0047093D">
        <w:rPr>
          <w:rFonts w:ascii="Courier" w:hAnsi="Courier"/>
          <w:szCs w:val="24"/>
        </w:rPr>
        <w:t>&lt;</w:t>
      </w:r>
      <w:proofErr w:type="spellStart"/>
      <w:r w:rsidRPr="0047093D">
        <w:rPr>
          <w:rFonts w:ascii="Courier" w:hAnsi="Courier"/>
          <w:szCs w:val="24"/>
        </w:rPr>
        <w:t>lg</w:t>
      </w:r>
      <w:proofErr w:type="spellEnd"/>
      <w:r w:rsidRPr="0047093D">
        <w:rPr>
          <w:rFonts w:ascii="Courier" w:hAnsi="Courier"/>
          <w:szCs w:val="24"/>
        </w:rPr>
        <w:t>&gt;</w:t>
      </w:r>
    </w:p>
    <w:p w14:paraId="14B3FF61" w14:textId="435F1231" w:rsidR="003A5544" w:rsidRPr="0047093D" w:rsidRDefault="0047093D">
      <w:pPr>
        <w:pStyle w:val="WPNormal"/>
        <w:tabs>
          <w:tab w:val="left" w:pos="0"/>
        </w:tabs>
        <w:spacing w:line="480" w:lineRule="auto"/>
        <w:rPr>
          <w:rFonts w:ascii="Courier" w:hAnsi="Courier"/>
          <w:szCs w:val="24"/>
        </w:rPr>
      </w:pPr>
      <w:r w:rsidRPr="0047093D">
        <w:rPr>
          <w:rFonts w:ascii="Courier" w:hAnsi="Courier"/>
          <w:szCs w:val="24"/>
        </w:rPr>
        <w:t>&lt;l&gt;</w:t>
      </w:r>
      <w:r w:rsidR="009B432E" w:rsidRPr="0047093D">
        <w:rPr>
          <w:rFonts w:ascii="Courier" w:hAnsi="Courier"/>
          <w:szCs w:val="24"/>
        </w:rPr>
        <w:t>Whose looks gave grace to the majestic theme</w:t>
      </w:r>
      <w:r w:rsidRPr="0047093D">
        <w:rPr>
          <w:rFonts w:ascii="Courier" w:hAnsi="Courier"/>
          <w:szCs w:val="24"/>
        </w:rPr>
        <w:t>&lt;/l&gt;</w:t>
      </w:r>
      <w:r w:rsidR="009B432E" w:rsidRPr="0047093D">
        <w:rPr>
          <w:rFonts w:ascii="Courier" w:hAnsi="Courier"/>
          <w:szCs w:val="24"/>
        </w:rPr>
        <w:t xml:space="preserve"> </w:t>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p>
    <w:p w14:paraId="5858F5E4" w14:textId="41C8FAF1" w:rsidR="003A5544" w:rsidRPr="0047093D" w:rsidRDefault="0047093D">
      <w:pPr>
        <w:pStyle w:val="WPNormal"/>
        <w:tabs>
          <w:tab w:val="left" w:pos="0"/>
        </w:tabs>
        <w:spacing w:line="480" w:lineRule="auto"/>
        <w:rPr>
          <w:rFonts w:ascii="Courier" w:hAnsi="Courier"/>
          <w:szCs w:val="24"/>
        </w:rPr>
      </w:pPr>
      <w:r w:rsidRPr="0047093D">
        <w:rPr>
          <w:rFonts w:ascii="Courier" w:hAnsi="Courier"/>
          <w:szCs w:val="24"/>
        </w:rPr>
        <w:t>&lt;l&gt;</w:t>
      </w:r>
      <w:r w:rsidR="009B432E" w:rsidRPr="0047093D">
        <w:rPr>
          <w:rFonts w:ascii="Courier" w:hAnsi="Courier"/>
          <w:szCs w:val="24"/>
        </w:rPr>
        <w:t>The sacred, free &amp; fearless theme of truth</w:t>
      </w:r>
      <w:r w:rsidRPr="0047093D">
        <w:rPr>
          <w:rFonts w:ascii="Courier" w:hAnsi="Courier"/>
          <w:szCs w:val="24"/>
        </w:rPr>
        <w:t>&lt;/l&gt;</w:t>
      </w:r>
    </w:p>
    <w:p w14:paraId="67DE1ADF" w14:textId="0287BE46"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00AB70B1" w:rsidRPr="0047093D">
        <w:rPr>
          <w:rFonts w:ascii="Courier" w:hAnsi="Courier"/>
          <w:szCs w:val="24"/>
        </w:rPr>
        <w:t>&lt;</w:t>
      </w:r>
      <w:r w:rsidR="0047093D" w:rsidRPr="0047093D">
        <w:rPr>
          <w:rFonts w:ascii="Courier" w:hAnsi="Courier"/>
          <w:szCs w:val="24"/>
        </w:rPr>
        <w:t>l rend=“indented1</w:t>
      </w:r>
      <w:r w:rsidR="0047093D" w:rsidRPr="0047093D">
        <w:rPr>
          <w:rFonts w:ascii="Courier" w:hAnsi="Courier"/>
          <w:szCs w:val="24"/>
        </w:rPr>
        <w:t>”</w:t>
      </w:r>
      <w:r w:rsidR="00AB70B1" w:rsidRPr="0047093D">
        <w:rPr>
          <w:rFonts w:ascii="Courier" w:hAnsi="Courier"/>
          <w:szCs w:val="24"/>
        </w:rPr>
        <w:t>&gt;</w:t>
      </w:r>
      <w:r w:rsidRPr="0047093D">
        <w:rPr>
          <w:rFonts w:ascii="Courier" w:hAnsi="Courier"/>
          <w:szCs w:val="24"/>
        </w:rPr>
        <w:t>Whose form did I gaze fondly on</w:t>
      </w:r>
      <w:r w:rsidR="00AB70B1" w:rsidRPr="0047093D">
        <w:rPr>
          <w:rFonts w:ascii="Courier" w:hAnsi="Courier"/>
          <w:szCs w:val="24"/>
        </w:rPr>
        <w:t>&lt;</w:t>
      </w:r>
      <w:r w:rsidR="0047093D" w:rsidRPr="0047093D">
        <w:rPr>
          <w:rFonts w:ascii="Courier" w:hAnsi="Courier"/>
          <w:szCs w:val="24"/>
        </w:rPr>
        <w:t>/l</w:t>
      </w:r>
      <w:r w:rsidR="00AB70B1" w:rsidRPr="0047093D">
        <w:rPr>
          <w:rFonts w:ascii="Courier" w:hAnsi="Courier"/>
          <w:szCs w:val="24"/>
        </w:rPr>
        <w:t>&gt;</w:t>
      </w:r>
    </w:p>
    <w:p w14:paraId="4EB9BE31" w14:textId="5B622AC2"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00AB70B1" w:rsidRPr="0047093D">
        <w:rPr>
          <w:rFonts w:ascii="Courier" w:hAnsi="Courier"/>
          <w:szCs w:val="24"/>
        </w:rPr>
        <w:t>&lt;</w:t>
      </w:r>
      <w:r w:rsidR="0047093D" w:rsidRPr="0047093D">
        <w:rPr>
          <w:rFonts w:ascii="Courier" w:hAnsi="Courier"/>
          <w:szCs w:val="24"/>
        </w:rPr>
        <w:t>l rend=“indented</w:t>
      </w:r>
      <w:r w:rsidR="0047093D" w:rsidRPr="0047093D">
        <w:rPr>
          <w:rFonts w:ascii="Courier" w:hAnsi="Courier"/>
          <w:szCs w:val="24"/>
        </w:rPr>
        <w:t>2”</w:t>
      </w:r>
      <w:r w:rsidR="00AB70B1" w:rsidRPr="0047093D">
        <w:rPr>
          <w:rFonts w:ascii="Courier" w:hAnsi="Courier"/>
          <w:szCs w:val="24"/>
        </w:rPr>
        <w:t>&gt;</w:t>
      </w:r>
      <w:r w:rsidRPr="0047093D">
        <w:rPr>
          <w:rFonts w:ascii="Courier" w:hAnsi="Courier"/>
          <w:szCs w:val="24"/>
        </w:rPr>
        <w:t>And love mankind the more?</w:t>
      </w:r>
      <w:r w:rsidR="00AB70B1" w:rsidRPr="0047093D">
        <w:rPr>
          <w:rFonts w:ascii="Courier" w:hAnsi="Courier"/>
          <w:szCs w:val="24"/>
        </w:rPr>
        <w:t>&lt;</w:t>
      </w:r>
      <w:r w:rsidR="0047093D" w:rsidRPr="0047093D">
        <w:rPr>
          <w:rFonts w:ascii="Courier" w:hAnsi="Courier"/>
          <w:szCs w:val="24"/>
        </w:rPr>
        <w:t>/l</w:t>
      </w:r>
      <w:r w:rsidR="00AB70B1" w:rsidRPr="0047093D">
        <w:rPr>
          <w:rFonts w:ascii="Courier" w:hAnsi="Courier"/>
          <w:szCs w:val="24"/>
        </w:rPr>
        <w:t>&gt;</w:t>
      </w:r>
    </w:p>
    <w:p w14:paraId="46C24E31" w14:textId="25B566B0" w:rsidR="003A5544" w:rsidRPr="0047093D" w:rsidRDefault="00EA415E">
      <w:pPr>
        <w:pStyle w:val="WPNormal"/>
        <w:tabs>
          <w:tab w:val="left" w:pos="0"/>
        </w:tabs>
        <w:spacing w:line="480" w:lineRule="auto"/>
        <w:rPr>
          <w:rFonts w:ascii="Courier" w:hAnsi="Courier"/>
          <w:szCs w:val="24"/>
        </w:rPr>
      </w:pPr>
      <w:r w:rsidRPr="0047093D">
        <w:rPr>
          <w:rFonts w:ascii="Courier" w:hAnsi="Courier"/>
          <w:szCs w:val="24"/>
        </w:rPr>
        <w:t>&lt;/</w:t>
      </w:r>
      <w:proofErr w:type="spellStart"/>
      <w:r w:rsidRPr="0047093D">
        <w:rPr>
          <w:rFonts w:ascii="Courier" w:hAnsi="Courier"/>
          <w:szCs w:val="24"/>
        </w:rPr>
        <w:t>lg</w:t>
      </w:r>
      <w:proofErr w:type="spellEnd"/>
      <w:r w:rsidRPr="0047093D">
        <w:rPr>
          <w:rFonts w:ascii="Courier" w:hAnsi="Courier"/>
          <w:szCs w:val="24"/>
        </w:rPr>
        <w:t>&gt;</w:t>
      </w:r>
    </w:p>
    <w:p w14:paraId="3B313EB6" w14:textId="02B4C65B" w:rsidR="00EA415E" w:rsidRPr="0047093D" w:rsidRDefault="00EA415E">
      <w:pPr>
        <w:pStyle w:val="WPNormal"/>
        <w:tabs>
          <w:tab w:val="left" w:pos="0"/>
        </w:tabs>
        <w:spacing w:line="480" w:lineRule="auto"/>
        <w:rPr>
          <w:rFonts w:ascii="Courier" w:hAnsi="Courier"/>
          <w:szCs w:val="24"/>
        </w:rPr>
      </w:pPr>
      <w:r w:rsidRPr="0047093D">
        <w:rPr>
          <w:rFonts w:ascii="Courier" w:hAnsi="Courier"/>
          <w:szCs w:val="24"/>
        </w:rPr>
        <w:t>&lt;</w:t>
      </w:r>
      <w:proofErr w:type="spellStart"/>
      <w:r w:rsidRPr="0047093D">
        <w:rPr>
          <w:rFonts w:ascii="Courier" w:hAnsi="Courier"/>
          <w:szCs w:val="24"/>
        </w:rPr>
        <w:t>lg</w:t>
      </w:r>
      <w:proofErr w:type="spellEnd"/>
      <w:r w:rsidRPr="0047093D">
        <w:rPr>
          <w:rFonts w:ascii="Courier" w:hAnsi="Courier"/>
          <w:szCs w:val="24"/>
        </w:rPr>
        <w:t>&gt;</w:t>
      </w:r>
    </w:p>
    <w:p w14:paraId="273E9953" w14:textId="44CAB475" w:rsidR="003A5544" w:rsidRPr="0047093D" w:rsidRDefault="0047093D">
      <w:pPr>
        <w:pStyle w:val="WPNormal"/>
        <w:tabs>
          <w:tab w:val="left" w:pos="0"/>
        </w:tabs>
        <w:spacing w:line="480" w:lineRule="auto"/>
        <w:rPr>
          <w:rFonts w:ascii="Courier" w:hAnsi="Courier"/>
          <w:szCs w:val="24"/>
        </w:rPr>
      </w:pPr>
      <w:r w:rsidRPr="0047093D">
        <w:rPr>
          <w:rFonts w:ascii="Courier" w:hAnsi="Courier"/>
          <w:szCs w:val="24"/>
        </w:rPr>
        <w:t>&lt;l&gt;</w:t>
      </w:r>
      <w:r w:rsidR="009B432E" w:rsidRPr="0047093D">
        <w:rPr>
          <w:rFonts w:ascii="Courier" w:hAnsi="Courier"/>
          <w:szCs w:val="24"/>
        </w:rPr>
        <w:t xml:space="preserve">Harriet! on </w:t>
      </w:r>
      <w:proofErr w:type="spellStart"/>
      <w:r w:rsidR="009B432E" w:rsidRPr="0047093D">
        <w:rPr>
          <w:rFonts w:ascii="Courier" w:hAnsi="Courier"/>
          <w:szCs w:val="24"/>
        </w:rPr>
        <w:t>thine</w:t>
      </w:r>
      <w:proofErr w:type="spellEnd"/>
      <w:r w:rsidR="009B432E" w:rsidRPr="0047093D">
        <w:rPr>
          <w:rFonts w:ascii="Courier" w:hAnsi="Courier"/>
          <w:szCs w:val="24"/>
        </w:rPr>
        <w:t>.</w:t>
      </w:r>
      <w:r w:rsidR="00FB018F">
        <w:rPr>
          <w:rFonts w:ascii="Courier" w:hAnsi="Courier"/>
          <w:szCs w:val="24"/>
        </w:rPr>
        <w:t>&lt;&gt;</w:t>
      </w:r>
      <w:r w:rsidR="009B432E" w:rsidRPr="0047093D">
        <w:rPr>
          <w:rFonts w:ascii="Courier" w:hAnsi="Courier"/>
          <w:szCs w:val="24"/>
        </w:rPr>
        <w:t>—</w:t>
      </w:r>
      <w:r w:rsidR="00FB018F">
        <w:rPr>
          <w:rFonts w:ascii="Courier" w:hAnsi="Courier"/>
          <w:szCs w:val="24"/>
        </w:rPr>
        <w:t>&lt;&gt;</w:t>
      </w:r>
      <w:r w:rsidR="009B432E" w:rsidRPr="0047093D">
        <w:rPr>
          <w:rFonts w:ascii="Courier" w:hAnsi="Courier"/>
          <w:szCs w:val="24"/>
        </w:rPr>
        <w:t>thou wert my purer soul</w:t>
      </w:r>
      <w:r w:rsidRPr="0047093D">
        <w:rPr>
          <w:rFonts w:ascii="Courier" w:hAnsi="Courier"/>
          <w:szCs w:val="24"/>
        </w:rPr>
        <w:t>&lt;/l&gt;</w:t>
      </w:r>
    </w:p>
    <w:p w14:paraId="278CD1BB" w14:textId="0FE57CEA" w:rsidR="003A5544" w:rsidRPr="0047093D" w:rsidRDefault="00FF16FE">
      <w:pPr>
        <w:pStyle w:val="WPNormal"/>
        <w:tabs>
          <w:tab w:val="left" w:pos="0"/>
        </w:tabs>
        <w:spacing w:line="480" w:lineRule="auto"/>
        <w:rPr>
          <w:rFonts w:ascii="Courier" w:hAnsi="Courier"/>
          <w:szCs w:val="24"/>
        </w:rPr>
      </w:pPr>
      <w:r>
        <w:rPr>
          <w:rFonts w:ascii="Courier" w:hAnsi="Courier"/>
          <w:szCs w:val="24"/>
        </w:rPr>
        <w:t>&lt;l&gt;</w:t>
      </w:r>
      <w:r w:rsidR="009B432E" w:rsidRPr="0047093D">
        <w:rPr>
          <w:rFonts w:ascii="Courier" w:hAnsi="Courier"/>
          <w:szCs w:val="24"/>
        </w:rPr>
        <w:t>Thou wert the inspiration to my song</w:t>
      </w:r>
      <w:r>
        <w:rPr>
          <w:rFonts w:ascii="Courier" w:hAnsi="Courier"/>
          <w:szCs w:val="24"/>
        </w:rPr>
        <w:t>&lt;/l&gt;</w:t>
      </w:r>
      <w:r w:rsidR="009B432E" w:rsidRPr="0047093D">
        <w:rPr>
          <w:rFonts w:ascii="Courier" w:hAnsi="Courier"/>
          <w:szCs w:val="24"/>
        </w:rPr>
        <w:t xml:space="preserve">  </w:t>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lastRenderedPageBreak/>
        <w:tab/>
      </w:r>
      <w:r w:rsidR="009B432E" w:rsidRPr="0047093D">
        <w:rPr>
          <w:rFonts w:ascii="Courier" w:hAnsi="Courier"/>
          <w:szCs w:val="24"/>
        </w:rPr>
        <w:tab/>
      </w:r>
      <w:r w:rsidR="009B432E" w:rsidRPr="0047093D">
        <w:rPr>
          <w:rFonts w:ascii="Courier" w:hAnsi="Courier"/>
          <w:szCs w:val="24"/>
        </w:rPr>
        <w:tab/>
      </w:r>
      <w:r w:rsidR="009B432E" w:rsidRPr="0047093D">
        <w:rPr>
          <w:rFonts w:ascii="Courier" w:hAnsi="Courier"/>
          <w:szCs w:val="24"/>
        </w:rPr>
        <w:tab/>
      </w:r>
    </w:p>
    <w:p w14:paraId="6056BED6" w14:textId="080CF11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00AB70B1" w:rsidRPr="0047093D">
        <w:rPr>
          <w:rFonts w:ascii="Courier" w:hAnsi="Courier"/>
          <w:szCs w:val="24"/>
        </w:rPr>
        <w:t>&lt;</w:t>
      </w:r>
      <w:r w:rsidR="00FF16FE">
        <w:rPr>
          <w:rFonts w:ascii="Courier" w:hAnsi="Courier"/>
          <w:szCs w:val="24"/>
        </w:rPr>
        <w:t>l</w:t>
      </w:r>
      <w:r w:rsidR="00FF16FE" w:rsidRPr="00FF16FE">
        <w:rPr>
          <w:rFonts w:ascii="Courier" w:hAnsi="Courier"/>
          <w:szCs w:val="24"/>
        </w:rPr>
        <w:t xml:space="preserve"> </w:t>
      </w:r>
      <w:r w:rsidR="00FF16FE" w:rsidRPr="0047093D">
        <w:rPr>
          <w:rFonts w:ascii="Courier" w:hAnsi="Courier"/>
          <w:szCs w:val="24"/>
        </w:rPr>
        <w:t>rend=“indented1”</w:t>
      </w:r>
      <w:r w:rsidR="00AB70B1" w:rsidRPr="0047093D">
        <w:rPr>
          <w:rFonts w:ascii="Courier" w:hAnsi="Courier"/>
          <w:szCs w:val="24"/>
        </w:rPr>
        <w:t>&gt;</w:t>
      </w:r>
      <w:proofErr w:type="spellStart"/>
      <w:r w:rsidRPr="0047093D">
        <w:rPr>
          <w:rFonts w:ascii="Courier" w:hAnsi="Courier"/>
          <w:szCs w:val="24"/>
        </w:rPr>
        <w:t>Thine</w:t>
      </w:r>
      <w:proofErr w:type="spellEnd"/>
      <w:r w:rsidRPr="0047093D">
        <w:rPr>
          <w:rFonts w:ascii="Courier" w:hAnsi="Courier"/>
          <w:szCs w:val="24"/>
        </w:rPr>
        <w:t xml:space="preserve"> are these early wilding flowers</w:t>
      </w:r>
      <w:r w:rsidR="00AB70B1" w:rsidRPr="0047093D">
        <w:rPr>
          <w:rFonts w:ascii="Courier" w:hAnsi="Courier"/>
          <w:szCs w:val="24"/>
        </w:rPr>
        <w:t>&lt;</w:t>
      </w:r>
      <w:r w:rsidR="00FF16FE">
        <w:rPr>
          <w:rFonts w:ascii="Courier" w:hAnsi="Courier"/>
          <w:szCs w:val="24"/>
        </w:rPr>
        <w:t>/l</w:t>
      </w:r>
      <w:r w:rsidR="00AB70B1" w:rsidRPr="0047093D">
        <w:rPr>
          <w:rFonts w:ascii="Courier" w:hAnsi="Courier"/>
          <w:szCs w:val="24"/>
        </w:rPr>
        <w:t>&gt;</w:t>
      </w:r>
      <w:r w:rsidRPr="0047093D">
        <w:rPr>
          <w:rFonts w:ascii="Courier" w:hAnsi="Courier"/>
          <w:szCs w:val="24"/>
        </w:rPr>
        <w:t xml:space="preserve"> </w:t>
      </w:r>
    </w:p>
    <w:p w14:paraId="7AE3F1A7" w14:textId="4340FEA0"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00AB70B1" w:rsidRPr="0047093D">
        <w:rPr>
          <w:rFonts w:ascii="Courier" w:hAnsi="Courier"/>
          <w:szCs w:val="24"/>
        </w:rPr>
        <w:t>&lt;</w:t>
      </w:r>
      <w:r w:rsidR="00FF16FE">
        <w:rPr>
          <w:rFonts w:ascii="Courier" w:hAnsi="Courier"/>
          <w:szCs w:val="24"/>
        </w:rPr>
        <w:t>l</w:t>
      </w:r>
      <w:r w:rsidR="00FF16FE" w:rsidRPr="00FF16FE">
        <w:rPr>
          <w:rFonts w:ascii="Courier" w:hAnsi="Courier"/>
          <w:szCs w:val="24"/>
        </w:rPr>
        <w:t xml:space="preserve"> </w:t>
      </w:r>
      <w:r w:rsidR="00FF16FE" w:rsidRPr="0047093D">
        <w:rPr>
          <w:rFonts w:ascii="Courier" w:hAnsi="Courier"/>
          <w:szCs w:val="24"/>
        </w:rPr>
        <w:t>rend=“indented</w:t>
      </w:r>
      <w:r w:rsidR="00FF16FE">
        <w:rPr>
          <w:rFonts w:ascii="Courier" w:hAnsi="Courier"/>
          <w:szCs w:val="24"/>
        </w:rPr>
        <w:t>2</w:t>
      </w:r>
      <w:r w:rsidR="00FF16FE" w:rsidRPr="0047093D">
        <w:rPr>
          <w:rFonts w:ascii="Courier" w:hAnsi="Courier"/>
          <w:szCs w:val="24"/>
        </w:rPr>
        <w:t>”</w:t>
      </w:r>
      <w:r w:rsidR="00AB70B1" w:rsidRPr="0047093D">
        <w:rPr>
          <w:rFonts w:ascii="Courier" w:hAnsi="Courier"/>
          <w:szCs w:val="24"/>
        </w:rPr>
        <w:t>&gt;</w:t>
      </w:r>
      <w:proofErr w:type="spellStart"/>
      <w:r w:rsidRPr="0047093D">
        <w:rPr>
          <w:rFonts w:ascii="Courier" w:hAnsi="Courier"/>
          <w:szCs w:val="24"/>
        </w:rPr>
        <w:t>Tho</w:t>
      </w:r>
      <w:proofErr w:type="spellEnd"/>
      <w:r w:rsidRPr="0047093D">
        <w:rPr>
          <w:rFonts w:ascii="Courier" w:hAnsi="Courier"/>
          <w:szCs w:val="24"/>
        </w:rPr>
        <w:t>’ garlanded by me.</w:t>
      </w:r>
      <w:r w:rsidR="00AB70B1" w:rsidRPr="0047093D">
        <w:rPr>
          <w:rFonts w:ascii="Courier" w:hAnsi="Courier"/>
          <w:szCs w:val="24"/>
        </w:rPr>
        <w:t>&lt;</w:t>
      </w:r>
      <w:r w:rsidR="00FF16FE">
        <w:rPr>
          <w:rFonts w:ascii="Courier" w:hAnsi="Courier"/>
          <w:szCs w:val="24"/>
        </w:rPr>
        <w:t>/l</w:t>
      </w:r>
      <w:r w:rsidR="00AB70B1" w:rsidRPr="0047093D">
        <w:rPr>
          <w:rFonts w:ascii="Courier" w:hAnsi="Courier"/>
          <w:szCs w:val="24"/>
        </w:rPr>
        <w:t>&gt;</w:t>
      </w:r>
    </w:p>
    <w:p w14:paraId="15BA92AD" w14:textId="77777777" w:rsidR="003A5544" w:rsidRPr="0047093D" w:rsidRDefault="0038643B">
      <w:pPr>
        <w:pStyle w:val="WPNormal"/>
        <w:tabs>
          <w:tab w:val="left" w:pos="0"/>
        </w:tabs>
        <w:spacing w:line="480" w:lineRule="auto"/>
        <w:rPr>
          <w:rFonts w:ascii="Courier" w:hAnsi="Courier"/>
          <w:szCs w:val="24"/>
        </w:rPr>
      </w:pPr>
    </w:p>
    <w:p w14:paraId="3199A5D4" w14:textId="5E872AAD" w:rsidR="003A5544" w:rsidRPr="0047093D" w:rsidRDefault="00FB018F">
      <w:pPr>
        <w:pStyle w:val="WPNormal"/>
        <w:tabs>
          <w:tab w:val="left" w:pos="0"/>
        </w:tabs>
        <w:spacing w:line="480" w:lineRule="auto"/>
        <w:rPr>
          <w:rFonts w:ascii="Courier" w:hAnsi="Courier"/>
          <w:szCs w:val="24"/>
        </w:rPr>
      </w:pPr>
      <w:r>
        <w:rPr>
          <w:rFonts w:ascii="Courier" w:hAnsi="Courier"/>
          <w:szCs w:val="24"/>
        </w:rPr>
        <w:t>&lt;l&gt;</w:t>
      </w:r>
      <w:r w:rsidR="009B432E" w:rsidRPr="0047093D">
        <w:rPr>
          <w:rFonts w:ascii="Courier" w:hAnsi="Courier"/>
          <w:szCs w:val="24"/>
        </w:rPr>
        <w:t xml:space="preserve">Then twine the withering wreath-buds round thy </w:t>
      </w:r>
      <w:r w:rsidR="00820F4E" w:rsidRPr="0047093D">
        <w:rPr>
          <w:rFonts w:ascii="Courier" w:hAnsi="Courier"/>
          <w:szCs w:val="24"/>
        </w:rPr>
        <w:t>&lt;&gt;</w:t>
      </w:r>
      <w:r w:rsidR="009B432E" w:rsidRPr="0047093D">
        <w:rPr>
          <w:rFonts w:ascii="Courier" w:hAnsi="Courier"/>
          <w:szCs w:val="24"/>
        </w:rPr>
        <w:t>brow</w:t>
      </w:r>
      <w:r w:rsidR="00820F4E" w:rsidRPr="0047093D">
        <w:rPr>
          <w:rFonts w:ascii="Courier" w:hAnsi="Courier"/>
          <w:szCs w:val="24"/>
        </w:rPr>
        <w:t>&lt;/&gt;</w:t>
      </w:r>
      <w:r>
        <w:rPr>
          <w:rFonts w:ascii="Courier" w:hAnsi="Courier"/>
          <w:szCs w:val="24"/>
        </w:rPr>
        <w:t>&lt;/l&gt;</w:t>
      </w:r>
      <w:r w:rsidR="009B432E" w:rsidRPr="0047093D">
        <w:rPr>
          <w:rFonts w:ascii="Courier" w:hAnsi="Courier"/>
          <w:szCs w:val="24"/>
        </w:rPr>
        <w:t xml:space="preserve"> </w:t>
      </w:r>
    </w:p>
    <w:p w14:paraId="6E7B8B95" w14:textId="7CD0F535" w:rsidR="003A5544" w:rsidRPr="0047093D" w:rsidRDefault="00FB018F">
      <w:pPr>
        <w:pStyle w:val="WPNormal"/>
        <w:tabs>
          <w:tab w:val="left" w:pos="0"/>
        </w:tabs>
        <w:spacing w:line="480" w:lineRule="auto"/>
        <w:rPr>
          <w:rFonts w:ascii="Courier" w:hAnsi="Courier"/>
          <w:szCs w:val="24"/>
        </w:rPr>
      </w:pPr>
      <w:r>
        <w:rPr>
          <w:rFonts w:ascii="Courier" w:hAnsi="Courier"/>
          <w:szCs w:val="24"/>
        </w:rPr>
        <w:t>&lt;l&gt;</w:t>
      </w:r>
      <w:r w:rsidR="009B432E" w:rsidRPr="0047093D">
        <w:rPr>
          <w:rFonts w:ascii="Courier" w:hAnsi="Courier"/>
          <w:szCs w:val="24"/>
        </w:rPr>
        <w:t>Its bloom may deck their pale &amp; faded prime</w:t>
      </w:r>
      <w:r>
        <w:rPr>
          <w:rFonts w:ascii="Courier" w:hAnsi="Courier"/>
          <w:szCs w:val="24"/>
        </w:rPr>
        <w:t>&lt;/l&gt;</w:t>
      </w:r>
    </w:p>
    <w:p w14:paraId="5BC49B21" w14:textId="7E8B27CC"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00AB70B1" w:rsidRPr="0047093D">
        <w:rPr>
          <w:rFonts w:ascii="Courier" w:hAnsi="Courier"/>
          <w:szCs w:val="24"/>
        </w:rPr>
        <w:t>&lt;</w:t>
      </w:r>
      <w:r w:rsidR="00FB018F">
        <w:rPr>
          <w:rFonts w:ascii="Courier" w:hAnsi="Courier"/>
          <w:szCs w:val="24"/>
        </w:rPr>
        <w:t>l</w:t>
      </w:r>
      <w:r w:rsidR="00FF16FE" w:rsidRPr="00FF16FE">
        <w:rPr>
          <w:rFonts w:ascii="Courier" w:hAnsi="Courier"/>
          <w:szCs w:val="24"/>
        </w:rPr>
        <w:t xml:space="preserve"> </w:t>
      </w:r>
      <w:r w:rsidR="00FF16FE" w:rsidRPr="0047093D">
        <w:rPr>
          <w:rFonts w:ascii="Courier" w:hAnsi="Courier"/>
          <w:szCs w:val="24"/>
        </w:rPr>
        <w:t>rend=“indented1”</w:t>
      </w:r>
      <w:r w:rsidR="00AB70B1" w:rsidRPr="0047093D">
        <w:rPr>
          <w:rFonts w:ascii="Courier" w:hAnsi="Courier"/>
          <w:szCs w:val="24"/>
        </w:rPr>
        <w:t>&gt;</w:t>
      </w:r>
      <w:r w:rsidRPr="0047093D">
        <w:rPr>
          <w:rFonts w:ascii="Courier" w:hAnsi="Courier"/>
          <w:szCs w:val="24"/>
        </w:rPr>
        <w:t>Can they survive without thy love</w:t>
      </w:r>
      <w:r w:rsidR="00AB70B1" w:rsidRPr="0047093D">
        <w:rPr>
          <w:rFonts w:ascii="Courier" w:hAnsi="Courier"/>
          <w:szCs w:val="24"/>
        </w:rPr>
        <w:t>&lt;</w:t>
      </w:r>
      <w:r w:rsidR="00FB018F">
        <w:rPr>
          <w:rFonts w:ascii="Courier" w:hAnsi="Courier"/>
          <w:szCs w:val="24"/>
        </w:rPr>
        <w:t>/l</w:t>
      </w:r>
      <w:r w:rsidR="00AB70B1" w:rsidRPr="0047093D">
        <w:rPr>
          <w:rFonts w:ascii="Courier" w:hAnsi="Courier"/>
          <w:szCs w:val="24"/>
        </w:rPr>
        <w:t>&gt;</w:t>
      </w:r>
      <w:r w:rsidRPr="0047093D">
        <w:rPr>
          <w:rFonts w:ascii="Courier" w:hAnsi="Courier"/>
          <w:szCs w:val="24"/>
        </w:rPr>
        <w:t xml:space="preserv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00AB70B1" w:rsidRPr="0047093D">
        <w:rPr>
          <w:rFonts w:ascii="Courier" w:hAnsi="Courier"/>
          <w:szCs w:val="24"/>
        </w:rPr>
        <w:t>&lt;</w:t>
      </w:r>
      <w:r w:rsidR="00FB018F">
        <w:rPr>
          <w:rFonts w:ascii="Courier" w:hAnsi="Courier"/>
          <w:szCs w:val="24"/>
        </w:rPr>
        <w:t>l</w:t>
      </w:r>
      <w:r w:rsidR="00FF16FE" w:rsidRPr="00FF16FE">
        <w:rPr>
          <w:rFonts w:ascii="Courier" w:hAnsi="Courier"/>
          <w:szCs w:val="24"/>
        </w:rPr>
        <w:t xml:space="preserve"> </w:t>
      </w:r>
      <w:r w:rsidR="00FF16FE" w:rsidRPr="0047093D">
        <w:rPr>
          <w:rFonts w:ascii="Courier" w:hAnsi="Courier"/>
          <w:szCs w:val="24"/>
        </w:rPr>
        <w:t>rend=“indented</w:t>
      </w:r>
      <w:r w:rsidR="00FF16FE">
        <w:rPr>
          <w:rFonts w:ascii="Courier" w:hAnsi="Courier"/>
          <w:szCs w:val="24"/>
        </w:rPr>
        <w:t>2</w:t>
      </w:r>
      <w:r w:rsidR="00FF16FE" w:rsidRPr="0047093D">
        <w:rPr>
          <w:rFonts w:ascii="Courier" w:hAnsi="Courier"/>
          <w:szCs w:val="24"/>
        </w:rPr>
        <w:t>”</w:t>
      </w:r>
      <w:r w:rsidR="00AB70B1" w:rsidRPr="0047093D">
        <w:rPr>
          <w:rFonts w:ascii="Courier" w:hAnsi="Courier"/>
          <w:szCs w:val="24"/>
        </w:rPr>
        <w:t>&gt;</w:t>
      </w:r>
      <w:r w:rsidRPr="0047093D">
        <w:rPr>
          <w:rFonts w:ascii="Courier" w:hAnsi="Courier"/>
          <w:szCs w:val="24"/>
        </w:rPr>
        <w:t>Their wild &amp; moody birth?</w:t>
      </w:r>
      <w:r w:rsidR="00AB70B1" w:rsidRPr="0047093D">
        <w:rPr>
          <w:rFonts w:ascii="Courier" w:hAnsi="Courier"/>
          <w:szCs w:val="24"/>
        </w:rPr>
        <w:t>&lt;</w:t>
      </w:r>
      <w:r w:rsidR="00FB018F">
        <w:rPr>
          <w:rFonts w:ascii="Courier" w:hAnsi="Courier"/>
          <w:szCs w:val="24"/>
        </w:rPr>
        <w:t>/l</w:t>
      </w:r>
      <w:r w:rsidR="00AB70B1" w:rsidRPr="0047093D">
        <w:rPr>
          <w:rFonts w:ascii="Courier" w:hAnsi="Courier"/>
          <w:szCs w:val="24"/>
        </w:rPr>
        <w:t>&gt;</w:t>
      </w:r>
    </w:p>
    <w:p w14:paraId="2E5FAA42" w14:textId="77777777" w:rsidR="00FB018F" w:rsidRDefault="00EA415E">
      <w:pPr>
        <w:pStyle w:val="WPNormal"/>
        <w:tabs>
          <w:tab w:val="left" w:pos="0"/>
        </w:tabs>
        <w:spacing w:line="480" w:lineRule="auto"/>
        <w:rPr>
          <w:rFonts w:ascii="Courier" w:hAnsi="Courier"/>
          <w:szCs w:val="24"/>
        </w:rPr>
      </w:pPr>
      <w:r w:rsidRPr="0047093D">
        <w:rPr>
          <w:rFonts w:ascii="Courier" w:hAnsi="Courier"/>
          <w:szCs w:val="24"/>
        </w:rPr>
        <w:t>&lt;/</w:t>
      </w:r>
      <w:proofErr w:type="spellStart"/>
      <w:r w:rsidRPr="0047093D">
        <w:rPr>
          <w:rFonts w:ascii="Courier" w:hAnsi="Courier"/>
          <w:szCs w:val="24"/>
        </w:rPr>
        <w:t>lg</w:t>
      </w:r>
      <w:proofErr w:type="spellEnd"/>
      <w:r w:rsidRPr="0047093D">
        <w:rPr>
          <w:rFonts w:ascii="Courier" w:hAnsi="Courier"/>
          <w:szCs w:val="24"/>
        </w:rPr>
        <w:t>&gt;</w:t>
      </w:r>
    </w:p>
    <w:p w14:paraId="20802731" w14:textId="27135F39" w:rsidR="003A5544" w:rsidRPr="0047093D" w:rsidRDefault="00FB018F">
      <w:pPr>
        <w:pStyle w:val="WPNormal"/>
        <w:tabs>
          <w:tab w:val="left" w:pos="0"/>
        </w:tabs>
        <w:spacing w:line="480" w:lineRule="auto"/>
        <w:rPr>
          <w:rFonts w:ascii="Courier" w:hAnsi="Courier"/>
          <w:szCs w:val="24"/>
        </w:rPr>
      </w:pPr>
      <w:r w:rsidRPr="0047093D">
        <w:rPr>
          <w:rFonts w:ascii="Courier" w:hAnsi="Courier"/>
          <w:szCs w:val="24"/>
        </w:rPr>
        <w:t>&lt;/hand&gt;</w:t>
      </w:r>
    </w:p>
    <w:p w14:paraId="3BB1DA63" w14:textId="6232145C" w:rsidR="00FB018F" w:rsidRDefault="00FB018F">
      <w:pPr>
        <w:pStyle w:val="WPNormal"/>
        <w:tabs>
          <w:tab w:val="left" w:pos="0"/>
        </w:tabs>
        <w:spacing w:line="480" w:lineRule="auto"/>
        <w:rPr>
          <w:rFonts w:ascii="Courier" w:hAnsi="Courier"/>
          <w:szCs w:val="24"/>
        </w:rPr>
      </w:pPr>
      <w:r>
        <w:rPr>
          <w:rFonts w:ascii="Courier" w:hAnsi="Courier"/>
          <w:szCs w:val="24"/>
        </w:rPr>
        <w:t>&lt;/lg1&gt;</w:t>
      </w:r>
    </w:p>
    <w:p w14:paraId="5387570A" w14:textId="72BE9110" w:rsidR="00F8542F" w:rsidRPr="0047093D" w:rsidRDefault="00F8542F">
      <w:pPr>
        <w:pStyle w:val="WPNormal"/>
        <w:tabs>
          <w:tab w:val="left" w:pos="0"/>
        </w:tabs>
        <w:spacing w:line="480" w:lineRule="auto"/>
        <w:rPr>
          <w:rFonts w:ascii="Courier" w:hAnsi="Courier"/>
          <w:szCs w:val="24"/>
        </w:rPr>
      </w:pPr>
    </w:p>
    <w:p w14:paraId="6F6C5359" w14:textId="68B7DE81"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br w:type="page"/>
      </w: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00AB70B1" w:rsidRPr="0047093D">
        <w:rPr>
          <w:rFonts w:ascii="Courier" w:hAnsi="Courier"/>
          <w:szCs w:val="24"/>
        </w:rPr>
        <w:t>&lt;&gt;</w:t>
      </w:r>
      <w:r w:rsidRPr="0047093D">
        <w:rPr>
          <w:rFonts w:ascii="Courier" w:hAnsi="Courier"/>
          <w:szCs w:val="24"/>
        </w:rPr>
        <w:t>Poems</w:t>
      </w:r>
      <w:r w:rsidR="00AB70B1" w:rsidRPr="0047093D">
        <w:rPr>
          <w:rFonts w:ascii="Courier" w:hAnsi="Courier"/>
          <w:szCs w:val="24"/>
        </w:rPr>
        <w:t>&lt;&gt;</w:t>
      </w:r>
    </w:p>
    <w:p w14:paraId="29C6614A" w14:textId="25A57C1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w:t>
      </w:r>
      <w:r w:rsidR="00AB70B1" w:rsidRPr="0047093D">
        <w:rPr>
          <w:rFonts w:ascii="Courier" w:hAnsi="Courier"/>
          <w:szCs w:val="24"/>
        </w:rPr>
        <w:t>&lt;&gt;</w:t>
      </w:r>
      <w:r w:rsidRPr="0047093D">
        <w:rPr>
          <w:rFonts w:ascii="Courier" w:hAnsi="Courier"/>
          <w:szCs w:val="24"/>
        </w:rPr>
        <w:t xml:space="preserve"> ——</w:t>
      </w:r>
      <w:r w:rsidR="00AB70B1" w:rsidRPr="0047093D">
        <w:rPr>
          <w:rFonts w:ascii="Courier" w:hAnsi="Courier"/>
          <w:szCs w:val="24"/>
        </w:rPr>
        <w:t xml:space="preserve"> &lt;&gt;</w:t>
      </w:r>
    </w:p>
    <w:p w14:paraId="3A8F1359" w14:textId="77777777" w:rsidR="003A5544" w:rsidRPr="0047093D" w:rsidRDefault="0038643B">
      <w:pPr>
        <w:pStyle w:val="WPNormal"/>
        <w:tabs>
          <w:tab w:val="left" w:pos="0"/>
        </w:tabs>
        <w:spacing w:line="480" w:lineRule="auto"/>
        <w:rPr>
          <w:rFonts w:ascii="Courier" w:hAnsi="Courier"/>
          <w:szCs w:val="24"/>
        </w:rPr>
      </w:pPr>
    </w:p>
    <w:p w14:paraId="1DE6116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E366E9E" w14:textId="56A7C6C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00AB70B1" w:rsidRPr="0047093D">
        <w:rPr>
          <w:rFonts w:ascii="Courier" w:hAnsi="Courier"/>
          <w:szCs w:val="24"/>
        </w:rPr>
        <w:t>&lt;&gt;</w:t>
      </w:r>
      <w:r w:rsidRPr="0047093D">
        <w:rPr>
          <w:rFonts w:ascii="Courier" w:hAnsi="Courier"/>
          <w:szCs w:val="24"/>
        </w:rPr>
        <w:t xml:space="preserve">A </w:t>
      </w:r>
      <w:proofErr w:type="spellStart"/>
      <w:r w:rsidRPr="0047093D">
        <w:rPr>
          <w:rFonts w:ascii="Courier" w:hAnsi="Courier"/>
          <w:szCs w:val="24"/>
        </w:rPr>
        <w:t>sabbath</w:t>
      </w:r>
      <w:proofErr w:type="spellEnd"/>
      <w:r w:rsidRPr="0047093D">
        <w:rPr>
          <w:rFonts w:ascii="Courier" w:hAnsi="Courier"/>
          <w:szCs w:val="24"/>
        </w:rPr>
        <w:t xml:space="preserve"> Walk</w:t>
      </w:r>
      <w:r w:rsidR="00AB70B1" w:rsidRPr="0047093D">
        <w:rPr>
          <w:rFonts w:ascii="Courier" w:hAnsi="Courier"/>
          <w:szCs w:val="24"/>
        </w:rPr>
        <w:t>&lt;&gt;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93E60D7" w14:textId="77777777" w:rsidR="003A5544" w:rsidRPr="0047093D" w:rsidRDefault="0038643B">
      <w:pPr>
        <w:pStyle w:val="WPNormal"/>
        <w:tabs>
          <w:tab w:val="left" w:pos="0"/>
        </w:tabs>
        <w:spacing w:line="480" w:lineRule="auto"/>
        <w:rPr>
          <w:rFonts w:ascii="Courier" w:hAnsi="Courier"/>
          <w:szCs w:val="24"/>
        </w:rPr>
      </w:pPr>
    </w:p>
    <w:p w14:paraId="5915EFD8" w14:textId="2F067A1A"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00AB70B1" w:rsidRPr="0047093D">
        <w:rPr>
          <w:rFonts w:ascii="Courier" w:hAnsi="Courier"/>
          <w:szCs w:val="24"/>
        </w:rPr>
        <w:t>&lt;&gt;</w:t>
      </w:r>
      <w:r w:rsidRPr="0047093D">
        <w:rPr>
          <w:rFonts w:ascii="Courier" w:hAnsi="Courier"/>
          <w:szCs w:val="24"/>
        </w:rPr>
        <w:t>Sweet are the stilly forest glades:</w:t>
      </w:r>
      <w:r w:rsidR="00AB70B1" w:rsidRPr="0047093D">
        <w:rPr>
          <w:rFonts w:ascii="Courier" w:hAnsi="Courier"/>
          <w:szCs w:val="24"/>
        </w:rPr>
        <w:t>&lt;&gt;</w:t>
      </w:r>
    </w:p>
    <w:p w14:paraId="399F2635" w14:textId="2686F75C"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00AB70B1" w:rsidRPr="0047093D">
        <w:rPr>
          <w:rFonts w:ascii="Courier" w:hAnsi="Courier"/>
          <w:szCs w:val="24"/>
        </w:rPr>
        <w:t>&lt;&gt;</w:t>
      </w:r>
      <w:r w:rsidRPr="0047093D">
        <w:rPr>
          <w:rFonts w:ascii="Courier" w:hAnsi="Courier"/>
          <w:szCs w:val="24"/>
        </w:rPr>
        <w:t>Imbued with holiest feelings there</w:t>
      </w:r>
      <w:r w:rsidR="00AB70B1" w:rsidRPr="0047093D">
        <w:rPr>
          <w:rFonts w:ascii="Courier" w:hAnsi="Courier"/>
          <w:szCs w:val="24"/>
        </w:rPr>
        <w:t>&lt;&gt;</w:t>
      </w:r>
    </w:p>
    <w:p w14:paraId="298998F2" w14:textId="22CC5BF1"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00AB70B1" w:rsidRPr="0047093D">
        <w:rPr>
          <w:rFonts w:ascii="Courier" w:hAnsi="Courier"/>
          <w:szCs w:val="24"/>
        </w:rPr>
        <w:t>&lt;&gt;</w:t>
      </w:r>
      <w:r w:rsidRPr="0047093D">
        <w:rPr>
          <w:rFonts w:ascii="Courier" w:hAnsi="Courier"/>
          <w:szCs w:val="24"/>
        </w:rPr>
        <w:t>I love to linger pensively</w:t>
      </w:r>
      <w:r w:rsidR="00AB70B1" w:rsidRPr="0047093D">
        <w:rPr>
          <w:rFonts w:ascii="Courier" w:hAnsi="Courier"/>
          <w:szCs w:val="24"/>
        </w:rPr>
        <w:t>&lt;&gt;</w:t>
      </w:r>
    </w:p>
    <w:p w14:paraId="1EBD3FA7" w14:textId="70E9452E"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00AB70B1" w:rsidRPr="0047093D">
        <w:rPr>
          <w:rFonts w:ascii="Courier" w:hAnsi="Courier"/>
          <w:szCs w:val="24"/>
        </w:rPr>
        <w:t>&lt;&gt;</w:t>
      </w:r>
      <w:r w:rsidRPr="0047093D">
        <w:rPr>
          <w:rFonts w:ascii="Courier" w:hAnsi="Courier"/>
          <w:szCs w:val="24"/>
        </w:rPr>
        <w:t>And court seclusions smile</w:t>
      </w:r>
      <w:r w:rsidR="00AB70B1" w:rsidRPr="0047093D">
        <w:rPr>
          <w:rFonts w:ascii="Courier" w:hAnsi="Courier"/>
          <w:szCs w:val="24"/>
        </w:rPr>
        <w:t>&lt;&gt;</w:t>
      </w:r>
    </w:p>
    <w:p w14:paraId="5D3FA4EF" w14:textId="1FF44A85"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This mountain </w:t>
      </w:r>
      <w:proofErr w:type="spellStart"/>
      <w:r w:rsidRPr="0047093D">
        <w:rPr>
          <w:rFonts w:ascii="Courier" w:hAnsi="Courier"/>
          <w:szCs w:val="24"/>
        </w:rPr>
        <w:t>labyrith</w:t>
      </w:r>
      <w:proofErr w:type="spellEnd"/>
      <w:r w:rsidRPr="0047093D">
        <w:rPr>
          <w:rFonts w:ascii="Courier" w:hAnsi="Courier"/>
          <w:szCs w:val="24"/>
        </w:rPr>
        <w:t xml:space="preserve"> of loveliness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DA758A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Is sweet to me even when the frost has torn</w:t>
      </w:r>
    </w:p>
    <w:p w14:paraId="480144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All save the ivy clinging to the rocks</w:t>
      </w:r>
    </w:p>
    <w:p w14:paraId="73AFCA7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Like friendship to a friends adversity!   </w:t>
      </w:r>
    </w:p>
    <w:p w14:paraId="39F7DB27" w14:textId="2F2B8092"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00AB70B1" w:rsidRPr="0047093D">
        <w:rPr>
          <w:rFonts w:ascii="Courier" w:hAnsi="Courier"/>
          <w:szCs w:val="24"/>
        </w:rPr>
        <w:t>&lt;&gt;</w:t>
      </w:r>
      <w:r w:rsidRPr="0047093D">
        <w:rPr>
          <w:rFonts w:ascii="Courier" w:hAnsi="Courier"/>
          <w:szCs w:val="24"/>
        </w:rPr>
        <w:t>Yes in my souls devotedness</w:t>
      </w:r>
      <w:r w:rsidR="00AB70B1" w:rsidRPr="0047093D">
        <w:rPr>
          <w:rFonts w:ascii="Courier" w:hAnsi="Courier"/>
          <w:szCs w:val="24"/>
        </w:rPr>
        <w:t>&lt;&gt;</w:t>
      </w:r>
    </w:p>
    <w:p w14:paraId="1AAAD121" w14:textId="4056D860"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00AB70B1" w:rsidRPr="0047093D">
        <w:rPr>
          <w:rFonts w:ascii="Courier" w:hAnsi="Courier"/>
          <w:szCs w:val="24"/>
        </w:rPr>
        <w:t>&lt;&gt;</w:t>
      </w:r>
      <w:r w:rsidRPr="0047093D">
        <w:rPr>
          <w:rFonts w:ascii="Courier" w:hAnsi="Courier"/>
          <w:szCs w:val="24"/>
        </w:rPr>
        <w:t>I love to linger in the wilds</w:t>
      </w:r>
      <w:r w:rsidRPr="0047093D">
        <w:rPr>
          <w:rFonts w:ascii="Courier" w:hAnsi="Courier"/>
          <w:szCs w:val="24"/>
        </w:rPr>
        <w:tab/>
      </w:r>
      <w:r w:rsidR="00AB70B1" w:rsidRPr="0047093D">
        <w:rPr>
          <w:rFonts w:ascii="Courier" w:hAnsi="Courier"/>
          <w:szCs w:val="24"/>
        </w:rPr>
        <w:t>&lt;&gt;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00AB70B1" w:rsidRPr="0047093D">
        <w:rPr>
          <w:rFonts w:ascii="Courier" w:hAnsi="Courier"/>
          <w:szCs w:val="24"/>
        </w:rPr>
        <w:t>&lt;&gt;</w:t>
      </w:r>
      <w:r w:rsidRPr="0047093D">
        <w:rPr>
          <w:rFonts w:ascii="Courier" w:hAnsi="Courier"/>
          <w:szCs w:val="24"/>
        </w:rPr>
        <w:t>I have my God, &amp; worship him</w:t>
      </w:r>
      <w:r w:rsidR="00AB70B1" w:rsidRPr="0047093D">
        <w:rPr>
          <w:rFonts w:ascii="Courier" w:hAnsi="Courier"/>
          <w:szCs w:val="24"/>
        </w:rPr>
        <w:t>&lt;&gt;</w:t>
      </w:r>
    </w:p>
    <w:p w14:paraId="262593F7" w14:textId="772251EF"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00AB70B1" w:rsidRPr="0047093D">
        <w:rPr>
          <w:rFonts w:ascii="Courier" w:hAnsi="Courier"/>
          <w:szCs w:val="24"/>
        </w:rPr>
        <w:t>&lt;&gt;</w:t>
      </w:r>
      <w:r w:rsidRPr="0047093D">
        <w:rPr>
          <w:rFonts w:ascii="Courier" w:hAnsi="Courier"/>
          <w:szCs w:val="24"/>
        </w:rPr>
        <w:t>O vulgar souls more ardently</w:t>
      </w:r>
      <w:r w:rsidR="00AB70B1" w:rsidRPr="0047093D">
        <w:rPr>
          <w:rFonts w:ascii="Courier" w:hAnsi="Courier"/>
          <w:szCs w:val="24"/>
        </w:rPr>
        <w:t>&lt;&gt;</w:t>
      </w:r>
    </w:p>
    <w:p w14:paraId="0AAA2E52" w14:textId="7AAE388E"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00AB70B1" w:rsidRPr="0047093D">
        <w:rPr>
          <w:rFonts w:ascii="Courier" w:hAnsi="Courier"/>
          <w:szCs w:val="24"/>
        </w:rPr>
        <w:t>&lt;&gt;</w:t>
      </w:r>
      <w:r w:rsidRPr="0047093D">
        <w:rPr>
          <w:rFonts w:ascii="Courier" w:hAnsi="Courier"/>
          <w:szCs w:val="24"/>
        </w:rPr>
        <w:t>Than ye the Almighty fiend</w:t>
      </w:r>
      <w:r w:rsidR="00AB70B1" w:rsidRPr="0047093D">
        <w:rPr>
          <w:rFonts w:ascii="Courier" w:hAnsi="Courier"/>
          <w:szCs w:val="24"/>
        </w:rPr>
        <w:t>&lt;&gt;</w:t>
      </w:r>
    </w:p>
    <w:p w14:paraId="3DBFAD1F" w14:textId="5EB7A9D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00AB70B1" w:rsidRPr="0047093D">
        <w:rPr>
          <w:rFonts w:ascii="Courier" w:hAnsi="Courier"/>
          <w:szCs w:val="24"/>
        </w:rPr>
        <w:t>&lt;&gt;</w:t>
      </w:r>
      <w:r w:rsidRPr="0047093D">
        <w:rPr>
          <w:rFonts w:ascii="Courier" w:hAnsi="Courier"/>
          <w:szCs w:val="24"/>
        </w:rPr>
        <w:t>Before whose throne ye kneel</w:t>
      </w:r>
      <w:r w:rsidR="00AB70B1" w:rsidRPr="0047093D">
        <w:rPr>
          <w:rFonts w:ascii="Courier" w:hAnsi="Courier"/>
          <w:szCs w:val="24"/>
        </w:rPr>
        <w:t>&lt;&gt;</w:t>
      </w:r>
      <w:r w:rsidRPr="0047093D">
        <w:rPr>
          <w:rFonts w:ascii="Courier" w:hAnsi="Courier"/>
          <w:szCs w:val="24"/>
        </w:rPr>
        <w:t xml:space="preserve"> </w:t>
      </w:r>
    </w:p>
    <w:p w14:paraId="7D6153FA" w14:textId="77777777" w:rsidR="003A5544" w:rsidRPr="0047093D" w:rsidRDefault="0038643B">
      <w:pPr>
        <w:pStyle w:val="WPNormal"/>
        <w:tabs>
          <w:tab w:val="left" w:pos="0"/>
        </w:tabs>
        <w:spacing w:line="480" w:lineRule="auto"/>
        <w:rPr>
          <w:rFonts w:ascii="Courier" w:hAnsi="Courier"/>
          <w:szCs w:val="24"/>
        </w:rPr>
      </w:pPr>
    </w:p>
    <w:p w14:paraId="31932B61" w14:textId="4623916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Tis not the soul pervading all</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Tis not the fabled cause that framed</w:t>
      </w:r>
    </w:p>
    <w:p w14:paraId="75F3E8D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everlasting orbs of Heaven</w:t>
      </w:r>
    </w:p>
    <w:p w14:paraId="2937D68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t>And this eternal earth</w:t>
      </w:r>
    </w:p>
    <w:p w14:paraId="5E2D8D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Nor the cold Christians blood </w:t>
      </w:r>
      <w:proofErr w:type="spellStart"/>
      <w:r w:rsidRPr="0047093D">
        <w:rPr>
          <w:rFonts w:ascii="Courier" w:hAnsi="Courier"/>
          <w:szCs w:val="24"/>
        </w:rPr>
        <w:t>staind</w:t>
      </w:r>
      <w:proofErr w:type="spellEnd"/>
      <w:r w:rsidRPr="0047093D">
        <w:rPr>
          <w:rFonts w:ascii="Courier" w:hAnsi="Courier"/>
          <w:szCs w:val="24"/>
        </w:rPr>
        <w:t xml:space="preserve"> King of Kings </w:t>
      </w:r>
    </w:p>
    <w:p w14:paraId="149A3188" w14:textId="02FF733F"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Whose shine is in the temple of my heart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A6AF39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Tis that divinity whose work &amp; self</w:t>
      </w:r>
    </w:p>
    <w:p w14:paraId="740ECE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Is harmony &amp; wisdom, truth &amp; love</w:t>
      </w:r>
    </w:p>
    <w:p w14:paraId="770B5FA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Who in the forests rayless depth</w:t>
      </w:r>
    </w:p>
    <w:p w14:paraId="0A61E4B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in the cities wear&lt;add&gt;y&lt;/add&gt;</w:t>
      </w:r>
      <w:proofErr w:type="spellStart"/>
      <w:r w:rsidRPr="0047093D">
        <w:rPr>
          <w:rFonts w:ascii="Courier" w:hAnsi="Courier"/>
          <w:szCs w:val="24"/>
        </w:rPr>
        <w:t>ing</w:t>
      </w:r>
      <w:proofErr w:type="spellEnd"/>
      <w:r w:rsidRPr="0047093D">
        <w:rPr>
          <w:rFonts w:ascii="Courier" w:hAnsi="Courier"/>
          <w:szCs w:val="24"/>
        </w:rPr>
        <w:t xml:space="preserve"> glare</w:t>
      </w:r>
    </w:p>
    <w:p w14:paraId="688EE503" w14:textId="78809CC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In sorrow, solitude &amp; death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CF4A3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Accompanies the soul</w:t>
      </w:r>
    </w:p>
    <w:p w14:paraId="602A44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Of him who dares be free </w:t>
      </w:r>
    </w:p>
    <w:p w14:paraId="50968A2E" w14:textId="77777777" w:rsidR="003A5544" w:rsidRPr="0047093D" w:rsidRDefault="0038643B">
      <w:pPr>
        <w:pStyle w:val="WPNormal"/>
        <w:tabs>
          <w:tab w:val="left" w:pos="0"/>
        </w:tabs>
        <w:spacing w:line="480" w:lineRule="auto"/>
        <w:rPr>
          <w:rFonts w:ascii="Courier" w:hAnsi="Courier"/>
          <w:szCs w:val="24"/>
        </w:rPr>
      </w:pPr>
    </w:p>
    <w:p w14:paraId="3A3FF66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It is a lovely winters day.</w:t>
      </w:r>
    </w:p>
    <w:p w14:paraId="42DDAD2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Its brightness speaks of Deity</w:t>
      </w:r>
    </w:p>
    <w:p w14:paraId="541D4190" w14:textId="374A7C9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Such as the good man venerates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Such as the Poet loves</w:t>
      </w:r>
    </w:p>
    <w:p w14:paraId="0169049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Ah! softly </w:t>
      </w:r>
      <w:proofErr w:type="spellStart"/>
      <w:r w:rsidRPr="0047093D">
        <w:rPr>
          <w:rFonts w:ascii="Courier" w:hAnsi="Courier"/>
          <w:szCs w:val="24"/>
        </w:rPr>
        <w:t>oer</w:t>
      </w:r>
      <w:proofErr w:type="spellEnd"/>
      <w:r w:rsidRPr="0047093D">
        <w:rPr>
          <w:rFonts w:ascii="Courier" w:hAnsi="Courier"/>
          <w:szCs w:val="24"/>
        </w:rPr>
        <w:t xml:space="preserve"> the quiet of the scene</w:t>
      </w:r>
    </w:p>
    <w:p w14:paraId="34E0B43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pealing harmony is felt to rise</w:t>
      </w:r>
    </w:p>
    <w:p w14:paraId="2B6EB31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village bells are sweet but they denote</w:t>
      </w:r>
    </w:p>
    <w:p w14:paraId="50DA6505" w14:textId="3F9AC0FD"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spirits love by the clock, &amp; are devout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5624E3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All at a stated hour. the sound</w:t>
      </w:r>
    </w:p>
    <w:p w14:paraId="075F6A9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Is sweet to sense but to the heart</w:t>
      </w:r>
    </w:p>
    <w:p w14:paraId="7289488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It tells of worship insincere</w:t>
      </w:r>
    </w:p>
    <w:p w14:paraId="17B007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Creeds half believed, the ear that bends</w:t>
      </w:r>
    </w:p>
    <w:p w14:paraId="571AF822" w14:textId="084FA4BA"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custom, prejudice &amp; fear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0AE080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tongue that’s bought to speak</w:t>
      </w:r>
    </w:p>
    <w:p w14:paraId="6F766F3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The heart that’s hired to feel </w:t>
      </w:r>
    </w:p>
    <w:p w14:paraId="2D95BB85" w14:textId="77777777" w:rsidR="003A5544" w:rsidRPr="0047093D" w:rsidRDefault="0038643B">
      <w:pPr>
        <w:pStyle w:val="WPNormal"/>
        <w:tabs>
          <w:tab w:val="left" w:pos="0"/>
        </w:tabs>
        <w:spacing w:line="480" w:lineRule="auto"/>
        <w:rPr>
          <w:rFonts w:ascii="Courier" w:hAnsi="Courier"/>
          <w:szCs w:val="24"/>
        </w:rPr>
      </w:pPr>
    </w:p>
    <w:p w14:paraId="6447A0A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But to the man sincerely good</w:t>
      </w:r>
    </w:p>
    <w:p w14:paraId="2AEBF20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Each day will be a </w:t>
      </w:r>
      <w:proofErr w:type="spellStart"/>
      <w:r w:rsidRPr="0047093D">
        <w:rPr>
          <w:rFonts w:ascii="Courier" w:hAnsi="Courier"/>
          <w:szCs w:val="24"/>
        </w:rPr>
        <w:t>sabbath</w:t>
      </w:r>
      <w:proofErr w:type="spellEnd"/>
      <w:r w:rsidRPr="0047093D">
        <w:rPr>
          <w:rFonts w:ascii="Courier" w:hAnsi="Courier"/>
          <w:szCs w:val="24"/>
        </w:rPr>
        <w:t xml:space="preserve"> day</w:t>
      </w:r>
    </w:p>
    <w:p w14:paraId="4B35128D" w14:textId="76658791"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Consigned to thoughts of holiness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And deeds of </w:t>
      </w:r>
      <w:proofErr w:type="spellStart"/>
      <w:r w:rsidRPr="0047093D">
        <w:rPr>
          <w:rFonts w:ascii="Courier" w:hAnsi="Courier"/>
          <w:szCs w:val="24"/>
        </w:rPr>
        <w:t>lving</w:t>
      </w:r>
      <w:proofErr w:type="spellEnd"/>
      <w:r w:rsidRPr="0047093D">
        <w:rPr>
          <w:rFonts w:ascii="Courier" w:hAnsi="Courier"/>
          <w:szCs w:val="24"/>
        </w:rPr>
        <w:t xml:space="preserve"> love</w:t>
      </w:r>
    </w:p>
    <w:p w14:paraId="4E158BA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God he serves requires no cringing creed,</w:t>
      </w:r>
    </w:p>
    <w:p w14:paraId="2B9B7D1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 idle prayers, no senseless mummeries</w:t>
      </w:r>
    </w:p>
    <w:p w14:paraId="071B3C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 gold, no temples &amp; no </w:t>
      </w:r>
      <w:proofErr w:type="spellStart"/>
      <w:r w:rsidRPr="0047093D">
        <w:rPr>
          <w:rFonts w:ascii="Courier" w:hAnsi="Courier"/>
          <w:szCs w:val="24"/>
        </w:rPr>
        <w:t>hirelng</w:t>
      </w:r>
      <w:proofErr w:type="spellEnd"/>
      <w:r w:rsidRPr="0047093D">
        <w:rPr>
          <w:rFonts w:ascii="Courier" w:hAnsi="Courier"/>
          <w:szCs w:val="24"/>
        </w:rPr>
        <w:t xml:space="preserve"> priests</w:t>
      </w:r>
    </w:p>
    <w:p w14:paraId="79B9693B" w14:textId="3DBC693F"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winds, the </w:t>
      </w:r>
      <w:proofErr w:type="spellStart"/>
      <w:r w:rsidRPr="0047093D">
        <w:rPr>
          <w:rFonts w:ascii="Courier" w:hAnsi="Courier"/>
          <w:szCs w:val="24"/>
        </w:rPr>
        <w:t>pineboughs</w:t>
      </w:r>
      <w:proofErr w:type="spellEnd"/>
      <w:r w:rsidRPr="0047093D">
        <w:rPr>
          <w:rFonts w:ascii="Courier" w:hAnsi="Courier"/>
          <w:szCs w:val="24"/>
        </w:rPr>
        <w:t xml:space="preserve"> &amp; the waters make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Its melody. the hearts of all</w:t>
      </w:r>
    </w:p>
    <w:p w14:paraId="5906E49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The beings it </w:t>
      </w:r>
      <w:proofErr w:type="spellStart"/>
      <w:r w:rsidRPr="0047093D">
        <w:rPr>
          <w:rFonts w:ascii="Courier" w:hAnsi="Courier"/>
          <w:szCs w:val="24"/>
        </w:rPr>
        <w:t>pervadeth</w:t>
      </w:r>
      <w:proofErr w:type="spellEnd"/>
      <w:r w:rsidRPr="0047093D">
        <w:rPr>
          <w:rFonts w:ascii="Courier" w:hAnsi="Courier"/>
          <w:szCs w:val="24"/>
        </w:rPr>
        <w:t>, form</w:t>
      </w:r>
    </w:p>
    <w:p w14:paraId="787C148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 temple for it’s purity</w:t>
      </w:r>
    </w:p>
    <w:p w14:paraId="4B2D38B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wills of those that love the right</w:t>
      </w:r>
    </w:p>
    <w:p w14:paraId="20E4C5A1" w14:textId="1B94D0CF"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Are offerings beyond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37E777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Thanks </w:t>
      </w:r>
      <w:proofErr w:type="spellStart"/>
      <w:r w:rsidRPr="0047093D">
        <w:rPr>
          <w:rFonts w:ascii="Courier" w:hAnsi="Courier"/>
          <w:szCs w:val="24"/>
        </w:rPr>
        <w:t>givings</w:t>
      </w:r>
      <w:proofErr w:type="spellEnd"/>
      <w:r w:rsidRPr="0047093D">
        <w:rPr>
          <w:rFonts w:ascii="Courier" w:hAnsi="Courier"/>
          <w:szCs w:val="24"/>
        </w:rPr>
        <w:t>, prayers &amp; gold</w:t>
      </w:r>
      <w:bookmarkStart w:id="0" w:name="_GoBack"/>
      <w:bookmarkEnd w:id="0"/>
      <w:r w:rsidRPr="0047093D">
        <w:rPr>
          <w:rFonts w:ascii="Courier" w:hAnsi="Courier"/>
          <w:szCs w:val="24"/>
        </w:rPr>
        <w:t xml:space="preserve">. </w:t>
      </w:r>
    </w:p>
    <w:p w14:paraId="25BA2976" w14:textId="77777777" w:rsidR="003A5544" w:rsidRPr="0047093D" w:rsidRDefault="0038643B">
      <w:pPr>
        <w:pStyle w:val="WPNormal"/>
        <w:tabs>
          <w:tab w:val="left" w:pos="0"/>
        </w:tabs>
        <w:spacing w:line="480" w:lineRule="auto"/>
        <w:rPr>
          <w:rFonts w:ascii="Courier" w:hAnsi="Courier"/>
          <w:szCs w:val="24"/>
        </w:rPr>
      </w:pPr>
    </w:p>
    <w:p w14:paraId="71D558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0BC8E8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The Crisis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CB3E990" w14:textId="77777777" w:rsidR="003A5544" w:rsidRPr="0047093D" w:rsidRDefault="0038643B">
      <w:pPr>
        <w:pStyle w:val="WPNormal"/>
        <w:tabs>
          <w:tab w:val="left" w:pos="0"/>
        </w:tabs>
        <w:spacing w:line="480" w:lineRule="auto"/>
        <w:rPr>
          <w:rFonts w:ascii="Courier" w:hAnsi="Courier"/>
          <w:szCs w:val="24"/>
        </w:rPr>
      </w:pPr>
    </w:p>
    <w:p w14:paraId="1D143F7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we see Despots prosper in their weakness,</w:t>
      </w:r>
    </w:p>
    <w:p w14:paraId="2CD2648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When we see </w:t>
      </w:r>
      <w:proofErr w:type="spellStart"/>
      <w:r w:rsidRPr="0047093D">
        <w:rPr>
          <w:rFonts w:ascii="Courier" w:hAnsi="Courier"/>
          <w:szCs w:val="24"/>
        </w:rPr>
        <w:t>Falshood</w:t>
      </w:r>
      <w:proofErr w:type="spellEnd"/>
      <w:r w:rsidRPr="0047093D">
        <w:rPr>
          <w:rFonts w:ascii="Courier" w:hAnsi="Courier"/>
          <w:szCs w:val="24"/>
        </w:rPr>
        <w:t xml:space="preserve"> triumph in its folly,</w:t>
      </w:r>
    </w:p>
    <w:p w14:paraId="1E6896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we see Evil, Tyranny, Corruption</w:t>
      </w:r>
    </w:p>
    <w:p w14:paraId="2D670EF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Grin, grow and fatten— </w:t>
      </w:r>
    </w:p>
    <w:p w14:paraId="65B67605" w14:textId="77777777" w:rsidR="003A5544" w:rsidRPr="0047093D" w:rsidRDefault="0038643B">
      <w:pPr>
        <w:pStyle w:val="WPNormal"/>
        <w:tabs>
          <w:tab w:val="left" w:pos="0"/>
        </w:tabs>
        <w:spacing w:line="480" w:lineRule="auto"/>
        <w:rPr>
          <w:rFonts w:ascii="Courier" w:hAnsi="Courier"/>
          <w:szCs w:val="24"/>
        </w:rPr>
      </w:pPr>
    </w:p>
    <w:p w14:paraId="23DA788E" w14:textId="371B660C"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 Virtue </w:t>
      </w:r>
      <w:proofErr w:type="spellStart"/>
      <w:r w:rsidRPr="0047093D">
        <w:rPr>
          <w:rFonts w:ascii="Courier" w:hAnsi="Courier"/>
          <w:szCs w:val="24"/>
        </w:rPr>
        <w:t>toileth</w:t>
      </w:r>
      <w:proofErr w:type="spellEnd"/>
      <w:r w:rsidRPr="0047093D">
        <w:rPr>
          <w:rFonts w:ascii="Courier" w:hAnsi="Courier"/>
          <w:szCs w:val="24"/>
        </w:rPr>
        <w:t xml:space="preserve"> thro’ a world of sorrow,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F4FB82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 Freedom </w:t>
      </w:r>
      <w:proofErr w:type="spellStart"/>
      <w:r w:rsidRPr="0047093D">
        <w:rPr>
          <w:rFonts w:ascii="Courier" w:hAnsi="Courier"/>
          <w:szCs w:val="24"/>
        </w:rPr>
        <w:t>dwelleth</w:t>
      </w:r>
      <w:proofErr w:type="spellEnd"/>
      <w:r w:rsidRPr="0047093D">
        <w:rPr>
          <w:rFonts w:ascii="Courier" w:hAnsi="Courier"/>
          <w:szCs w:val="24"/>
        </w:rPr>
        <w:t xml:space="preserve"> in the deepest dungeon,</w:t>
      </w:r>
    </w:p>
    <w:p w14:paraId="00587E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 Truth in chains and infamy </w:t>
      </w:r>
      <w:proofErr w:type="spellStart"/>
      <w:r w:rsidRPr="0047093D">
        <w:rPr>
          <w:rFonts w:ascii="Courier" w:hAnsi="Courier"/>
          <w:szCs w:val="24"/>
        </w:rPr>
        <w:t>bewaileth</w:t>
      </w:r>
      <w:proofErr w:type="spellEnd"/>
    </w:p>
    <w:p w14:paraId="5DF8945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O’er a world’s ruin—  </w:t>
      </w:r>
    </w:p>
    <w:p w14:paraId="245EAF49" w14:textId="77777777" w:rsidR="003A5544" w:rsidRPr="0047093D" w:rsidRDefault="0038643B">
      <w:pPr>
        <w:pStyle w:val="WPNormal"/>
        <w:tabs>
          <w:tab w:val="left" w:pos="0"/>
        </w:tabs>
        <w:spacing w:line="480" w:lineRule="auto"/>
        <w:rPr>
          <w:rFonts w:ascii="Courier" w:hAnsi="Courier"/>
          <w:szCs w:val="24"/>
        </w:rPr>
      </w:pPr>
    </w:p>
    <w:p w14:paraId="5F774C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Monarchs laugh upon their thrones securely,</w:t>
      </w:r>
    </w:p>
    <w:p w14:paraId="7ECA20AC" w14:textId="34CD7AD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Mocking the woes which are to them a treasure,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B545C4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Hear the deep curse, and quench the Mother’s hunger</w:t>
      </w:r>
    </w:p>
    <w:p w14:paraId="5E64B1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In her child’s murder— </w:t>
      </w:r>
    </w:p>
    <w:p w14:paraId="57FD9E42" w14:textId="77777777" w:rsidR="003A5544" w:rsidRPr="0047093D" w:rsidRDefault="0038643B">
      <w:pPr>
        <w:pStyle w:val="WPNormal"/>
        <w:tabs>
          <w:tab w:val="left" w:pos="0"/>
        </w:tabs>
        <w:spacing w:line="480" w:lineRule="auto"/>
        <w:rPr>
          <w:rFonts w:ascii="Courier" w:hAnsi="Courier"/>
          <w:szCs w:val="24"/>
        </w:rPr>
      </w:pPr>
    </w:p>
    <w:p w14:paraId="37AD30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may we hope the consummating hour</w:t>
      </w:r>
    </w:p>
    <w:p w14:paraId="0A38041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Dreadfully, sweetly, swiftly is arriving</w:t>
      </w:r>
    </w:p>
    <w:p w14:paraId="2201F1F3" w14:textId="62420795"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light from Darkness, peace from desolation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FABB9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Bursts </w:t>
      </w:r>
      <w:proofErr w:type="spellStart"/>
      <w:r w:rsidRPr="0047093D">
        <w:rPr>
          <w:rFonts w:ascii="Courier" w:hAnsi="Courier"/>
          <w:szCs w:val="24"/>
        </w:rPr>
        <w:t>unresisted</w:t>
      </w:r>
      <w:proofErr w:type="spellEnd"/>
      <w:r w:rsidRPr="0047093D">
        <w:rPr>
          <w:rFonts w:ascii="Courier" w:hAnsi="Courier"/>
          <w:szCs w:val="24"/>
        </w:rPr>
        <w:t xml:space="preserve">. </w:t>
      </w:r>
    </w:p>
    <w:p w14:paraId="3A0A0588" w14:textId="77777777" w:rsidR="003A5544" w:rsidRPr="0047093D" w:rsidRDefault="0038643B">
      <w:pPr>
        <w:pStyle w:val="WPNormal"/>
        <w:tabs>
          <w:tab w:val="left" w:pos="0"/>
        </w:tabs>
        <w:spacing w:line="480" w:lineRule="auto"/>
        <w:rPr>
          <w:rFonts w:ascii="Courier" w:hAnsi="Courier"/>
          <w:szCs w:val="24"/>
        </w:rPr>
      </w:pPr>
    </w:p>
    <w:p w14:paraId="2D8313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mid the gloom of doubt and fear and anguish</w:t>
      </w:r>
    </w:p>
    <w:p w14:paraId="1884F28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votaries of virtue may raise their eyes to Heaven</w:t>
      </w:r>
    </w:p>
    <w:p w14:paraId="3F59252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And confident watch till the renovating day star</w:t>
      </w:r>
    </w:p>
    <w:p w14:paraId="59F3D3B0" w14:textId="4E30EDB0"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Gild the horizon.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A0CE47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br w:type="page"/>
      </w: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BA4DDA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Passion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ED738D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(to the  </w:t>
      </w:r>
    </w:p>
    <w:p w14:paraId="01AC514C" w14:textId="77777777" w:rsidR="003A5544" w:rsidRPr="0047093D" w:rsidRDefault="0038643B">
      <w:pPr>
        <w:pStyle w:val="WPNormal"/>
        <w:tabs>
          <w:tab w:val="left" w:pos="0"/>
        </w:tabs>
        <w:spacing w:line="480" w:lineRule="auto"/>
        <w:rPr>
          <w:rFonts w:ascii="Courier" w:hAnsi="Courier"/>
          <w:szCs w:val="24"/>
        </w:rPr>
      </w:pPr>
    </w:p>
    <w:p w14:paraId="4AB7852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Fair are thy berries to the dazzled sight,</w:t>
      </w:r>
    </w:p>
    <w:p w14:paraId="7D7B4F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Fair is thy </w:t>
      </w:r>
      <w:proofErr w:type="spellStart"/>
      <w:r w:rsidRPr="0047093D">
        <w:rPr>
          <w:rFonts w:ascii="Courier" w:hAnsi="Courier"/>
          <w:szCs w:val="24"/>
        </w:rPr>
        <w:t>chequered</w:t>
      </w:r>
      <w:proofErr w:type="spellEnd"/>
      <w:r w:rsidRPr="0047093D">
        <w:rPr>
          <w:rFonts w:ascii="Courier" w:hAnsi="Courier"/>
          <w:szCs w:val="24"/>
        </w:rPr>
        <w:t xml:space="preserve"> stalk of mingling hues,</w:t>
      </w:r>
    </w:p>
    <w:p w14:paraId="7EB3619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yet thou dost conceal</w:t>
      </w:r>
    </w:p>
    <w:p w14:paraId="42B4DB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 deadly poison there</w:t>
      </w:r>
    </w:p>
    <w:p w14:paraId="2F4E8213" w14:textId="461B507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Uniting good and ill.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1E0EFF6" w14:textId="77777777" w:rsidR="003A5544" w:rsidRPr="0047093D" w:rsidRDefault="0038643B">
      <w:pPr>
        <w:pStyle w:val="WPNormal"/>
        <w:tabs>
          <w:tab w:val="left" w:pos="0"/>
        </w:tabs>
        <w:spacing w:line="480" w:lineRule="auto"/>
        <w:rPr>
          <w:rFonts w:ascii="Courier" w:hAnsi="Courier"/>
          <w:szCs w:val="24"/>
        </w:rPr>
      </w:pPr>
    </w:p>
    <w:p w14:paraId="5D62A12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Art thou not like a lawyer whose smooth face</w:t>
      </w:r>
    </w:p>
    <w:p w14:paraId="2BCC7D6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Doth promise good, while hiding so much ill?</w:t>
      </w:r>
    </w:p>
    <w:p w14:paraId="5EF4A3E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Ah! no. The semblance even</w:t>
      </w:r>
    </w:p>
    <w:p w14:paraId="6A409E9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Of goodness </w:t>
      </w:r>
      <w:proofErr w:type="spellStart"/>
      <w:r w:rsidRPr="0047093D">
        <w:rPr>
          <w:rFonts w:ascii="Courier" w:hAnsi="Courier"/>
          <w:szCs w:val="24"/>
        </w:rPr>
        <w:t>lingereth</w:t>
      </w:r>
      <w:proofErr w:type="spellEnd"/>
      <w:r w:rsidRPr="0047093D">
        <w:rPr>
          <w:rFonts w:ascii="Courier" w:hAnsi="Courier"/>
          <w:szCs w:val="24"/>
        </w:rPr>
        <w:t xml:space="preserve"> not</w:t>
      </w:r>
    </w:p>
    <w:p w14:paraId="4C103615" w14:textId="5857A382"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Within that hollow eye.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4F7A4D0" w14:textId="77777777" w:rsidR="003A5544" w:rsidRPr="0047093D" w:rsidRDefault="0038643B">
      <w:pPr>
        <w:pStyle w:val="WPNormal"/>
        <w:tabs>
          <w:tab w:val="left" w:pos="0"/>
        </w:tabs>
        <w:spacing w:line="480" w:lineRule="auto"/>
        <w:rPr>
          <w:rFonts w:ascii="Courier" w:hAnsi="Courier"/>
          <w:szCs w:val="24"/>
        </w:rPr>
      </w:pPr>
    </w:p>
    <w:p w14:paraId="4B7A899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Art thou the tyrant whose unlovely brow</w:t>
      </w:r>
    </w:p>
    <w:p w14:paraId="36FD516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rare and glittering gems is contrasted?</w:t>
      </w:r>
    </w:p>
    <w:p w14:paraId="2F27C2D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No—thou </w:t>
      </w:r>
      <w:proofErr w:type="spellStart"/>
      <w:r w:rsidRPr="0047093D">
        <w:rPr>
          <w:rFonts w:ascii="Courier" w:hAnsi="Courier"/>
          <w:szCs w:val="24"/>
        </w:rPr>
        <w:t>mayst</w:t>
      </w:r>
      <w:proofErr w:type="spellEnd"/>
      <w:r w:rsidRPr="0047093D">
        <w:rPr>
          <w:rFonts w:ascii="Courier" w:hAnsi="Courier"/>
          <w:szCs w:val="24"/>
        </w:rPr>
        <w:t xml:space="preserve"> kill the body,</w:t>
      </w:r>
    </w:p>
    <w:p w14:paraId="236997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He withers up the soul;</w:t>
      </w:r>
    </w:p>
    <w:p w14:paraId="24F279EE" w14:textId="71D6DFB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Sweet thou when he is nigh.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53C781B" w14:textId="77777777" w:rsidR="003A5544" w:rsidRPr="0047093D" w:rsidRDefault="0038643B">
      <w:pPr>
        <w:pStyle w:val="WPNormal"/>
        <w:tabs>
          <w:tab w:val="left" w:pos="0"/>
        </w:tabs>
        <w:spacing w:line="480" w:lineRule="auto"/>
        <w:rPr>
          <w:rFonts w:ascii="Courier" w:hAnsi="Courier"/>
          <w:szCs w:val="24"/>
        </w:rPr>
      </w:pPr>
    </w:p>
    <w:p w14:paraId="7BD852B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Art thou the wretch whose cold and sensual soul</w:t>
      </w:r>
    </w:p>
    <w:p w14:paraId="34EA051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His hard-earned mite tears from the famished hind</w:t>
      </w:r>
    </w:p>
    <w:p w14:paraId="10D1BE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Then says that God hath willed</w:t>
      </w:r>
    </w:p>
    <w:p w14:paraId="5996BB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Many to toil and groan</w:t>
      </w:r>
    </w:p>
    <w:p w14:paraId="06A508AE" w14:textId="659F88F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That few may boast at ease?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44ABE80" w14:textId="77777777" w:rsidR="003A5544" w:rsidRPr="0047093D" w:rsidRDefault="0038643B">
      <w:pPr>
        <w:pStyle w:val="WPNormal"/>
        <w:tabs>
          <w:tab w:val="left" w:pos="0"/>
        </w:tabs>
        <w:spacing w:line="480" w:lineRule="auto"/>
        <w:rPr>
          <w:rFonts w:ascii="Courier" w:hAnsi="Courier"/>
          <w:szCs w:val="24"/>
        </w:rPr>
      </w:pPr>
    </w:p>
    <w:p w14:paraId="427AEC5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Art thou the slave whose mercenary sword </w:t>
      </w:r>
    </w:p>
    <w:p w14:paraId="00C8EBF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Stained with an unoffending brother’s blood</w:t>
      </w:r>
    </w:p>
    <w:p w14:paraId="37123F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Deeper yet </w:t>
      </w:r>
      <w:proofErr w:type="spellStart"/>
      <w:r w:rsidRPr="0047093D">
        <w:rPr>
          <w:rFonts w:ascii="Courier" w:hAnsi="Courier"/>
          <w:szCs w:val="24"/>
        </w:rPr>
        <w:t>shews</w:t>
      </w:r>
      <w:proofErr w:type="spellEnd"/>
      <w:r w:rsidRPr="0047093D">
        <w:rPr>
          <w:rFonts w:ascii="Courier" w:hAnsi="Courier"/>
          <w:szCs w:val="24"/>
        </w:rPr>
        <w:t xml:space="preserve"> the spot</w:t>
      </w:r>
    </w:p>
    <w:p w14:paraId="52273F3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Of cowardice, whilst he</w:t>
      </w:r>
    </w:p>
    <w:p w14:paraId="46B21EAA" w14:textId="6E4751B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Who wears it talks of courage!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A4F443D" w14:textId="77777777" w:rsidR="003A5544" w:rsidRPr="0047093D" w:rsidRDefault="0038643B">
      <w:pPr>
        <w:pStyle w:val="WPNormal"/>
        <w:tabs>
          <w:tab w:val="left" w:pos="0"/>
        </w:tabs>
        <w:spacing w:line="480" w:lineRule="auto"/>
        <w:rPr>
          <w:rFonts w:ascii="Courier" w:hAnsi="Courier"/>
          <w:szCs w:val="24"/>
        </w:rPr>
      </w:pPr>
    </w:p>
    <w:p w14:paraId="0DF9A1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Ah no! else while I gaze upon thy bane</w:t>
      </w:r>
    </w:p>
    <w:p w14:paraId="3CC4777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should not feel unmingled with contempt</w:t>
      </w:r>
    </w:p>
    <w:p w14:paraId="5828606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This awful feeling rise:</w:t>
      </w:r>
    </w:p>
    <w:p w14:paraId="20065A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As if I stood at night</w:t>
      </w:r>
    </w:p>
    <w:p w14:paraId="2EB7C05D" w14:textId="3BFC33A3"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In some weird ruin’s shade.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A5B8E1E" w14:textId="77777777" w:rsidR="003A5544" w:rsidRPr="0047093D" w:rsidRDefault="0038643B">
      <w:pPr>
        <w:pStyle w:val="WPNormal"/>
        <w:tabs>
          <w:tab w:val="left" w:pos="0"/>
        </w:tabs>
        <w:spacing w:line="480" w:lineRule="auto"/>
        <w:rPr>
          <w:rFonts w:ascii="Courier" w:hAnsi="Courier"/>
          <w:szCs w:val="24"/>
        </w:rPr>
      </w:pPr>
    </w:p>
    <w:p w14:paraId="056809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Thou art like youthful passion’s quenchless fire</w:t>
      </w:r>
    </w:p>
    <w:p w14:paraId="032F8CF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in some unsuspecting bosom glows,</w:t>
      </w:r>
    </w:p>
    <w:p w14:paraId="523EB7E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So wild, so beautiful,</w:t>
      </w:r>
    </w:p>
    <w:p w14:paraId="4B21847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Possessing wondrous power</w:t>
      </w:r>
    </w:p>
    <w:p w14:paraId="5FE3A384" w14:textId="5713E92A"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To wither or to warm.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B04FA70" w14:textId="77777777" w:rsidR="003A5544" w:rsidRPr="0047093D" w:rsidRDefault="0038643B">
      <w:pPr>
        <w:pStyle w:val="WPNormal"/>
        <w:tabs>
          <w:tab w:val="left" w:pos="0"/>
        </w:tabs>
        <w:spacing w:line="480" w:lineRule="auto"/>
        <w:rPr>
          <w:rFonts w:ascii="Courier" w:hAnsi="Courier"/>
          <w:szCs w:val="24"/>
        </w:rPr>
      </w:pPr>
    </w:p>
    <w:p w14:paraId="49085B5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Essence of Virtue blasting virtue’s prime,</w:t>
      </w:r>
    </w:p>
    <w:p w14:paraId="60A55C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Bright bud of Truth producing </w:t>
      </w:r>
      <w:proofErr w:type="spellStart"/>
      <w:r w:rsidRPr="0047093D">
        <w:rPr>
          <w:rFonts w:ascii="Courier" w:hAnsi="Courier"/>
          <w:szCs w:val="24"/>
        </w:rPr>
        <w:t>Falshood’s</w:t>
      </w:r>
      <w:proofErr w:type="spellEnd"/>
      <w:r w:rsidRPr="0047093D">
        <w:rPr>
          <w:rFonts w:ascii="Courier" w:hAnsi="Courier"/>
          <w:szCs w:val="24"/>
        </w:rPr>
        <w:t xml:space="preserve"> fruit,</w:t>
      </w:r>
    </w:p>
    <w:p w14:paraId="42CDBA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Freedom’s own soul that binds</w:t>
      </w:r>
    </w:p>
    <w:p w14:paraId="697CB61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human will in chains</w:t>
      </w:r>
    </w:p>
    <w:p w14:paraId="706315ED" w14:textId="30FED4B2"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Indissolubly fast!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44D296C" w14:textId="77777777" w:rsidR="003A5544" w:rsidRPr="0047093D" w:rsidRDefault="0038643B">
      <w:pPr>
        <w:pStyle w:val="WPNormal"/>
        <w:tabs>
          <w:tab w:val="left" w:pos="0"/>
        </w:tabs>
        <w:spacing w:line="480" w:lineRule="auto"/>
        <w:rPr>
          <w:rFonts w:ascii="Courier" w:hAnsi="Courier"/>
          <w:szCs w:val="24"/>
        </w:rPr>
      </w:pPr>
    </w:p>
    <w:p w14:paraId="3F3AE5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Prime source of all that’s lovely, good and great,</w:t>
      </w:r>
    </w:p>
    <w:p w14:paraId="518A2F0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Debasing man below the meanest brute,</w:t>
      </w:r>
    </w:p>
    <w:p w14:paraId="3D3C2D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Spring of all healing streams,</w:t>
      </w:r>
    </w:p>
    <w:p w14:paraId="4898A3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Yet deadlier than the gall</w:t>
      </w:r>
    </w:p>
    <w:p w14:paraId="22BC17E2" w14:textId="1AAB030D"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Blackening a monarch’s heart!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4ED0B13" w14:textId="77777777" w:rsidR="003A5544" w:rsidRPr="0047093D" w:rsidRDefault="0038643B">
      <w:pPr>
        <w:pStyle w:val="WPNormal"/>
        <w:tabs>
          <w:tab w:val="left" w:pos="0"/>
        </w:tabs>
        <w:spacing w:line="480" w:lineRule="auto"/>
        <w:rPr>
          <w:rFonts w:ascii="Courier" w:hAnsi="Courier"/>
          <w:szCs w:val="24"/>
        </w:rPr>
      </w:pPr>
    </w:p>
    <w:p w14:paraId="34CEA6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Why art thou thus, O Passion? Custom’s chains</w:t>
      </w:r>
    </w:p>
    <w:p w14:paraId="76E1EA9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Have bound thee from </w:t>
      </w:r>
      <w:proofErr w:type="spellStart"/>
      <w:r w:rsidRPr="0047093D">
        <w:rPr>
          <w:rFonts w:ascii="Courier" w:hAnsi="Courier"/>
          <w:szCs w:val="24"/>
        </w:rPr>
        <w:t>thine</w:t>
      </w:r>
      <w:proofErr w:type="spellEnd"/>
      <w:r w:rsidRPr="0047093D">
        <w:rPr>
          <w:rFonts w:ascii="Courier" w:hAnsi="Courier"/>
          <w:szCs w:val="24"/>
        </w:rPr>
        <w:t xml:space="preserve"> Heaven-directed flight</w:t>
      </w:r>
    </w:p>
    <w:p w14:paraId="53F0FD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Or thou wouldst never thus</w:t>
      </w:r>
    </w:p>
    <w:p w14:paraId="5F2766C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Bring misery to man,</w:t>
      </w:r>
    </w:p>
    <w:p w14:paraId="059EE8D1" w14:textId="0A957E8E"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Uniting good and ill.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C564B74" w14:textId="77777777" w:rsidR="003A5544" w:rsidRPr="0047093D" w:rsidRDefault="0038643B">
      <w:pPr>
        <w:pStyle w:val="WPNormal"/>
        <w:tabs>
          <w:tab w:val="left" w:pos="0"/>
        </w:tabs>
        <w:spacing w:line="480" w:lineRule="auto"/>
        <w:rPr>
          <w:rFonts w:ascii="Courier" w:hAnsi="Courier"/>
          <w:szCs w:val="24"/>
        </w:rPr>
      </w:pPr>
    </w:p>
    <w:p w14:paraId="55997D7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C6E9C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To Harriet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A7A1157" w14:textId="77777777" w:rsidR="003A5544" w:rsidRPr="0047093D" w:rsidRDefault="0038643B">
      <w:pPr>
        <w:pStyle w:val="WPNormal"/>
        <w:tabs>
          <w:tab w:val="left" w:pos="0"/>
        </w:tabs>
        <w:spacing w:line="480" w:lineRule="auto"/>
        <w:rPr>
          <w:rFonts w:ascii="Courier" w:hAnsi="Courier"/>
          <w:szCs w:val="24"/>
        </w:rPr>
      </w:pPr>
    </w:p>
    <w:p w14:paraId="77F811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Never, O never, shall yonder Sun      </w:t>
      </w:r>
    </w:p>
    <w:p w14:paraId="02BE358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Thro’ my frame its warmth diffuse</w:t>
      </w:r>
    </w:p>
    <w:p w14:paraId="5618973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the heart that beats in its faithful breast</w:t>
      </w:r>
    </w:p>
    <w:p w14:paraId="086E20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Is untrue, fair girl, to thee;</w:t>
      </w:r>
    </w:p>
    <w:p w14:paraId="03CE9CFC" w14:textId="2424D25F"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t xml:space="preserve">Nor the beaming moon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869222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On its nightly voyage</w:t>
      </w:r>
    </w:p>
    <w:p w14:paraId="644EF06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Shall visit this spirit with softness again</w:t>
      </w:r>
    </w:p>
    <w:p w14:paraId="436983E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When its soaring hopes</w:t>
      </w:r>
    </w:p>
    <w:p w14:paraId="41F5D84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And its fluttering fears</w:t>
      </w:r>
    </w:p>
    <w:p w14:paraId="0F77382C" w14:textId="35B27F2E"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Are untrue—fair girl, to thee!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BB2A6AE" w14:textId="77777777" w:rsidR="003A5544" w:rsidRPr="0047093D" w:rsidRDefault="0038643B">
      <w:pPr>
        <w:pStyle w:val="WPNormal"/>
        <w:tabs>
          <w:tab w:val="left" w:pos="0"/>
        </w:tabs>
        <w:spacing w:line="480" w:lineRule="auto"/>
        <w:rPr>
          <w:rFonts w:ascii="Courier" w:hAnsi="Courier"/>
          <w:szCs w:val="24"/>
        </w:rPr>
      </w:pPr>
    </w:p>
    <w:p w14:paraId="3FB151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 Ever while this frail brain has life</w:t>
      </w:r>
    </w:p>
    <w:p w14:paraId="10A2CBE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Will it thrill to thy love-beaming gaze,</w:t>
      </w:r>
    </w:p>
    <w:p w14:paraId="5074F57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whilst </w:t>
      </w:r>
      <w:proofErr w:type="spellStart"/>
      <w:r w:rsidRPr="0047093D">
        <w:rPr>
          <w:rFonts w:ascii="Courier" w:hAnsi="Courier"/>
          <w:szCs w:val="24"/>
        </w:rPr>
        <w:t>thine</w:t>
      </w:r>
      <w:proofErr w:type="spellEnd"/>
      <w:r w:rsidRPr="0047093D">
        <w:rPr>
          <w:rFonts w:ascii="Courier" w:hAnsi="Courier"/>
          <w:szCs w:val="24"/>
        </w:rPr>
        <w:t xml:space="preserve"> eyes with affection gleam</w:t>
      </w:r>
    </w:p>
    <w:p w14:paraId="31FAD2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It will worship the spirit within.</w:t>
      </w:r>
    </w:p>
    <w:p w14:paraId="7E757E6C" w14:textId="1125B300"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And when death comes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C7FFC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To quench their fire</w:t>
      </w:r>
    </w:p>
    <w:p w14:paraId="55114EC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sorrowful rapture their dimness will shed</w:t>
      </w:r>
    </w:p>
    <w:p w14:paraId="14075B0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As I bind me tight</w:t>
      </w:r>
    </w:p>
    <w:p w14:paraId="793C846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With </w:t>
      </w:r>
      <w:proofErr w:type="spellStart"/>
      <w:r w:rsidRPr="0047093D">
        <w:rPr>
          <w:rFonts w:ascii="Courier" w:hAnsi="Courier"/>
          <w:szCs w:val="24"/>
        </w:rPr>
        <w:t>thine</w:t>
      </w:r>
      <w:proofErr w:type="spellEnd"/>
      <w:r w:rsidRPr="0047093D">
        <w:rPr>
          <w:rFonts w:ascii="Courier" w:hAnsi="Courier"/>
          <w:szCs w:val="24"/>
        </w:rPr>
        <w:t xml:space="preserve"> auburn hair</w:t>
      </w:r>
    </w:p>
    <w:p w14:paraId="21B0EB64" w14:textId="2D50467D"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die as I lived with thee.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B43322C" w14:textId="77777777" w:rsidR="003A5544" w:rsidRPr="0047093D" w:rsidRDefault="0038643B">
      <w:pPr>
        <w:pStyle w:val="WPNormal"/>
        <w:tabs>
          <w:tab w:val="left" w:pos="0"/>
        </w:tabs>
        <w:spacing w:line="480" w:lineRule="auto"/>
        <w:rPr>
          <w:rFonts w:ascii="Courier" w:hAnsi="Courier"/>
          <w:szCs w:val="24"/>
        </w:rPr>
      </w:pPr>
    </w:p>
    <w:p w14:paraId="7BE88976" w14:textId="77777777" w:rsidR="003A5544" w:rsidRPr="0047093D" w:rsidRDefault="0038643B">
      <w:pPr>
        <w:pStyle w:val="WPNormal"/>
        <w:tabs>
          <w:tab w:val="left" w:pos="0"/>
        </w:tabs>
        <w:spacing w:line="480" w:lineRule="auto"/>
        <w:rPr>
          <w:rFonts w:ascii="Courier" w:hAnsi="Courier"/>
          <w:szCs w:val="24"/>
        </w:rPr>
      </w:pPr>
    </w:p>
    <w:p w14:paraId="22EE7F0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roofErr w:type="spellStart"/>
      <w:r w:rsidRPr="0047093D">
        <w:rPr>
          <w:rFonts w:ascii="Courier" w:hAnsi="Courier"/>
          <w:szCs w:val="24"/>
        </w:rPr>
        <w:t>Falshood</w:t>
      </w:r>
      <w:proofErr w:type="spellEnd"/>
      <w:r w:rsidRPr="0047093D">
        <w:rPr>
          <w:rFonts w:ascii="Courier" w:hAnsi="Courier"/>
          <w:szCs w:val="24"/>
        </w:rPr>
        <w:t xml:space="preserve"> and Vice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28B556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a Dialogue</w:t>
      </w:r>
    </w:p>
    <w:p w14:paraId="26583CEB" w14:textId="77777777" w:rsidR="003A5544" w:rsidRPr="0047093D" w:rsidRDefault="0038643B">
      <w:pPr>
        <w:pStyle w:val="WPNormal"/>
        <w:tabs>
          <w:tab w:val="left" w:pos="0"/>
        </w:tabs>
        <w:spacing w:line="480" w:lineRule="auto"/>
        <w:rPr>
          <w:rFonts w:ascii="Courier" w:hAnsi="Courier"/>
          <w:szCs w:val="24"/>
        </w:rPr>
      </w:pPr>
    </w:p>
    <w:p w14:paraId="2225B77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Whilst Monarchs laughed upon their thrones</w:t>
      </w:r>
    </w:p>
    <w:p w14:paraId="1BFB73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To hear a famished nation’s groans</w:t>
      </w:r>
    </w:p>
    <w:p w14:paraId="1889A16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hugged the wealth, wrung from the woe</w:t>
      </w:r>
    </w:p>
    <w:p w14:paraId="7300D77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makes their eyes and veins </w:t>
      </w:r>
      <w:proofErr w:type="spellStart"/>
      <w:r w:rsidRPr="0047093D">
        <w:rPr>
          <w:rFonts w:ascii="Courier" w:hAnsi="Courier"/>
          <w:szCs w:val="24"/>
        </w:rPr>
        <w:t>o’erflow</w:t>
      </w:r>
      <w:proofErr w:type="spellEnd"/>
      <w:r w:rsidRPr="0047093D">
        <w:rPr>
          <w:rFonts w:ascii="Courier" w:hAnsi="Courier"/>
          <w:szCs w:val="24"/>
        </w:rPr>
        <w:t>,</w:t>
      </w:r>
    </w:p>
    <w:p w14:paraId="02569FD0" w14:textId="7BACFCF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Those thrones high built upon the heaps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03DAF3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bones where frenzied Famine sleeps,</w:t>
      </w:r>
    </w:p>
    <w:p w14:paraId="6978148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slavery with her scourge of iron</w:t>
      </w:r>
    </w:p>
    <w:p w14:paraId="3EB90C7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Stained in mankind’s unheeded gore,</w:t>
      </w:r>
    </w:p>
    <w:p w14:paraId="5C20D1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war’s mad fiends the scene environ</w:t>
      </w:r>
    </w:p>
    <w:p w14:paraId="721CAC3C" w14:textId="29B79B76"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Mingling with shrieks a drunken roar,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1087E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There Vice and </w:t>
      </w:r>
      <w:proofErr w:type="spellStart"/>
      <w:r w:rsidRPr="0047093D">
        <w:rPr>
          <w:rFonts w:ascii="Courier" w:hAnsi="Courier"/>
          <w:szCs w:val="24"/>
        </w:rPr>
        <w:t>Falshood</w:t>
      </w:r>
      <w:proofErr w:type="spellEnd"/>
      <w:r w:rsidRPr="0047093D">
        <w:rPr>
          <w:rFonts w:ascii="Courier" w:hAnsi="Courier"/>
          <w:szCs w:val="24"/>
        </w:rPr>
        <w:t xml:space="preserve"> took their stand</w:t>
      </w:r>
    </w:p>
    <w:p w14:paraId="4DD85CC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High raised above the unhappy land. </w:t>
      </w:r>
    </w:p>
    <w:p w14:paraId="006B8CD8" w14:textId="77777777" w:rsidR="003A5544" w:rsidRPr="0047093D" w:rsidRDefault="0038643B">
      <w:pPr>
        <w:pStyle w:val="WPNormal"/>
        <w:tabs>
          <w:tab w:val="left" w:pos="0"/>
        </w:tabs>
        <w:spacing w:line="480" w:lineRule="auto"/>
        <w:rPr>
          <w:rFonts w:ascii="Courier" w:hAnsi="Courier"/>
          <w:szCs w:val="24"/>
        </w:rPr>
      </w:pPr>
    </w:p>
    <w:p w14:paraId="3906F27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roofErr w:type="spellStart"/>
      <w:r w:rsidRPr="0047093D">
        <w:rPr>
          <w:rFonts w:ascii="Courier" w:hAnsi="Courier"/>
          <w:szCs w:val="24"/>
        </w:rPr>
        <w:t>Falshood</w:t>
      </w:r>
      <w:proofErr w:type="spellEnd"/>
    </w:p>
    <w:p w14:paraId="5A8FA6D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Brother! arise from the dainty fare</w:t>
      </w:r>
    </w:p>
    <w:p w14:paraId="53FFE6C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Which thousands have </w:t>
      </w:r>
      <w:proofErr w:type="spellStart"/>
      <w:r w:rsidRPr="0047093D">
        <w:rPr>
          <w:rFonts w:ascii="Courier" w:hAnsi="Courier"/>
          <w:szCs w:val="24"/>
        </w:rPr>
        <w:t>toild</w:t>
      </w:r>
      <w:proofErr w:type="spellEnd"/>
      <w:r w:rsidRPr="0047093D">
        <w:rPr>
          <w:rFonts w:ascii="Courier" w:hAnsi="Courier"/>
          <w:szCs w:val="24"/>
        </w:rPr>
        <w:t xml:space="preserve"> and bled to bestow—</w:t>
      </w:r>
    </w:p>
    <w:p w14:paraId="1B4589B5" w14:textId="6CA8DEB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 finer feast for thy hungry ear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5C0B2A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Is the news that I bring of human woe. </w:t>
      </w:r>
    </w:p>
    <w:p w14:paraId="5C939374" w14:textId="77777777" w:rsidR="003A5544" w:rsidRPr="0047093D" w:rsidRDefault="0038643B">
      <w:pPr>
        <w:pStyle w:val="WPNormal"/>
        <w:tabs>
          <w:tab w:val="left" w:pos="0"/>
        </w:tabs>
        <w:spacing w:line="480" w:lineRule="auto"/>
        <w:rPr>
          <w:rFonts w:ascii="Courier" w:hAnsi="Courier"/>
          <w:szCs w:val="24"/>
        </w:rPr>
      </w:pPr>
    </w:p>
    <w:p w14:paraId="248CA5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Vice</w:t>
      </w:r>
    </w:p>
    <w:p w14:paraId="42B9E45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secret one, what hast thou done</w:t>
      </w:r>
    </w:p>
    <w:p w14:paraId="70794D1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compare in thy tumid pride with me—</w:t>
      </w:r>
    </w:p>
    <w:p w14:paraId="789079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whose career thro’ the blasted year</w:t>
      </w:r>
    </w:p>
    <w:p w14:paraId="5995CC9B" w14:textId="2D0EFB43"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 xml:space="preserve">Has been marked by ruin and misery?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2D7310C" w14:textId="77777777" w:rsidR="003A5544" w:rsidRPr="0047093D" w:rsidRDefault="0038643B">
      <w:pPr>
        <w:pStyle w:val="WPNormal"/>
        <w:tabs>
          <w:tab w:val="left" w:pos="0"/>
        </w:tabs>
        <w:spacing w:line="480" w:lineRule="auto"/>
        <w:rPr>
          <w:rFonts w:ascii="Courier" w:hAnsi="Courier"/>
          <w:szCs w:val="24"/>
        </w:rPr>
      </w:pPr>
    </w:p>
    <w:p w14:paraId="748171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roofErr w:type="spellStart"/>
      <w:r w:rsidRPr="0047093D">
        <w:rPr>
          <w:rFonts w:ascii="Courier" w:hAnsi="Courier"/>
          <w:szCs w:val="24"/>
        </w:rPr>
        <w:t>Falshood</w:t>
      </w:r>
      <w:proofErr w:type="spellEnd"/>
    </w:p>
    <w:p w14:paraId="24FC5F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What have I done! I’ve torn the robe</w:t>
      </w:r>
    </w:p>
    <w:p w14:paraId="00E49E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From baby Truth’s unsheltered form</w:t>
      </w:r>
    </w:p>
    <w:p w14:paraId="5DAEE00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round the desolated globe</w:t>
      </w:r>
    </w:p>
    <w:p w14:paraId="18D4FC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Worn safely the bewildering charm.</w:t>
      </w:r>
    </w:p>
    <w:p w14:paraId="3DF8F97A" w14:textId="0985E8F8"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My tyrant-slaves to a dungeon floor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38799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Have bound the dauntless innocent,</w:t>
      </w:r>
    </w:p>
    <w:p w14:paraId="540C6E1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streams of fertilizing gore</w:t>
      </w:r>
    </w:p>
    <w:p w14:paraId="7BE7AC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Flow from her bosom’s hideous rent</w:t>
      </w:r>
    </w:p>
    <w:p w14:paraId="01C2ACE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Which this unfailing dagger gave . . .</w:t>
      </w:r>
    </w:p>
    <w:p w14:paraId="246EED36" w14:textId="528FF72A"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 dread that blood. No more. This day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E8EF04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Is ours, </w:t>
      </w:r>
      <w:proofErr w:type="spellStart"/>
      <w:r w:rsidRPr="0047093D">
        <w:rPr>
          <w:rFonts w:ascii="Courier" w:hAnsi="Courier"/>
          <w:szCs w:val="24"/>
        </w:rPr>
        <w:t>tho</w:t>
      </w:r>
      <w:proofErr w:type="spellEnd"/>
      <w:r w:rsidRPr="0047093D">
        <w:rPr>
          <w:rFonts w:ascii="Courier" w:hAnsi="Courier"/>
          <w:szCs w:val="24"/>
        </w:rPr>
        <w:t>’ her eternal ray</w:t>
      </w:r>
    </w:p>
    <w:p w14:paraId="5CA5E05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Must shine upon our grave . . . </w:t>
      </w:r>
    </w:p>
    <w:p w14:paraId="629B40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know, proud Vice, had I not given</w:t>
      </w:r>
    </w:p>
    <w:p w14:paraId="78FA7D8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thee the mask I stole from Heaven,</w:t>
      </w:r>
    </w:p>
    <w:p w14:paraId="3CAF7DB0" w14:textId="312E4AFE"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Thy shape of ugliness and fear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3759F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Had never gained admission here. </w:t>
      </w:r>
    </w:p>
    <w:p w14:paraId="426E43EA" w14:textId="77777777" w:rsidR="003A5544" w:rsidRPr="0047093D" w:rsidRDefault="0038643B">
      <w:pPr>
        <w:pStyle w:val="WPNormal"/>
        <w:tabs>
          <w:tab w:val="left" w:pos="0"/>
        </w:tabs>
        <w:spacing w:line="480" w:lineRule="auto"/>
        <w:rPr>
          <w:rFonts w:ascii="Courier" w:hAnsi="Courier"/>
          <w:szCs w:val="24"/>
        </w:rPr>
      </w:pPr>
    </w:p>
    <w:p w14:paraId="1B303F2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Vice</w:t>
      </w:r>
    </w:p>
    <w:p w14:paraId="24F3782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know that had I disdained to toil</w:t>
      </w:r>
    </w:p>
    <w:p w14:paraId="2B5591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sate in my noisome cave the while</w:t>
      </w:r>
    </w:p>
    <w:p w14:paraId="0CAFC58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And ne’er to these hateful sons of Heaven,</w:t>
      </w:r>
    </w:p>
    <w:p w14:paraId="4E3A1693" w14:textId="091E5F0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GOLD, MONARCHY or MURDER given,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580DE45"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Hadst</w:t>
      </w:r>
      <w:proofErr w:type="spellEnd"/>
      <w:r w:rsidRPr="0047093D">
        <w:rPr>
          <w:rFonts w:ascii="Courier" w:hAnsi="Courier"/>
          <w:szCs w:val="24"/>
        </w:rPr>
        <w:t xml:space="preserve"> thou with all </w:t>
      </w:r>
      <w:proofErr w:type="spellStart"/>
      <w:r w:rsidRPr="0047093D">
        <w:rPr>
          <w:rFonts w:ascii="Courier" w:hAnsi="Courier"/>
          <w:szCs w:val="24"/>
        </w:rPr>
        <w:t>thine</w:t>
      </w:r>
      <w:proofErr w:type="spellEnd"/>
      <w:r w:rsidRPr="0047093D">
        <w:rPr>
          <w:rFonts w:ascii="Courier" w:hAnsi="Courier"/>
          <w:szCs w:val="24"/>
        </w:rPr>
        <w:t xml:space="preserve"> art essayed</w:t>
      </w:r>
    </w:p>
    <w:p w14:paraId="5BDBC0E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One of thy games then to have played,</w:t>
      </w:r>
    </w:p>
    <w:p w14:paraId="188339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With all </w:t>
      </w:r>
      <w:proofErr w:type="spellStart"/>
      <w:r w:rsidRPr="0047093D">
        <w:rPr>
          <w:rFonts w:ascii="Courier" w:hAnsi="Courier"/>
          <w:szCs w:val="24"/>
        </w:rPr>
        <w:t>thine</w:t>
      </w:r>
      <w:proofErr w:type="spellEnd"/>
      <w:r w:rsidRPr="0047093D">
        <w:rPr>
          <w:rFonts w:ascii="Courier" w:hAnsi="Courier"/>
          <w:szCs w:val="24"/>
        </w:rPr>
        <w:t xml:space="preserve"> overweening boast,</w:t>
      </w:r>
    </w:p>
    <w:p w14:paraId="7D53F52C"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Falshood</w:t>
      </w:r>
      <w:proofErr w:type="spellEnd"/>
      <w:r w:rsidRPr="0047093D">
        <w:rPr>
          <w:rFonts w:ascii="Courier" w:hAnsi="Courier"/>
          <w:szCs w:val="24"/>
        </w:rPr>
        <w:t>, I tell thee thou had lost!—</w:t>
      </w:r>
    </w:p>
    <w:p w14:paraId="18F19285" w14:textId="044DB93D"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wherefore this dispute . . . we tend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68EC3C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Fraternal to one common end.</w:t>
      </w:r>
    </w:p>
    <w:p w14:paraId="2DF9330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this cold grave beneath my feet</w:t>
      </w:r>
    </w:p>
    <w:p w14:paraId="4C27AB4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Will our hopes, our fears and our </w:t>
      </w:r>
      <w:proofErr w:type="spellStart"/>
      <w:r w:rsidRPr="0047093D">
        <w:rPr>
          <w:rFonts w:ascii="Courier" w:hAnsi="Courier"/>
          <w:szCs w:val="24"/>
        </w:rPr>
        <w:t>labours</w:t>
      </w:r>
      <w:proofErr w:type="spellEnd"/>
      <w:r w:rsidRPr="0047093D">
        <w:rPr>
          <w:rFonts w:ascii="Courier" w:hAnsi="Courier"/>
          <w:szCs w:val="24"/>
        </w:rPr>
        <w:t xml:space="preserve"> meet. </w:t>
      </w:r>
    </w:p>
    <w:p w14:paraId="28E26F74" w14:textId="77777777" w:rsidR="003A5544" w:rsidRPr="0047093D" w:rsidRDefault="0038643B">
      <w:pPr>
        <w:pStyle w:val="WPNormal"/>
        <w:tabs>
          <w:tab w:val="left" w:pos="0"/>
        </w:tabs>
        <w:spacing w:line="480" w:lineRule="auto"/>
        <w:rPr>
          <w:rFonts w:ascii="Courier" w:hAnsi="Courier"/>
          <w:szCs w:val="24"/>
        </w:rPr>
      </w:pPr>
    </w:p>
    <w:p w14:paraId="11DA728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roofErr w:type="spellStart"/>
      <w:r w:rsidRPr="0047093D">
        <w:rPr>
          <w:rFonts w:ascii="Courier" w:hAnsi="Courier"/>
          <w:szCs w:val="24"/>
        </w:rPr>
        <w:t>Falshood</w:t>
      </w:r>
      <w:proofErr w:type="spellEnd"/>
    </w:p>
    <w:p w14:paraId="0467B60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brought my daughter RELIGION on Earth.</w:t>
      </w:r>
    </w:p>
    <w:p w14:paraId="19BDF080" w14:textId="7B1509D0"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She smothered its sweetest buds in their birth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6C0117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dreaded Reason’s eye severe</w:t>
      </w:r>
    </w:p>
    <w:p w14:paraId="316A56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So the crocodile slunk off </w:t>
      </w:r>
      <w:proofErr w:type="spellStart"/>
      <w:r w:rsidRPr="0047093D">
        <w:rPr>
          <w:rFonts w:ascii="Courier" w:hAnsi="Courier"/>
          <w:szCs w:val="24"/>
        </w:rPr>
        <w:t>slily</w:t>
      </w:r>
      <w:proofErr w:type="spellEnd"/>
      <w:r w:rsidRPr="0047093D">
        <w:rPr>
          <w:rFonts w:ascii="Courier" w:hAnsi="Courier"/>
          <w:szCs w:val="24"/>
        </w:rPr>
        <w:t xml:space="preserve"> in fear</w:t>
      </w:r>
    </w:p>
    <w:p w14:paraId="578156E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loosed her bloodhounds from the den—</w:t>
      </w:r>
    </w:p>
    <w:p w14:paraId="17F0B41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They started from dreams of slaughtered men</w:t>
      </w:r>
    </w:p>
    <w:p w14:paraId="0838AE38" w14:textId="69A72D9F"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by the light of her poison eye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1805D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Did her work o’er the wide Earth frightfully.</w:t>
      </w:r>
    </w:p>
    <w:p w14:paraId="3480A89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w:t>
      </w:r>
      <w:proofErr w:type="spellStart"/>
      <w:r w:rsidRPr="0047093D">
        <w:rPr>
          <w:rFonts w:ascii="Courier" w:hAnsi="Courier"/>
          <w:szCs w:val="24"/>
        </w:rPr>
        <w:t>deathy</w:t>
      </w:r>
      <w:proofErr w:type="spellEnd"/>
      <w:r w:rsidRPr="0047093D">
        <w:rPr>
          <w:rFonts w:ascii="Courier" w:hAnsi="Courier"/>
          <w:szCs w:val="24"/>
        </w:rPr>
        <w:t xml:space="preserve"> stench of her torches’ flare,</w:t>
      </w:r>
    </w:p>
    <w:p w14:paraId="46D0127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Fed with human fat, polluted the air.</w:t>
      </w:r>
    </w:p>
    <w:p w14:paraId="3760C59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curses, the shrieks, the ceaseless cries</w:t>
      </w:r>
    </w:p>
    <w:p w14:paraId="16883088" w14:textId="60A52551"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Of the many mingling miseries,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1BA979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As on she trod, ascended high</w:t>
      </w:r>
    </w:p>
    <w:p w14:paraId="6E57437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trumpeted my Victory!</w:t>
      </w:r>
    </w:p>
    <w:p w14:paraId="24C324F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Brother, tell what thou hast done. </w:t>
      </w:r>
    </w:p>
    <w:p w14:paraId="6D6ECDB5" w14:textId="77777777" w:rsidR="003A5544" w:rsidRPr="0047093D" w:rsidRDefault="0038643B">
      <w:pPr>
        <w:pStyle w:val="WPNormal"/>
        <w:tabs>
          <w:tab w:val="left" w:pos="0"/>
        </w:tabs>
        <w:spacing w:line="480" w:lineRule="auto"/>
        <w:rPr>
          <w:rFonts w:ascii="Courier" w:hAnsi="Courier"/>
          <w:szCs w:val="24"/>
        </w:rPr>
      </w:pPr>
    </w:p>
    <w:p w14:paraId="4ED683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Vice</w:t>
      </w:r>
    </w:p>
    <w:p w14:paraId="1689454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have extinguished the noonday sun</w:t>
      </w:r>
    </w:p>
    <w:p w14:paraId="2B33772E" w14:textId="14C1D53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the carnage smoke of battles won;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06FF7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Famine, Murder, Hell and Power</w:t>
      </w:r>
    </w:p>
    <w:p w14:paraId="1263AC4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Were sated in that joyous hour</w:t>
      </w:r>
    </w:p>
    <w:p w14:paraId="14D585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Which </w:t>
      </w:r>
      <w:proofErr w:type="spellStart"/>
      <w:r w:rsidRPr="0047093D">
        <w:rPr>
          <w:rFonts w:ascii="Courier" w:hAnsi="Courier"/>
          <w:szCs w:val="24"/>
        </w:rPr>
        <w:t>searchless</w:t>
      </w:r>
      <w:proofErr w:type="spellEnd"/>
      <w:r w:rsidRPr="0047093D">
        <w:rPr>
          <w:rFonts w:ascii="Courier" w:hAnsi="Courier"/>
          <w:szCs w:val="24"/>
        </w:rPr>
        <w:t xml:space="preserve"> fate had </w:t>
      </w:r>
      <w:proofErr w:type="spellStart"/>
      <w:r w:rsidRPr="0047093D">
        <w:rPr>
          <w:rFonts w:ascii="Courier" w:hAnsi="Courier"/>
          <w:szCs w:val="24"/>
        </w:rPr>
        <w:t>stampt</w:t>
      </w:r>
      <w:proofErr w:type="spellEnd"/>
      <w:r w:rsidRPr="0047093D">
        <w:rPr>
          <w:rFonts w:ascii="Courier" w:hAnsi="Courier"/>
          <w:szCs w:val="24"/>
        </w:rPr>
        <w:t xml:space="preserve"> for me</w:t>
      </w:r>
    </w:p>
    <w:p w14:paraId="5E679C7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the seal of his security.</w:t>
      </w:r>
    </w:p>
    <w:p w14:paraId="47EA2B44" w14:textId="4C5EBA15"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the bloated Wretch on yonder throne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D8AA5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Commanded the bloody fray to rise;</w:t>
      </w:r>
    </w:p>
    <w:p w14:paraId="4B0471C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Like me he joyed at the stifled moan</w:t>
      </w:r>
    </w:p>
    <w:p w14:paraId="048D31A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Wrung from a Nation’s miseries,</w:t>
      </w:r>
    </w:p>
    <w:p w14:paraId="37B708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Whilst the snakes, whose slime </w:t>
      </w:r>
      <w:r w:rsidRPr="0047093D">
        <w:rPr>
          <w:rFonts w:ascii="Courier" w:hAnsi="Courier"/>
          <w:i/>
          <w:szCs w:val="24"/>
        </w:rPr>
        <w:t>even him</w:t>
      </w:r>
      <w:r w:rsidRPr="0047093D">
        <w:rPr>
          <w:rFonts w:ascii="Courier" w:hAnsi="Courier"/>
          <w:szCs w:val="24"/>
        </w:rPr>
        <w:t xml:space="preserve"> defiled,</w:t>
      </w:r>
    </w:p>
    <w:p w14:paraId="03DB2841" w14:textId="798C1082"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In </w:t>
      </w:r>
      <w:proofErr w:type="spellStart"/>
      <w:r w:rsidRPr="0047093D">
        <w:rPr>
          <w:rFonts w:ascii="Courier" w:hAnsi="Courier"/>
          <w:szCs w:val="24"/>
        </w:rPr>
        <w:t>extacies</w:t>
      </w:r>
      <w:proofErr w:type="spellEnd"/>
      <w:r w:rsidRPr="0047093D">
        <w:rPr>
          <w:rFonts w:ascii="Courier" w:hAnsi="Courier"/>
          <w:szCs w:val="24"/>
        </w:rPr>
        <w:t xml:space="preserve"> of malice smiled . . .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9A3FAA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They thought ’twas theirs!!—but mine the deed:</w:t>
      </w:r>
    </w:p>
    <w:p w14:paraId="72D4164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Theirs is the toil, but mine the </w:t>
      </w:r>
      <w:proofErr w:type="spellStart"/>
      <w:r w:rsidRPr="0047093D">
        <w:rPr>
          <w:rFonts w:ascii="Courier" w:hAnsi="Courier"/>
          <w:szCs w:val="24"/>
        </w:rPr>
        <w:t>meed</w:t>
      </w:r>
      <w:proofErr w:type="spellEnd"/>
      <w:r w:rsidRPr="0047093D">
        <w:rPr>
          <w:rFonts w:ascii="Courier" w:hAnsi="Courier"/>
          <w:szCs w:val="24"/>
        </w:rPr>
        <w:t>.</w:t>
      </w:r>
    </w:p>
    <w:p w14:paraId="4D68CAA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Ten thousand victims madly bleed;</w:t>
      </w:r>
    </w:p>
    <w:p w14:paraId="4832A57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They think that tyrants goad them there</w:t>
      </w:r>
    </w:p>
    <w:p w14:paraId="5A0255F7" w14:textId="0BE0F026"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poisonous war to taint the air,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6A8C41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These tyrants on their beds of thorn</w:t>
      </w:r>
    </w:p>
    <w:p w14:paraId="33786F2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Swell in their dreams of murderous fame</w:t>
      </w:r>
    </w:p>
    <w:p w14:paraId="2E4C936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with their gains to lift my name</w:t>
      </w:r>
    </w:p>
    <w:p w14:paraId="4AC0337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Restless they plan from night to morn.</w:t>
      </w:r>
    </w:p>
    <w:p w14:paraId="4A82E333" w14:textId="1E493715"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I—I do all. Without my aid,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A52F13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Thy daughter, that relentless maid,</w:t>
      </w:r>
    </w:p>
    <w:p w14:paraId="7AFDCFE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Could never o’er a deathbed urge</w:t>
      </w:r>
    </w:p>
    <w:p w14:paraId="761ED9B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fury of her </w:t>
      </w:r>
      <w:proofErr w:type="spellStart"/>
      <w:r w:rsidRPr="0047093D">
        <w:rPr>
          <w:rFonts w:ascii="Courier" w:hAnsi="Courier"/>
          <w:szCs w:val="24"/>
        </w:rPr>
        <w:t>venomed</w:t>
      </w:r>
      <w:proofErr w:type="spellEnd"/>
      <w:r w:rsidRPr="0047093D">
        <w:rPr>
          <w:rFonts w:ascii="Courier" w:hAnsi="Courier"/>
          <w:szCs w:val="24"/>
        </w:rPr>
        <w:t xml:space="preserve"> scourge. </w:t>
      </w:r>
    </w:p>
    <w:p w14:paraId="18923B70" w14:textId="77777777" w:rsidR="003A5544" w:rsidRPr="0047093D" w:rsidRDefault="0038643B">
      <w:pPr>
        <w:pStyle w:val="WPNormal"/>
        <w:tabs>
          <w:tab w:val="left" w:pos="0"/>
        </w:tabs>
        <w:spacing w:line="480" w:lineRule="auto"/>
        <w:rPr>
          <w:rFonts w:ascii="Courier" w:hAnsi="Courier"/>
          <w:szCs w:val="24"/>
        </w:rPr>
      </w:pPr>
    </w:p>
    <w:p w14:paraId="3CFEECF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roofErr w:type="spellStart"/>
      <w:r w:rsidRPr="0047093D">
        <w:rPr>
          <w:rFonts w:ascii="Courier" w:hAnsi="Courier"/>
          <w:szCs w:val="24"/>
        </w:rPr>
        <w:t>Falshood</w:t>
      </w:r>
      <w:proofErr w:type="spellEnd"/>
    </w:p>
    <w:p w14:paraId="1AD578D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Brother, well.—The world is ours,</w:t>
      </w:r>
    </w:p>
    <w:p w14:paraId="0A89203B" w14:textId="2CB1CCD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whether thou or I have won,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9A6284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pestilence expectant lowers</w:t>
      </w:r>
    </w:p>
    <w:p w14:paraId="066462D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On all beneath yon blasted Sun.</w:t>
      </w:r>
    </w:p>
    <w:p w14:paraId="5430C8A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Our joys, our toils, our honors meet</w:t>
      </w:r>
    </w:p>
    <w:p w14:paraId="6E8E230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In the </w:t>
      </w:r>
      <w:proofErr w:type="spellStart"/>
      <w:r w:rsidRPr="0047093D">
        <w:rPr>
          <w:rFonts w:ascii="Courier" w:hAnsi="Courier"/>
          <w:szCs w:val="24"/>
        </w:rPr>
        <w:t>milkwhite</w:t>
      </w:r>
      <w:proofErr w:type="spellEnd"/>
      <w:r w:rsidRPr="0047093D">
        <w:rPr>
          <w:rFonts w:ascii="Courier" w:hAnsi="Courier"/>
          <w:szCs w:val="24"/>
        </w:rPr>
        <w:t xml:space="preserve"> and wormy winding sheet:</w:t>
      </w:r>
    </w:p>
    <w:p w14:paraId="5DE3A401" w14:textId="4197DA86"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short-lived joy, unceasing care,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117A4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Some heartless scraps of godly prayer,</w:t>
      </w:r>
    </w:p>
    <w:p w14:paraId="032143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moody curse and a frenzied sleep</w:t>
      </w:r>
    </w:p>
    <w:p w14:paraId="2E2AF5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Ere gapes the grave’s unclosing deep,</w:t>
      </w:r>
    </w:p>
    <w:p w14:paraId="410DF98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tyrant’s dream, a coward’s start,</w:t>
      </w:r>
    </w:p>
    <w:p w14:paraId="502AD0F3" w14:textId="4865054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ice that clings to a priestly heart,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59EEA1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judge’s frown, a courtier’s smile</w:t>
      </w:r>
    </w:p>
    <w:p w14:paraId="0C868EA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Make the great whole for which we toil.</w:t>
      </w:r>
    </w:p>
    <w:p w14:paraId="211C70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Brother! Whether thou or I</w:t>
      </w:r>
    </w:p>
    <w:p w14:paraId="5B109B9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Have done the work of misery,</w:t>
      </w:r>
    </w:p>
    <w:p w14:paraId="272E0C4F" w14:textId="608350AE"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little boots.—thy toil and pain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C9AF05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Without my aid were more than vain,</w:t>
      </w:r>
    </w:p>
    <w:p w14:paraId="4F040C6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but for thee I ne’er had sate</w:t>
      </w:r>
    </w:p>
    <w:p w14:paraId="695DC0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guardian of Heaven’s palace gate.</w:t>
      </w:r>
    </w:p>
    <w:p w14:paraId="4CA87E0E" w14:textId="77777777" w:rsidR="003A5544" w:rsidRPr="0047093D" w:rsidRDefault="0038643B">
      <w:pPr>
        <w:pStyle w:val="WPNormal"/>
        <w:tabs>
          <w:tab w:val="left" w:pos="0"/>
        </w:tabs>
        <w:spacing w:line="480" w:lineRule="auto"/>
        <w:rPr>
          <w:rFonts w:ascii="Courier" w:hAnsi="Courier"/>
          <w:szCs w:val="24"/>
        </w:rPr>
      </w:pPr>
    </w:p>
    <w:p w14:paraId="76F8BE9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FB5A3F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the Emperors of Russia and Austria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65F27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who eyed the battle of Austerlitz from </w:t>
      </w:r>
    </w:p>
    <w:p w14:paraId="7B868F6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the heights whilst </w:t>
      </w:r>
      <w:proofErr w:type="spellStart"/>
      <w:r w:rsidRPr="0047093D">
        <w:rPr>
          <w:rFonts w:ascii="Courier" w:hAnsi="Courier"/>
          <w:szCs w:val="24"/>
        </w:rPr>
        <w:t>Buonaparte</w:t>
      </w:r>
      <w:proofErr w:type="spellEnd"/>
      <w:r w:rsidRPr="0047093D">
        <w:rPr>
          <w:rFonts w:ascii="Courier" w:hAnsi="Courier"/>
          <w:szCs w:val="24"/>
        </w:rPr>
        <w:t xml:space="preserve"> was </w:t>
      </w:r>
    </w:p>
    <w:p w14:paraId="743767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active in the thickest of the fight</w:t>
      </w:r>
    </w:p>
    <w:p w14:paraId="0C77B1CA" w14:textId="77777777" w:rsidR="003A5544" w:rsidRPr="0047093D" w:rsidRDefault="0038643B">
      <w:pPr>
        <w:pStyle w:val="WPNormal"/>
        <w:tabs>
          <w:tab w:val="left" w:pos="0"/>
        </w:tabs>
        <w:spacing w:line="480" w:lineRule="auto"/>
        <w:rPr>
          <w:rFonts w:ascii="Courier" w:hAnsi="Courier"/>
          <w:szCs w:val="24"/>
        </w:rPr>
      </w:pPr>
    </w:p>
    <w:p w14:paraId="66EC41C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Coward Chiefs! who while the fight</w:t>
      </w:r>
    </w:p>
    <w:p w14:paraId="10A5A19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Rages in the plain below </w:t>
      </w:r>
    </w:p>
    <w:p w14:paraId="3D347C8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Hide the shame of your affright</w:t>
      </w:r>
    </w:p>
    <w:p w14:paraId="21998DF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On yon distant mountain’s brow,</w:t>
      </w:r>
    </w:p>
    <w:p w14:paraId="1AE76D62" w14:textId="28BB00F3"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Does one human feeling creep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B5C14B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Thro’ your hearts’ remorseless sleep?</w:t>
      </w:r>
    </w:p>
    <w:p w14:paraId="5694126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 that silence cold and deep</w:t>
      </w:r>
    </w:p>
    <w:p w14:paraId="0992529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Does one impulse flow</w:t>
      </w:r>
    </w:p>
    <w:p w14:paraId="4D77DAB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Such as fires the Patriot’s breast,</w:t>
      </w:r>
    </w:p>
    <w:p w14:paraId="0A0DEF6E" w14:textId="51785765"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Such as breaks the Hero’s rest?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3A6FFBD" w14:textId="77777777" w:rsidR="003A5544" w:rsidRPr="0047093D" w:rsidRDefault="0038643B">
      <w:pPr>
        <w:pStyle w:val="WPNormal"/>
        <w:tabs>
          <w:tab w:val="left" w:pos="0"/>
        </w:tabs>
        <w:spacing w:line="480" w:lineRule="auto"/>
        <w:rPr>
          <w:rFonts w:ascii="Courier" w:hAnsi="Courier"/>
          <w:szCs w:val="24"/>
        </w:rPr>
      </w:pPr>
    </w:p>
    <w:p w14:paraId="48ADD9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 cowards! ye are calm and still,</w:t>
      </w:r>
    </w:p>
    <w:p w14:paraId="506B42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Keen frosts that blight the human bud</w:t>
      </w:r>
    </w:p>
    <w:p w14:paraId="3DEC807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Each opening petal blight and kill</w:t>
      </w:r>
    </w:p>
    <w:p w14:paraId="350A12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bathe its tenderness in blood.</w:t>
      </w:r>
    </w:p>
    <w:p w14:paraId="5E820E0F" w14:textId="5598E07F"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 hear the groans of those who die,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E623F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 hear the whistling death-shots fly,</w:t>
      </w:r>
    </w:p>
    <w:p w14:paraId="5A2F9F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when the yells of Victory</w:t>
      </w:r>
    </w:p>
    <w:p w14:paraId="70017C2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Float o’er the murdered good,</w:t>
      </w:r>
    </w:p>
    <w:p w14:paraId="0404444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 smile secure.—On yonder plain</w:t>
      </w:r>
    </w:p>
    <w:p w14:paraId="32BB16B4" w14:textId="67A8568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game, if lost, begins again.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E62CDDB" w14:textId="77777777" w:rsidR="003A5544" w:rsidRPr="0047093D" w:rsidRDefault="0038643B">
      <w:pPr>
        <w:pStyle w:val="WPNormal"/>
        <w:tabs>
          <w:tab w:val="left" w:pos="0"/>
        </w:tabs>
        <w:spacing w:line="480" w:lineRule="auto"/>
        <w:rPr>
          <w:rFonts w:ascii="Courier" w:hAnsi="Courier"/>
          <w:szCs w:val="24"/>
        </w:rPr>
      </w:pPr>
    </w:p>
    <w:p w14:paraId="3F803BE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Think ye the restless fiend who haunts</w:t>
      </w:r>
    </w:p>
    <w:p w14:paraId="3587C61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tumult of yon gory field,</w:t>
      </w:r>
    </w:p>
    <w:p w14:paraId="34C850A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Whom neither shame nor danger daunts,</w:t>
      </w:r>
    </w:p>
    <w:p w14:paraId="03CA014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Who dares not fear, who cannot yield,</w:t>
      </w:r>
    </w:p>
    <w:p w14:paraId="779F39D5" w14:textId="508A8F16"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Will not with Equalizing blow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27AA00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Abase the high, exalt the low,</w:t>
      </w:r>
    </w:p>
    <w:p w14:paraId="255B26B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in one mighty shock </w:t>
      </w:r>
      <w:proofErr w:type="spellStart"/>
      <w:r w:rsidRPr="0047093D">
        <w:rPr>
          <w:rFonts w:ascii="Courier" w:hAnsi="Courier"/>
          <w:szCs w:val="24"/>
        </w:rPr>
        <w:t>o’erthrow</w:t>
      </w:r>
      <w:proofErr w:type="spellEnd"/>
    </w:p>
    <w:p w14:paraId="34E8BDA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The slaves that </w:t>
      </w:r>
      <w:proofErr w:type="spellStart"/>
      <w:r w:rsidRPr="0047093D">
        <w:rPr>
          <w:rFonts w:ascii="Courier" w:hAnsi="Courier"/>
          <w:szCs w:val="24"/>
        </w:rPr>
        <w:t>sceptres</w:t>
      </w:r>
      <w:proofErr w:type="spellEnd"/>
      <w:r w:rsidRPr="0047093D">
        <w:rPr>
          <w:rFonts w:ascii="Courier" w:hAnsi="Courier"/>
          <w:szCs w:val="24"/>
        </w:rPr>
        <w:t xml:space="preserve"> wield, </w:t>
      </w:r>
    </w:p>
    <w:p w14:paraId="5FBF951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Till from the ruin of the storm</w:t>
      </w:r>
    </w:p>
    <w:p w14:paraId="53C777C2" w14:textId="10AE807E"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Ariseth</w:t>
      </w:r>
      <w:proofErr w:type="spellEnd"/>
      <w:r w:rsidRPr="0047093D">
        <w:rPr>
          <w:rFonts w:ascii="Courier" w:hAnsi="Courier"/>
          <w:szCs w:val="24"/>
        </w:rPr>
        <w:t xml:space="preserve"> Freedom’s awful form?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64A369A" w14:textId="77777777" w:rsidR="003A5544" w:rsidRPr="0047093D" w:rsidRDefault="0038643B">
      <w:pPr>
        <w:pStyle w:val="WPNormal"/>
        <w:tabs>
          <w:tab w:val="left" w:pos="0"/>
        </w:tabs>
        <w:spacing w:line="480" w:lineRule="auto"/>
        <w:rPr>
          <w:rFonts w:ascii="Courier" w:hAnsi="Courier"/>
          <w:szCs w:val="24"/>
        </w:rPr>
      </w:pPr>
    </w:p>
    <w:p w14:paraId="081D85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Hushed below the battle’s jar</w:t>
      </w:r>
    </w:p>
    <w:p w14:paraId="6F9F9A2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Night rests silent on the Heath,</w:t>
      </w:r>
    </w:p>
    <w:p w14:paraId="58EA318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Silent save where vultures soar</w:t>
      </w:r>
    </w:p>
    <w:p w14:paraId="2B7B9E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Above the wounded warrior’s death.</w:t>
      </w:r>
    </w:p>
    <w:p w14:paraId="406D27E8" w14:textId="12ABCFE0"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How sleep ye now, unfeeling Kings!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6A0CEA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Peace seldom folds her snowy wings</w:t>
      </w:r>
    </w:p>
    <w:p w14:paraId="5225325D" w14:textId="77777777" w:rsidR="003A5544" w:rsidRPr="0047093D" w:rsidRDefault="009B432E">
      <w:pPr>
        <w:pStyle w:val="WPNormal"/>
        <w:tabs>
          <w:tab w:val="left" w:pos="0"/>
        </w:tabs>
        <w:spacing w:line="480" w:lineRule="auto"/>
        <w:rPr>
          <w:rFonts w:ascii="Courier" w:hAnsi="Courier"/>
          <w:color w:val="0000FF"/>
          <w:szCs w:val="24"/>
        </w:rPr>
      </w:pPr>
      <w:r w:rsidRPr="0047093D">
        <w:rPr>
          <w:rFonts w:ascii="Courier" w:hAnsi="Courier"/>
          <w:szCs w:val="24"/>
        </w:rPr>
        <w:t>On poisoned memory’s conscience-stings</w:t>
      </w:r>
    </w:p>
    <w:p w14:paraId="7809F51F" w14:textId="77777777" w:rsidR="003A5544" w:rsidRPr="0047093D" w:rsidRDefault="009B432E">
      <w:pPr>
        <w:pStyle w:val="WPNormal"/>
        <w:tabs>
          <w:tab w:val="left" w:pos="0"/>
        </w:tabs>
        <w:spacing w:line="480" w:lineRule="auto"/>
        <w:rPr>
          <w:rFonts w:ascii="Courier" w:hAnsi="Courier"/>
          <w:color w:val="FF0000"/>
          <w:szCs w:val="24"/>
        </w:rPr>
      </w:pPr>
      <w:r w:rsidRPr="0047093D">
        <w:rPr>
          <w:rFonts w:ascii="Courier" w:hAnsi="Courier"/>
          <w:szCs w:val="24"/>
        </w:rPr>
        <w:tab/>
        <w:t>Which lurk bad hearts beneath</w:t>
      </w:r>
      <w:r w:rsidRPr="0047093D">
        <w:rPr>
          <w:rFonts w:ascii="Courier" w:hAnsi="Courier"/>
          <w:color w:val="FF0000"/>
          <w:szCs w:val="24"/>
        </w:rPr>
        <w:t>:</w:t>
      </w:r>
    </w:p>
    <w:p w14:paraId="310D903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Nor downy beds procure repose</w:t>
      </w:r>
    </w:p>
    <w:p w14:paraId="70623B76" w14:textId="4A653C86"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Where crime and terror mingle throes.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3900187" w14:textId="77777777" w:rsidR="003A5544" w:rsidRPr="0047093D" w:rsidRDefault="0038643B">
      <w:pPr>
        <w:pStyle w:val="WPNormal"/>
        <w:tabs>
          <w:tab w:val="left" w:pos="0"/>
        </w:tabs>
        <w:spacing w:line="480" w:lineRule="auto"/>
        <w:rPr>
          <w:rFonts w:ascii="Courier" w:hAnsi="Courier"/>
          <w:szCs w:val="24"/>
        </w:rPr>
      </w:pPr>
    </w:p>
    <w:p w14:paraId="46973BA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Yet may your terrors rest secure.</w:t>
      </w:r>
    </w:p>
    <w:p w14:paraId="32D79A6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Thou Northern chief, why </w:t>
      </w:r>
      <w:proofErr w:type="spellStart"/>
      <w:r w:rsidRPr="0047093D">
        <w:rPr>
          <w:rFonts w:ascii="Courier" w:hAnsi="Courier"/>
          <w:szCs w:val="24"/>
        </w:rPr>
        <w:t>startest</w:t>
      </w:r>
      <w:proofErr w:type="spellEnd"/>
      <w:r w:rsidRPr="0047093D">
        <w:rPr>
          <w:rFonts w:ascii="Courier" w:hAnsi="Courier"/>
          <w:szCs w:val="24"/>
        </w:rPr>
        <w:t xml:space="preserve"> thou?</w:t>
      </w:r>
    </w:p>
    <w:p w14:paraId="144B587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Pale Austria, calm those fears. Be sure</w:t>
      </w:r>
    </w:p>
    <w:p w14:paraId="298E32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tyrant needs such slaves as you:</w:t>
      </w:r>
    </w:p>
    <w:p w14:paraId="4F291F0D" w14:textId="435E9B8F"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Think ye the world would bear his sway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79922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Were dastards such as you away?</w:t>
      </w:r>
    </w:p>
    <w:p w14:paraId="48DF577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 they would pluck his plumage gay </w:t>
      </w:r>
    </w:p>
    <w:p w14:paraId="3B2C36B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Torn from a nation’s woe  </w:t>
      </w:r>
    </w:p>
    <w:p w14:paraId="2A3B0DC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lay him in the oblivious gloom</w:t>
      </w:r>
    </w:p>
    <w:p w14:paraId="368D41B9" w14:textId="6F839931"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Freedom now prepares your tomb.</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41F1E4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8D9CCAF" w14:textId="77777777" w:rsidR="003A5544" w:rsidRPr="0047093D" w:rsidRDefault="0038643B">
      <w:pPr>
        <w:pStyle w:val="WPNormal"/>
        <w:tabs>
          <w:tab w:val="left" w:pos="0"/>
        </w:tabs>
        <w:spacing w:line="480" w:lineRule="auto"/>
        <w:rPr>
          <w:rFonts w:ascii="Courier" w:hAnsi="Courier"/>
          <w:szCs w:val="24"/>
        </w:rPr>
      </w:pPr>
    </w:p>
    <w:p w14:paraId="768E1A3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       To November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4904BC7" w14:textId="77777777" w:rsidR="003A5544" w:rsidRPr="0047093D" w:rsidRDefault="0038643B">
      <w:pPr>
        <w:pStyle w:val="WPNormal"/>
        <w:tabs>
          <w:tab w:val="left" w:pos="0"/>
        </w:tabs>
        <w:spacing w:line="480" w:lineRule="auto"/>
        <w:rPr>
          <w:rFonts w:ascii="Courier" w:hAnsi="Courier"/>
          <w:szCs w:val="24"/>
        </w:rPr>
      </w:pPr>
    </w:p>
    <w:p w14:paraId="6EB7FA1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 month of gloom whose sullen brow</w:t>
      </w:r>
    </w:p>
    <w:p w14:paraId="23032F2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Bears stamp of storms that lurk beneath,</w:t>
      </w:r>
    </w:p>
    <w:p w14:paraId="4C34FE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 care or horror </w:t>
      </w:r>
      <w:proofErr w:type="spellStart"/>
      <w:r w:rsidRPr="0047093D">
        <w:rPr>
          <w:rFonts w:ascii="Courier" w:hAnsi="Courier"/>
          <w:szCs w:val="24"/>
        </w:rPr>
        <w:t>bringest</w:t>
      </w:r>
      <w:proofErr w:type="spellEnd"/>
      <w:r w:rsidRPr="0047093D">
        <w:rPr>
          <w:rFonts w:ascii="Courier" w:hAnsi="Courier"/>
          <w:szCs w:val="24"/>
        </w:rPr>
        <w:t xml:space="preserve"> thou</w:t>
      </w:r>
    </w:p>
    <w:p w14:paraId="2821CB9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one who draws his breath</w:t>
      </w:r>
    </w:p>
    <w:p w14:paraId="338B090A" w14:textId="2698D6FA"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Where Zephyrs play and sunbeams shine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7E6812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Unstained by any fog of </w:t>
      </w:r>
      <w:proofErr w:type="spellStart"/>
      <w:r w:rsidRPr="0047093D">
        <w:rPr>
          <w:rFonts w:ascii="Courier" w:hAnsi="Courier"/>
          <w:szCs w:val="24"/>
        </w:rPr>
        <w:t>thine</w:t>
      </w:r>
      <w:proofErr w:type="spellEnd"/>
      <w:r w:rsidRPr="0047093D">
        <w:rPr>
          <w:rFonts w:ascii="Courier" w:hAnsi="Courier"/>
          <w:szCs w:val="24"/>
        </w:rPr>
        <w:t xml:space="preserve">. </w:t>
      </w:r>
    </w:p>
    <w:p w14:paraId="60F66C32" w14:textId="77777777" w:rsidR="003A5544" w:rsidRPr="0047093D" w:rsidRDefault="0038643B">
      <w:pPr>
        <w:pStyle w:val="WPNormal"/>
        <w:tabs>
          <w:tab w:val="left" w:pos="0"/>
        </w:tabs>
        <w:spacing w:line="480" w:lineRule="auto"/>
        <w:rPr>
          <w:rFonts w:ascii="Courier" w:hAnsi="Courier"/>
          <w:szCs w:val="24"/>
        </w:rPr>
      </w:pPr>
    </w:p>
    <w:p w14:paraId="68A193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Whilst thou obscurest the face of day</w:t>
      </w:r>
    </w:p>
    <w:p w14:paraId="19AC3C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Her radiant eyes can gild the gloom,</w:t>
      </w:r>
    </w:p>
    <w:p w14:paraId="7F9BD71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Darting a soft and vernal ray</w:t>
      </w:r>
    </w:p>
    <w:p w14:paraId="1897A6D0" w14:textId="3EC4A3AD"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On Nature’s leafless tomb.</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CE72D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Yes! </w:t>
      </w:r>
      <w:proofErr w:type="spellStart"/>
      <w:r w:rsidRPr="0047093D">
        <w:rPr>
          <w:rFonts w:ascii="Courier" w:hAnsi="Courier"/>
          <w:szCs w:val="24"/>
        </w:rPr>
        <w:t>tho</w:t>
      </w:r>
      <w:proofErr w:type="spellEnd"/>
      <w:r w:rsidRPr="0047093D">
        <w:rPr>
          <w:rFonts w:ascii="Courier" w:hAnsi="Courier"/>
          <w:szCs w:val="24"/>
        </w:rPr>
        <w:t>’ the landscape’s beauties flee</w:t>
      </w:r>
    </w:p>
    <w:p w14:paraId="1BB7AA4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My Harriet makes it spring to me. </w:t>
      </w:r>
    </w:p>
    <w:p w14:paraId="700D4BB9" w14:textId="77777777" w:rsidR="003A5544" w:rsidRPr="0047093D" w:rsidRDefault="0038643B">
      <w:pPr>
        <w:pStyle w:val="WPNormal"/>
        <w:tabs>
          <w:tab w:val="left" w:pos="0"/>
        </w:tabs>
        <w:spacing w:line="480" w:lineRule="auto"/>
        <w:rPr>
          <w:rFonts w:ascii="Courier" w:hAnsi="Courier"/>
          <w:szCs w:val="24"/>
        </w:rPr>
      </w:pPr>
    </w:p>
    <w:p w14:paraId="491EEC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raise thy fogs, invoke thy storms,</w:t>
      </w:r>
    </w:p>
    <w:p w14:paraId="426F19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Thy malice still my soul shall mar,</w:t>
      </w:r>
    </w:p>
    <w:p w14:paraId="3B3FFF43" w14:textId="49BE2D3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whilst thy rage the Heaven deforms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1308E3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Shall laugh at every care,</w:t>
      </w:r>
    </w:p>
    <w:p w14:paraId="5ECCF53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each pure feeling shall combine</w:t>
      </w:r>
    </w:p>
    <w:p w14:paraId="77E887B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tell its Harriet “I am </w:t>
      </w:r>
      <w:proofErr w:type="spellStart"/>
      <w:r w:rsidRPr="0047093D">
        <w:rPr>
          <w:rFonts w:ascii="Courier" w:hAnsi="Courier"/>
          <w:szCs w:val="24"/>
        </w:rPr>
        <w:t>thine</w:t>
      </w:r>
      <w:proofErr w:type="spellEnd"/>
      <w:r w:rsidRPr="0047093D">
        <w:rPr>
          <w:rFonts w:ascii="Courier" w:hAnsi="Courier"/>
          <w:szCs w:val="24"/>
        </w:rPr>
        <w:t xml:space="preserve">!” </w:t>
      </w:r>
    </w:p>
    <w:p w14:paraId="2EAB428F" w14:textId="77777777" w:rsidR="003A5544" w:rsidRPr="0047093D" w:rsidRDefault="0038643B">
      <w:pPr>
        <w:pStyle w:val="WPNormal"/>
        <w:tabs>
          <w:tab w:val="left" w:pos="0"/>
        </w:tabs>
        <w:spacing w:line="480" w:lineRule="auto"/>
        <w:rPr>
          <w:rFonts w:ascii="Courier" w:hAnsi="Courier"/>
          <w:szCs w:val="24"/>
        </w:rPr>
      </w:pPr>
    </w:p>
    <w:p w14:paraId="7B25421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once was May. The Month of Love</w:t>
      </w:r>
    </w:p>
    <w:p w14:paraId="5F653389" w14:textId="0D6992D8"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Did all it could to yield me pleasure,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876FE3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Waking each green and vocal grove</w:t>
      </w:r>
    </w:p>
    <w:p w14:paraId="180255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a many-mingling measure,</w:t>
      </w:r>
    </w:p>
    <w:p w14:paraId="2C877BD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warmth and peace could not impart</w:t>
      </w:r>
    </w:p>
    <w:p w14:paraId="64A7E1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such a cold and shuddering heart. </w:t>
      </w:r>
    </w:p>
    <w:p w14:paraId="17714455" w14:textId="77777777" w:rsidR="003A5544" w:rsidRPr="0047093D" w:rsidRDefault="0038643B">
      <w:pPr>
        <w:pStyle w:val="WPNormal"/>
        <w:tabs>
          <w:tab w:val="left" w:pos="0"/>
        </w:tabs>
        <w:spacing w:line="480" w:lineRule="auto"/>
        <w:rPr>
          <w:rFonts w:ascii="Courier" w:hAnsi="Courier"/>
          <w:szCs w:val="24"/>
        </w:rPr>
      </w:pPr>
    </w:p>
    <w:p w14:paraId="6F57227B" w14:textId="10E96E6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Now thou art here—come! do thy worst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CD2ABF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chill the breast that Harriet warms.</w:t>
      </w:r>
    </w:p>
    <w:p w14:paraId="391BF02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 fear me, sullen Month! </w:t>
      </w:r>
      <w:proofErr w:type="spellStart"/>
      <w:r w:rsidRPr="0047093D">
        <w:rPr>
          <w:rFonts w:ascii="Courier" w:hAnsi="Courier"/>
          <w:szCs w:val="24"/>
        </w:rPr>
        <w:t>thou’lt</w:t>
      </w:r>
      <w:proofErr w:type="spellEnd"/>
      <w:r w:rsidRPr="0047093D">
        <w:rPr>
          <w:rFonts w:ascii="Courier" w:hAnsi="Courier"/>
          <w:szCs w:val="24"/>
        </w:rPr>
        <w:t xml:space="preserve"> burst</w:t>
      </w:r>
    </w:p>
    <w:p w14:paraId="7FD814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With envy of her charms</w:t>
      </w:r>
    </w:p>
    <w:p w14:paraId="1F8DDB8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finding nothing’s to be done</w:t>
      </w:r>
    </w:p>
    <w:p w14:paraId="202BA2AF" w14:textId="68D007EA"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Turn to December ere </w:t>
      </w:r>
      <w:proofErr w:type="spellStart"/>
      <w:r w:rsidRPr="0047093D">
        <w:rPr>
          <w:rFonts w:ascii="Courier" w:hAnsi="Courier"/>
          <w:szCs w:val="24"/>
        </w:rPr>
        <w:t>thou’st</w:t>
      </w:r>
      <w:proofErr w:type="spellEnd"/>
      <w:r w:rsidRPr="0047093D">
        <w:rPr>
          <w:rFonts w:ascii="Courier" w:hAnsi="Courier"/>
          <w:szCs w:val="24"/>
        </w:rPr>
        <w:t xml:space="preserve"> won.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50CE8D8" w14:textId="77777777" w:rsidR="003A5544" w:rsidRPr="0047093D" w:rsidRDefault="0038643B">
      <w:pPr>
        <w:pStyle w:val="WPNormal"/>
        <w:tabs>
          <w:tab w:val="left" w:pos="0"/>
        </w:tabs>
        <w:spacing w:line="480" w:lineRule="auto"/>
        <w:rPr>
          <w:rFonts w:ascii="Courier" w:hAnsi="Courier"/>
          <w:szCs w:val="24"/>
        </w:rPr>
      </w:pPr>
    </w:p>
    <w:p w14:paraId="1B4D751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590FBC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Written on a beautiful day in Spring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617924E" w14:textId="77777777" w:rsidR="003A5544" w:rsidRPr="0047093D" w:rsidRDefault="0038643B">
      <w:pPr>
        <w:pStyle w:val="WPNormal"/>
        <w:tabs>
          <w:tab w:val="left" w:pos="0"/>
        </w:tabs>
        <w:spacing w:line="480" w:lineRule="auto"/>
        <w:rPr>
          <w:rFonts w:ascii="Courier" w:hAnsi="Courier"/>
          <w:szCs w:val="24"/>
        </w:rPr>
      </w:pPr>
    </w:p>
    <w:p w14:paraId="715476B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that strange mental wandering when to live,</w:t>
      </w:r>
    </w:p>
    <w:p w14:paraId="505BA6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breathe, to be, is undivided joy,</w:t>
      </w:r>
    </w:p>
    <w:p w14:paraId="671C8E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the most woe-worn wretch would cease to grieve,</w:t>
      </w:r>
    </w:p>
    <w:p w14:paraId="4D8A08A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satiation’s self would fail to cloy;</w:t>
      </w:r>
    </w:p>
    <w:p w14:paraId="437B2C50" w14:textId="0FCC8D3A"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 </w:t>
      </w:r>
      <w:proofErr w:type="spellStart"/>
      <w:r w:rsidRPr="0047093D">
        <w:rPr>
          <w:rFonts w:ascii="Courier" w:hAnsi="Courier"/>
          <w:szCs w:val="24"/>
        </w:rPr>
        <w:t>unpercipient</w:t>
      </w:r>
      <w:proofErr w:type="spellEnd"/>
      <w:r w:rsidRPr="0047093D">
        <w:rPr>
          <w:rFonts w:ascii="Courier" w:hAnsi="Courier"/>
          <w:szCs w:val="24"/>
        </w:rPr>
        <w:t xml:space="preserve"> of all other things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75FC8A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Than those that press around, the breathing Earth</w:t>
      </w:r>
    </w:p>
    <w:p w14:paraId="60A0EB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gleaming sky and the fresh season’s birth,</w:t>
      </w:r>
    </w:p>
    <w:p w14:paraId="1870043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Sensation all its wondrous rapture brings</w:t>
      </w:r>
    </w:p>
    <w:p w14:paraId="1C5EE6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to itself not once the mind recurs—</w:t>
      </w:r>
    </w:p>
    <w:p w14:paraId="7FB72CBB" w14:textId="4016572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Is it foretaste of Heaven?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13C0AA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So sweet as this the nerves it stirs,</w:t>
      </w:r>
    </w:p>
    <w:p w14:paraId="67727BB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mingling in the vital tide</w:t>
      </w:r>
    </w:p>
    <w:p w14:paraId="2E0118C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With gentle motion driven,</w:t>
      </w:r>
    </w:p>
    <w:p w14:paraId="7B1FBF4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Cheers the sunk spirits, lifts the languid eye,</w:t>
      </w:r>
    </w:p>
    <w:p w14:paraId="0BFA5A8B" w14:textId="5D514EFC"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scattering thro’ the frame its influence wide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r>
    </w:p>
    <w:p w14:paraId="1E7046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Revives the spirits when they droop and die.</w:t>
      </w:r>
    </w:p>
    <w:p w14:paraId="544441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frozen blood with genial beaming warms</w:t>
      </w:r>
    </w:p>
    <w:p w14:paraId="59A1BC7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to a gorgeous fly the sluggish worm transforms.</w:t>
      </w:r>
    </w:p>
    <w:p w14:paraId="2CC746B8" w14:textId="77777777" w:rsidR="003A5544" w:rsidRPr="0047093D" w:rsidRDefault="0038643B">
      <w:pPr>
        <w:pStyle w:val="WPNormal"/>
        <w:tabs>
          <w:tab w:val="left" w:pos="0"/>
        </w:tabs>
        <w:spacing w:line="480" w:lineRule="auto"/>
        <w:rPr>
          <w:rFonts w:ascii="Courier" w:hAnsi="Courier"/>
          <w:szCs w:val="24"/>
        </w:rPr>
      </w:pPr>
    </w:p>
    <w:p w14:paraId="73F0CA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795592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On leaving London for Wales.</w:t>
      </w:r>
      <w:r w:rsidRPr="0047093D">
        <w:rPr>
          <w:rFonts w:ascii="Courier" w:hAnsi="Courier"/>
          <w:b/>
          <w:szCs w:val="24"/>
        </w:rPr>
        <w:t xml:space="preserve"> </w:t>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p>
    <w:p w14:paraId="378B1B0B" w14:textId="77777777" w:rsidR="003A5544" w:rsidRPr="0047093D" w:rsidRDefault="0038643B">
      <w:pPr>
        <w:pStyle w:val="WPNormal"/>
        <w:tabs>
          <w:tab w:val="left" w:pos="0"/>
        </w:tabs>
        <w:spacing w:line="480" w:lineRule="auto"/>
        <w:rPr>
          <w:rFonts w:ascii="Courier" w:hAnsi="Courier"/>
          <w:szCs w:val="24"/>
        </w:rPr>
      </w:pPr>
    </w:p>
    <w:p w14:paraId="6E994D0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Thou miserable city! where the gloom</w:t>
      </w:r>
    </w:p>
    <w:p w14:paraId="0A2D3C8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Of penury mingles with the tyrant’s pride,</w:t>
      </w:r>
    </w:p>
    <w:p w14:paraId="047783A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virtue bends in sorrow o’er the tomb</w:t>
      </w:r>
    </w:p>
    <w:p w14:paraId="780330A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Where Freedom’s hope and Truth’s high Courage died,</w:t>
      </w:r>
    </w:p>
    <w:p w14:paraId="2D6E6856" w14:textId="134FF5B6"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May floods and vales and mountains me divide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FA573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From all the taints thy wretched walls contain </w:t>
      </w:r>
    </w:p>
    <w:p w14:paraId="095A260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That life’s extremes in desolation wide </w:t>
      </w:r>
    </w:p>
    <w:p w14:paraId="6272688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No more heap horrors on my beating brain, </w:t>
      </w:r>
    </w:p>
    <w:p w14:paraId="5A202E5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Nor sting my shuddering heart to sympathy with pain. </w:t>
      </w:r>
    </w:p>
    <w:p w14:paraId="1F9FE8FA" w14:textId="77777777" w:rsidR="003A5544" w:rsidRPr="0047093D" w:rsidRDefault="0038643B">
      <w:pPr>
        <w:pStyle w:val="WPNormal"/>
        <w:tabs>
          <w:tab w:val="left" w:pos="0"/>
        </w:tabs>
        <w:spacing w:line="480" w:lineRule="auto"/>
        <w:rPr>
          <w:rFonts w:ascii="Courier" w:hAnsi="Courier"/>
          <w:szCs w:val="24"/>
        </w:rPr>
      </w:pPr>
    </w:p>
    <w:p w14:paraId="54B978F7" w14:textId="66AE8F36"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With joy I breathe the last and free farewell</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A6273C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That long has quivered on my burdened heart;</w:t>
      </w:r>
    </w:p>
    <w:p w14:paraId="5E0036D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My natural sympathies to rapture swell</w:t>
      </w:r>
    </w:p>
    <w:p w14:paraId="4943B92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As from its day thy cheerless glooms depart,</w:t>
      </w:r>
    </w:p>
    <w:p w14:paraId="462212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Nor all the glare thy gayest scenes impart</w:t>
      </w:r>
    </w:p>
    <w:p w14:paraId="242FD80A" w14:textId="42E0EBF6"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Could lure one sigh, could steal one tear from me,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A7FBF6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Or lull to languishment the wakeful smart</w:t>
      </w:r>
    </w:p>
    <w:p w14:paraId="71DF1F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Which virtue feels for all ’tis forced to see,</w:t>
      </w:r>
    </w:p>
    <w:p w14:paraId="17D3AA3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Or quench the eternal flame of generous Liberty. </w:t>
      </w:r>
    </w:p>
    <w:p w14:paraId="2E365A19" w14:textId="77777777" w:rsidR="003A5544" w:rsidRPr="0047093D" w:rsidRDefault="0038643B">
      <w:pPr>
        <w:pStyle w:val="WPNormal"/>
        <w:tabs>
          <w:tab w:val="left" w:pos="0"/>
        </w:tabs>
        <w:spacing w:line="480" w:lineRule="auto"/>
        <w:rPr>
          <w:rFonts w:ascii="Courier" w:hAnsi="Courier"/>
          <w:szCs w:val="24"/>
        </w:rPr>
      </w:pPr>
    </w:p>
    <w:p w14:paraId="762B418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Hail to thee, Cambria, for the unfettered wind</w:t>
      </w:r>
    </w:p>
    <w:p w14:paraId="747EC192" w14:textId="425481B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Which from thy wilds even now methinks I feel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DD4E7E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Chasing the clouds that roll in wrath behind</w:t>
      </w:r>
    </w:p>
    <w:p w14:paraId="2BD1C8D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And tightening the soul’s laxest nerves to steel!</w:t>
      </w:r>
    </w:p>
    <w:p w14:paraId="2A118E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True! Mountain Liberty alone may heal</w:t>
      </w:r>
    </w:p>
    <w:p w14:paraId="7E81B04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The pain which Custom’s obduracies bring,</w:t>
      </w:r>
    </w:p>
    <w:p w14:paraId="50546D8E" w14:textId="1659316C"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he who dares in fancy even to steal</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1FBD1C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One draught from </w:t>
      </w:r>
      <w:proofErr w:type="spellStart"/>
      <w:r w:rsidRPr="0047093D">
        <w:rPr>
          <w:rFonts w:ascii="Courier" w:hAnsi="Courier"/>
          <w:szCs w:val="24"/>
        </w:rPr>
        <w:t>Snowdon’s</w:t>
      </w:r>
      <w:proofErr w:type="spellEnd"/>
      <w:r w:rsidRPr="0047093D">
        <w:rPr>
          <w:rFonts w:ascii="Courier" w:hAnsi="Courier"/>
          <w:szCs w:val="24"/>
        </w:rPr>
        <w:t xml:space="preserve"> ever-sacred spring</w:t>
      </w:r>
    </w:p>
    <w:p w14:paraId="44AC90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Blots out the unholiest </w:t>
      </w:r>
      <w:proofErr w:type="spellStart"/>
      <w:r w:rsidRPr="0047093D">
        <w:rPr>
          <w:rFonts w:ascii="Courier" w:hAnsi="Courier"/>
          <w:szCs w:val="24"/>
        </w:rPr>
        <w:t>rede</w:t>
      </w:r>
      <w:proofErr w:type="spellEnd"/>
      <w:r w:rsidRPr="0047093D">
        <w:rPr>
          <w:rFonts w:ascii="Courier" w:hAnsi="Courier"/>
          <w:szCs w:val="24"/>
        </w:rPr>
        <w:t xml:space="preserve"> of worldly witnessing. </w:t>
      </w:r>
    </w:p>
    <w:p w14:paraId="2B407358" w14:textId="77777777" w:rsidR="003A5544" w:rsidRPr="0047093D" w:rsidRDefault="0038643B">
      <w:pPr>
        <w:pStyle w:val="WPNormal"/>
        <w:tabs>
          <w:tab w:val="left" w:pos="0"/>
        </w:tabs>
        <w:spacing w:line="480" w:lineRule="auto"/>
        <w:rPr>
          <w:rFonts w:ascii="Courier" w:hAnsi="Courier"/>
          <w:szCs w:val="24"/>
        </w:rPr>
      </w:pPr>
    </w:p>
    <w:p w14:paraId="6295C6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shall that soul to selfish peace resigned</w:t>
      </w:r>
    </w:p>
    <w:p w14:paraId="26FFD7D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So soon forget the woe its fellows share?</w:t>
      </w:r>
    </w:p>
    <w:p w14:paraId="400722BA" w14:textId="3374DEA2"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Can </w:t>
      </w:r>
      <w:proofErr w:type="spellStart"/>
      <w:r w:rsidRPr="0047093D">
        <w:rPr>
          <w:rFonts w:ascii="Courier" w:hAnsi="Courier"/>
          <w:szCs w:val="24"/>
        </w:rPr>
        <w:t>Snowdon’s</w:t>
      </w:r>
      <w:proofErr w:type="spellEnd"/>
      <w:r w:rsidRPr="0047093D">
        <w:rPr>
          <w:rFonts w:ascii="Courier" w:hAnsi="Courier"/>
          <w:szCs w:val="24"/>
        </w:rPr>
        <w:t xml:space="preserve"> Lethe from the freeborn mind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CCBFD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So soon the page of injured penury tear?</w:t>
      </w:r>
    </w:p>
    <w:p w14:paraId="68B8DB5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Does this fine mass of human passion dare</w:t>
      </w:r>
    </w:p>
    <w:p w14:paraId="16C40BE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t xml:space="preserve">To sleep, </w:t>
      </w:r>
      <w:proofErr w:type="spellStart"/>
      <w:r w:rsidRPr="0047093D">
        <w:rPr>
          <w:rFonts w:ascii="Courier" w:hAnsi="Courier"/>
          <w:szCs w:val="24"/>
        </w:rPr>
        <w:t>unhonouring</w:t>
      </w:r>
      <w:proofErr w:type="spellEnd"/>
      <w:r w:rsidRPr="0047093D">
        <w:rPr>
          <w:rFonts w:ascii="Courier" w:hAnsi="Courier"/>
          <w:szCs w:val="24"/>
        </w:rPr>
        <w:t xml:space="preserve"> the patriot’s fall,</w:t>
      </w:r>
    </w:p>
    <w:p w14:paraId="7A09483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Or life’s sweet load in quietude to bear</w:t>
      </w:r>
    </w:p>
    <w:p w14:paraId="5124B276" w14:textId="4A6B4D3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While millions famish even in Luxury’s hall</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7DF272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Tyranny high-raised stern lowers over all? </w:t>
      </w:r>
    </w:p>
    <w:p w14:paraId="16EE6F58" w14:textId="77777777" w:rsidR="003A5544" w:rsidRPr="0047093D" w:rsidRDefault="0038643B">
      <w:pPr>
        <w:pStyle w:val="WPNormal"/>
        <w:tabs>
          <w:tab w:val="left" w:pos="0"/>
        </w:tabs>
        <w:spacing w:line="480" w:lineRule="auto"/>
        <w:rPr>
          <w:rFonts w:ascii="Courier" w:hAnsi="Courier"/>
          <w:szCs w:val="24"/>
        </w:rPr>
      </w:pPr>
    </w:p>
    <w:p w14:paraId="54324AD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No, Cambria! never may thy matchless vales</w:t>
      </w:r>
    </w:p>
    <w:p w14:paraId="286D61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 heart so false to hope and virtue shield,</w:t>
      </w:r>
    </w:p>
    <w:p w14:paraId="0751F8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Nor ever may thy spirit-breathing gales</w:t>
      </w:r>
    </w:p>
    <w:p w14:paraId="6EBC92FA" w14:textId="2C5DD9B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Waft freshness to the slaves who dare to yield.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35F742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For me! . . . the weapon that I burn to wield</w:t>
      </w:r>
    </w:p>
    <w:p w14:paraId="0FF72B2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I seek amid thy rocks to ruin hurled,</w:t>
      </w:r>
    </w:p>
    <w:p w14:paraId="1840034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That Reason’s flag may over Freedom’s field,</w:t>
      </w:r>
    </w:p>
    <w:p w14:paraId="6AC9F7B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Symbol of bloodless victory, wave unfurled—</w:t>
      </w:r>
    </w:p>
    <w:p w14:paraId="6131AB54" w14:textId="6676401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 meteor-sign of love effulgent o’er the world.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986B305" w14:textId="77777777" w:rsidR="003A5544" w:rsidRPr="0047093D" w:rsidRDefault="0038643B">
      <w:pPr>
        <w:pStyle w:val="WPNormal"/>
        <w:tabs>
          <w:tab w:val="left" w:pos="0"/>
        </w:tabs>
        <w:spacing w:line="480" w:lineRule="auto"/>
        <w:rPr>
          <w:rFonts w:ascii="Courier" w:hAnsi="Courier"/>
          <w:szCs w:val="24"/>
        </w:rPr>
      </w:pPr>
    </w:p>
    <w:p w14:paraId="4F8EAA2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Hark to that shriek! my hand had almost clasped</w:t>
      </w:r>
    </w:p>
    <w:p w14:paraId="2F232E4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The dagger that my heart had cast away</w:t>
      </w:r>
    </w:p>
    <w:p w14:paraId="73B340E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When the pert slaves whose wanton power had grasped</w:t>
      </w:r>
    </w:p>
    <w:p w14:paraId="3ECD68A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All hope that springs beneath the eye of day </w:t>
      </w:r>
    </w:p>
    <w:p w14:paraId="6933E7CA" w14:textId="74F4453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Pass before Memory’s gaze in long array.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75021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t>The storm fleets by and calmer thoughts succeed;</w:t>
      </w:r>
    </w:p>
    <w:p w14:paraId="2822F62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Feelings once more mild reason’s voice obey.</w:t>
      </w:r>
    </w:p>
    <w:p w14:paraId="604A4C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Woe be the tyrant’s and the murderer’s </w:t>
      </w:r>
      <w:proofErr w:type="spellStart"/>
      <w:r w:rsidRPr="0047093D">
        <w:rPr>
          <w:rFonts w:ascii="Courier" w:hAnsi="Courier"/>
          <w:szCs w:val="24"/>
        </w:rPr>
        <w:t>meed</w:t>
      </w:r>
      <w:proofErr w:type="spellEnd"/>
      <w:r w:rsidRPr="0047093D">
        <w:rPr>
          <w:rFonts w:ascii="Courier" w:hAnsi="Courier"/>
          <w:szCs w:val="24"/>
        </w:rPr>
        <w:t>,</w:t>
      </w:r>
    </w:p>
    <w:p w14:paraId="1D6A65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But Nature’s wound alone should make their Conscience bleed. </w:t>
      </w:r>
    </w:p>
    <w:p w14:paraId="15CF39FE" w14:textId="77777777" w:rsidR="003A5544" w:rsidRPr="0047093D" w:rsidRDefault="0038643B">
      <w:pPr>
        <w:pStyle w:val="WPNormal"/>
        <w:tabs>
          <w:tab w:val="left" w:pos="0"/>
        </w:tabs>
        <w:spacing w:line="480" w:lineRule="auto"/>
        <w:rPr>
          <w:rFonts w:ascii="Courier" w:hAnsi="Courier"/>
          <w:szCs w:val="24"/>
        </w:rPr>
      </w:pPr>
    </w:p>
    <w:p w14:paraId="49F08FAD" w14:textId="5197B68E"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Do thou, wild Cambria! calm each struggling thought;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CC4C7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Cast thy sweet veil of rocks and woods between,</w:t>
      </w:r>
    </w:p>
    <w:p w14:paraId="1433AE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That by the soul to indignation wrought</w:t>
      </w:r>
    </w:p>
    <w:p w14:paraId="1DAD75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Mountains and dells be mingled with the scene.</w:t>
      </w:r>
    </w:p>
    <w:p w14:paraId="227D92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Let me forever be what I have been,</w:t>
      </w:r>
    </w:p>
    <w:p w14:paraId="4664B820" w14:textId="612D3E0E"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But not forever at my needy door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0F882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Let Misery linger, speechless, pale and lean.</w:t>
      </w:r>
    </w:p>
    <w:p w14:paraId="78AA07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I am the friend of the </w:t>
      </w:r>
      <w:proofErr w:type="spellStart"/>
      <w:r w:rsidRPr="0047093D">
        <w:rPr>
          <w:rFonts w:ascii="Courier" w:hAnsi="Courier"/>
          <w:szCs w:val="24"/>
        </w:rPr>
        <w:t>unfriended</w:t>
      </w:r>
      <w:proofErr w:type="spellEnd"/>
      <w:r w:rsidRPr="0047093D">
        <w:rPr>
          <w:rFonts w:ascii="Courier" w:hAnsi="Courier"/>
          <w:szCs w:val="24"/>
        </w:rPr>
        <w:t xml:space="preserve"> poor;</w:t>
      </w:r>
    </w:p>
    <w:p w14:paraId="2DF3635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Let me not madly stain their righteous cause in gore.</w:t>
      </w:r>
    </w:p>
    <w:p w14:paraId="6D35B3F9" w14:textId="77777777" w:rsidR="003A5544" w:rsidRPr="0047093D" w:rsidRDefault="0038643B">
      <w:pPr>
        <w:pStyle w:val="WPNormal"/>
        <w:tabs>
          <w:tab w:val="left" w:pos="0"/>
        </w:tabs>
        <w:spacing w:line="480" w:lineRule="auto"/>
        <w:rPr>
          <w:rFonts w:ascii="Courier" w:hAnsi="Courier"/>
          <w:szCs w:val="24"/>
        </w:rPr>
      </w:pPr>
    </w:p>
    <w:p w14:paraId="404655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No more! the visions fade before my sight</w:t>
      </w:r>
    </w:p>
    <w:p w14:paraId="6544A413" w14:textId="1F45B1B5"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Which Fancy pictures in the waste of air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55752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Like lovely dreams ere morning’s chilling light:</w:t>
      </w:r>
    </w:p>
    <w:p w14:paraId="5216439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And sad realities alone are there.</w:t>
      </w:r>
    </w:p>
    <w:p w14:paraId="3B2CCA3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Ah! neither woe, nor fear, nor pain can tear</w:t>
      </w:r>
    </w:p>
    <w:p w14:paraId="40571E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Their image from the tablet of my soul,</w:t>
      </w:r>
    </w:p>
    <w:p w14:paraId="6934A2F6" w14:textId="7629BC3A"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Nor the mad floods of despotism where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35C94A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t>Lashed into desperate furiousness they roll,</w:t>
      </w:r>
    </w:p>
    <w:p w14:paraId="31BFA9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Nor passion’s soothing voice, nor interest’s cold control.</w:t>
      </w:r>
    </w:p>
    <w:p w14:paraId="20E8B776" w14:textId="77777777" w:rsidR="003A5544" w:rsidRPr="0047093D" w:rsidRDefault="0038643B">
      <w:pPr>
        <w:pStyle w:val="WPNormal"/>
        <w:tabs>
          <w:tab w:val="left" w:pos="0"/>
        </w:tabs>
        <w:spacing w:line="480" w:lineRule="auto"/>
        <w:rPr>
          <w:rFonts w:ascii="Courier" w:hAnsi="Courier"/>
          <w:szCs w:val="24"/>
        </w:rPr>
      </w:pPr>
    </w:p>
    <w:p w14:paraId="1AD2E2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759E0F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A winter’s day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E1754C5" w14:textId="77777777" w:rsidR="003A5544" w:rsidRPr="0047093D" w:rsidRDefault="0038643B">
      <w:pPr>
        <w:pStyle w:val="WPNormal"/>
        <w:tabs>
          <w:tab w:val="left" w:pos="0"/>
        </w:tabs>
        <w:spacing w:line="480" w:lineRule="auto"/>
        <w:rPr>
          <w:rFonts w:ascii="Courier" w:hAnsi="Courier"/>
          <w:szCs w:val="24"/>
        </w:rPr>
      </w:pPr>
    </w:p>
    <w:p w14:paraId="201BCD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 wintry day! that </w:t>
      </w:r>
      <w:proofErr w:type="spellStart"/>
      <w:r w:rsidRPr="0047093D">
        <w:rPr>
          <w:rFonts w:ascii="Courier" w:hAnsi="Courier"/>
          <w:szCs w:val="24"/>
        </w:rPr>
        <w:t>mockest</w:t>
      </w:r>
      <w:proofErr w:type="spellEnd"/>
      <w:r w:rsidRPr="0047093D">
        <w:rPr>
          <w:rFonts w:ascii="Courier" w:hAnsi="Courier"/>
          <w:szCs w:val="24"/>
        </w:rPr>
        <w:t xml:space="preserve"> spring</w:t>
      </w:r>
    </w:p>
    <w:p w14:paraId="65A884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With hopes of the reviving year—</w:t>
      </w:r>
    </w:p>
    <w:p w14:paraId="0CE519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w:t>
      </w:r>
      <w:proofErr w:type="spellStart"/>
      <w:r w:rsidRPr="0047093D">
        <w:rPr>
          <w:rFonts w:ascii="Courier" w:hAnsi="Courier"/>
          <w:szCs w:val="24"/>
        </w:rPr>
        <w:t>sheddest</w:t>
      </w:r>
      <w:proofErr w:type="spellEnd"/>
      <w:r w:rsidRPr="0047093D">
        <w:rPr>
          <w:rFonts w:ascii="Courier" w:hAnsi="Courier"/>
          <w:szCs w:val="24"/>
        </w:rPr>
        <w:t xml:space="preserve"> softness from thy wing</w:t>
      </w:r>
    </w:p>
    <w:p w14:paraId="4C0E716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near the cascade’s murmuring</w:t>
      </w:r>
    </w:p>
    <w:p w14:paraId="612226DB" w14:textId="3A26F242"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proofErr w:type="spellStart"/>
      <w:r w:rsidRPr="0047093D">
        <w:rPr>
          <w:rFonts w:ascii="Courier" w:hAnsi="Courier"/>
          <w:szCs w:val="24"/>
        </w:rPr>
        <w:t>Awakenest</w:t>
      </w:r>
      <w:proofErr w:type="spellEnd"/>
      <w:r w:rsidRPr="0047093D">
        <w:rPr>
          <w:rFonts w:ascii="Courier" w:hAnsi="Courier"/>
          <w:szCs w:val="24"/>
        </w:rPr>
        <w:t xml:space="preserve"> sounds so clear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6398B9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peals of vernal music swing</w:t>
      </w:r>
    </w:p>
    <w:p w14:paraId="18AD90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Thro’ the balm atmosphere: </w:t>
      </w:r>
    </w:p>
    <w:p w14:paraId="5585AF77" w14:textId="77777777" w:rsidR="003A5544" w:rsidRPr="0047093D" w:rsidRDefault="0038643B">
      <w:pPr>
        <w:pStyle w:val="WPNormal"/>
        <w:tabs>
          <w:tab w:val="left" w:pos="0"/>
        </w:tabs>
        <w:spacing w:line="480" w:lineRule="auto"/>
        <w:rPr>
          <w:rFonts w:ascii="Courier" w:hAnsi="Courier"/>
          <w:szCs w:val="24"/>
        </w:rPr>
      </w:pPr>
    </w:p>
    <w:p w14:paraId="04A94BB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Why hast thou given, o year! to May</w:t>
      </w:r>
    </w:p>
    <w:p w14:paraId="6DCB4D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 birth so premature,</w:t>
      </w:r>
    </w:p>
    <w:p w14:paraId="2B6A12E7" w14:textId="4A3948E8"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live one </w:t>
      </w:r>
      <w:proofErr w:type="spellStart"/>
      <w:r w:rsidRPr="0047093D">
        <w:rPr>
          <w:rFonts w:ascii="Courier" w:hAnsi="Courier"/>
          <w:szCs w:val="24"/>
        </w:rPr>
        <w:t>incompleted</w:t>
      </w:r>
      <w:proofErr w:type="spellEnd"/>
      <w:r w:rsidRPr="0047093D">
        <w:rPr>
          <w:rFonts w:ascii="Courier" w:hAnsi="Courier"/>
          <w:szCs w:val="24"/>
        </w:rPr>
        <w:t xml:space="preserve"> day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F6400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the mad whirlwind’s sullen sway</w:t>
      </w:r>
    </w:p>
    <w:p w14:paraId="5A6AC3B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May sweep it from the moor,</w:t>
      </w:r>
    </w:p>
    <w:p w14:paraId="4CE3E26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winter reassume the sway</w:t>
      </w:r>
    </w:p>
    <w:p w14:paraId="5D7090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That shall so long endure? </w:t>
      </w:r>
    </w:p>
    <w:p w14:paraId="425DF8B3" w14:textId="77777777" w:rsidR="003A5544" w:rsidRPr="0047093D" w:rsidRDefault="0038643B">
      <w:pPr>
        <w:pStyle w:val="WPNormal"/>
        <w:tabs>
          <w:tab w:val="left" w:pos="0"/>
        </w:tabs>
        <w:spacing w:line="480" w:lineRule="auto"/>
        <w:rPr>
          <w:rFonts w:ascii="Courier" w:hAnsi="Courier"/>
          <w:szCs w:val="24"/>
        </w:rPr>
      </w:pPr>
    </w:p>
    <w:p w14:paraId="2A1AD37B" w14:textId="5774AA9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Art thou like Genius’s </w:t>
      </w:r>
      <w:proofErr w:type="spellStart"/>
      <w:r w:rsidRPr="0047093D">
        <w:rPr>
          <w:rFonts w:ascii="Courier" w:hAnsi="Courier"/>
          <w:szCs w:val="24"/>
        </w:rPr>
        <w:t>matin</w:t>
      </w:r>
      <w:proofErr w:type="spellEnd"/>
      <w:r w:rsidRPr="0047093D">
        <w:rPr>
          <w:rFonts w:ascii="Courier" w:hAnsi="Courier"/>
          <w:szCs w:val="24"/>
        </w:rPr>
        <w:t xml:space="preserve"> bloom,</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22FD1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Unwelcome promise of its prime,</w:t>
      </w:r>
    </w:p>
    <w:p w14:paraId="5F75AD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w:t>
      </w:r>
      <w:proofErr w:type="spellStart"/>
      <w:r w:rsidRPr="0047093D">
        <w:rPr>
          <w:rFonts w:ascii="Courier" w:hAnsi="Courier"/>
          <w:szCs w:val="24"/>
        </w:rPr>
        <w:t>scattereth</w:t>
      </w:r>
      <w:proofErr w:type="spellEnd"/>
      <w:r w:rsidRPr="0047093D">
        <w:rPr>
          <w:rFonts w:ascii="Courier" w:hAnsi="Courier"/>
          <w:szCs w:val="24"/>
        </w:rPr>
        <w:t xml:space="preserve"> its rich perfume</w:t>
      </w:r>
    </w:p>
    <w:p w14:paraId="409B9B7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Around the portals of the tomb,</w:t>
      </w:r>
    </w:p>
    <w:p w14:paraId="2CA866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Decking the scar of time</w:t>
      </w:r>
    </w:p>
    <w:p w14:paraId="53803548" w14:textId="764F49CF"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In mockery of the early doom?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889000B" w14:textId="77777777" w:rsidR="003A5544" w:rsidRPr="0047093D" w:rsidRDefault="0038643B">
      <w:pPr>
        <w:pStyle w:val="WPNormal"/>
        <w:tabs>
          <w:tab w:val="left" w:pos="0"/>
        </w:tabs>
        <w:spacing w:line="480" w:lineRule="auto"/>
        <w:rPr>
          <w:rFonts w:ascii="Courier" w:hAnsi="Courier"/>
          <w:szCs w:val="24"/>
        </w:rPr>
      </w:pPr>
    </w:p>
    <w:p w14:paraId="3AD38D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Art thou like Passion’s rapturous dream</w:t>
      </w:r>
    </w:p>
    <w:p w14:paraId="60ECEEB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That o’er life’s stormy dawn</w:t>
      </w:r>
    </w:p>
    <w:p w14:paraId="7C8DE5A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Doth dart its wild and </w:t>
      </w:r>
      <w:proofErr w:type="spellStart"/>
      <w:r w:rsidRPr="0047093D">
        <w:rPr>
          <w:rFonts w:ascii="Courier" w:hAnsi="Courier"/>
          <w:szCs w:val="24"/>
        </w:rPr>
        <w:t>flamy</w:t>
      </w:r>
      <w:proofErr w:type="spellEnd"/>
      <w:r w:rsidRPr="0047093D">
        <w:rPr>
          <w:rFonts w:ascii="Courier" w:hAnsi="Courier"/>
          <w:szCs w:val="24"/>
        </w:rPr>
        <w:t xml:space="preserve"> beam,</w:t>
      </w:r>
    </w:p>
    <w:p w14:paraId="6AAFF9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like a fleeting flash doth seem</w:t>
      </w:r>
    </w:p>
    <w:p w14:paraId="7C15E294" w14:textId="63236F72"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When many </w:t>
      </w:r>
      <w:proofErr w:type="spellStart"/>
      <w:r w:rsidRPr="0047093D">
        <w:rPr>
          <w:rFonts w:ascii="Courier" w:hAnsi="Courier"/>
          <w:szCs w:val="24"/>
        </w:rPr>
        <w:t>chequered</w:t>
      </w:r>
      <w:proofErr w:type="spellEnd"/>
      <w:r w:rsidRPr="0047093D">
        <w:rPr>
          <w:rFonts w:ascii="Courier" w:hAnsi="Courier"/>
          <w:szCs w:val="24"/>
        </w:rPr>
        <w:t xml:space="preserve"> years are gone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EA244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tell the illusion of its gleam</w:t>
      </w:r>
    </w:p>
    <w:p w14:paraId="621D2D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Life’s blasted springs alone? </w:t>
      </w:r>
    </w:p>
    <w:p w14:paraId="14620E3F" w14:textId="77777777" w:rsidR="003A5544" w:rsidRPr="0047093D" w:rsidRDefault="0038643B">
      <w:pPr>
        <w:pStyle w:val="WPNormal"/>
        <w:tabs>
          <w:tab w:val="left" w:pos="0"/>
        </w:tabs>
        <w:spacing w:line="480" w:lineRule="auto"/>
        <w:rPr>
          <w:rFonts w:ascii="Courier" w:hAnsi="Courier"/>
          <w:szCs w:val="24"/>
        </w:rPr>
      </w:pPr>
    </w:p>
    <w:p w14:paraId="10C948FA"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Whate’er</w:t>
      </w:r>
      <w:proofErr w:type="spellEnd"/>
      <w:r w:rsidRPr="0047093D">
        <w:rPr>
          <w:rFonts w:ascii="Courier" w:hAnsi="Courier"/>
          <w:szCs w:val="24"/>
        </w:rPr>
        <w:t xml:space="preserve"> thou </w:t>
      </w:r>
      <w:proofErr w:type="spellStart"/>
      <w:r w:rsidRPr="0047093D">
        <w:rPr>
          <w:rFonts w:ascii="Courier" w:hAnsi="Courier"/>
          <w:szCs w:val="24"/>
        </w:rPr>
        <w:t>emblemest</w:t>
      </w:r>
      <w:proofErr w:type="spellEnd"/>
      <w:r w:rsidRPr="0047093D">
        <w:rPr>
          <w:rFonts w:ascii="Courier" w:hAnsi="Courier"/>
          <w:szCs w:val="24"/>
        </w:rPr>
        <w:t>, I’ll breathe</w:t>
      </w:r>
    </w:p>
    <w:p w14:paraId="15015A3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Thy transitory sweetness now,</w:t>
      </w:r>
    </w:p>
    <w:p w14:paraId="6FEFB192" w14:textId="3C00F210"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whether Health with roseate wreathe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97C1EF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May bind mine head, or creeping Death</w:t>
      </w:r>
    </w:p>
    <w:p w14:paraId="09BC6CA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Steal o’er my pulse’s flow,</w:t>
      </w:r>
    </w:p>
    <w:p w14:paraId="1CA11FB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Struggling the wintry winds beneath</w:t>
      </w:r>
    </w:p>
    <w:p w14:paraId="6C4B13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I’ll love thy vernal glow.</w:t>
      </w:r>
    </w:p>
    <w:p w14:paraId="1731B23F" w14:textId="77777777" w:rsidR="003A5544" w:rsidRPr="0047093D" w:rsidRDefault="0038643B">
      <w:pPr>
        <w:pStyle w:val="WPNormal"/>
        <w:tabs>
          <w:tab w:val="left" w:pos="0"/>
        </w:tabs>
        <w:spacing w:line="480" w:lineRule="auto"/>
        <w:rPr>
          <w:rFonts w:ascii="Courier" w:hAnsi="Courier"/>
          <w:szCs w:val="24"/>
        </w:rPr>
      </w:pPr>
    </w:p>
    <w:p w14:paraId="688FD2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0990FB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To Liberty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AFC0E55" w14:textId="77777777" w:rsidR="003A5544" w:rsidRPr="0047093D" w:rsidRDefault="0038643B">
      <w:pPr>
        <w:pStyle w:val="WPNormal"/>
        <w:tabs>
          <w:tab w:val="left" w:pos="0"/>
        </w:tabs>
        <w:spacing w:line="480" w:lineRule="auto"/>
        <w:rPr>
          <w:rFonts w:ascii="Courier" w:hAnsi="Courier"/>
          <w:szCs w:val="24"/>
        </w:rPr>
      </w:pPr>
    </w:p>
    <w:p w14:paraId="72BEB7A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 let not Liberty</w:t>
      </w:r>
    </w:p>
    <w:p w14:paraId="19988DA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Silently perish;</w:t>
      </w:r>
    </w:p>
    <w:p w14:paraId="0C7E656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May the groan and the sigh</w:t>
      </w:r>
    </w:p>
    <w:p w14:paraId="680418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Yet the flame cherish</w:t>
      </w:r>
    </w:p>
    <w:p w14:paraId="00382CCB" w14:textId="0B532E3A"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Till the voice to Nature’s bursting heart given,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61B23B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Ascending loud and high,—</w:t>
      </w:r>
    </w:p>
    <w:p w14:paraId="5A34FCC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 world’s indignant cry—</w:t>
      </w:r>
    </w:p>
    <w:p w14:paraId="3DD1CD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And startling on his throne </w:t>
      </w:r>
    </w:p>
    <w:p w14:paraId="34CB0F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tyrant grim and lone</w:t>
      </w:r>
    </w:p>
    <w:p w14:paraId="6D2C0106" w14:textId="3D40C753"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Shall beat the deaf vault of Heaven.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C30336C" w14:textId="77777777" w:rsidR="003A5544" w:rsidRPr="0047093D" w:rsidRDefault="0038643B">
      <w:pPr>
        <w:pStyle w:val="WPNormal"/>
        <w:tabs>
          <w:tab w:val="left" w:pos="0"/>
        </w:tabs>
        <w:spacing w:line="480" w:lineRule="auto"/>
        <w:rPr>
          <w:rFonts w:ascii="Courier" w:hAnsi="Courier"/>
          <w:szCs w:val="24"/>
        </w:rPr>
      </w:pPr>
    </w:p>
    <w:p w14:paraId="703193F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Say, can the Tyrant’s frown</w:t>
      </w:r>
    </w:p>
    <w:p w14:paraId="390673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Daunt those who fear not</w:t>
      </w:r>
    </w:p>
    <w:p w14:paraId="4797354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Or break the spirits down</w:t>
      </w:r>
    </w:p>
    <w:p w14:paraId="0EE2EE4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His badge that wear not?</w:t>
      </w:r>
    </w:p>
    <w:p w14:paraId="32DB262E" w14:textId="19AED28D"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Can chains or death or infamy subdue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C54822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free and fearless soul</w:t>
      </w:r>
    </w:p>
    <w:p w14:paraId="711140D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That dreads not their control—</w:t>
      </w:r>
    </w:p>
    <w:p w14:paraId="3DF281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Sees Paradise and Hell,</w:t>
      </w:r>
    </w:p>
    <w:p w14:paraId="1B69965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Sees the Palace and the cell,</w:t>
      </w:r>
    </w:p>
    <w:p w14:paraId="3CB89843" w14:textId="647E92F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Yet bravely dares prefer the good and true?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r>
    </w:p>
    <w:p w14:paraId="10B61F54" w14:textId="77777777" w:rsidR="003A5544" w:rsidRPr="0047093D" w:rsidRDefault="0038643B">
      <w:pPr>
        <w:pStyle w:val="WPNormal"/>
        <w:tabs>
          <w:tab w:val="left" w:pos="0"/>
        </w:tabs>
        <w:spacing w:line="480" w:lineRule="auto"/>
        <w:rPr>
          <w:rFonts w:ascii="Courier" w:hAnsi="Courier"/>
          <w:szCs w:val="24"/>
        </w:rPr>
      </w:pPr>
    </w:p>
    <w:p w14:paraId="35DC9CF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Regal pomp and pride</w:t>
      </w:r>
    </w:p>
    <w:p w14:paraId="6B7E02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The Patriot falls in scorning,</w:t>
      </w:r>
    </w:p>
    <w:p w14:paraId="5C2EE10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spot whereon he died</w:t>
      </w:r>
    </w:p>
    <w:p w14:paraId="0D7B27E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Should be the despot’s warning:</w:t>
      </w:r>
    </w:p>
    <w:p w14:paraId="48B68D67" w14:textId="3AAEA01F"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voice of blood shall on his crimes call down Revenge!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E5B83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the spirits of the brave</w:t>
      </w:r>
    </w:p>
    <w:p w14:paraId="37BDAE5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Shall start from every grave</w:t>
      </w:r>
    </w:p>
    <w:p w14:paraId="02D6AF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Whilst from her Atlantic throne</w:t>
      </w:r>
    </w:p>
    <w:p w14:paraId="011B78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Freedom sanctifies the groan</w:t>
      </w:r>
    </w:p>
    <w:p w14:paraId="15FA9E47" w14:textId="65AD1AB5"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fans the glorious fires of its change.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A96B82B" w14:textId="77777777" w:rsidR="003A5544" w:rsidRPr="0047093D" w:rsidRDefault="0038643B">
      <w:pPr>
        <w:pStyle w:val="WPNormal"/>
        <w:tabs>
          <w:tab w:val="left" w:pos="0"/>
        </w:tabs>
        <w:spacing w:line="480" w:lineRule="auto"/>
        <w:rPr>
          <w:rFonts w:ascii="Courier" w:hAnsi="Courier"/>
          <w:szCs w:val="24"/>
        </w:rPr>
      </w:pPr>
    </w:p>
    <w:p w14:paraId="1324210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Monarch! sure employer</w:t>
      </w:r>
    </w:p>
    <w:p w14:paraId="6C1483B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Of vice and want and woe,</w:t>
      </w:r>
    </w:p>
    <w:p w14:paraId="6A0E63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Thou Conscienceless destroyer, </w:t>
      </w:r>
    </w:p>
    <w:p w14:paraId="450C9CF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Who and what art thou!—             </w:t>
      </w:r>
    </w:p>
    <w:p w14:paraId="0FEF6E2E" w14:textId="6F10B402"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dark prison house that in the dust shall lie,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F628D2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pyramid which guilt</w:t>
      </w:r>
    </w:p>
    <w:p w14:paraId="32CD5A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First planned, which man has built,</w:t>
      </w:r>
    </w:p>
    <w:p w14:paraId="0B25D61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At whose footstone want and woe</w:t>
      </w:r>
    </w:p>
    <w:p w14:paraId="45931FB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With a ceaseless murmur flow</w:t>
      </w:r>
    </w:p>
    <w:p w14:paraId="3833ECB8" w14:textId="3BF57BBA"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whose peak attracts the tempests of the sky.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B0D2EC1" w14:textId="77777777" w:rsidR="003A5544" w:rsidRPr="0047093D" w:rsidRDefault="0038643B">
      <w:pPr>
        <w:pStyle w:val="WPNormal"/>
        <w:tabs>
          <w:tab w:val="left" w:pos="0"/>
        </w:tabs>
        <w:spacing w:line="480" w:lineRule="auto"/>
        <w:rPr>
          <w:rFonts w:ascii="Courier" w:hAnsi="Courier"/>
          <w:szCs w:val="24"/>
        </w:rPr>
      </w:pPr>
    </w:p>
    <w:p w14:paraId="03C768C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pyramids shall fall . . . . . .</w:t>
      </w:r>
    </w:p>
    <w:p w14:paraId="140B326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And Monarchs! so shall ye!</w:t>
      </w:r>
    </w:p>
    <w:p w14:paraId="0C9A1F7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Thrones shall rust in the hall</w:t>
      </w:r>
    </w:p>
    <w:p w14:paraId="0FB513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Of forgotten royalty</w:t>
      </w:r>
    </w:p>
    <w:p w14:paraId="30B84E70" w14:textId="194651AE"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Whilst Virtue, Truth and Peace shall arise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9A5FDD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a Paradise on Earth</w:t>
      </w:r>
    </w:p>
    <w:p w14:paraId="60083B8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From your fall shall date its birth,</w:t>
      </w:r>
    </w:p>
    <w:p w14:paraId="36E0B8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human life shall seem</w:t>
      </w:r>
    </w:p>
    <w:p w14:paraId="6603CCA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Like a short and happy dream</w:t>
      </w:r>
    </w:p>
    <w:p w14:paraId="3ACE411D" w14:textId="6DCE5423"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Ere we wake in the </w:t>
      </w:r>
      <w:proofErr w:type="spellStart"/>
      <w:r w:rsidRPr="0047093D">
        <w:rPr>
          <w:rFonts w:ascii="Courier" w:hAnsi="Courier"/>
          <w:szCs w:val="24"/>
        </w:rPr>
        <w:t>daybeam</w:t>
      </w:r>
      <w:proofErr w:type="spellEnd"/>
      <w:r w:rsidRPr="0047093D">
        <w:rPr>
          <w:rFonts w:ascii="Courier" w:hAnsi="Courier"/>
          <w:szCs w:val="24"/>
        </w:rPr>
        <w:t xml:space="preserve"> of the skies.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5A4BC58" w14:textId="77777777" w:rsidR="003A5544" w:rsidRPr="0047093D" w:rsidRDefault="0038643B">
      <w:pPr>
        <w:pStyle w:val="WPNormal"/>
        <w:tabs>
          <w:tab w:val="left" w:pos="0"/>
        </w:tabs>
        <w:spacing w:line="480" w:lineRule="auto"/>
        <w:rPr>
          <w:rFonts w:ascii="Courier" w:hAnsi="Courier"/>
          <w:szCs w:val="24"/>
        </w:rPr>
      </w:pPr>
    </w:p>
    <w:p w14:paraId="6BDA48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0182F0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On Robert </w:t>
      </w:r>
      <w:proofErr w:type="spellStart"/>
      <w:r w:rsidRPr="0047093D">
        <w:rPr>
          <w:rFonts w:ascii="Courier" w:hAnsi="Courier"/>
          <w:szCs w:val="24"/>
        </w:rPr>
        <w:t>Emmet’s</w:t>
      </w:r>
      <w:proofErr w:type="spellEnd"/>
      <w:r w:rsidRPr="0047093D">
        <w:rPr>
          <w:rFonts w:ascii="Courier" w:hAnsi="Courier"/>
          <w:szCs w:val="24"/>
        </w:rPr>
        <w:t xml:space="preserve"> tomb</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AD0B50D" w14:textId="77777777" w:rsidR="003A5544" w:rsidRPr="0047093D" w:rsidRDefault="0038643B">
      <w:pPr>
        <w:pStyle w:val="WPNormal"/>
        <w:tabs>
          <w:tab w:val="left" w:pos="0"/>
        </w:tabs>
        <w:spacing w:line="480" w:lineRule="auto"/>
        <w:rPr>
          <w:rFonts w:ascii="Courier" w:hAnsi="Courier"/>
          <w:szCs w:val="24"/>
        </w:rPr>
      </w:pPr>
    </w:p>
    <w:p w14:paraId="23BE6C3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May the tempests of Winter that sweep o’er thy tomb</w:t>
      </w:r>
    </w:p>
    <w:p w14:paraId="5B4A788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Disturb not a slumber so sacred as </w:t>
      </w:r>
      <w:proofErr w:type="spellStart"/>
      <w:r w:rsidRPr="0047093D">
        <w:rPr>
          <w:rFonts w:ascii="Courier" w:hAnsi="Courier"/>
          <w:szCs w:val="24"/>
        </w:rPr>
        <w:t>thine</w:t>
      </w:r>
      <w:proofErr w:type="spellEnd"/>
      <w:r w:rsidRPr="0047093D">
        <w:rPr>
          <w:rFonts w:ascii="Courier" w:hAnsi="Courier"/>
          <w:szCs w:val="24"/>
        </w:rPr>
        <w:t>;</w:t>
      </w:r>
    </w:p>
    <w:p w14:paraId="52FEF19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May the breezes of summer that breathe of perfume</w:t>
      </w:r>
    </w:p>
    <w:p w14:paraId="198715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Waft their balmiest dews to so hallowed a shrine. </w:t>
      </w:r>
    </w:p>
    <w:p w14:paraId="6E44720E" w14:textId="77777777" w:rsidR="003A5544" w:rsidRPr="0047093D" w:rsidRDefault="0038643B">
      <w:pPr>
        <w:pStyle w:val="WPNormal"/>
        <w:tabs>
          <w:tab w:val="left" w:pos="0"/>
        </w:tabs>
        <w:spacing w:line="480" w:lineRule="auto"/>
        <w:rPr>
          <w:rFonts w:ascii="Courier" w:hAnsi="Courier"/>
          <w:szCs w:val="24"/>
        </w:rPr>
      </w:pPr>
    </w:p>
    <w:p w14:paraId="52D875F3" w14:textId="1F7EB73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May the foot of the tyrant, the coward, the slave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531D6A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Be palsied with dread where </w:t>
      </w:r>
      <w:proofErr w:type="spellStart"/>
      <w:r w:rsidRPr="0047093D">
        <w:rPr>
          <w:rFonts w:ascii="Courier" w:hAnsi="Courier"/>
          <w:szCs w:val="24"/>
        </w:rPr>
        <w:t>thine</w:t>
      </w:r>
      <w:proofErr w:type="spellEnd"/>
      <w:r w:rsidRPr="0047093D">
        <w:rPr>
          <w:rFonts w:ascii="Courier" w:hAnsi="Courier"/>
          <w:szCs w:val="24"/>
        </w:rPr>
        <w:t xml:space="preserve"> ashes repose,</w:t>
      </w:r>
    </w:p>
    <w:p w14:paraId="740483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that undying shamrock still blooms on thy grave</w:t>
      </w:r>
    </w:p>
    <w:p w14:paraId="6C2E41D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Which sprung when the </w:t>
      </w:r>
      <w:proofErr w:type="spellStart"/>
      <w:r w:rsidRPr="0047093D">
        <w:rPr>
          <w:rFonts w:ascii="Courier" w:hAnsi="Courier"/>
          <w:szCs w:val="24"/>
        </w:rPr>
        <w:t>dawnlight</w:t>
      </w:r>
      <w:proofErr w:type="spellEnd"/>
      <w:r w:rsidRPr="0047093D">
        <w:rPr>
          <w:rFonts w:ascii="Courier" w:hAnsi="Courier"/>
          <w:szCs w:val="24"/>
        </w:rPr>
        <w:t xml:space="preserve"> of Erin arose. </w:t>
      </w:r>
    </w:p>
    <w:p w14:paraId="45A0D4B5" w14:textId="77777777" w:rsidR="003A5544" w:rsidRPr="0047093D" w:rsidRDefault="0038643B">
      <w:pPr>
        <w:pStyle w:val="WPNormal"/>
        <w:tabs>
          <w:tab w:val="left" w:pos="0"/>
        </w:tabs>
        <w:spacing w:line="480" w:lineRule="auto"/>
        <w:rPr>
          <w:rFonts w:ascii="Courier" w:hAnsi="Courier"/>
          <w:szCs w:val="24"/>
        </w:rPr>
      </w:pPr>
    </w:p>
    <w:p w14:paraId="460D0A7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There oft have I marked the grey gravestones among</w:t>
      </w:r>
    </w:p>
    <w:p w14:paraId="7D57EBA5" w14:textId="77B26F4F"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Where thy relics distinguished in lowliness lay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0F8066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peasant boy pensively lingering long</w:t>
      </w:r>
    </w:p>
    <w:p w14:paraId="361AD28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And silently weep as he passed away.  </w:t>
      </w:r>
    </w:p>
    <w:p w14:paraId="3E0B1321" w14:textId="77777777" w:rsidR="003A5544" w:rsidRPr="0047093D" w:rsidRDefault="0038643B">
      <w:pPr>
        <w:pStyle w:val="WPNormal"/>
        <w:tabs>
          <w:tab w:val="left" w:pos="0"/>
        </w:tabs>
        <w:spacing w:line="480" w:lineRule="auto"/>
        <w:rPr>
          <w:rFonts w:ascii="Courier" w:hAnsi="Courier"/>
          <w:szCs w:val="24"/>
        </w:rPr>
      </w:pPr>
    </w:p>
    <w:p w14:paraId="49E9B88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how could he not pause if the blood of his sires</w:t>
      </w:r>
    </w:p>
    <w:p w14:paraId="2658B6D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Ever wakened one generous throb in his heart:</w:t>
      </w:r>
    </w:p>
    <w:p w14:paraId="346BE905" w14:textId="2B671045"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How could he inherit a spark of their fires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AD7292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If tearless and frigid he dared to depart? </w:t>
      </w:r>
    </w:p>
    <w:p w14:paraId="1B5289D2" w14:textId="77777777" w:rsidR="003A5544" w:rsidRPr="0047093D" w:rsidRDefault="0038643B">
      <w:pPr>
        <w:pStyle w:val="WPNormal"/>
        <w:tabs>
          <w:tab w:val="left" w:pos="0"/>
        </w:tabs>
        <w:spacing w:line="480" w:lineRule="auto"/>
        <w:rPr>
          <w:rFonts w:ascii="Courier" w:hAnsi="Courier"/>
          <w:szCs w:val="24"/>
        </w:rPr>
      </w:pPr>
    </w:p>
    <w:p w14:paraId="487E102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Not the scrolls of a court could emblazon thy fame</w:t>
      </w:r>
    </w:p>
    <w:p w14:paraId="273ECAB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Like the silence that reigns in the palace of thee,</w:t>
      </w:r>
    </w:p>
    <w:p w14:paraId="2EF29AF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Like the whispers that pass of thy dearly loved name,</w:t>
      </w:r>
    </w:p>
    <w:p w14:paraId="2C2F5464" w14:textId="7BB195E5"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Like the tears of the good, like the groans of the free.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EC53A53" w14:textId="77777777" w:rsidR="003A5544" w:rsidRPr="0047093D" w:rsidRDefault="0038643B">
      <w:pPr>
        <w:pStyle w:val="WPNormal"/>
        <w:tabs>
          <w:tab w:val="left" w:pos="0"/>
        </w:tabs>
        <w:spacing w:line="480" w:lineRule="auto"/>
        <w:rPr>
          <w:rFonts w:ascii="Courier" w:hAnsi="Courier"/>
          <w:szCs w:val="24"/>
        </w:rPr>
      </w:pPr>
    </w:p>
    <w:p w14:paraId="5F5B4C4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 trump tells thy virtues—the grave where they rest</w:t>
      </w:r>
    </w:p>
    <w:p w14:paraId="4C894C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With thy dust shall remain unpolluted by fame</w:t>
      </w:r>
    </w:p>
    <w:p w14:paraId="4A39704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Till thy foes, by the world and by fortune </w:t>
      </w:r>
      <w:proofErr w:type="spellStart"/>
      <w:r w:rsidRPr="0047093D">
        <w:rPr>
          <w:rFonts w:ascii="Courier" w:hAnsi="Courier"/>
          <w:szCs w:val="24"/>
        </w:rPr>
        <w:t>caresst</w:t>
      </w:r>
      <w:proofErr w:type="spellEnd"/>
      <w:r w:rsidRPr="0047093D">
        <w:rPr>
          <w:rFonts w:ascii="Courier" w:hAnsi="Courier"/>
          <w:szCs w:val="24"/>
        </w:rPr>
        <w:t>,</w:t>
      </w:r>
    </w:p>
    <w:p w14:paraId="1894ACF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Shall pass like a mist from the light of thy name. </w:t>
      </w:r>
    </w:p>
    <w:p w14:paraId="1ABCEF94" w14:textId="77777777" w:rsidR="003A5544" w:rsidRPr="0047093D" w:rsidRDefault="0038643B">
      <w:pPr>
        <w:pStyle w:val="WPNormal"/>
        <w:tabs>
          <w:tab w:val="left" w:pos="0"/>
        </w:tabs>
        <w:spacing w:line="480" w:lineRule="auto"/>
        <w:rPr>
          <w:rFonts w:ascii="Courier" w:hAnsi="Courier"/>
          <w:szCs w:val="24"/>
        </w:rPr>
      </w:pPr>
    </w:p>
    <w:p w14:paraId="5D3FC4CD" w14:textId="63011E32"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 the storm cloud that lowers o’er the </w:t>
      </w:r>
      <w:proofErr w:type="spellStart"/>
      <w:r w:rsidRPr="0047093D">
        <w:rPr>
          <w:rFonts w:ascii="Courier" w:hAnsi="Courier"/>
          <w:szCs w:val="24"/>
        </w:rPr>
        <w:t>daybeam</w:t>
      </w:r>
      <w:proofErr w:type="spellEnd"/>
      <w:r w:rsidRPr="0047093D">
        <w:rPr>
          <w:rFonts w:ascii="Courier" w:hAnsi="Courier"/>
          <w:szCs w:val="24"/>
        </w:rPr>
        <w:t xml:space="preserve"> is gone,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26DC39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Unchanged, </w:t>
      </w:r>
      <w:proofErr w:type="spellStart"/>
      <w:r w:rsidRPr="0047093D">
        <w:rPr>
          <w:rFonts w:ascii="Courier" w:hAnsi="Courier"/>
          <w:szCs w:val="24"/>
        </w:rPr>
        <w:t>unextinguished</w:t>
      </w:r>
      <w:proofErr w:type="spellEnd"/>
      <w:r w:rsidRPr="0047093D">
        <w:rPr>
          <w:rFonts w:ascii="Courier" w:hAnsi="Courier"/>
          <w:szCs w:val="24"/>
        </w:rPr>
        <w:t xml:space="preserve"> its </w:t>
      </w:r>
      <w:proofErr w:type="spellStart"/>
      <w:r w:rsidRPr="0047093D">
        <w:rPr>
          <w:rFonts w:ascii="Courier" w:hAnsi="Courier"/>
          <w:szCs w:val="24"/>
        </w:rPr>
        <w:t>lifespring</w:t>
      </w:r>
      <w:proofErr w:type="spellEnd"/>
      <w:r w:rsidRPr="0047093D">
        <w:rPr>
          <w:rFonts w:ascii="Courier" w:hAnsi="Courier"/>
          <w:szCs w:val="24"/>
        </w:rPr>
        <w:t xml:space="preserve"> will shine—</w:t>
      </w:r>
    </w:p>
    <w:p w14:paraId="77F6416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Erin has ceased with their memory to groan,</w:t>
      </w:r>
    </w:p>
    <w:p w14:paraId="3D376DC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She will smile thro’ the tears of revival on </w:t>
      </w:r>
      <w:proofErr w:type="spellStart"/>
      <w:r w:rsidRPr="0047093D">
        <w:rPr>
          <w:rFonts w:ascii="Courier" w:hAnsi="Courier"/>
          <w:szCs w:val="24"/>
        </w:rPr>
        <w:t>thine</w:t>
      </w:r>
      <w:proofErr w:type="spellEnd"/>
      <w:r w:rsidRPr="0047093D">
        <w:rPr>
          <w:rFonts w:ascii="Courier" w:hAnsi="Courier"/>
          <w:szCs w:val="24"/>
        </w:rPr>
        <w:t xml:space="preserve">. </w:t>
      </w:r>
    </w:p>
    <w:p w14:paraId="127B13AF" w14:textId="77777777" w:rsidR="003A5544" w:rsidRPr="0047093D" w:rsidRDefault="0038643B">
      <w:pPr>
        <w:pStyle w:val="WPNormal"/>
        <w:tabs>
          <w:tab w:val="left" w:pos="0"/>
        </w:tabs>
        <w:spacing w:line="480" w:lineRule="auto"/>
        <w:rPr>
          <w:rFonts w:ascii="Courier" w:hAnsi="Courier"/>
          <w:szCs w:val="24"/>
        </w:rPr>
      </w:pPr>
    </w:p>
    <w:p w14:paraId="16AED06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B7CEEB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      a Tale of Society as it is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2DF5F7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from facts  1811  </w:t>
      </w:r>
    </w:p>
    <w:p w14:paraId="1E5D2DEC" w14:textId="77777777" w:rsidR="003A5544" w:rsidRPr="0047093D" w:rsidRDefault="0038643B">
      <w:pPr>
        <w:pStyle w:val="WPNormal"/>
        <w:tabs>
          <w:tab w:val="left" w:pos="0"/>
        </w:tabs>
        <w:spacing w:line="480" w:lineRule="auto"/>
        <w:rPr>
          <w:rFonts w:ascii="Courier" w:hAnsi="Courier"/>
          <w:szCs w:val="24"/>
        </w:rPr>
      </w:pPr>
    </w:p>
    <w:p w14:paraId="77B76F3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 was an Aged Woman, and the years</w:t>
      </w:r>
    </w:p>
    <w:p w14:paraId="533302A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she had numbered on her toilsome way</w:t>
      </w:r>
    </w:p>
    <w:p w14:paraId="66F8860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Had bowed her natural powers to decay.</w:t>
      </w:r>
    </w:p>
    <w:p w14:paraId="673A5C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 was an Aged Woman, yet the ray</w:t>
      </w:r>
    </w:p>
    <w:p w14:paraId="44EC8666" w14:textId="3CF057B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faintly glimmered thro’ the starting tears,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0ECC3E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Pressed from their beds by silent misery,</w:t>
      </w:r>
    </w:p>
    <w:p w14:paraId="5625693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Hath soul’s imperishable energy.</w:t>
      </w:r>
    </w:p>
    <w:p w14:paraId="744312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 was a cripple, and incapable</w:t>
      </w:r>
    </w:p>
    <w:p w14:paraId="4C2D04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add one mite to golden luxury,</w:t>
      </w:r>
    </w:p>
    <w:p w14:paraId="762571E4" w14:textId="1452D92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therefore did her spirit clearly feel</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58F2E1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Poverty—the crime of tainting stain—</w:t>
      </w:r>
    </w:p>
    <w:p w14:paraId="30E70DE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Would merge her in its depths never to rise again. </w:t>
      </w:r>
    </w:p>
    <w:p w14:paraId="2B0E2F71" w14:textId="77777777" w:rsidR="003A5544" w:rsidRPr="0047093D" w:rsidRDefault="0038643B">
      <w:pPr>
        <w:pStyle w:val="WPNormal"/>
        <w:tabs>
          <w:tab w:val="left" w:pos="0"/>
        </w:tabs>
        <w:spacing w:line="480" w:lineRule="auto"/>
        <w:rPr>
          <w:rFonts w:ascii="Courier" w:hAnsi="Courier"/>
          <w:szCs w:val="24"/>
        </w:rPr>
      </w:pPr>
    </w:p>
    <w:p w14:paraId="5A3EBC9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One only son’s love had supported her.</w:t>
      </w:r>
    </w:p>
    <w:p w14:paraId="33D5018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 long had struggled with infirmity</w:t>
      </w:r>
    </w:p>
    <w:p w14:paraId="0DA9A098" w14:textId="4389E41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Lingering from human </w:t>
      </w:r>
      <w:proofErr w:type="spellStart"/>
      <w:r w:rsidRPr="0047093D">
        <w:rPr>
          <w:rFonts w:ascii="Courier" w:hAnsi="Courier"/>
          <w:szCs w:val="24"/>
        </w:rPr>
        <w:t>lifescenes</w:t>
      </w:r>
      <w:proofErr w:type="spellEnd"/>
      <w:r w:rsidRPr="0047093D">
        <w:rPr>
          <w:rFonts w:ascii="Courier" w:hAnsi="Courier"/>
          <w:szCs w:val="24"/>
        </w:rPr>
        <w:t>, for to die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F82B24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fate has spared to rend some mental tie</w:t>
      </w:r>
    </w:p>
    <w:p w14:paraId="13FEE79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Not many wish, and surely fewer dare.</w:t>
      </w:r>
    </w:p>
    <w:p w14:paraId="3507B8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when the tyrant’s bloodhounds forced her Child</w:t>
      </w:r>
    </w:p>
    <w:p w14:paraId="043200F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tyrant’s power unhallowed arms to wield,</w:t>
      </w:r>
    </w:p>
    <w:p w14:paraId="0D5B3941" w14:textId="3CFC5B53"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Bend to another’s will, become a thing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FB0375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More senseless than the sword of battle field,</w:t>
      </w:r>
    </w:p>
    <w:p w14:paraId="2647344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did she feel keen sorrow’s keenest sting,</w:t>
      </w:r>
    </w:p>
    <w:p w14:paraId="14AD92C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many years had past ere comfort they would bring. </w:t>
      </w:r>
    </w:p>
    <w:p w14:paraId="61E500AF" w14:textId="77777777" w:rsidR="003A5544" w:rsidRPr="0047093D" w:rsidRDefault="0038643B">
      <w:pPr>
        <w:pStyle w:val="WPNormal"/>
        <w:tabs>
          <w:tab w:val="left" w:pos="0"/>
        </w:tabs>
        <w:spacing w:line="480" w:lineRule="auto"/>
        <w:rPr>
          <w:rFonts w:ascii="Courier" w:hAnsi="Courier"/>
          <w:szCs w:val="24"/>
        </w:rPr>
      </w:pPr>
    </w:p>
    <w:p w14:paraId="2958275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seven years did this poor woman live</w:t>
      </w:r>
    </w:p>
    <w:p w14:paraId="35EA38C8" w14:textId="47437FB5"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In </w:t>
      </w:r>
      <w:proofErr w:type="spellStart"/>
      <w:r w:rsidRPr="0047093D">
        <w:rPr>
          <w:rFonts w:ascii="Courier" w:hAnsi="Courier"/>
          <w:szCs w:val="24"/>
        </w:rPr>
        <w:t>unparticipated</w:t>
      </w:r>
      <w:proofErr w:type="spellEnd"/>
      <w:r w:rsidRPr="0047093D">
        <w:rPr>
          <w:rFonts w:ascii="Courier" w:hAnsi="Courier"/>
          <w:szCs w:val="24"/>
        </w:rPr>
        <w:t xml:space="preserve"> solitude: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59114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Thou </w:t>
      </w:r>
      <w:proofErr w:type="spellStart"/>
      <w:r w:rsidRPr="0047093D">
        <w:rPr>
          <w:rFonts w:ascii="Courier" w:hAnsi="Courier"/>
          <w:szCs w:val="24"/>
        </w:rPr>
        <w:t>mightst</w:t>
      </w:r>
      <w:proofErr w:type="spellEnd"/>
      <w:r w:rsidRPr="0047093D">
        <w:rPr>
          <w:rFonts w:ascii="Courier" w:hAnsi="Courier"/>
          <w:szCs w:val="24"/>
        </w:rPr>
        <w:t xml:space="preserve"> have seen her in the </w:t>
      </w:r>
      <w:proofErr w:type="spellStart"/>
      <w:r w:rsidRPr="0047093D">
        <w:rPr>
          <w:rFonts w:ascii="Courier" w:hAnsi="Courier"/>
          <w:szCs w:val="24"/>
        </w:rPr>
        <w:t>desart</w:t>
      </w:r>
      <w:proofErr w:type="spellEnd"/>
      <w:r w:rsidRPr="0047093D">
        <w:rPr>
          <w:rFonts w:ascii="Courier" w:hAnsi="Courier"/>
          <w:szCs w:val="24"/>
        </w:rPr>
        <w:t xml:space="preserve"> rude</w:t>
      </w:r>
    </w:p>
    <w:p w14:paraId="59B9C2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Picking the scattered remnants of its wood;</w:t>
      </w:r>
    </w:p>
    <w:p w14:paraId="466B968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If human, thou </w:t>
      </w:r>
      <w:proofErr w:type="spellStart"/>
      <w:r w:rsidRPr="0047093D">
        <w:rPr>
          <w:rFonts w:ascii="Courier" w:hAnsi="Courier"/>
          <w:szCs w:val="24"/>
        </w:rPr>
        <w:t>mightst</w:t>
      </w:r>
      <w:proofErr w:type="spellEnd"/>
      <w:r w:rsidRPr="0047093D">
        <w:rPr>
          <w:rFonts w:ascii="Courier" w:hAnsi="Courier"/>
          <w:szCs w:val="24"/>
        </w:rPr>
        <w:t xml:space="preserve"> then have learned to grieve.</w:t>
      </w:r>
    </w:p>
    <w:p w14:paraId="287B0A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gleanings of precarious charity</w:t>
      </w:r>
    </w:p>
    <w:p w14:paraId="13618A78" w14:textId="736BED5A"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Her scantiness of food did scarce supply;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009C90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proofs of an unspeaking sorrow dwelt</w:t>
      </w:r>
    </w:p>
    <w:p w14:paraId="3272DF0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Within her ghastly hollowness of eye:</w:t>
      </w:r>
    </w:p>
    <w:p w14:paraId="7BE3BB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Each arrow of the Season’s change she felt,</w:t>
      </w:r>
    </w:p>
    <w:p w14:paraId="6AA4DB4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Yet still she yearned ere her sad course were run, </w:t>
      </w:r>
    </w:p>
    <w:p w14:paraId="517C37FC" w14:textId="7FB08F8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One only hope it was, once more to see her son.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57CA38D" w14:textId="77777777" w:rsidR="003A5544" w:rsidRPr="0047093D" w:rsidRDefault="0038643B">
      <w:pPr>
        <w:pStyle w:val="WPNormal"/>
        <w:tabs>
          <w:tab w:val="left" w:pos="0"/>
        </w:tabs>
        <w:spacing w:line="480" w:lineRule="auto"/>
        <w:rPr>
          <w:rFonts w:ascii="Courier" w:hAnsi="Courier"/>
          <w:szCs w:val="24"/>
        </w:rPr>
      </w:pPr>
    </w:p>
    <w:p w14:paraId="399B2C5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was an eve of June, when every star</w:t>
      </w:r>
    </w:p>
    <w:p w14:paraId="1101EB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Spoke peace from Heaven to those on Earth that live.</w:t>
      </w:r>
    </w:p>
    <w:p w14:paraId="11AD3B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She rested on the moor . . . . ’twas such an eve </w:t>
      </w:r>
    </w:p>
    <w:p w14:paraId="3DD9E68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first her soul began indeed to grieve—</w:t>
      </w:r>
    </w:p>
    <w:p w14:paraId="6B6CADB7" w14:textId="48BB08BC"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Then he was here . . . now he is very far.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35130E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freshness of the balmy evening</w:t>
      </w:r>
    </w:p>
    <w:p w14:paraId="1CCEE03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sorrow o’er her weary soul did fling,</w:t>
      </w:r>
    </w:p>
    <w:p w14:paraId="477CA2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not devoid of rapture’s mingled tear;</w:t>
      </w:r>
    </w:p>
    <w:p w14:paraId="136B5BA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balm was in the poison of the sting:</w:t>
      </w:r>
    </w:p>
    <w:p w14:paraId="18A732C4" w14:textId="3A2B0908"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This aged sufferer for many a year,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15345A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Had never felt such comfort . . . . she </w:t>
      </w:r>
      <w:proofErr w:type="spellStart"/>
      <w:r w:rsidRPr="0047093D">
        <w:rPr>
          <w:rFonts w:ascii="Courier" w:hAnsi="Courier"/>
          <w:szCs w:val="24"/>
        </w:rPr>
        <w:t>supprest</w:t>
      </w:r>
      <w:proofErr w:type="spellEnd"/>
    </w:p>
    <w:p w14:paraId="52A4A1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 sigh, and turning round </w:t>
      </w:r>
      <w:proofErr w:type="spellStart"/>
      <w:r w:rsidRPr="0047093D">
        <w:rPr>
          <w:rFonts w:ascii="Courier" w:hAnsi="Courier"/>
          <w:szCs w:val="24"/>
        </w:rPr>
        <w:t>clasp’d</w:t>
      </w:r>
      <w:proofErr w:type="spellEnd"/>
      <w:r w:rsidRPr="0047093D">
        <w:rPr>
          <w:rFonts w:ascii="Courier" w:hAnsi="Courier"/>
          <w:szCs w:val="24"/>
        </w:rPr>
        <w:t xml:space="preserve"> William to her breast. </w:t>
      </w:r>
    </w:p>
    <w:p w14:paraId="10CF4A60" w14:textId="77777777" w:rsidR="003A5544" w:rsidRPr="0047093D" w:rsidRDefault="0038643B">
      <w:pPr>
        <w:pStyle w:val="WPNormal"/>
        <w:tabs>
          <w:tab w:val="left" w:pos="0"/>
        </w:tabs>
        <w:spacing w:line="480" w:lineRule="auto"/>
        <w:rPr>
          <w:rFonts w:ascii="Courier" w:hAnsi="Courier"/>
          <w:szCs w:val="24"/>
        </w:rPr>
      </w:pPr>
    </w:p>
    <w:p w14:paraId="7B64F35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w:t>
      </w:r>
      <w:proofErr w:type="spellStart"/>
      <w:r w:rsidRPr="0047093D">
        <w:rPr>
          <w:rFonts w:ascii="Courier" w:hAnsi="Courier"/>
          <w:szCs w:val="24"/>
        </w:rPr>
        <w:t>tho</w:t>
      </w:r>
      <w:proofErr w:type="spellEnd"/>
      <w:r w:rsidRPr="0047093D">
        <w:rPr>
          <w:rFonts w:ascii="Courier" w:hAnsi="Courier"/>
          <w:szCs w:val="24"/>
        </w:rPr>
        <w:t>’ his form was wasted by the woe</w:t>
      </w:r>
    </w:p>
    <w:p w14:paraId="6AD7CF0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despots on their victims love to wreak—</w:t>
      </w:r>
    </w:p>
    <w:p w14:paraId="742E46EF" w14:textId="2B335850"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xml:space="preserve">’ his sunk eyeball, and his faded cheek,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E6447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slavery, violence and scorn did speak—</w:t>
      </w:r>
    </w:p>
    <w:p w14:paraId="5820324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did the aged Woman’s bosom glow;</w:t>
      </w:r>
    </w:p>
    <w:p w14:paraId="66360F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vital fire seemed </w:t>
      </w:r>
      <w:proofErr w:type="spellStart"/>
      <w:r w:rsidRPr="0047093D">
        <w:rPr>
          <w:rFonts w:ascii="Courier" w:hAnsi="Courier"/>
          <w:szCs w:val="24"/>
        </w:rPr>
        <w:t>reillumed</w:t>
      </w:r>
      <w:proofErr w:type="spellEnd"/>
      <w:r w:rsidRPr="0047093D">
        <w:rPr>
          <w:rFonts w:ascii="Courier" w:hAnsi="Courier"/>
          <w:szCs w:val="24"/>
        </w:rPr>
        <w:t xml:space="preserve"> within</w:t>
      </w:r>
    </w:p>
    <w:p w14:paraId="42FFB02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By this sweet unexpected welcoming.</w:t>
      </w:r>
    </w:p>
    <w:p w14:paraId="66157B6B" w14:textId="1D13732C"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 consummation of the fondest hope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12C9B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ever soared on Fancy’s dauntless wing!</w:t>
      </w:r>
    </w:p>
    <w:p w14:paraId="074334C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 tenderness that </w:t>
      </w:r>
      <w:proofErr w:type="spellStart"/>
      <w:r w:rsidRPr="0047093D">
        <w:rPr>
          <w:rFonts w:ascii="Courier" w:hAnsi="Courier"/>
          <w:szCs w:val="24"/>
        </w:rPr>
        <w:t>foundst</w:t>
      </w:r>
      <w:proofErr w:type="spellEnd"/>
      <w:r w:rsidRPr="0047093D">
        <w:rPr>
          <w:rFonts w:ascii="Courier" w:hAnsi="Courier"/>
          <w:szCs w:val="24"/>
        </w:rPr>
        <w:t xml:space="preserve"> so sweet a scope!</w:t>
      </w:r>
    </w:p>
    <w:p w14:paraId="384B9D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Prince! who dost swell upon thy mighty sway,</w:t>
      </w:r>
    </w:p>
    <w:p w14:paraId="47DB1D4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 thou canst feel such love, thou shalt be great as they! </w:t>
      </w:r>
    </w:p>
    <w:p w14:paraId="3BFFD00A" w14:textId="77777777" w:rsidR="003A5544" w:rsidRPr="0047093D" w:rsidRDefault="0038643B">
      <w:pPr>
        <w:pStyle w:val="WPNormal"/>
        <w:tabs>
          <w:tab w:val="left" w:pos="0"/>
        </w:tabs>
        <w:spacing w:line="480" w:lineRule="auto"/>
        <w:rPr>
          <w:rFonts w:ascii="Courier" w:hAnsi="Courier"/>
          <w:szCs w:val="24"/>
        </w:rPr>
      </w:pPr>
    </w:p>
    <w:p w14:paraId="5FDCEAE5" w14:textId="4CFBB8B1"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Her son, compelled, the tyrant’s foes had fought,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92C362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Had bled in battle, and the stern control</w:t>
      </w:r>
    </w:p>
    <w:p w14:paraId="70270D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ruled his sinews and coerced his soul</w:t>
      </w:r>
    </w:p>
    <w:p w14:paraId="254946D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Utterly poisoned life’s unmingled bowl</w:t>
      </w:r>
    </w:p>
    <w:p w14:paraId="072E959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And </w:t>
      </w:r>
      <w:proofErr w:type="spellStart"/>
      <w:r w:rsidRPr="0047093D">
        <w:rPr>
          <w:rFonts w:ascii="Courier" w:hAnsi="Courier"/>
          <w:szCs w:val="24"/>
        </w:rPr>
        <w:t>unsubduable</w:t>
      </w:r>
      <w:proofErr w:type="spellEnd"/>
      <w:r w:rsidRPr="0047093D">
        <w:rPr>
          <w:rFonts w:ascii="Courier" w:hAnsi="Courier"/>
          <w:szCs w:val="24"/>
        </w:rPr>
        <w:t xml:space="preserve"> evils on him wrought.</w:t>
      </w:r>
    </w:p>
    <w:p w14:paraId="212CCD1F" w14:textId="620D03E3"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He was the shadow of the lusty child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EC5D1E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 when the time of summer season smiled,</w:t>
      </w:r>
    </w:p>
    <w:p w14:paraId="1611D1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her did earn a meal of honesty</w:t>
      </w:r>
    </w:p>
    <w:p w14:paraId="448E970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with affectionate discourse beguiled</w:t>
      </w:r>
    </w:p>
    <w:p w14:paraId="2D459CB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keen attacks of pain and poverty</w:t>
      </w:r>
    </w:p>
    <w:p w14:paraId="629943BC" w14:textId="4453851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Till power as envying this, her only joy,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CC872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From her maternal bosom tore the unhappy boy. </w:t>
      </w:r>
    </w:p>
    <w:p w14:paraId="20E89404" w14:textId="77777777" w:rsidR="003A5544" w:rsidRPr="0047093D" w:rsidRDefault="0038643B">
      <w:pPr>
        <w:pStyle w:val="WPNormal"/>
        <w:tabs>
          <w:tab w:val="left" w:pos="0"/>
        </w:tabs>
        <w:spacing w:line="480" w:lineRule="auto"/>
        <w:rPr>
          <w:rFonts w:ascii="Courier" w:hAnsi="Courier"/>
          <w:szCs w:val="24"/>
        </w:rPr>
      </w:pPr>
    </w:p>
    <w:p w14:paraId="15830EC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now cold charity’s unwelcome dole</w:t>
      </w:r>
    </w:p>
    <w:p w14:paraId="5FD9EFE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Was insufficient to support the pair,</w:t>
      </w:r>
    </w:p>
    <w:p w14:paraId="46D48E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they would perish rather than would bear</w:t>
      </w:r>
    </w:p>
    <w:p w14:paraId="637B6A5E" w14:textId="521DF2E1"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law’s stern slavery and the insolent stare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0AC7D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which law loves to rend the poor man’s soul—</w:t>
      </w:r>
    </w:p>
    <w:p w14:paraId="444FD50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bitter scorn, the spirit-sinking noise</w:t>
      </w:r>
    </w:p>
    <w:p w14:paraId="45AD4B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heartless mirth which women, men and boys</w:t>
      </w:r>
    </w:p>
    <w:p w14:paraId="24236C2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Wake in this scene of legal misery . . . </w:t>
      </w:r>
    </w:p>
    <w:p w14:paraId="7DF931F7" w14:textId="085627B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Oh! William’s spirit rather would rejoice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BFEBF1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 some wild heath with his dear charge to die.</w:t>
      </w:r>
    </w:p>
    <w:p w14:paraId="56F6115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death that keenest penury might give</w:t>
      </w:r>
    </w:p>
    <w:p w14:paraId="3904796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Were sweeter far than cramped by slavery to live. </w:t>
      </w:r>
    </w:p>
    <w:p w14:paraId="7BB2E1E6" w14:textId="77777777" w:rsidR="003A5544" w:rsidRPr="0047093D" w:rsidRDefault="0038643B">
      <w:pPr>
        <w:pStyle w:val="WPNormal"/>
        <w:tabs>
          <w:tab w:val="left" w:pos="0"/>
        </w:tabs>
        <w:spacing w:line="480" w:lineRule="auto"/>
        <w:rPr>
          <w:rFonts w:ascii="Courier" w:hAnsi="Courier"/>
          <w:szCs w:val="24"/>
        </w:rPr>
      </w:pPr>
    </w:p>
    <w:p w14:paraId="1891213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they have borne thus long the winter’s cold,</w:t>
      </w:r>
    </w:p>
    <w:p w14:paraId="12B38A0E" w14:textId="2F1E900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driving sleet, the penetrating rain;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CC3FD7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It </w:t>
      </w:r>
      <w:proofErr w:type="spellStart"/>
      <w:r w:rsidRPr="0047093D">
        <w:rPr>
          <w:rFonts w:ascii="Courier" w:hAnsi="Courier"/>
          <w:szCs w:val="24"/>
        </w:rPr>
        <w:t>seemeth</w:t>
      </w:r>
      <w:proofErr w:type="spellEnd"/>
      <w:r w:rsidRPr="0047093D">
        <w:rPr>
          <w:rFonts w:ascii="Courier" w:hAnsi="Courier"/>
          <w:szCs w:val="24"/>
        </w:rPr>
        <w:t xml:space="preserve"> that their element is pain</w:t>
      </w:r>
    </w:p>
    <w:p w14:paraId="55DFE23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that they never will feel life again,</w:t>
      </w:r>
    </w:p>
    <w:p w14:paraId="08F77C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is it life to be so deathlike old?—</w:t>
      </w:r>
    </w:p>
    <w:p w14:paraId="1963BCC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sun’s kind light feeds every living thing</w:t>
      </w:r>
    </w:p>
    <w:p w14:paraId="224D6CB1" w14:textId="094BA42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spreads its blossoms to the breath of spring,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F4F92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who feeds thee, unhappy wanderer?</w:t>
      </w:r>
    </w:p>
    <w:p w14:paraId="7ABBB3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With the fat slaves who from the rich man’s board   </w:t>
      </w:r>
    </w:p>
    <w:p w14:paraId="0DD09A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Lick the fallen crumbs thou scantily dost share</w:t>
      </w:r>
    </w:p>
    <w:p w14:paraId="16D3EE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w:t>
      </w:r>
      <w:proofErr w:type="spellStart"/>
      <w:r w:rsidRPr="0047093D">
        <w:rPr>
          <w:rFonts w:ascii="Courier" w:hAnsi="Courier"/>
          <w:szCs w:val="24"/>
        </w:rPr>
        <w:t>mutterest</w:t>
      </w:r>
      <w:proofErr w:type="spellEnd"/>
      <w:r w:rsidRPr="0047093D">
        <w:rPr>
          <w:rFonts w:ascii="Courier" w:hAnsi="Courier"/>
          <w:szCs w:val="24"/>
        </w:rPr>
        <w:t xml:space="preserve"> for the gift a heartless prayer:</w:t>
      </w:r>
    </w:p>
    <w:p w14:paraId="5B7E2377" w14:textId="3BE31C8C"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w:t>
      </w:r>
      <w:proofErr w:type="spellStart"/>
      <w:r w:rsidRPr="0047093D">
        <w:rPr>
          <w:rFonts w:ascii="Courier" w:hAnsi="Courier"/>
          <w:szCs w:val="24"/>
        </w:rPr>
        <w:t>flow’rs</w:t>
      </w:r>
      <w:proofErr w:type="spellEnd"/>
      <w:r w:rsidRPr="0047093D">
        <w:rPr>
          <w:rFonts w:ascii="Courier" w:hAnsi="Courier"/>
          <w:szCs w:val="24"/>
        </w:rPr>
        <w:t xml:space="preserve"> fade not thus. Thou must poorly die.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1236E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changeful year feeds them. The tyrant, man, feeds thee. </w:t>
      </w:r>
    </w:p>
    <w:p w14:paraId="17404481" w14:textId="77777777" w:rsidR="003A5544" w:rsidRPr="0047093D" w:rsidRDefault="0038643B">
      <w:pPr>
        <w:pStyle w:val="WPNormal"/>
        <w:tabs>
          <w:tab w:val="left" w:pos="0"/>
        </w:tabs>
        <w:spacing w:line="480" w:lineRule="auto"/>
        <w:rPr>
          <w:rFonts w:ascii="Courier" w:hAnsi="Courier"/>
          <w:szCs w:val="24"/>
        </w:rPr>
      </w:pPr>
    </w:p>
    <w:p w14:paraId="1790D36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is it life that in Youth’s blasted morn</w:t>
      </w:r>
    </w:p>
    <w:p w14:paraId="2A0B7F7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Not one of youth’s dear raptures are enjoyed—  </w:t>
      </w:r>
    </w:p>
    <w:p w14:paraId="16250E8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All natural bliss with servitude alloyed,</w:t>
      </w:r>
    </w:p>
    <w:p w14:paraId="26AA5FC1" w14:textId="65648AD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beating heart, the sparkling eye </w:t>
      </w:r>
      <w:proofErr w:type="spellStart"/>
      <w:r w:rsidRPr="0047093D">
        <w:rPr>
          <w:rFonts w:ascii="Courier" w:hAnsi="Courier"/>
          <w:szCs w:val="24"/>
        </w:rPr>
        <w:t>destroyd</w:t>
      </w:r>
      <w:proofErr w:type="spellEnd"/>
      <w:r w:rsidRPr="0047093D">
        <w:rPr>
          <w:rFonts w:ascii="Courier" w:hAnsi="Courier"/>
          <w:szCs w:val="24"/>
        </w:rPr>
        <w:t xml:space="preserv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128306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And manhood of its brightest glories shorn, </w:t>
      </w:r>
    </w:p>
    <w:p w14:paraId="2DD4B4B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Debased by rapine, drunkenness and woe,</w:t>
      </w:r>
    </w:p>
    <w:p w14:paraId="54264C7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foeman’s sword, the vulgar tyrant’s blow,</w:t>
      </w:r>
    </w:p>
    <w:p w14:paraId="5C5045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Ruined in body and soul till Heaven arrive—</w:t>
      </w:r>
    </w:p>
    <w:p w14:paraId="0E8AECA8" w14:textId="5601771E"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His health and peace insultingly laid low,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2A595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Without a fear to die or wish to live,</w:t>
      </w:r>
    </w:p>
    <w:p w14:paraId="2577E42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Withered and sapless, miserably poor,</w:t>
      </w:r>
    </w:p>
    <w:p w14:paraId="03786C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Relinquished for his wounds to beg from door to door? </w:t>
      </w:r>
    </w:p>
    <w:p w14:paraId="3DE5AF81" w14:textId="77777777" w:rsidR="003A5544" w:rsidRPr="0047093D" w:rsidRDefault="0038643B">
      <w:pPr>
        <w:pStyle w:val="WPNormal"/>
        <w:tabs>
          <w:tab w:val="left" w:pos="0"/>
        </w:tabs>
        <w:spacing w:line="480" w:lineRule="auto"/>
        <w:rPr>
          <w:rFonts w:ascii="Courier" w:hAnsi="Courier"/>
          <w:szCs w:val="24"/>
        </w:rPr>
      </w:pPr>
    </w:p>
    <w:p w14:paraId="2F8AAA07"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Seest</w:t>
      </w:r>
      <w:proofErr w:type="spellEnd"/>
      <w:r w:rsidRPr="0047093D">
        <w:rPr>
          <w:rFonts w:ascii="Courier" w:hAnsi="Courier"/>
          <w:szCs w:val="24"/>
        </w:rPr>
        <w:t xml:space="preserve"> thou yon humble sod where </w:t>
      </w:r>
      <w:proofErr w:type="spellStart"/>
      <w:r w:rsidRPr="0047093D">
        <w:rPr>
          <w:rFonts w:ascii="Courier" w:hAnsi="Courier"/>
          <w:szCs w:val="24"/>
        </w:rPr>
        <w:t>oziers</w:t>
      </w:r>
      <w:proofErr w:type="spellEnd"/>
      <w:r w:rsidRPr="0047093D">
        <w:rPr>
          <w:rFonts w:ascii="Courier" w:hAnsi="Courier"/>
          <w:szCs w:val="24"/>
        </w:rPr>
        <w:t xml:space="preserve"> bind</w:t>
      </w:r>
    </w:p>
    <w:p w14:paraId="75A990ED" w14:textId="40878BEE"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pillow of the </w:t>
      </w:r>
      <w:proofErr w:type="spellStart"/>
      <w:r w:rsidRPr="0047093D">
        <w:rPr>
          <w:rFonts w:ascii="Courier" w:hAnsi="Courier"/>
          <w:szCs w:val="24"/>
        </w:rPr>
        <w:t>monumentless</w:t>
      </w:r>
      <w:proofErr w:type="spellEnd"/>
      <w:r w:rsidRPr="0047093D">
        <w:rPr>
          <w:rFonts w:ascii="Courier" w:hAnsi="Courier"/>
          <w:szCs w:val="24"/>
        </w:rPr>
        <w:t xml:space="preserve"> dead.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529D1C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There since her thorny pilgrimage is sped</w:t>
      </w:r>
    </w:p>
    <w:p w14:paraId="3060A41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aged Sufferer rests on the cold bed</w:t>
      </w:r>
    </w:p>
    <w:p w14:paraId="0684E5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all who seek or who avoid must find.</w:t>
      </w:r>
    </w:p>
    <w:p w14:paraId="33754C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 let her sleep! and there at close of eve</w:t>
      </w:r>
    </w:p>
    <w:p w14:paraId="35F55238" w14:textId="619C6990"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t>
      </w:r>
      <w:proofErr w:type="spellStart"/>
      <w:r w:rsidRPr="0047093D">
        <w:rPr>
          <w:rFonts w:ascii="Courier" w:hAnsi="Courier"/>
          <w:szCs w:val="24"/>
        </w:rPr>
        <w:t>Twere</w:t>
      </w:r>
      <w:proofErr w:type="spellEnd"/>
      <w:r w:rsidRPr="0047093D">
        <w:rPr>
          <w:rFonts w:ascii="Courier" w:hAnsi="Courier"/>
          <w:szCs w:val="24"/>
        </w:rPr>
        <w:t xml:space="preserve"> holiness in solitude to grieve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F6000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ponder on the wretchedness of Earth.</w:t>
      </w:r>
    </w:p>
    <w:p w14:paraId="410D116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joy of melancholy I would leave</w:t>
      </w:r>
    </w:p>
    <w:p w14:paraId="2D62237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spot that to such deep-felt thoughts gives birth,</w:t>
      </w:r>
    </w:p>
    <w:p w14:paraId="28F868A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w:t>
      </w:r>
      <w:proofErr w:type="spellStart"/>
      <w:r w:rsidRPr="0047093D">
        <w:rPr>
          <w:rFonts w:ascii="Courier" w:hAnsi="Courier"/>
          <w:szCs w:val="24"/>
        </w:rPr>
        <w:t>tho</w:t>
      </w:r>
      <w:proofErr w:type="spellEnd"/>
      <w:r w:rsidRPr="0047093D">
        <w:rPr>
          <w:rFonts w:ascii="Courier" w:hAnsi="Courier"/>
          <w:szCs w:val="24"/>
        </w:rPr>
        <w:t>’ I could not pour the useless prayer</w:t>
      </w:r>
    </w:p>
    <w:p w14:paraId="5CD373E8" w14:textId="2A2CA9A0"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Would weep upon the grave and leave a blessing there.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7126FB0" w14:textId="77777777" w:rsidR="003A5544" w:rsidRPr="0047093D" w:rsidRDefault="0038643B">
      <w:pPr>
        <w:pStyle w:val="WPNormal"/>
        <w:tabs>
          <w:tab w:val="left" w:pos="0"/>
        </w:tabs>
        <w:spacing w:line="480" w:lineRule="auto"/>
        <w:rPr>
          <w:rFonts w:ascii="Courier" w:hAnsi="Courier"/>
          <w:szCs w:val="24"/>
        </w:rPr>
      </w:pPr>
    </w:p>
    <w:p w14:paraId="595375B3" w14:textId="77777777" w:rsidR="003A5544" w:rsidRPr="0047093D" w:rsidRDefault="0038643B">
      <w:pPr>
        <w:pStyle w:val="WPNormal"/>
        <w:tabs>
          <w:tab w:val="left" w:pos="0"/>
        </w:tabs>
        <w:spacing w:line="480" w:lineRule="auto"/>
        <w:rPr>
          <w:rFonts w:ascii="Courier" w:hAnsi="Courier"/>
          <w:szCs w:val="24"/>
        </w:rPr>
      </w:pPr>
    </w:p>
    <w:p w14:paraId="71D727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SUPPLEMENT</w:t>
      </w:r>
    </w:p>
    <w:p w14:paraId="661E99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Version in Letter to </w:t>
      </w:r>
      <w:proofErr w:type="spellStart"/>
      <w:r w:rsidRPr="0047093D">
        <w:rPr>
          <w:rFonts w:ascii="Courier" w:hAnsi="Courier"/>
          <w:szCs w:val="24"/>
        </w:rPr>
        <w:t>Hitchener</w:t>
      </w:r>
      <w:proofErr w:type="spellEnd"/>
      <w:r w:rsidRPr="0047093D">
        <w:rPr>
          <w:rFonts w:ascii="Courier" w:hAnsi="Courier"/>
          <w:szCs w:val="24"/>
        </w:rPr>
        <w:t>, 7 January 1812</w:t>
      </w:r>
    </w:p>
    <w:p w14:paraId="3EFEF51C" w14:textId="77777777" w:rsidR="003A5544" w:rsidRPr="0047093D" w:rsidRDefault="0038643B">
      <w:pPr>
        <w:pStyle w:val="WPNormal"/>
        <w:tabs>
          <w:tab w:val="left" w:pos="0"/>
        </w:tabs>
        <w:spacing w:line="480" w:lineRule="auto"/>
        <w:rPr>
          <w:rFonts w:ascii="Courier" w:hAnsi="Courier"/>
          <w:szCs w:val="24"/>
        </w:rPr>
      </w:pPr>
    </w:p>
    <w:p w14:paraId="560E106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w:t>
      </w:r>
    </w:p>
    <w:p w14:paraId="749757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 was an aged woman, and the years</w:t>
      </w:r>
    </w:p>
    <w:p w14:paraId="6D15984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Which she had numbered on her toilsome way</w:t>
      </w:r>
    </w:p>
    <w:p w14:paraId="7080EDE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Had bowed her natural powers to decay</w:t>
      </w:r>
    </w:p>
    <w:p w14:paraId="1D34BE9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She was an aged woman. yet the ray</w:t>
      </w:r>
    </w:p>
    <w:p w14:paraId="0B7FAB4D" w14:textId="0E7421F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faintly glimmered thro her starting tears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BDB6EA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Pressed into light by silent misery</w:t>
      </w:r>
    </w:p>
    <w:p w14:paraId="6C30FA0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Hath soul’s imperishable energy.—</w:t>
      </w:r>
    </w:p>
    <w:p w14:paraId="2DF48D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 was a c&lt;rip&gt;</w:t>
      </w:r>
      <w:proofErr w:type="spellStart"/>
      <w:r w:rsidRPr="0047093D">
        <w:rPr>
          <w:rFonts w:ascii="Courier" w:hAnsi="Courier"/>
          <w:szCs w:val="24"/>
        </w:rPr>
        <w:t>ple</w:t>
      </w:r>
      <w:proofErr w:type="spellEnd"/>
      <w:r w:rsidRPr="0047093D">
        <w:rPr>
          <w:rFonts w:ascii="Courier" w:hAnsi="Courier"/>
          <w:szCs w:val="24"/>
        </w:rPr>
        <w:t xml:space="preserve"> and incapable</w:t>
      </w:r>
    </w:p>
    <w:p w14:paraId="19E9031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add one mite to gold-fed luxury</w:t>
      </w:r>
    </w:p>
    <w:p w14:paraId="1B297C41" w14:textId="11FBA561"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therefore did her spirit dimly feel</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19081B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Poverty the crime of tainting stain</w:t>
      </w:r>
    </w:p>
    <w:p w14:paraId="3FCDE5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Would merge her in its’ depths never to rise again</w:t>
      </w:r>
    </w:p>
    <w:p w14:paraId="58D76427" w14:textId="77777777" w:rsidR="003A5544" w:rsidRPr="0047093D" w:rsidRDefault="0038643B">
      <w:pPr>
        <w:pStyle w:val="WPNormal"/>
        <w:tabs>
          <w:tab w:val="left" w:pos="0"/>
        </w:tabs>
        <w:spacing w:line="480" w:lineRule="auto"/>
        <w:rPr>
          <w:rFonts w:ascii="Courier" w:hAnsi="Courier"/>
          <w:szCs w:val="24"/>
        </w:rPr>
      </w:pPr>
    </w:p>
    <w:p w14:paraId="5A2A11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w:t>
      </w:r>
    </w:p>
    <w:p w14:paraId="1AF2D85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One only sons love had supported her</w:t>
      </w:r>
    </w:p>
    <w:p w14:paraId="7162DB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She long had struggled with infirmity</w:t>
      </w:r>
    </w:p>
    <w:p w14:paraId="788B7911" w14:textId="7F9FEB11"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Lingering to human life scenes for to die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9B06A9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When fate has spared to rend some mental tie</w:t>
      </w:r>
      <w:r w:rsidRPr="0047093D">
        <w:rPr>
          <w:rFonts w:ascii="Courier" w:hAnsi="Courier"/>
          <w:szCs w:val="24"/>
        </w:rPr>
        <w:tab/>
      </w:r>
    </w:p>
    <w:p w14:paraId="1FF65F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&lt;No&gt;t many wish and surely fewer dare</w:t>
      </w:r>
    </w:p>
    <w:p w14:paraId="49B2E0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&lt;B&gt;</w:t>
      </w:r>
      <w:proofErr w:type="spellStart"/>
      <w:r w:rsidRPr="0047093D">
        <w:rPr>
          <w:rFonts w:ascii="Courier" w:hAnsi="Courier"/>
          <w:szCs w:val="24"/>
        </w:rPr>
        <w:t>ut</w:t>
      </w:r>
      <w:proofErr w:type="spellEnd"/>
      <w:r w:rsidRPr="0047093D">
        <w:rPr>
          <w:rFonts w:ascii="Courier" w:hAnsi="Courier"/>
          <w:szCs w:val="24"/>
        </w:rPr>
        <w:t xml:space="preserve"> when the tyrants bloodhounds forced her child</w:t>
      </w:r>
    </w:p>
    <w:p w14:paraId="6E4DB6B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&lt;?&gt; his cursed power unhallowed arms to </w:t>
      </w:r>
      <w:proofErr w:type="spellStart"/>
      <w:r w:rsidRPr="0047093D">
        <w:rPr>
          <w:rFonts w:ascii="Courier" w:hAnsi="Courier"/>
          <w:szCs w:val="24"/>
        </w:rPr>
        <w:t>weild</w:t>
      </w:r>
      <w:proofErr w:type="spellEnd"/>
      <w:r w:rsidRPr="0047093D">
        <w:rPr>
          <w:rFonts w:ascii="Courier" w:hAnsi="Courier"/>
          <w:szCs w:val="24"/>
        </w:rPr>
        <w:t>,</w:t>
      </w:r>
    </w:p>
    <w:p w14:paraId="366885EB" w14:textId="55E5D906"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Bend to another’s will, become a thing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2E65B9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More</w:t>
      </w:r>
      <w:r w:rsidRPr="0047093D">
        <w:rPr>
          <w:rFonts w:ascii="Courier" w:hAnsi="Courier"/>
          <w:b/>
          <w:szCs w:val="24"/>
        </w:rPr>
        <w:t xml:space="preserve"> </w:t>
      </w:r>
      <w:r w:rsidRPr="0047093D">
        <w:rPr>
          <w:rFonts w:ascii="Courier" w:hAnsi="Courier"/>
          <w:szCs w:val="24"/>
        </w:rPr>
        <w:t>senseless than the sword of battle field</w:t>
      </w:r>
      <w:r w:rsidRPr="0047093D">
        <w:rPr>
          <w:rFonts w:ascii="Courier" w:hAnsi="Courier"/>
          <w:szCs w:val="24"/>
        </w:rPr>
        <w:tab/>
      </w:r>
    </w:p>
    <w:p w14:paraId="3A558EA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Then did she feel keen sorrows keenest sting</w:t>
      </w:r>
    </w:p>
    <w:p w14:paraId="7F4F20E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many years had passed ere comfort they c</w:t>
      </w:r>
      <w:r w:rsidRPr="0047093D">
        <w:rPr>
          <w:rFonts w:ascii="Courier" w:hAnsi="Courier"/>
          <w:position w:val="4"/>
          <w:szCs w:val="24"/>
        </w:rPr>
        <w:t>d</w:t>
      </w:r>
      <w:r w:rsidRPr="0047093D">
        <w:rPr>
          <w:rFonts w:ascii="Courier" w:hAnsi="Courier"/>
          <w:szCs w:val="24"/>
        </w:rPr>
        <w:t>. bring</w:t>
      </w:r>
    </w:p>
    <w:p w14:paraId="19ADC4D0" w14:textId="77777777" w:rsidR="003A5544" w:rsidRPr="0047093D" w:rsidRDefault="0038643B">
      <w:pPr>
        <w:pStyle w:val="WPNormal"/>
        <w:tabs>
          <w:tab w:val="left" w:pos="0"/>
        </w:tabs>
        <w:spacing w:line="480" w:lineRule="auto"/>
        <w:rPr>
          <w:rFonts w:ascii="Courier" w:hAnsi="Courier"/>
          <w:szCs w:val="24"/>
        </w:rPr>
      </w:pPr>
    </w:p>
    <w:p w14:paraId="3A642E5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w:t>
      </w:r>
    </w:p>
    <w:p w14:paraId="3051893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For seven years did this poor </w:t>
      </w:r>
      <w:proofErr w:type="spellStart"/>
      <w:r w:rsidRPr="0047093D">
        <w:rPr>
          <w:rFonts w:ascii="Courier" w:hAnsi="Courier"/>
          <w:szCs w:val="24"/>
        </w:rPr>
        <w:t>worman</w:t>
      </w:r>
      <w:proofErr w:type="spellEnd"/>
      <w:r w:rsidRPr="0047093D">
        <w:rPr>
          <w:rFonts w:ascii="Courier" w:hAnsi="Courier"/>
          <w:szCs w:val="24"/>
        </w:rPr>
        <w:t xml:space="preserve"> live</w:t>
      </w:r>
    </w:p>
    <w:p w14:paraId="430A71ED" w14:textId="02F0D5BA"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In </w:t>
      </w:r>
      <w:proofErr w:type="spellStart"/>
      <w:r w:rsidRPr="0047093D">
        <w:rPr>
          <w:rFonts w:ascii="Courier" w:hAnsi="Courier"/>
          <w:szCs w:val="24"/>
        </w:rPr>
        <w:t>unparticipated</w:t>
      </w:r>
      <w:proofErr w:type="spellEnd"/>
      <w:r w:rsidRPr="0047093D">
        <w:rPr>
          <w:rFonts w:ascii="Courier" w:hAnsi="Courier"/>
          <w:szCs w:val="24"/>
        </w:rPr>
        <w:t xml:space="preserve"> solitude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2C174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Thou </w:t>
      </w:r>
      <w:proofErr w:type="spellStart"/>
      <w:r w:rsidRPr="0047093D">
        <w:rPr>
          <w:rFonts w:ascii="Courier" w:hAnsi="Courier"/>
          <w:szCs w:val="24"/>
        </w:rPr>
        <w:t>mighst</w:t>
      </w:r>
      <w:proofErr w:type="spellEnd"/>
      <w:r w:rsidRPr="0047093D">
        <w:rPr>
          <w:rFonts w:ascii="Courier" w:hAnsi="Courier"/>
          <w:szCs w:val="24"/>
        </w:rPr>
        <w:t xml:space="preserve"> have seen her in the forest rude</w:t>
      </w:r>
      <w:r w:rsidRPr="0047093D">
        <w:rPr>
          <w:rFonts w:ascii="Courier" w:hAnsi="Courier"/>
          <w:szCs w:val="24"/>
        </w:rPr>
        <w:tab/>
      </w:r>
      <w:r w:rsidRPr="0047093D">
        <w:rPr>
          <w:rFonts w:ascii="Courier" w:hAnsi="Courier"/>
          <w:szCs w:val="24"/>
        </w:rPr>
        <w:tab/>
      </w:r>
    </w:p>
    <w:p w14:paraId="52A31A2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Picking the scattered remnants of its wood</w:t>
      </w:r>
    </w:p>
    <w:p w14:paraId="56300F3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If human thou </w:t>
      </w:r>
      <w:proofErr w:type="spellStart"/>
      <w:r w:rsidRPr="0047093D">
        <w:rPr>
          <w:rFonts w:ascii="Courier" w:hAnsi="Courier"/>
          <w:szCs w:val="24"/>
        </w:rPr>
        <w:t>mightst</w:t>
      </w:r>
      <w:proofErr w:type="spellEnd"/>
      <w:r w:rsidRPr="0047093D">
        <w:rPr>
          <w:rFonts w:ascii="Courier" w:hAnsi="Courier"/>
          <w:szCs w:val="24"/>
        </w:rPr>
        <w:t xml:space="preserve"> then have learned to feel</w:t>
      </w:r>
    </w:p>
    <w:p w14:paraId="0CC4537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gleanings of precarious charity</w:t>
      </w:r>
    </w:p>
    <w:p w14:paraId="62C22B88" w14:textId="04191781"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Her scantiness of food did scarce supply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E0CE8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proofs of an unspeaking sorrow dwelt</w:t>
      </w:r>
      <w:r w:rsidRPr="0047093D">
        <w:rPr>
          <w:rFonts w:ascii="Courier" w:hAnsi="Courier"/>
          <w:szCs w:val="24"/>
        </w:rPr>
        <w:tab/>
      </w:r>
      <w:r w:rsidRPr="0047093D">
        <w:rPr>
          <w:rFonts w:ascii="Courier" w:hAnsi="Courier"/>
          <w:szCs w:val="24"/>
        </w:rPr>
        <w:tab/>
      </w:r>
    </w:p>
    <w:p w14:paraId="60427B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Within her </w:t>
      </w:r>
      <w:proofErr w:type="spellStart"/>
      <w:r w:rsidRPr="0047093D">
        <w:rPr>
          <w:rFonts w:ascii="Courier" w:hAnsi="Courier"/>
          <w:szCs w:val="24"/>
        </w:rPr>
        <w:t>gastly</w:t>
      </w:r>
      <w:proofErr w:type="spellEnd"/>
      <w:r w:rsidRPr="0047093D">
        <w:rPr>
          <w:rFonts w:ascii="Courier" w:hAnsi="Courier"/>
          <w:szCs w:val="24"/>
        </w:rPr>
        <w:t xml:space="preserve"> hollowness of eye</w:t>
      </w:r>
    </w:p>
    <w:p w14:paraId="71966C7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Each arrow of the seasons change she felt</w:t>
      </w:r>
    </w:p>
    <w:p w14:paraId="32CB8D8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Yet still she groans ere yet her race were run</w:t>
      </w:r>
    </w:p>
    <w:p w14:paraId="460284AF" w14:textId="2007B658"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One only hope it was! once more to see her [</w:t>
      </w:r>
      <w:r w:rsidRPr="0047093D">
        <w:rPr>
          <w:rFonts w:ascii="Courier" w:hAnsi="Courier"/>
          <w:strike/>
          <w:szCs w:val="24"/>
        </w:rPr>
        <w:t>?</w:t>
      </w:r>
      <w:r w:rsidRPr="0047093D">
        <w:rPr>
          <w:rFonts w:ascii="Courier" w:hAnsi="Courier"/>
          <w:szCs w:val="24"/>
        </w:rPr>
        <w:t>] Son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9A91054" w14:textId="77777777" w:rsidR="003A5544" w:rsidRPr="0047093D" w:rsidRDefault="0038643B">
      <w:pPr>
        <w:pStyle w:val="WPNormal"/>
        <w:tabs>
          <w:tab w:val="left" w:pos="0"/>
        </w:tabs>
        <w:spacing w:line="480" w:lineRule="auto"/>
        <w:rPr>
          <w:rFonts w:ascii="Courier" w:hAnsi="Courier"/>
          <w:szCs w:val="24"/>
        </w:rPr>
      </w:pPr>
    </w:p>
    <w:p w14:paraId="15E44F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w:t>
      </w:r>
    </w:p>
    <w:p w14:paraId="72D5DA1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was an eve of June when every star</w:t>
      </w:r>
      <w:r w:rsidRPr="0047093D">
        <w:rPr>
          <w:rFonts w:ascii="Courier" w:hAnsi="Courier"/>
          <w:szCs w:val="24"/>
        </w:rPr>
        <w:tab/>
      </w:r>
      <w:r w:rsidRPr="0047093D">
        <w:rPr>
          <w:rFonts w:ascii="Courier" w:hAnsi="Courier"/>
          <w:szCs w:val="24"/>
        </w:rPr>
        <w:tab/>
      </w:r>
    </w:p>
    <w:p w14:paraId="111C78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Spoke peace from Heaven    x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p>
    <w:p w14:paraId="0C531F3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She rested on the moor. </w:t>
      </w:r>
      <w:proofErr w:type="spellStart"/>
      <w:r w:rsidRPr="0047093D">
        <w:rPr>
          <w:rFonts w:ascii="Courier" w:hAnsi="Courier"/>
          <w:szCs w:val="24"/>
        </w:rPr>
        <w:t>twas</w:t>
      </w:r>
      <w:proofErr w:type="spellEnd"/>
      <w:r w:rsidRPr="0047093D">
        <w:rPr>
          <w:rFonts w:ascii="Courier" w:hAnsi="Courier"/>
          <w:szCs w:val="24"/>
        </w:rPr>
        <w:t xml:space="preserve"> such an eve</w:t>
      </w:r>
    </w:p>
    <w:p w14:paraId="6BE1A3D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first her soul began indeed to grieve</w:t>
      </w:r>
    </w:p>
    <w:p w14:paraId="4A589DDE" w14:textId="7126D018"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he was here; now he is very far!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4AD313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sweetness of the balmy evening</w:t>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346674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 sorrow </w:t>
      </w:r>
      <w:proofErr w:type="spellStart"/>
      <w:r w:rsidRPr="0047093D">
        <w:rPr>
          <w:rFonts w:ascii="Courier" w:hAnsi="Courier"/>
          <w:szCs w:val="24"/>
        </w:rPr>
        <w:t>oer</w:t>
      </w:r>
      <w:proofErr w:type="spellEnd"/>
      <w:r w:rsidRPr="0047093D">
        <w:rPr>
          <w:rFonts w:ascii="Courier" w:hAnsi="Courier"/>
          <w:szCs w:val="24"/>
        </w:rPr>
        <w:t xml:space="preserve"> her aged soul did fling</w:t>
      </w:r>
    </w:p>
    <w:p w14:paraId="7EF49CC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not devoid of raptures mingled tear</w:t>
      </w:r>
    </w:p>
    <w:p w14:paraId="0930636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balm was in the poison of the sting!</w:t>
      </w:r>
    </w:p>
    <w:p w14:paraId="206234DF" w14:textId="14B1446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This aged sufferer for many a year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29309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Had never felt much comfort.  she </w:t>
      </w:r>
      <w:proofErr w:type="spellStart"/>
      <w:r w:rsidRPr="0047093D">
        <w:rPr>
          <w:rFonts w:ascii="Courier" w:hAnsi="Courier"/>
          <w:szCs w:val="24"/>
        </w:rPr>
        <w:t>supprest</w:t>
      </w:r>
      <w:proofErr w:type="spellEnd"/>
      <w:r w:rsidRPr="0047093D">
        <w:rPr>
          <w:rFonts w:ascii="Courier" w:hAnsi="Courier"/>
          <w:szCs w:val="24"/>
        </w:rPr>
        <w:tab/>
      </w:r>
    </w:p>
    <w:p w14:paraId="0DD8DB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 sigh—and turning round </w:t>
      </w:r>
      <w:proofErr w:type="spellStart"/>
      <w:r w:rsidRPr="0047093D">
        <w:rPr>
          <w:rFonts w:ascii="Courier" w:hAnsi="Courier"/>
          <w:szCs w:val="24"/>
        </w:rPr>
        <w:t>clasp’d</w:t>
      </w:r>
      <w:proofErr w:type="spellEnd"/>
      <w:r w:rsidRPr="0047093D">
        <w:rPr>
          <w:rFonts w:ascii="Courier" w:hAnsi="Courier"/>
          <w:szCs w:val="24"/>
        </w:rPr>
        <w:t xml:space="preserve"> William to her breast</w:t>
      </w:r>
    </w:p>
    <w:p w14:paraId="53626E25" w14:textId="77777777" w:rsidR="003A5544" w:rsidRPr="0047093D" w:rsidRDefault="0038643B">
      <w:pPr>
        <w:pStyle w:val="WPNormal"/>
        <w:tabs>
          <w:tab w:val="left" w:pos="0"/>
        </w:tabs>
        <w:spacing w:line="480" w:lineRule="auto"/>
        <w:rPr>
          <w:rFonts w:ascii="Courier" w:hAnsi="Courier"/>
          <w:szCs w:val="24"/>
        </w:rPr>
      </w:pPr>
    </w:p>
    <w:p w14:paraId="0228525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5FEC9A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w:t>
      </w:r>
      <w:proofErr w:type="spellStart"/>
      <w:r w:rsidRPr="0047093D">
        <w:rPr>
          <w:rFonts w:ascii="Courier" w:hAnsi="Courier"/>
          <w:szCs w:val="24"/>
        </w:rPr>
        <w:t>tho</w:t>
      </w:r>
      <w:proofErr w:type="spellEnd"/>
      <w:r w:rsidRPr="0047093D">
        <w:rPr>
          <w:rFonts w:ascii="Courier" w:hAnsi="Courier"/>
          <w:szCs w:val="24"/>
        </w:rPr>
        <w:t>’ his form was wasted by the woe</w:t>
      </w:r>
    </w:p>
    <w:p w14:paraId="12E5276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Which tyrants on their Victims love to wreak</w:t>
      </w:r>
    </w:p>
    <w:p w14:paraId="7C2612E0" w14:textId="12565DB3"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proofErr w:type="spellStart"/>
      <w:r w:rsidRPr="0047093D">
        <w:rPr>
          <w:rFonts w:ascii="Courier" w:hAnsi="Courier"/>
          <w:szCs w:val="24"/>
        </w:rPr>
        <w:t>Tho</w:t>
      </w:r>
      <w:proofErr w:type="spellEnd"/>
      <w:r w:rsidRPr="0047093D">
        <w:rPr>
          <w:rFonts w:ascii="Courier" w:hAnsi="Courier"/>
          <w:szCs w:val="24"/>
        </w:rPr>
        <w:t>’ his sunk eyeball, and his faded cheek</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BAF27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Of slavery, violence &amp; scorn did speak</w:t>
      </w:r>
      <w:r w:rsidRPr="0047093D">
        <w:rPr>
          <w:rFonts w:ascii="Courier" w:hAnsi="Courier"/>
          <w:szCs w:val="24"/>
        </w:rPr>
        <w:tab/>
      </w:r>
      <w:r w:rsidRPr="0047093D">
        <w:rPr>
          <w:rFonts w:ascii="Courier" w:hAnsi="Courier"/>
          <w:szCs w:val="24"/>
        </w:rPr>
        <w:tab/>
      </w:r>
    </w:p>
    <w:p w14:paraId="699939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Yet did the aged </w:t>
      </w:r>
      <w:proofErr w:type="spellStart"/>
      <w:r w:rsidRPr="0047093D">
        <w:rPr>
          <w:rFonts w:ascii="Courier" w:hAnsi="Courier"/>
          <w:szCs w:val="24"/>
        </w:rPr>
        <w:t>womans</w:t>
      </w:r>
      <w:proofErr w:type="spellEnd"/>
      <w:r w:rsidRPr="0047093D">
        <w:rPr>
          <w:rFonts w:ascii="Courier" w:hAnsi="Courier"/>
          <w:szCs w:val="24"/>
        </w:rPr>
        <w:t xml:space="preserve"> bosom glow!</w:t>
      </w:r>
    </w:p>
    <w:p w14:paraId="36382E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The vital fire seemed </w:t>
      </w:r>
      <w:proofErr w:type="spellStart"/>
      <w:r w:rsidRPr="0047093D">
        <w:rPr>
          <w:rFonts w:ascii="Courier" w:hAnsi="Courier"/>
          <w:szCs w:val="24"/>
        </w:rPr>
        <w:t>reillumed</w:t>
      </w:r>
      <w:proofErr w:type="spellEnd"/>
      <w:r w:rsidRPr="0047093D">
        <w:rPr>
          <w:rFonts w:ascii="Courier" w:hAnsi="Courier"/>
          <w:szCs w:val="24"/>
        </w:rPr>
        <w:t xml:space="preserve"> within</w:t>
      </w:r>
    </w:p>
    <w:p w14:paraId="244A30A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By this sweet unexpected welcoming</w:t>
      </w:r>
    </w:p>
    <w:p w14:paraId="4D38A73E" w14:textId="6039EC28"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Oh consummation of the fondest hope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174E10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That ever soared on fancy’s wildest wing</w:t>
      </w:r>
      <w:r w:rsidRPr="0047093D">
        <w:rPr>
          <w:rFonts w:ascii="Courier" w:hAnsi="Courier"/>
          <w:szCs w:val="24"/>
        </w:rPr>
        <w:tab/>
      </w:r>
    </w:p>
    <w:p w14:paraId="4BEA55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Oh!  tenderness that </w:t>
      </w:r>
      <w:proofErr w:type="spellStart"/>
      <w:r w:rsidRPr="0047093D">
        <w:rPr>
          <w:rFonts w:ascii="Courier" w:hAnsi="Courier"/>
          <w:szCs w:val="24"/>
        </w:rPr>
        <w:t>foundst</w:t>
      </w:r>
      <w:proofErr w:type="spellEnd"/>
      <w:r w:rsidRPr="0047093D">
        <w:rPr>
          <w:rFonts w:ascii="Courier" w:hAnsi="Courier"/>
          <w:szCs w:val="24"/>
        </w:rPr>
        <w:t xml:space="preserve"> so sweet a scope!</w:t>
      </w:r>
    </w:p>
    <w:p w14:paraId="77EFA41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Prince who dost pride thee on thy mighty sway</w:t>
      </w:r>
    </w:p>
    <w:p w14:paraId="3F76E04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 thou canst feel such love thou shalt be </w:t>
      </w:r>
      <w:r w:rsidRPr="0047093D">
        <w:rPr>
          <w:rFonts w:ascii="Courier" w:hAnsi="Courier"/>
          <w:strike/>
          <w:szCs w:val="24"/>
        </w:rPr>
        <w:t>blest as</w:t>
      </w:r>
      <w:r w:rsidRPr="0047093D">
        <w:rPr>
          <w:rFonts w:ascii="Courier" w:hAnsi="Courier"/>
          <w:szCs w:val="24"/>
        </w:rPr>
        <w:t xml:space="preserve"> great as they</w:t>
      </w:r>
    </w:p>
    <w:p w14:paraId="4E868FB5" w14:textId="77777777" w:rsidR="003A5544" w:rsidRPr="0047093D" w:rsidRDefault="0038643B">
      <w:pPr>
        <w:pStyle w:val="WPNormal"/>
        <w:tabs>
          <w:tab w:val="left" w:pos="0"/>
        </w:tabs>
        <w:spacing w:line="480" w:lineRule="auto"/>
        <w:rPr>
          <w:rFonts w:ascii="Courier" w:hAnsi="Courier"/>
          <w:szCs w:val="24"/>
        </w:rPr>
      </w:pPr>
    </w:p>
    <w:p w14:paraId="1B43E80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6</w:t>
      </w:r>
    </w:p>
    <w:p w14:paraId="1728FCC8" w14:textId="245A73EC"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Her son compelled the country’s foes had fought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A764CE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Had bled in battle. &amp; the stern control</w:t>
      </w:r>
      <w:r w:rsidRPr="0047093D">
        <w:rPr>
          <w:rFonts w:ascii="Courier" w:hAnsi="Courier"/>
          <w:szCs w:val="24"/>
        </w:rPr>
        <w:tab/>
      </w:r>
      <w:r w:rsidRPr="0047093D">
        <w:rPr>
          <w:rFonts w:ascii="Courier" w:hAnsi="Courier"/>
          <w:szCs w:val="24"/>
        </w:rPr>
        <w:tab/>
      </w:r>
    </w:p>
    <w:p w14:paraId="47707E3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Which ruled his sinews h</w:t>
      </w:r>
      <w:r w:rsidRPr="0047093D">
        <w:rPr>
          <w:rFonts w:ascii="Courier" w:hAnsi="Courier"/>
          <w:position w:val="4"/>
          <w:szCs w:val="24"/>
        </w:rPr>
        <w:t>d</w:t>
      </w:r>
      <w:r w:rsidRPr="0047093D">
        <w:rPr>
          <w:rFonts w:ascii="Courier" w:hAnsi="Courier"/>
          <w:b/>
          <w:szCs w:val="24"/>
        </w:rPr>
        <w:t xml:space="preserve"> </w:t>
      </w:r>
      <w:r w:rsidRPr="0047093D">
        <w:rPr>
          <w:rFonts w:ascii="Courier" w:hAnsi="Courier"/>
          <w:szCs w:val="24"/>
        </w:rPr>
        <w:t>coerced his soul</w:t>
      </w:r>
    </w:p>
    <w:p w14:paraId="41A64D4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Utterly poisoned life’s unmingled bowl</w:t>
      </w:r>
    </w:p>
    <w:p w14:paraId="23EFAC6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w:t>
      </w:r>
      <w:proofErr w:type="spellStart"/>
      <w:r w:rsidRPr="0047093D">
        <w:rPr>
          <w:rFonts w:ascii="Courier" w:hAnsi="Courier"/>
          <w:szCs w:val="24"/>
        </w:rPr>
        <w:t>unsubduable</w:t>
      </w:r>
      <w:proofErr w:type="spellEnd"/>
      <w:r w:rsidRPr="0047093D">
        <w:rPr>
          <w:rFonts w:ascii="Courier" w:hAnsi="Courier"/>
          <w:szCs w:val="24"/>
        </w:rPr>
        <w:t xml:space="preserve"> evils on him brought</w:t>
      </w:r>
    </w:p>
    <w:p w14:paraId="3CB6D9AB" w14:textId="41E1A8E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was the shadow of the lusty child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DC9499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 when the time of summer season smiled</w:t>
      </w:r>
      <w:r w:rsidRPr="0047093D">
        <w:rPr>
          <w:rFonts w:ascii="Courier" w:hAnsi="Courier"/>
          <w:szCs w:val="24"/>
        </w:rPr>
        <w:tab/>
      </w:r>
    </w:p>
    <w:p w14:paraId="3E180E5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Did earn for her a meal of honesty</w:t>
      </w:r>
    </w:p>
    <w:p w14:paraId="3BEB61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with affectionate discourse </w:t>
      </w:r>
      <w:proofErr w:type="spellStart"/>
      <w:r w:rsidRPr="0047093D">
        <w:rPr>
          <w:rFonts w:ascii="Courier" w:hAnsi="Courier"/>
          <w:szCs w:val="24"/>
        </w:rPr>
        <w:t>beguild</w:t>
      </w:r>
      <w:proofErr w:type="spellEnd"/>
    </w:p>
    <w:p w14:paraId="501767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keen attacks of pain and poverty,</w:t>
      </w:r>
    </w:p>
    <w:p w14:paraId="2CF62CF8" w14:textId="33273D10"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’Till Power as envying her this only joy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r>
    </w:p>
    <w:p w14:paraId="7B27E57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From her maternal bosom tore the unhappy boy</w:t>
      </w:r>
      <w:r w:rsidRPr="0047093D">
        <w:rPr>
          <w:rFonts w:ascii="Courier" w:hAnsi="Courier"/>
          <w:szCs w:val="24"/>
        </w:rPr>
        <w:tab/>
      </w:r>
    </w:p>
    <w:p w14:paraId="449B9326" w14:textId="77777777" w:rsidR="003A5544" w:rsidRPr="0047093D" w:rsidRDefault="0038643B">
      <w:pPr>
        <w:pStyle w:val="WPNormal"/>
        <w:tabs>
          <w:tab w:val="left" w:pos="0"/>
        </w:tabs>
        <w:spacing w:line="480" w:lineRule="auto"/>
        <w:rPr>
          <w:rFonts w:ascii="Courier" w:hAnsi="Courier"/>
          <w:szCs w:val="24"/>
        </w:rPr>
      </w:pPr>
    </w:p>
    <w:p w14:paraId="1F68EF3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7</w:t>
      </w:r>
    </w:p>
    <w:p w14:paraId="17AD3B9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now cold charity’s unwelcome dole</w:t>
      </w:r>
    </w:p>
    <w:p w14:paraId="6BD2DA7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Was insufficient to support the Pair</w:t>
      </w:r>
    </w:p>
    <w:p w14:paraId="1313778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And they, </w:t>
      </w:r>
      <w:r w:rsidRPr="0047093D">
        <w:rPr>
          <w:rFonts w:ascii="Courier" w:hAnsi="Courier"/>
          <w:szCs w:val="24"/>
          <w:u w:val="single"/>
        </w:rPr>
        <w:t>wd perish rather that wd bear</w:t>
      </w:r>
    </w:p>
    <w:p w14:paraId="6CDC1794" w14:textId="55A2BA3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u w:val="single"/>
        </w:rPr>
        <w:t>The law’s stern sl</w:t>
      </w:r>
      <w:r w:rsidRPr="0047093D">
        <w:rPr>
          <w:rFonts w:ascii="Courier" w:hAnsi="Courier"/>
          <w:szCs w:val="24"/>
        </w:rPr>
        <w:t xml:space="preserve">avery, and </w:t>
      </w:r>
      <w:r w:rsidRPr="0047093D">
        <w:rPr>
          <w:rFonts w:ascii="Courier" w:hAnsi="Courier"/>
          <w:szCs w:val="24"/>
          <w:u w:val="single"/>
        </w:rPr>
        <w:t>the insolen</w:t>
      </w:r>
      <w:r w:rsidRPr="0047093D">
        <w:rPr>
          <w:rFonts w:ascii="Courier" w:hAnsi="Courier"/>
          <w:szCs w:val="24"/>
        </w:rPr>
        <w:t>t stare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2817D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With which law loves to rend the poor mans soul</w:t>
      </w:r>
      <w:r w:rsidRPr="0047093D">
        <w:rPr>
          <w:rFonts w:ascii="Courier" w:hAnsi="Courier"/>
          <w:szCs w:val="24"/>
        </w:rPr>
        <w:tab/>
      </w:r>
    </w:p>
    <w:p w14:paraId="4CC417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bitter scorn, the spirit sinking noise</w:t>
      </w:r>
    </w:p>
    <w:p w14:paraId="19BA4DA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heartless mirth which women men &amp; boys</w:t>
      </w:r>
    </w:p>
    <w:p w14:paraId="1B40CE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Wake in this scene of legal misery</w:t>
      </w:r>
    </w:p>
    <w:p w14:paraId="202C2F9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x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b/>
          <w:szCs w:val="24"/>
        </w:rPr>
        <w:t xml:space="preserve">  </w:t>
      </w:r>
      <w:r w:rsidRPr="0047093D">
        <w:rPr>
          <w:rFonts w:ascii="Courier" w:hAnsi="Courier"/>
          <w:szCs w:val="24"/>
        </w:rPr>
        <w:t>—</w:t>
      </w:r>
      <w:r w:rsidRPr="0047093D">
        <w:rPr>
          <w:rFonts w:ascii="Courier" w:hAnsi="Courier"/>
          <w:b/>
          <w:szCs w:val="24"/>
        </w:rPr>
        <w:t xml:space="preserve">  </w:t>
      </w:r>
      <w:r w:rsidRPr="0047093D">
        <w:rPr>
          <w:rFonts w:ascii="Courier" w:hAnsi="Courier"/>
          <w:szCs w:val="24"/>
        </w:rPr>
        <w:t>—</w:t>
      </w:r>
      <w:r w:rsidRPr="0047093D">
        <w:rPr>
          <w:rFonts w:ascii="Courier" w:hAnsi="Courier"/>
          <w:b/>
          <w:szCs w:val="24"/>
        </w:rPr>
        <w:t xml:space="preserve">  </w:t>
      </w:r>
      <w:r w:rsidRPr="0047093D">
        <w:rPr>
          <w:rFonts w:ascii="Courier" w:hAnsi="Courier"/>
          <w:szCs w:val="24"/>
        </w:rPr>
        <w:t>—</w:t>
      </w:r>
    </w:p>
    <w:p w14:paraId="5A2AA047" w14:textId="77777777" w:rsidR="003A5544" w:rsidRPr="0047093D" w:rsidRDefault="0038643B">
      <w:pPr>
        <w:pStyle w:val="WPNormal"/>
        <w:tabs>
          <w:tab w:val="left" w:pos="0"/>
        </w:tabs>
        <w:spacing w:line="480" w:lineRule="auto"/>
        <w:rPr>
          <w:rFonts w:ascii="Courier" w:hAnsi="Courier"/>
          <w:szCs w:val="24"/>
        </w:rPr>
      </w:pPr>
    </w:p>
    <w:p w14:paraId="30539744" w14:textId="77777777" w:rsidR="003A5544" w:rsidRPr="0047093D" w:rsidRDefault="0038643B">
      <w:pPr>
        <w:pStyle w:val="WPNormal"/>
        <w:tabs>
          <w:tab w:val="left" w:pos="0"/>
        </w:tabs>
        <w:spacing w:line="480" w:lineRule="auto"/>
        <w:rPr>
          <w:rFonts w:ascii="Courier" w:hAnsi="Courier"/>
          <w:szCs w:val="24"/>
        </w:rPr>
      </w:pPr>
    </w:p>
    <w:p w14:paraId="11DECC8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The solitary  1810</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B58C2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7253E88"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Darest</w:t>
      </w:r>
      <w:proofErr w:type="spellEnd"/>
      <w:r w:rsidRPr="0047093D">
        <w:rPr>
          <w:rFonts w:ascii="Courier" w:hAnsi="Courier"/>
          <w:szCs w:val="24"/>
        </w:rPr>
        <w:t xml:space="preserve"> thou amid this varied multitude     </w:t>
      </w:r>
    </w:p>
    <w:p w14:paraId="3ADCAB9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live alone, an isolated thing, </w:t>
      </w:r>
    </w:p>
    <w:p w14:paraId="3EAFA4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see the busy beings round thee spring</w:t>
      </w:r>
    </w:p>
    <w:p w14:paraId="73573F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care for none?—in thy calm solitude,</w:t>
      </w:r>
    </w:p>
    <w:p w14:paraId="753CAF3A" w14:textId="5ECE48DC"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 flower that scarce breathes in the </w:t>
      </w:r>
      <w:proofErr w:type="spellStart"/>
      <w:r w:rsidRPr="0047093D">
        <w:rPr>
          <w:rFonts w:ascii="Courier" w:hAnsi="Courier"/>
          <w:szCs w:val="24"/>
        </w:rPr>
        <w:t>desart</w:t>
      </w:r>
      <w:proofErr w:type="spellEnd"/>
      <w:r w:rsidRPr="0047093D">
        <w:rPr>
          <w:rFonts w:ascii="Courier" w:hAnsi="Courier"/>
          <w:szCs w:val="24"/>
        </w:rPr>
        <w:t xml:space="preserve"> rude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41B4A9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 xml:space="preserve">To Zephyr’s passing wing? </w:t>
      </w:r>
    </w:p>
    <w:p w14:paraId="16087851" w14:textId="77777777" w:rsidR="003A5544" w:rsidRPr="0047093D" w:rsidRDefault="0038643B">
      <w:pPr>
        <w:pStyle w:val="WPNormal"/>
        <w:tabs>
          <w:tab w:val="left" w:pos="0"/>
        </w:tabs>
        <w:spacing w:line="480" w:lineRule="auto"/>
        <w:rPr>
          <w:rFonts w:ascii="Courier" w:hAnsi="Courier"/>
          <w:szCs w:val="24"/>
        </w:rPr>
      </w:pPr>
    </w:p>
    <w:p w14:paraId="5DFC748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Not the </w:t>
      </w:r>
      <w:proofErr w:type="spellStart"/>
      <w:r w:rsidRPr="0047093D">
        <w:rPr>
          <w:rFonts w:ascii="Courier" w:hAnsi="Courier"/>
          <w:szCs w:val="24"/>
        </w:rPr>
        <w:t>swarth</w:t>
      </w:r>
      <w:proofErr w:type="spellEnd"/>
      <w:r w:rsidRPr="0047093D">
        <w:rPr>
          <w:rFonts w:ascii="Courier" w:hAnsi="Courier"/>
          <w:szCs w:val="24"/>
        </w:rPr>
        <w:t xml:space="preserve"> Pariah in some Indian Grove</w:t>
      </w:r>
    </w:p>
    <w:p w14:paraId="390EFBE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Lone, lean and hunted by his brothers’ hate,</w:t>
      </w:r>
    </w:p>
    <w:p w14:paraId="0EE2310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Hath drunk so deep the cup of bitter fate</w:t>
      </w:r>
    </w:p>
    <w:p w14:paraId="16805D52" w14:textId="3F3AAE3D"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As that poor wretch who cannot, cannot love.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588E2F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bears a load which nothing can remove—</w:t>
      </w:r>
    </w:p>
    <w:p w14:paraId="7F77DED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A killing, withering weight. </w:t>
      </w:r>
    </w:p>
    <w:p w14:paraId="34ACD864" w14:textId="77777777" w:rsidR="003A5544" w:rsidRPr="0047093D" w:rsidRDefault="0038643B">
      <w:pPr>
        <w:pStyle w:val="WPNormal"/>
        <w:tabs>
          <w:tab w:val="left" w:pos="0"/>
        </w:tabs>
        <w:spacing w:line="480" w:lineRule="auto"/>
        <w:rPr>
          <w:rFonts w:ascii="Courier" w:hAnsi="Courier"/>
          <w:szCs w:val="24"/>
        </w:rPr>
      </w:pPr>
    </w:p>
    <w:p w14:paraId="65F638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smiles . . . ’tis sorrow’s deadliest mockery;</w:t>
      </w:r>
    </w:p>
    <w:p w14:paraId="31E5BE8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speaks . . . the cold words flow not from his soul;</w:t>
      </w:r>
    </w:p>
    <w:p w14:paraId="55CB8B20" w14:textId="7F9FD1A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acts like others, drains the genial bowl;</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CA520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Yet, yet he longs </w:t>
      </w:r>
      <w:proofErr w:type="spellStart"/>
      <w:r w:rsidRPr="0047093D">
        <w:rPr>
          <w:rFonts w:ascii="Courier" w:hAnsi="Courier"/>
          <w:szCs w:val="24"/>
        </w:rPr>
        <w:t>altho</w:t>
      </w:r>
      <w:proofErr w:type="spellEnd"/>
      <w:r w:rsidRPr="0047093D">
        <w:rPr>
          <w:rFonts w:ascii="Courier" w:hAnsi="Courier"/>
          <w:szCs w:val="24"/>
        </w:rPr>
        <w:t>’ he fears to die.</w:t>
      </w:r>
    </w:p>
    <w:p w14:paraId="65CB228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pants to reach what yet he seems to fly,</w:t>
      </w:r>
    </w:p>
    <w:p w14:paraId="3CF8A1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Dull Life’s </w:t>
      </w:r>
      <w:proofErr w:type="spellStart"/>
      <w:r w:rsidRPr="0047093D">
        <w:rPr>
          <w:rFonts w:ascii="Courier" w:hAnsi="Courier"/>
          <w:szCs w:val="24"/>
        </w:rPr>
        <w:t>extremest</w:t>
      </w:r>
      <w:proofErr w:type="spellEnd"/>
      <w:r w:rsidRPr="0047093D">
        <w:rPr>
          <w:rFonts w:ascii="Courier" w:hAnsi="Courier"/>
          <w:szCs w:val="24"/>
        </w:rPr>
        <w:t xml:space="preserve"> goal.</w:t>
      </w:r>
    </w:p>
    <w:p w14:paraId="29654DD5" w14:textId="77777777" w:rsidR="003A5544" w:rsidRPr="0047093D" w:rsidRDefault="0038643B">
      <w:pPr>
        <w:pStyle w:val="WPNormal"/>
        <w:tabs>
          <w:tab w:val="left" w:pos="0"/>
        </w:tabs>
        <w:spacing w:line="480" w:lineRule="auto"/>
        <w:rPr>
          <w:rFonts w:ascii="Courier" w:hAnsi="Courier"/>
          <w:szCs w:val="24"/>
        </w:rPr>
      </w:pPr>
    </w:p>
    <w:p w14:paraId="2E67BBF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CA2FF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The Monarch’s funeral—</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43FD61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An Anticipation  </w:t>
      </w:r>
    </w:p>
    <w:p w14:paraId="50064C9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1810   </w:t>
      </w:r>
    </w:p>
    <w:p w14:paraId="1CB5E580" w14:textId="77777777" w:rsidR="003A5544" w:rsidRPr="0047093D" w:rsidRDefault="0038643B">
      <w:pPr>
        <w:pStyle w:val="WPNormal"/>
        <w:tabs>
          <w:tab w:val="left" w:pos="0"/>
        </w:tabs>
        <w:spacing w:line="480" w:lineRule="auto"/>
        <w:rPr>
          <w:rFonts w:ascii="Courier" w:hAnsi="Courier"/>
          <w:szCs w:val="24"/>
        </w:rPr>
      </w:pPr>
    </w:p>
    <w:p w14:paraId="093217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growing gloom of eventide</w:t>
      </w:r>
    </w:p>
    <w:p w14:paraId="61B86AD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Has quenched the sunbeam’s latest glow</w:t>
      </w:r>
    </w:p>
    <w:p w14:paraId="7AE86CB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lowers upon the woe and pride</w:t>
      </w:r>
    </w:p>
    <w:p w14:paraId="419F667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That blasts the city’s peace below. </w:t>
      </w:r>
    </w:p>
    <w:p w14:paraId="1B2A05A6" w14:textId="77777777" w:rsidR="003A5544" w:rsidRPr="0047093D" w:rsidRDefault="0038643B">
      <w:pPr>
        <w:pStyle w:val="WPNormal"/>
        <w:tabs>
          <w:tab w:val="left" w:pos="0"/>
        </w:tabs>
        <w:spacing w:line="480" w:lineRule="auto"/>
        <w:rPr>
          <w:rFonts w:ascii="Courier" w:hAnsi="Courier"/>
          <w:szCs w:val="24"/>
        </w:rPr>
      </w:pPr>
    </w:p>
    <w:p w14:paraId="362769CD" w14:textId="313B337C"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At such an hour how sad the sight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112B5A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mark a Monarch’s funeral</w:t>
      </w:r>
    </w:p>
    <w:p w14:paraId="65D00C9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the dim shades of awful night</w:t>
      </w:r>
    </w:p>
    <w:p w14:paraId="797F711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Rest on the coffin’s velvet pall; </w:t>
      </w:r>
    </w:p>
    <w:p w14:paraId="29226BB4" w14:textId="77777777" w:rsidR="003A5544" w:rsidRPr="0047093D" w:rsidRDefault="0038643B">
      <w:pPr>
        <w:pStyle w:val="WPNormal"/>
        <w:tabs>
          <w:tab w:val="left" w:pos="0"/>
        </w:tabs>
        <w:spacing w:line="480" w:lineRule="auto"/>
        <w:rPr>
          <w:rFonts w:ascii="Courier" w:hAnsi="Courier"/>
          <w:szCs w:val="24"/>
        </w:rPr>
      </w:pPr>
    </w:p>
    <w:p w14:paraId="288AA5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see the Gothic Arches </w:t>
      </w:r>
      <w:proofErr w:type="spellStart"/>
      <w:r w:rsidRPr="0047093D">
        <w:rPr>
          <w:rFonts w:ascii="Courier" w:hAnsi="Courier"/>
          <w:szCs w:val="24"/>
        </w:rPr>
        <w:t>shew</w:t>
      </w:r>
      <w:proofErr w:type="spellEnd"/>
    </w:p>
    <w:p w14:paraId="69EA69DD" w14:textId="090FD72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 varied mass of light and shade,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0EC3F7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While to the torches’ crimson glow</w:t>
      </w:r>
    </w:p>
    <w:p w14:paraId="624AAB1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 vast cathedral is displayed; </w:t>
      </w:r>
    </w:p>
    <w:p w14:paraId="65917CEC" w14:textId="77777777" w:rsidR="003A5544" w:rsidRPr="0047093D" w:rsidRDefault="0038643B">
      <w:pPr>
        <w:pStyle w:val="WPNormal"/>
        <w:tabs>
          <w:tab w:val="left" w:pos="0"/>
        </w:tabs>
        <w:spacing w:line="480" w:lineRule="auto"/>
        <w:rPr>
          <w:rFonts w:ascii="Courier" w:hAnsi="Courier"/>
          <w:szCs w:val="24"/>
        </w:rPr>
      </w:pPr>
    </w:p>
    <w:p w14:paraId="19724A1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see with what a silence deep</w:t>
      </w:r>
    </w:p>
    <w:p w14:paraId="509144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The thousands o’er this death-scene brood, </w:t>
      </w:r>
    </w:p>
    <w:p w14:paraId="700A1EC7" w14:textId="585E6108"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As </w:t>
      </w:r>
      <w:proofErr w:type="spellStart"/>
      <w:r w:rsidRPr="0047093D">
        <w:rPr>
          <w:rFonts w:ascii="Courier" w:hAnsi="Courier"/>
          <w:szCs w:val="24"/>
        </w:rPr>
        <w:t>tho</w:t>
      </w:r>
      <w:proofErr w:type="spellEnd"/>
      <w:r w:rsidRPr="0047093D">
        <w:rPr>
          <w:rFonts w:ascii="Courier" w:hAnsi="Courier"/>
          <w:szCs w:val="24"/>
        </w:rPr>
        <w:t>’ some wizard’s charm did creep</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F4BA7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Upon the countless multitude </w:t>
      </w:r>
    </w:p>
    <w:p w14:paraId="2456CFE4" w14:textId="77777777" w:rsidR="003A5544" w:rsidRPr="0047093D" w:rsidRDefault="0038643B">
      <w:pPr>
        <w:pStyle w:val="WPNormal"/>
        <w:tabs>
          <w:tab w:val="left" w:pos="0"/>
        </w:tabs>
        <w:spacing w:line="480" w:lineRule="auto"/>
        <w:rPr>
          <w:rFonts w:ascii="Courier" w:hAnsi="Courier"/>
          <w:szCs w:val="24"/>
        </w:rPr>
      </w:pPr>
    </w:p>
    <w:p w14:paraId="317214D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see this awful pomp of death</w:t>
      </w:r>
    </w:p>
    <w:p w14:paraId="0095C8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For one frail mass of </w:t>
      </w:r>
      <w:proofErr w:type="spellStart"/>
      <w:r w:rsidRPr="0047093D">
        <w:rPr>
          <w:rFonts w:ascii="Courier" w:hAnsi="Courier"/>
          <w:szCs w:val="24"/>
        </w:rPr>
        <w:t>mouldering</w:t>
      </w:r>
      <w:proofErr w:type="spellEnd"/>
      <w:r w:rsidRPr="0047093D">
        <w:rPr>
          <w:rFonts w:ascii="Courier" w:hAnsi="Courier"/>
          <w:szCs w:val="24"/>
        </w:rPr>
        <w:t xml:space="preserve"> clay, </w:t>
      </w:r>
    </w:p>
    <w:p w14:paraId="0D4A29F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nobler men the tomb beneath</w:t>
      </w:r>
    </w:p>
    <w:p w14:paraId="71393BA7" w14:textId="77664C2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Have sunk unwept, unseen away.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BB26739" w14:textId="77777777" w:rsidR="003A5544" w:rsidRPr="0047093D" w:rsidRDefault="0038643B">
      <w:pPr>
        <w:pStyle w:val="WPNormal"/>
        <w:tabs>
          <w:tab w:val="left" w:pos="0"/>
        </w:tabs>
        <w:spacing w:line="480" w:lineRule="auto"/>
        <w:rPr>
          <w:rFonts w:ascii="Courier" w:hAnsi="Courier"/>
          <w:szCs w:val="24"/>
        </w:rPr>
      </w:pPr>
    </w:p>
    <w:p w14:paraId="462EC70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For who was he, the </w:t>
      </w:r>
      <w:proofErr w:type="spellStart"/>
      <w:r w:rsidRPr="0047093D">
        <w:rPr>
          <w:rFonts w:ascii="Courier" w:hAnsi="Courier"/>
          <w:szCs w:val="24"/>
        </w:rPr>
        <w:t>uncoffined</w:t>
      </w:r>
      <w:proofErr w:type="spellEnd"/>
      <w:r w:rsidRPr="0047093D">
        <w:rPr>
          <w:rFonts w:ascii="Courier" w:hAnsi="Courier"/>
          <w:szCs w:val="24"/>
        </w:rPr>
        <w:t xml:space="preserve"> slain,</w:t>
      </w:r>
    </w:p>
    <w:p w14:paraId="0B954E4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That fell in Erin’s injured isle</w:t>
      </w:r>
    </w:p>
    <w:p w14:paraId="79E8B64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Because his spirit dared disdain</w:t>
      </w:r>
    </w:p>
    <w:p w14:paraId="6FA4F2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To light his country’s funeral pile? </w:t>
      </w:r>
    </w:p>
    <w:p w14:paraId="25ED2C15" w14:textId="77777777" w:rsidR="003A5544" w:rsidRPr="0047093D" w:rsidRDefault="0038643B">
      <w:pPr>
        <w:pStyle w:val="WPNormal"/>
        <w:tabs>
          <w:tab w:val="left" w:pos="0"/>
        </w:tabs>
        <w:spacing w:line="480" w:lineRule="auto"/>
        <w:rPr>
          <w:rFonts w:ascii="Courier" w:hAnsi="Courier"/>
          <w:szCs w:val="24"/>
        </w:rPr>
      </w:pPr>
    </w:p>
    <w:p w14:paraId="16C0DE19" w14:textId="377F661A"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Shall he not ever live in lays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0152E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warmest that a Muse may sing</w:t>
      </w:r>
    </w:p>
    <w:p w14:paraId="47B770F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Whilst monumental marbles raise</w:t>
      </w:r>
    </w:p>
    <w:p w14:paraId="637515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The fame of a departed King? </w:t>
      </w:r>
    </w:p>
    <w:p w14:paraId="1DC528A9" w14:textId="77777777" w:rsidR="003A5544" w:rsidRPr="0047093D" w:rsidRDefault="0038643B">
      <w:pPr>
        <w:pStyle w:val="WPNormal"/>
        <w:tabs>
          <w:tab w:val="left" w:pos="0"/>
        </w:tabs>
        <w:spacing w:line="480" w:lineRule="auto"/>
        <w:rPr>
          <w:rFonts w:ascii="Courier" w:hAnsi="Courier"/>
          <w:szCs w:val="24"/>
        </w:rPr>
      </w:pPr>
    </w:p>
    <w:p w14:paraId="2FB5983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May not the Muse’s darling theme</w:t>
      </w:r>
    </w:p>
    <w:p w14:paraId="649E2284" w14:textId="28469668"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Gather its glorious garland thence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19F114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Whilst some frail tombstone’s Dotard dream</w:t>
      </w:r>
    </w:p>
    <w:p w14:paraId="6E6767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Fades with a monarch’s impotence! </w:t>
      </w:r>
    </w:p>
    <w:p w14:paraId="0FF2D4E2" w14:textId="77777777" w:rsidR="003A5544" w:rsidRPr="0047093D" w:rsidRDefault="0038643B">
      <w:pPr>
        <w:pStyle w:val="WPNormal"/>
        <w:tabs>
          <w:tab w:val="left" w:pos="0"/>
        </w:tabs>
        <w:spacing w:line="480" w:lineRule="auto"/>
        <w:rPr>
          <w:rFonts w:ascii="Courier" w:hAnsi="Courier"/>
          <w:szCs w:val="24"/>
        </w:rPr>
      </w:pPr>
    </w:p>
    <w:p w14:paraId="71DDA8C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’tis a scene of wondrous awe</w:t>
      </w:r>
    </w:p>
    <w:p w14:paraId="5F9FFF5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To see a coffined Monarch lay, </w:t>
      </w:r>
    </w:p>
    <w:p w14:paraId="1813263D" w14:textId="5330DD8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the wide grave’s insatiate maw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1AEBB2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Be glutted with a regal prey! </w:t>
      </w:r>
    </w:p>
    <w:p w14:paraId="174E2AC6" w14:textId="77777777" w:rsidR="003A5544" w:rsidRPr="0047093D" w:rsidRDefault="0038643B">
      <w:pPr>
        <w:pStyle w:val="WPNormal"/>
        <w:tabs>
          <w:tab w:val="left" w:pos="0"/>
        </w:tabs>
        <w:spacing w:line="480" w:lineRule="auto"/>
        <w:rPr>
          <w:rFonts w:ascii="Courier" w:hAnsi="Courier"/>
          <w:szCs w:val="24"/>
        </w:rPr>
      </w:pPr>
    </w:p>
    <w:p w14:paraId="2CCBA77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Who </w:t>
      </w:r>
      <w:r w:rsidRPr="0047093D">
        <w:rPr>
          <w:rFonts w:ascii="Courier" w:hAnsi="Courier"/>
          <w:i/>
          <w:szCs w:val="24"/>
        </w:rPr>
        <w:t>now</w:t>
      </w:r>
      <w:r w:rsidRPr="0047093D">
        <w:rPr>
          <w:rFonts w:ascii="Courier" w:hAnsi="Courier"/>
          <w:szCs w:val="24"/>
        </w:rPr>
        <w:t xml:space="preserve"> shall public councils guide?</w:t>
      </w:r>
    </w:p>
    <w:p w14:paraId="1BE4B9F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Who rack the poor on gold to dine?</w:t>
      </w:r>
    </w:p>
    <w:p w14:paraId="30BF90A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 waste the means of regal pride</w:t>
      </w:r>
    </w:p>
    <w:p w14:paraId="401E030E" w14:textId="280D4920"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For which a million wretches pine?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A68117E" w14:textId="77777777" w:rsidR="003A5544" w:rsidRPr="0047093D" w:rsidRDefault="0038643B">
      <w:pPr>
        <w:pStyle w:val="WPNormal"/>
        <w:tabs>
          <w:tab w:val="left" w:pos="0"/>
        </w:tabs>
        <w:spacing w:line="480" w:lineRule="auto"/>
        <w:rPr>
          <w:rFonts w:ascii="Courier" w:hAnsi="Courier"/>
          <w:szCs w:val="24"/>
        </w:rPr>
      </w:pPr>
    </w:p>
    <w:p w14:paraId="6573EDB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is a child of earthly breath,</w:t>
      </w:r>
    </w:p>
    <w:p w14:paraId="2B7317E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 being perishing as he,</w:t>
      </w:r>
    </w:p>
    <w:p w14:paraId="796939B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Who </w:t>
      </w:r>
      <w:proofErr w:type="spellStart"/>
      <w:r w:rsidRPr="0047093D">
        <w:rPr>
          <w:rFonts w:ascii="Courier" w:hAnsi="Courier"/>
          <w:szCs w:val="24"/>
        </w:rPr>
        <w:t>throned</w:t>
      </w:r>
      <w:proofErr w:type="spellEnd"/>
      <w:r w:rsidRPr="0047093D">
        <w:rPr>
          <w:rFonts w:ascii="Courier" w:hAnsi="Courier"/>
          <w:szCs w:val="24"/>
        </w:rPr>
        <w:t xml:space="preserve"> in yonder pomp of death</w:t>
      </w:r>
    </w:p>
    <w:p w14:paraId="54D7BC7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Hath now fulfilled his destiny. </w:t>
      </w:r>
    </w:p>
    <w:p w14:paraId="736596F6" w14:textId="77777777" w:rsidR="003A5544" w:rsidRPr="0047093D" w:rsidRDefault="0038643B">
      <w:pPr>
        <w:pStyle w:val="WPNormal"/>
        <w:tabs>
          <w:tab w:val="left" w:pos="0"/>
        </w:tabs>
        <w:spacing w:line="480" w:lineRule="auto"/>
        <w:rPr>
          <w:rFonts w:ascii="Courier" w:hAnsi="Courier"/>
          <w:szCs w:val="24"/>
        </w:rPr>
      </w:pPr>
    </w:p>
    <w:p w14:paraId="1B5D5FFE" w14:textId="474A898C"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Now dust to dust restore! . . . O Pride,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8385A3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Unmindful of thy fleeting power,</w:t>
      </w:r>
    </w:p>
    <w:p w14:paraId="54EA63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Whose empty confidence has vied</w:t>
      </w:r>
    </w:p>
    <w:p w14:paraId="3F03653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With human life’s most treacherous hour, </w:t>
      </w:r>
    </w:p>
    <w:p w14:paraId="004E1213" w14:textId="77777777" w:rsidR="003A5544" w:rsidRPr="0047093D" w:rsidRDefault="0038643B">
      <w:pPr>
        <w:pStyle w:val="WPNormal"/>
        <w:tabs>
          <w:tab w:val="left" w:pos="0"/>
        </w:tabs>
        <w:spacing w:line="480" w:lineRule="auto"/>
        <w:rPr>
          <w:rFonts w:ascii="Courier" w:hAnsi="Courier"/>
          <w:szCs w:val="24"/>
        </w:rPr>
      </w:pPr>
    </w:p>
    <w:p w14:paraId="4E180D6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One moment feel that in the breast</w:t>
      </w:r>
    </w:p>
    <w:p w14:paraId="0BC6686F" w14:textId="369976E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With regal crimes and troubles </w:t>
      </w:r>
      <w:proofErr w:type="spellStart"/>
      <w:r w:rsidRPr="0047093D">
        <w:rPr>
          <w:rFonts w:ascii="Courier" w:hAnsi="Courier"/>
          <w:szCs w:val="24"/>
        </w:rPr>
        <w:t>vext</w:t>
      </w:r>
      <w:proofErr w:type="spellEnd"/>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5A1278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pampered Earthworms soon will rest,</w:t>
      </w:r>
    </w:p>
    <w:p w14:paraId="2276C2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One moment feel . . . . and die the next. </w:t>
      </w:r>
    </w:p>
    <w:p w14:paraId="410A119E" w14:textId="77777777" w:rsidR="003A5544" w:rsidRPr="0047093D" w:rsidRDefault="0038643B">
      <w:pPr>
        <w:pStyle w:val="WPNormal"/>
        <w:tabs>
          <w:tab w:val="left" w:pos="0"/>
        </w:tabs>
        <w:spacing w:line="480" w:lineRule="auto"/>
        <w:rPr>
          <w:rFonts w:ascii="Courier" w:hAnsi="Courier"/>
          <w:szCs w:val="24"/>
        </w:rPr>
      </w:pPr>
    </w:p>
    <w:p w14:paraId="3A52B2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deem not in the tomb’s control</w:t>
      </w:r>
    </w:p>
    <w:p w14:paraId="11A87C0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vital lamp of life can fail—</w:t>
      </w:r>
    </w:p>
    <w:p w14:paraId="07AB11A1" w14:textId="47B45AA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Deem not that </w:t>
      </w:r>
      <w:proofErr w:type="spellStart"/>
      <w:r w:rsidRPr="0047093D">
        <w:rPr>
          <w:rFonts w:ascii="Courier" w:hAnsi="Courier"/>
          <w:szCs w:val="24"/>
        </w:rPr>
        <w:t>e’er</w:t>
      </w:r>
      <w:proofErr w:type="spellEnd"/>
      <w:r w:rsidRPr="0047093D">
        <w:rPr>
          <w:rFonts w:ascii="Courier" w:hAnsi="Courier"/>
          <w:szCs w:val="24"/>
        </w:rPr>
        <w:t xml:space="preserve"> the Patriot’s soul</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8D0155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Is wasted by the withering gale. </w:t>
      </w:r>
    </w:p>
    <w:p w14:paraId="71CFB239" w14:textId="77777777" w:rsidR="003A5544" w:rsidRPr="0047093D" w:rsidRDefault="0038643B">
      <w:pPr>
        <w:pStyle w:val="WPNormal"/>
        <w:tabs>
          <w:tab w:val="left" w:pos="0"/>
        </w:tabs>
        <w:spacing w:line="480" w:lineRule="auto"/>
        <w:rPr>
          <w:rFonts w:ascii="Courier" w:hAnsi="Courier"/>
          <w:szCs w:val="24"/>
        </w:rPr>
      </w:pPr>
    </w:p>
    <w:p w14:paraId="47F52C1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dross, which forms the </w:t>
      </w:r>
      <w:r w:rsidRPr="0047093D">
        <w:rPr>
          <w:rFonts w:ascii="Courier" w:hAnsi="Courier"/>
          <w:i/>
          <w:szCs w:val="24"/>
        </w:rPr>
        <w:t>King,</w:t>
      </w:r>
      <w:r w:rsidRPr="0047093D">
        <w:rPr>
          <w:rFonts w:ascii="Courier" w:hAnsi="Courier"/>
          <w:szCs w:val="24"/>
        </w:rPr>
        <w:t xml:space="preserve"> is gone</w:t>
      </w:r>
    </w:p>
    <w:p w14:paraId="23A86FA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reproductive Earth supplies,</w:t>
      </w:r>
    </w:p>
    <w:p w14:paraId="0FD02D9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As senseless as the clay and stone</w:t>
      </w:r>
    </w:p>
    <w:p w14:paraId="4071BE1E" w14:textId="1E97018E"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In which the kindred body lies: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6974A94" w14:textId="77777777" w:rsidR="003A5544" w:rsidRPr="0047093D" w:rsidRDefault="0038643B">
      <w:pPr>
        <w:pStyle w:val="WPNormal"/>
        <w:tabs>
          <w:tab w:val="left" w:pos="0"/>
        </w:tabs>
        <w:spacing w:line="480" w:lineRule="auto"/>
        <w:rPr>
          <w:rFonts w:ascii="Courier" w:hAnsi="Courier"/>
          <w:szCs w:val="24"/>
        </w:rPr>
      </w:pPr>
    </w:p>
    <w:p w14:paraId="55150D1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soul which makes the </w:t>
      </w:r>
      <w:r w:rsidRPr="0047093D">
        <w:rPr>
          <w:rFonts w:ascii="Courier" w:hAnsi="Courier"/>
          <w:i/>
          <w:szCs w:val="24"/>
        </w:rPr>
        <w:t>Man</w:t>
      </w:r>
      <w:r w:rsidRPr="0047093D">
        <w:rPr>
          <w:rFonts w:ascii="Courier" w:hAnsi="Courier"/>
          <w:szCs w:val="24"/>
        </w:rPr>
        <w:t xml:space="preserve"> doth soar,</w:t>
      </w:r>
    </w:p>
    <w:p w14:paraId="23A533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love alone survives to shed</w:t>
      </w:r>
    </w:p>
    <w:p w14:paraId="13BC76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All that its tide of bliss can pour</w:t>
      </w:r>
    </w:p>
    <w:p w14:paraId="402463B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Of Heaven upon the blessed dead. </w:t>
      </w:r>
    </w:p>
    <w:p w14:paraId="4F132825" w14:textId="77777777" w:rsidR="003A5544" w:rsidRPr="0047093D" w:rsidRDefault="0038643B">
      <w:pPr>
        <w:pStyle w:val="WPNormal"/>
        <w:tabs>
          <w:tab w:val="left" w:pos="0"/>
        </w:tabs>
        <w:spacing w:line="480" w:lineRule="auto"/>
        <w:rPr>
          <w:rFonts w:ascii="Courier" w:hAnsi="Courier"/>
          <w:szCs w:val="24"/>
        </w:rPr>
      </w:pPr>
    </w:p>
    <w:p w14:paraId="2CF7EF28" w14:textId="42CD9A46"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So shall the Sun forever burn,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E9E919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So shall the midnight </w:t>
      </w:r>
      <w:proofErr w:type="spellStart"/>
      <w:r w:rsidRPr="0047093D">
        <w:rPr>
          <w:rFonts w:ascii="Courier" w:hAnsi="Courier"/>
          <w:szCs w:val="24"/>
        </w:rPr>
        <w:t>lightnings</w:t>
      </w:r>
      <w:proofErr w:type="spellEnd"/>
      <w:r w:rsidRPr="0047093D">
        <w:rPr>
          <w:rFonts w:ascii="Courier" w:hAnsi="Courier"/>
          <w:szCs w:val="24"/>
        </w:rPr>
        <w:t xml:space="preserve"> die,</w:t>
      </w:r>
    </w:p>
    <w:p w14:paraId="644459A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joy that glows at Nature’s bourn</w:t>
      </w:r>
    </w:p>
    <w:p w14:paraId="2D30F3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Outlive terrestrial misery. </w:t>
      </w:r>
    </w:p>
    <w:p w14:paraId="49EA06B4" w14:textId="77777777" w:rsidR="003A5544" w:rsidRPr="0047093D" w:rsidRDefault="0038643B">
      <w:pPr>
        <w:pStyle w:val="WPNormal"/>
        <w:tabs>
          <w:tab w:val="left" w:pos="0"/>
        </w:tabs>
        <w:spacing w:line="480" w:lineRule="auto"/>
        <w:rPr>
          <w:rFonts w:ascii="Courier" w:hAnsi="Courier"/>
          <w:szCs w:val="24"/>
        </w:rPr>
      </w:pPr>
    </w:p>
    <w:p w14:paraId="3210095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will the crowd who silent stoop</w:t>
      </w:r>
    </w:p>
    <w:p w14:paraId="2C427824" w14:textId="0FBDD52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Around the lifeless Monarch’s bier,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D07BF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mournful and dejected group,</w:t>
      </w:r>
    </w:p>
    <w:p w14:paraId="7D462FA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 xml:space="preserve">Breathe not one sigh, or shed one tear? </w:t>
      </w:r>
    </w:p>
    <w:p w14:paraId="089EE8B9" w14:textId="77777777" w:rsidR="003A5544" w:rsidRPr="0047093D" w:rsidRDefault="0038643B">
      <w:pPr>
        <w:pStyle w:val="WPNormal"/>
        <w:tabs>
          <w:tab w:val="left" w:pos="0"/>
        </w:tabs>
        <w:spacing w:line="480" w:lineRule="auto"/>
        <w:rPr>
          <w:rFonts w:ascii="Courier" w:hAnsi="Courier"/>
          <w:szCs w:val="24"/>
        </w:rPr>
      </w:pPr>
    </w:p>
    <w:p w14:paraId="5352A69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Ah! no—’tis wonder, ’tis not woe:</w:t>
      </w:r>
    </w:p>
    <w:p w14:paraId="24CE079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Even royalists might groan to see</w:t>
      </w:r>
    </w:p>
    <w:p w14:paraId="0F04D9D6" w14:textId="3923187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w:t>
      </w:r>
      <w:r w:rsidRPr="0047093D">
        <w:rPr>
          <w:rFonts w:ascii="Courier" w:hAnsi="Courier"/>
          <w:i/>
          <w:szCs w:val="24"/>
        </w:rPr>
        <w:t>Father of the People</w:t>
      </w:r>
      <w:r w:rsidRPr="0047093D">
        <w:rPr>
          <w:rFonts w:ascii="Courier" w:hAnsi="Courier"/>
          <w:szCs w:val="24"/>
        </w:rPr>
        <w:t>, so</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82594E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Lost in the Sacred Majesty.</w:t>
      </w:r>
    </w:p>
    <w:p w14:paraId="64CE1132" w14:textId="77777777" w:rsidR="003A5544" w:rsidRPr="0047093D" w:rsidRDefault="0038643B">
      <w:pPr>
        <w:pStyle w:val="WPNormal"/>
        <w:tabs>
          <w:tab w:val="left" w:pos="0"/>
        </w:tabs>
        <w:spacing w:line="480" w:lineRule="auto"/>
        <w:rPr>
          <w:rFonts w:ascii="Courier" w:hAnsi="Courier"/>
          <w:szCs w:val="24"/>
        </w:rPr>
      </w:pPr>
    </w:p>
    <w:p w14:paraId="50769C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162C04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To the Republicans of North America</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4780337" w14:textId="77777777" w:rsidR="003A5544" w:rsidRPr="0047093D" w:rsidRDefault="0038643B">
      <w:pPr>
        <w:pStyle w:val="WPNormal"/>
        <w:tabs>
          <w:tab w:val="left" w:pos="0"/>
        </w:tabs>
        <w:spacing w:line="480" w:lineRule="auto"/>
        <w:rPr>
          <w:rFonts w:ascii="Courier" w:hAnsi="Courier"/>
          <w:szCs w:val="24"/>
        </w:rPr>
      </w:pPr>
    </w:p>
    <w:p w14:paraId="3B204C7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Brothers! between you and me</w:t>
      </w:r>
    </w:p>
    <w:p w14:paraId="61234C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Whirlwinds sweep and billows roar,</w:t>
      </w:r>
    </w:p>
    <w:p w14:paraId="224706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in spirit oft I see</w:t>
      </w:r>
    </w:p>
    <w:p w14:paraId="19CAAFE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On the wild and winding shore</w:t>
      </w:r>
    </w:p>
    <w:p w14:paraId="0FCA7C79" w14:textId="126EBB25"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Freedom’s bloodless banner wave,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615DBB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Feel the pulses of the brave</w:t>
      </w:r>
    </w:p>
    <w:p w14:paraId="6F9BBAD2"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Unextinguished</w:t>
      </w:r>
      <w:proofErr w:type="spellEnd"/>
      <w:r w:rsidRPr="0047093D">
        <w:rPr>
          <w:rFonts w:ascii="Courier" w:hAnsi="Courier"/>
          <w:szCs w:val="24"/>
        </w:rPr>
        <w:t xml:space="preserve"> by the grave,</w:t>
      </w:r>
    </w:p>
    <w:p w14:paraId="445B10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See them drenched in sacred gore,</w:t>
      </w:r>
    </w:p>
    <w:p w14:paraId="748E8B6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Catch the patriot’s gasping breath</w:t>
      </w:r>
    </w:p>
    <w:p w14:paraId="1B87F326" w14:textId="635DA98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Murmuring “Liberty” in death.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987B9C4" w14:textId="77777777" w:rsidR="003A5544" w:rsidRPr="0047093D" w:rsidRDefault="0038643B">
      <w:pPr>
        <w:pStyle w:val="WPNormal"/>
        <w:tabs>
          <w:tab w:val="left" w:pos="0"/>
        </w:tabs>
        <w:spacing w:line="480" w:lineRule="auto"/>
        <w:rPr>
          <w:rFonts w:ascii="Courier" w:hAnsi="Courier"/>
          <w:szCs w:val="24"/>
        </w:rPr>
      </w:pPr>
    </w:p>
    <w:p w14:paraId="76EE808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Shout aloud! let every slave</w:t>
      </w:r>
    </w:p>
    <w:p w14:paraId="36C66DB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Crouching at corruption’s throne</w:t>
      </w:r>
    </w:p>
    <w:p w14:paraId="756C3D9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Start into a man and brave</w:t>
      </w:r>
    </w:p>
    <w:p w14:paraId="54833BC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Racks and chains without a groan!</w:t>
      </w:r>
    </w:p>
    <w:p w14:paraId="4998C8B6" w14:textId="38BA8D6E"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Let the castle’s heartless glow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558C74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hovel’s vice and woe</w:t>
      </w:r>
    </w:p>
    <w:p w14:paraId="39E1F4D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Fade like gaudy flowers that blow,</w:t>
      </w:r>
    </w:p>
    <w:p w14:paraId="2C7AB43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Weeds that peep and then are gone,</w:t>
      </w:r>
    </w:p>
    <w:p w14:paraId="7A60B98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Whilst from misery’s ashes risen</w:t>
      </w:r>
    </w:p>
    <w:p w14:paraId="6BBB8E65" w14:textId="46C3E2FD"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Love shall burst the Captive’s prison.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552A4D1" w14:textId="77777777" w:rsidR="003A5544" w:rsidRPr="0047093D" w:rsidRDefault="0038643B">
      <w:pPr>
        <w:pStyle w:val="WPNormal"/>
        <w:tabs>
          <w:tab w:val="left" w:pos="0"/>
        </w:tabs>
        <w:spacing w:line="480" w:lineRule="auto"/>
        <w:rPr>
          <w:rFonts w:ascii="Courier" w:hAnsi="Courier"/>
          <w:szCs w:val="24"/>
        </w:rPr>
      </w:pPr>
    </w:p>
    <w:p w14:paraId="1E899D9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Cotopaxi! bid the sound</w:t>
      </w:r>
    </w:p>
    <w:p w14:paraId="206FCE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Thro’ thy sister mountains ring</w:t>
      </w:r>
    </w:p>
    <w:p w14:paraId="7C5F339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Till each valley smile around</w:t>
      </w:r>
    </w:p>
    <w:p w14:paraId="6B4C3D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At the blissful welcoming.</w:t>
      </w:r>
    </w:p>
    <w:p w14:paraId="66F21973" w14:textId="5338492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o! thou stern Ocean-deep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0C740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Whose eternal billows sweep</w:t>
      </w:r>
    </w:p>
    <w:p w14:paraId="26F69BD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Shores where thousands wake to weep</w:t>
      </w:r>
    </w:p>
    <w:p w14:paraId="5DC4C9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Whilst they curse some villain King,</w:t>
      </w:r>
    </w:p>
    <w:p w14:paraId="61767AD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 the winds that fan thy breast</w:t>
      </w:r>
    </w:p>
    <w:p w14:paraId="1952C9BF" w14:textId="05DAF4DA"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Bear thou news of freedom’s rest.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81256BE" w14:textId="77777777" w:rsidR="003A5544" w:rsidRPr="0047093D" w:rsidRDefault="0038643B">
      <w:pPr>
        <w:pStyle w:val="WPNormal"/>
        <w:tabs>
          <w:tab w:val="left" w:pos="0"/>
        </w:tabs>
        <w:spacing w:line="480" w:lineRule="auto"/>
        <w:rPr>
          <w:rFonts w:ascii="Courier" w:hAnsi="Courier"/>
          <w:szCs w:val="24"/>
        </w:rPr>
      </w:pPr>
    </w:p>
    <w:p w14:paraId="12966CE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Earth’s remotest bounds shall start:</w:t>
      </w:r>
    </w:p>
    <w:p w14:paraId="2FDC7E0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Every despot’s bloated cheek,</w:t>
      </w:r>
    </w:p>
    <w:p w14:paraId="38DBE7E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Pallid as his bloodless heart,</w:t>
      </w:r>
    </w:p>
    <w:p w14:paraId="675B56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Frenzy, woe and dread shall speak . . . . </w:t>
      </w:r>
    </w:p>
    <w:p w14:paraId="3615AD02" w14:textId="02444AE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Blood may fertilize the tree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89AEA8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new bursting Liberty—</w:t>
      </w:r>
    </w:p>
    <w:p w14:paraId="6A2373B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Let the guiltiness then be</w:t>
      </w:r>
    </w:p>
    <w:p w14:paraId="6D1A078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On the slaves that ruin wreak,</w:t>
      </w:r>
    </w:p>
    <w:p w14:paraId="1A9F585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 the unnatural tyrant-brood</w:t>
      </w:r>
    </w:p>
    <w:p w14:paraId="6E0C4E47" w14:textId="00693452"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Slow to Peace and swift to blood.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923E9BC" w14:textId="77777777" w:rsidR="003A5544" w:rsidRPr="0047093D" w:rsidRDefault="0038643B">
      <w:pPr>
        <w:pStyle w:val="WPNormal"/>
        <w:tabs>
          <w:tab w:val="left" w:pos="0"/>
        </w:tabs>
        <w:spacing w:line="480" w:lineRule="auto"/>
        <w:rPr>
          <w:rFonts w:ascii="Courier" w:hAnsi="Courier"/>
          <w:szCs w:val="24"/>
        </w:rPr>
      </w:pPr>
    </w:p>
    <w:p w14:paraId="21CAB98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Can the daystar dawn of love</w:t>
      </w:r>
    </w:p>
    <w:p w14:paraId="793C16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Where the flag of war unfurled</w:t>
      </w:r>
    </w:p>
    <w:p w14:paraId="113A2D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Floats with crimson stain above</w:t>
      </w:r>
    </w:p>
    <w:p w14:paraId="7FEB124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Such a desolated world? . . .</w:t>
      </w:r>
    </w:p>
    <w:p w14:paraId="782981FD" w14:textId="733DD94C"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Never! but to vengeance driven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B6CB0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the patriot’s spirit shriven</w:t>
      </w:r>
    </w:p>
    <w:p w14:paraId="43B59C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Seeks in death its native Heaven—</w:t>
      </w:r>
    </w:p>
    <w:p w14:paraId="29456CD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Then to speechless horror hurled </w:t>
      </w:r>
    </w:p>
    <w:p w14:paraId="676CD34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Widowed Earth may balm the bier</w:t>
      </w:r>
    </w:p>
    <w:p w14:paraId="54F2824B" w14:textId="198D62A1"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its memory with a tear.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67D4ADD" w14:textId="77777777" w:rsidR="003A5544" w:rsidRPr="0047093D" w:rsidRDefault="0038643B">
      <w:pPr>
        <w:pStyle w:val="WPNormal"/>
        <w:tabs>
          <w:tab w:val="left" w:pos="0"/>
        </w:tabs>
        <w:spacing w:line="480" w:lineRule="auto"/>
        <w:rPr>
          <w:rFonts w:ascii="Courier" w:hAnsi="Courier"/>
          <w:szCs w:val="24"/>
        </w:rPr>
      </w:pPr>
    </w:p>
    <w:p w14:paraId="3FADF566" w14:textId="77777777" w:rsidR="003A5544" w:rsidRPr="0047093D" w:rsidRDefault="0038643B">
      <w:pPr>
        <w:pStyle w:val="WPNormal"/>
        <w:tabs>
          <w:tab w:val="left" w:pos="0"/>
        </w:tabs>
        <w:spacing w:line="480" w:lineRule="auto"/>
        <w:rPr>
          <w:rFonts w:ascii="Courier" w:hAnsi="Courier"/>
          <w:szCs w:val="24"/>
        </w:rPr>
      </w:pPr>
    </w:p>
    <w:p w14:paraId="0FAC20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SUPPLEMENT</w:t>
      </w:r>
    </w:p>
    <w:p w14:paraId="595FE01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Version in Letter to </w:t>
      </w:r>
      <w:proofErr w:type="spellStart"/>
      <w:r w:rsidRPr="0047093D">
        <w:rPr>
          <w:rFonts w:ascii="Courier" w:hAnsi="Courier"/>
          <w:szCs w:val="24"/>
        </w:rPr>
        <w:t>Hitchener</w:t>
      </w:r>
      <w:proofErr w:type="spellEnd"/>
      <w:r w:rsidRPr="0047093D">
        <w:rPr>
          <w:rFonts w:ascii="Courier" w:hAnsi="Courier"/>
          <w:szCs w:val="24"/>
        </w:rPr>
        <w:t>, 14 February 1812</w:t>
      </w:r>
    </w:p>
    <w:p w14:paraId="4E23F1EC" w14:textId="77777777" w:rsidR="003A5544" w:rsidRPr="0047093D" w:rsidRDefault="0038643B">
      <w:pPr>
        <w:pStyle w:val="WPNormal"/>
        <w:tabs>
          <w:tab w:val="left" w:pos="0"/>
        </w:tabs>
        <w:spacing w:line="480" w:lineRule="auto"/>
        <w:rPr>
          <w:rFonts w:ascii="Courier" w:hAnsi="Courier"/>
          <w:szCs w:val="24"/>
        </w:rPr>
      </w:pPr>
    </w:p>
    <w:p w14:paraId="5404CD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Brothers, between you and me</w:t>
      </w:r>
    </w:p>
    <w:p w14:paraId="57465DF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Whirlwinds sweep and billows roar</w:t>
      </w:r>
    </w:p>
    <w:p w14:paraId="418ED08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Yet in spirit oft I see</w:t>
      </w:r>
    </w:p>
    <w:p w14:paraId="1EE1923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On thy wild and winding shore</w:t>
      </w:r>
    </w:p>
    <w:p w14:paraId="4EB25DE2" w14:textId="600D8890"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Freedoms bloodless banners wave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BC8792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Feel the </w:t>
      </w:r>
      <w:proofErr w:type="spellStart"/>
      <w:r w:rsidRPr="0047093D">
        <w:rPr>
          <w:rFonts w:ascii="Courier" w:hAnsi="Courier"/>
          <w:szCs w:val="24"/>
        </w:rPr>
        <w:t>pul</w:t>
      </w:r>
      <w:proofErr w:type="spellEnd"/>
      <w:r w:rsidRPr="0047093D">
        <w:rPr>
          <w:rFonts w:ascii="Courier" w:hAnsi="Courier"/>
          <w:szCs w:val="24"/>
        </w:rPr>
        <w:t>&lt;</w:t>
      </w:r>
      <w:proofErr w:type="spellStart"/>
      <w:r w:rsidRPr="0047093D">
        <w:rPr>
          <w:rFonts w:ascii="Courier" w:hAnsi="Courier"/>
          <w:szCs w:val="24"/>
        </w:rPr>
        <w:t>ses</w:t>
      </w:r>
      <w:proofErr w:type="spellEnd"/>
      <w:r w:rsidRPr="0047093D">
        <w:rPr>
          <w:rFonts w:ascii="Courier" w:hAnsi="Courier"/>
          <w:szCs w:val="24"/>
        </w:rPr>
        <w:t>&gt; of the brave</w:t>
      </w:r>
    </w:p>
    <w:p w14:paraId="44DC7CAC"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Unextinguished</w:t>
      </w:r>
      <w:proofErr w:type="spellEnd"/>
      <w:r w:rsidRPr="0047093D">
        <w:rPr>
          <w:rFonts w:ascii="Courier" w:hAnsi="Courier"/>
          <w:szCs w:val="24"/>
        </w:rPr>
        <w:t xml:space="preserve"> in the grave</w:t>
      </w:r>
    </w:p>
    <w:p w14:paraId="59A7B27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See them drenched in sacred gore</w:t>
      </w:r>
    </w:p>
    <w:p w14:paraId="1176733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Catch the warriors gasping breath</w:t>
      </w:r>
    </w:p>
    <w:p w14:paraId="082F0C14" w14:textId="747D15FD"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Murmuring Liberty in death</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FEF21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w:t>
      </w:r>
    </w:p>
    <w:p w14:paraId="63F25FB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Shout aloud!  let every slave</w:t>
      </w:r>
    </w:p>
    <w:p w14:paraId="644EE02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Crouching at Corruptions throne</w:t>
      </w:r>
    </w:p>
    <w:p w14:paraId="40FAD9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Start into a man and brave</w:t>
      </w:r>
    </w:p>
    <w:p w14:paraId="726450E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Racks and chains without a groan</w:t>
      </w:r>
    </w:p>
    <w:p w14:paraId="0D80C80D" w14:textId="05F4355A"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castle’s heartless glow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087404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hovels vice and woe</w:t>
      </w:r>
    </w:p>
    <w:p w14:paraId="7FB924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Fade like gaudy flowers that blow</w:t>
      </w:r>
    </w:p>
    <w:p w14:paraId="7CB0AA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Weeds that peep &amp; then are gone</w:t>
      </w:r>
    </w:p>
    <w:p w14:paraId="208054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Whilst from </w:t>
      </w:r>
      <w:proofErr w:type="spellStart"/>
      <w:r w:rsidRPr="0047093D">
        <w:rPr>
          <w:rFonts w:ascii="Courier" w:hAnsi="Courier"/>
          <w:szCs w:val="24"/>
        </w:rPr>
        <w:t>miserys</w:t>
      </w:r>
      <w:proofErr w:type="spellEnd"/>
      <w:r w:rsidRPr="0047093D">
        <w:rPr>
          <w:rFonts w:ascii="Courier" w:hAnsi="Courier"/>
          <w:szCs w:val="24"/>
        </w:rPr>
        <w:t xml:space="preserve"> ashes risen</w:t>
      </w:r>
    </w:p>
    <w:p w14:paraId="764810A5" w14:textId="5808C881"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Love shall burst the Captives prison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5B37B6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w:t>
      </w:r>
    </w:p>
    <w:p w14:paraId="119138B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Cotopaxi! bid the sound</w:t>
      </w:r>
    </w:p>
    <w:p w14:paraId="0B3A983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Thro’ thy sister mountains ring</w:t>
      </w:r>
    </w:p>
    <w:p w14:paraId="61EDF22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Till each valley smile around</w:t>
      </w:r>
    </w:p>
    <w:p w14:paraId="006FDE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At the blissful welcoming</w:t>
      </w:r>
    </w:p>
    <w:p w14:paraId="5EBC376D" w14:textId="0E25957B"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oh thou stern ocean deep</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5A73D3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Thou, whose foamy billows sweep</w:t>
      </w:r>
    </w:p>
    <w:p w14:paraId="2BE567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Shores where thousands wake to weep</w:t>
      </w:r>
    </w:p>
    <w:p w14:paraId="1ABB2DB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Whilst they curse a villain king</w:t>
      </w:r>
    </w:p>
    <w:p w14:paraId="19D63BB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 the winds that fan thy breast</w:t>
      </w:r>
    </w:p>
    <w:p w14:paraId="4ABCF08F" w14:textId="1BABF9A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Bear thou news of freedoms rest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D65701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w:t>
      </w:r>
    </w:p>
    <w:p w14:paraId="47893F60" w14:textId="0BCDD2A1"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Can the daystar dawn of Love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75121B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Where the flag of war unfurled</w:t>
      </w:r>
    </w:p>
    <w:p w14:paraId="7E881DA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Floats with crimson stain above</w:t>
      </w:r>
    </w:p>
    <w:p w14:paraId="46E6B9A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fabric of a ruined world</w:t>
      </w:r>
    </w:p>
    <w:p w14:paraId="1C6E2799" w14:textId="58627D8D"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Never! but to vengeance driven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8F1D4D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the patriots spirits shriven</w:t>
      </w:r>
    </w:p>
    <w:p w14:paraId="007E7D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Seeks in Death its native Heaven</w:t>
      </w:r>
    </w:p>
    <w:p w14:paraId="0FB43C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There to desolation hurled</w:t>
      </w:r>
    </w:p>
    <w:p w14:paraId="108F97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Widowed love may watch thy bier</w:t>
      </w:r>
    </w:p>
    <w:p w14:paraId="6FB8699E" w14:textId="64515CED"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Balm thee with its dying tear.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0B8B31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8BB761D" w14:textId="77777777" w:rsidR="003A5544" w:rsidRPr="0047093D" w:rsidRDefault="0038643B">
      <w:pPr>
        <w:pStyle w:val="WPNormal"/>
        <w:tabs>
          <w:tab w:val="left" w:pos="0"/>
        </w:tabs>
        <w:spacing w:line="480" w:lineRule="auto"/>
        <w:rPr>
          <w:rFonts w:ascii="Courier" w:hAnsi="Courier"/>
          <w:szCs w:val="24"/>
        </w:rPr>
      </w:pPr>
    </w:p>
    <w:p w14:paraId="6AAEFA9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Written at Cwm </w:t>
      </w:r>
      <w:proofErr w:type="spellStart"/>
      <w:r w:rsidRPr="0047093D">
        <w:rPr>
          <w:rFonts w:ascii="Courier" w:hAnsi="Courier"/>
          <w:szCs w:val="24"/>
        </w:rPr>
        <w:t>Ellan</w:t>
      </w:r>
      <w:proofErr w:type="spellEnd"/>
      <w:r w:rsidRPr="0047093D">
        <w:rPr>
          <w:rFonts w:ascii="Courier" w:hAnsi="Courier"/>
          <w:szCs w:val="24"/>
        </w:rPr>
        <w:t xml:space="preserve">  1811</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5CF8A2E" w14:textId="77777777" w:rsidR="003A5544" w:rsidRPr="0047093D" w:rsidRDefault="0038643B">
      <w:pPr>
        <w:pStyle w:val="WPNormal"/>
        <w:tabs>
          <w:tab w:val="left" w:pos="0"/>
        </w:tabs>
        <w:spacing w:line="480" w:lineRule="auto"/>
        <w:rPr>
          <w:rFonts w:ascii="Courier" w:hAnsi="Courier"/>
          <w:szCs w:val="24"/>
        </w:rPr>
      </w:pPr>
    </w:p>
    <w:p w14:paraId="15F4EA1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 the peasant </w:t>
      </w:r>
      <w:proofErr w:type="spellStart"/>
      <w:r w:rsidRPr="0047093D">
        <w:rPr>
          <w:rFonts w:ascii="Courier" w:hAnsi="Courier"/>
          <w:szCs w:val="24"/>
        </w:rPr>
        <w:t>hies</w:t>
      </w:r>
      <w:proofErr w:type="spellEnd"/>
      <w:r w:rsidRPr="0047093D">
        <w:rPr>
          <w:rFonts w:ascii="Courier" w:hAnsi="Courier"/>
          <w:szCs w:val="24"/>
        </w:rPr>
        <w:t xml:space="preserve"> him home, and the day-planet reposes,</w:t>
      </w:r>
    </w:p>
    <w:p w14:paraId="6FC4627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Pillowed on the azure peaks that bound the western sight,</w:t>
      </w:r>
    </w:p>
    <w:p w14:paraId="5C027CB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each mountain flower its modest petal tremulously closes</w:t>
      </w:r>
    </w:p>
    <w:p w14:paraId="667690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And </w:t>
      </w:r>
      <w:proofErr w:type="spellStart"/>
      <w:r w:rsidRPr="0047093D">
        <w:rPr>
          <w:rFonts w:ascii="Courier" w:hAnsi="Courier"/>
          <w:szCs w:val="24"/>
        </w:rPr>
        <w:t>sombre</w:t>
      </w:r>
      <w:proofErr w:type="spellEnd"/>
      <w:r w:rsidRPr="0047093D">
        <w:rPr>
          <w:rFonts w:ascii="Courier" w:hAnsi="Courier"/>
          <w:szCs w:val="24"/>
        </w:rPr>
        <w:t>, shrouded twilight comes to lead her sister Night.</w:t>
      </w:r>
    </w:p>
    <w:p w14:paraId="6D8334AC" w14:textId="2066D61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Vestal dark! how dear to me are then thy dews of lightness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D8894A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bathe my brow so withering, scorched beneath the </w:t>
      </w:r>
      <w:proofErr w:type="spellStart"/>
      <w:r w:rsidRPr="0047093D">
        <w:rPr>
          <w:rFonts w:ascii="Courier" w:hAnsi="Courier"/>
          <w:szCs w:val="24"/>
        </w:rPr>
        <w:t>daybeam’s</w:t>
      </w:r>
      <w:proofErr w:type="spellEnd"/>
      <w:r w:rsidRPr="0047093D">
        <w:rPr>
          <w:rFonts w:ascii="Courier" w:hAnsi="Courier"/>
          <w:szCs w:val="24"/>
        </w:rPr>
        <w:t xml:space="preserve"> brightness:</w:t>
      </w:r>
    </w:p>
    <w:p w14:paraId="5BBBD9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More dear to me, </w:t>
      </w:r>
      <w:proofErr w:type="spellStart"/>
      <w:r w:rsidRPr="0047093D">
        <w:rPr>
          <w:rFonts w:ascii="Courier" w:hAnsi="Courier"/>
          <w:szCs w:val="24"/>
        </w:rPr>
        <w:t>tho</w:t>
      </w:r>
      <w:proofErr w:type="spellEnd"/>
      <w:r w:rsidRPr="0047093D">
        <w:rPr>
          <w:rFonts w:ascii="Courier" w:hAnsi="Courier"/>
          <w:szCs w:val="24"/>
        </w:rPr>
        <w:t>’ day be robed in vest of dazzling whiteness,</w:t>
      </w:r>
    </w:p>
    <w:p w14:paraId="509BC5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Is one folding of the garment dusk that wraps thy form, O Night! </w:t>
      </w:r>
    </w:p>
    <w:p w14:paraId="02E45F52" w14:textId="77777777" w:rsidR="003A5544" w:rsidRPr="0047093D" w:rsidRDefault="0038643B">
      <w:pPr>
        <w:pStyle w:val="WPNormal"/>
        <w:tabs>
          <w:tab w:val="left" w:pos="0"/>
        </w:tabs>
        <w:spacing w:line="480" w:lineRule="auto"/>
        <w:rPr>
          <w:rFonts w:ascii="Courier" w:hAnsi="Courier"/>
          <w:szCs w:val="24"/>
        </w:rPr>
      </w:pPr>
    </w:p>
    <w:p w14:paraId="0E29721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thee I still delight to sit where dizzy Danger slumbers,</w:t>
      </w:r>
    </w:p>
    <w:p w14:paraId="670B3AD1" w14:textId="4C3E4C9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Where ’mid the rocks the fitful blast hath </w:t>
      </w:r>
      <w:proofErr w:type="spellStart"/>
      <w:r w:rsidRPr="0047093D">
        <w:rPr>
          <w:rFonts w:ascii="Courier" w:hAnsi="Courier"/>
          <w:szCs w:val="24"/>
        </w:rPr>
        <w:t>wak’d</w:t>
      </w:r>
      <w:proofErr w:type="spellEnd"/>
      <w:r w:rsidRPr="0047093D">
        <w:rPr>
          <w:rFonts w:ascii="Courier" w:hAnsi="Courier"/>
          <w:szCs w:val="24"/>
        </w:rPr>
        <w:t xml:space="preserve"> its wildest lay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4DC5F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Till beneath the yellow moonbeam decay the dying numbers,</w:t>
      </w:r>
    </w:p>
    <w:p w14:paraId="05591EE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silence, even in fancy’s throne, hath seized again the sway.</w:t>
      </w:r>
    </w:p>
    <w:p w14:paraId="47035DE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Again she must resign it, hark! for wildest cadence pouring</w:t>
      </w:r>
    </w:p>
    <w:p w14:paraId="67366CE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Far, far amid the viewless glen beneath, the </w:t>
      </w:r>
      <w:proofErr w:type="spellStart"/>
      <w:r w:rsidRPr="0047093D">
        <w:rPr>
          <w:rFonts w:ascii="Courier" w:hAnsi="Courier"/>
          <w:szCs w:val="24"/>
        </w:rPr>
        <w:t>Ellan</w:t>
      </w:r>
      <w:proofErr w:type="spellEnd"/>
      <w:r w:rsidRPr="0047093D">
        <w:rPr>
          <w:rFonts w:ascii="Courier" w:hAnsi="Courier"/>
          <w:szCs w:val="24"/>
        </w:rPr>
        <w:t xml:space="preserve"> roaring</w:t>
      </w:r>
    </w:p>
    <w:p w14:paraId="2DFC37FA" w14:textId="5747056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Mid tongued woods, and shapeless rocks with moonlight summits soaring      </w:t>
      </w:r>
      <w:r w:rsidRPr="0047093D">
        <w:rPr>
          <w:rFonts w:ascii="Courier" w:hAnsi="Courier"/>
          <w:szCs w:val="24"/>
        </w:rPr>
        <w:tab/>
      </w:r>
      <w:r w:rsidRPr="0047093D">
        <w:rPr>
          <w:rFonts w:ascii="Courier" w:hAnsi="Courier"/>
          <w:szCs w:val="24"/>
        </w:rPr>
        <w:tab/>
      </w:r>
    </w:p>
    <w:p w14:paraId="3FFC40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It mingles its magic murmuring with the blast that floats away.</w:t>
      </w:r>
    </w:p>
    <w:p w14:paraId="4B4E96D1" w14:textId="77777777" w:rsidR="003A5544" w:rsidRPr="0047093D" w:rsidRDefault="0038643B">
      <w:pPr>
        <w:pStyle w:val="WPNormal"/>
        <w:tabs>
          <w:tab w:val="left" w:pos="0"/>
        </w:tabs>
        <w:spacing w:line="480" w:lineRule="auto"/>
        <w:rPr>
          <w:rFonts w:ascii="Courier" w:hAnsi="Courier"/>
          <w:szCs w:val="24"/>
        </w:rPr>
      </w:pPr>
    </w:p>
    <w:p w14:paraId="20FCBF6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B485081" w14:textId="77777777" w:rsidR="003A5544" w:rsidRPr="0047093D" w:rsidRDefault="0038643B">
      <w:pPr>
        <w:pStyle w:val="WPNormal"/>
        <w:tabs>
          <w:tab w:val="left" w:pos="0"/>
        </w:tabs>
        <w:spacing w:line="480" w:lineRule="auto"/>
        <w:rPr>
          <w:rFonts w:ascii="Courier" w:hAnsi="Courier"/>
          <w:szCs w:val="24"/>
        </w:rPr>
      </w:pPr>
    </w:p>
    <w:p w14:paraId="404516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To Death</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5703707" w14:textId="77777777" w:rsidR="003A5544" w:rsidRPr="0047093D" w:rsidRDefault="0038643B">
      <w:pPr>
        <w:pStyle w:val="WPNormal"/>
        <w:tabs>
          <w:tab w:val="left" w:pos="0"/>
        </w:tabs>
        <w:spacing w:line="480" w:lineRule="auto"/>
        <w:rPr>
          <w:rFonts w:ascii="Courier" w:hAnsi="Courier"/>
          <w:szCs w:val="24"/>
        </w:rPr>
      </w:pPr>
    </w:p>
    <w:p w14:paraId="2CFBE55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Death, where is thy victory!</w:t>
      </w:r>
    </w:p>
    <w:p w14:paraId="569A976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triumph whilst I die,</w:t>
      </w:r>
    </w:p>
    <w:p w14:paraId="03AFC90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To triumph whilst </w:t>
      </w:r>
      <w:proofErr w:type="spellStart"/>
      <w:r w:rsidRPr="0047093D">
        <w:rPr>
          <w:rFonts w:ascii="Courier" w:hAnsi="Courier"/>
          <w:szCs w:val="24"/>
        </w:rPr>
        <w:t>thine</w:t>
      </w:r>
      <w:proofErr w:type="spellEnd"/>
      <w:r w:rsidRPr="0047093D">
        <w:rPr>
          <w:rFonts w:ascii="Courier" w:hAnsi="Courier"/>
          <w:szCs w:val="24"/>
        </w:rPr>
        <w:t xml:space="preserve"> ebon wing</w:t>
      </w:r>
    </w:p>
    <w:p w14:paraId="09BFCD4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proofErr w:type="spellStart"/>
      <w:r w:rsidRPr="0047093D">
        <w:rPr>
          <w:rFonts w:ascii="Courier" w:hAnsi="Courier"/>
          <w:szCs w:val="24"/>
        </w:rPr>
        <w:t>Infolds</w:t>
      </w:r>
      <w:proofErr w:type="spellEnd"/>
      <w:r w:rsidRPr="0047093D">
        <w:rPr>
          <w:rFonts w:ascii="Courier" w:hAnsi="Courier"/>
          <w:szCs w:val="24"/>
        </w:rPr>
        <w:t xml:space="preserve"> my shuddering soul,</w:t>
      </w:r>
    </w:p>
    <w:p w14:paraId="1E325444" w14:textId="5AA77F0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 Death, where is thy sting?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BD76E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Not when the tides of murder roll,</w:t>
      </w:r>
      <w:r w:rsidRPr="0047093D">
        <w:rPr>
          <w:rFonts w:ascii="Courier" w:hAnsi="Courier"/>
          <w:szCs w:val="24"/>
        </w:rPr>
        <w:tab/>
      </w:r>
    </w:p>
    <w:p w14:paraId="62C173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Nations groan that Kings may bask in bliss,</w:t>
      </w:r>
    </w:p>
    <w:p w14:paraId="3265B55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Death, couldst thou boast a victory such as this,—</w:t>
      </w:r>
    </w:p>
    <w:p w14:paraId="02EBC65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When in his hour</w:t>
      </w:r>
    </w:p>
    <w:p w14:paraId="2A24E6BA" w14:textId="229B3BA3"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Of pomp and power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4B42F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Thy slave, the mightiest murderer, gave </w:t>
      </w:r>
      <w:r w:rsidRPr="0047093D">
        <w:rPr>
          <w:rFonts w:ascii="Courier" w:hAnsi="Courier"/>
          <w:szCs w:val="24"/>
        </w:rPr>
        <w:tab/>
      </w:r>
    </w:p>
    <w:p w14:paraId="6F89B9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Mid nature’s cries</w:t>
      </w:r>
    </w:p>
    <w:p w14:paraId="1197D4B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The </w:t>
      </w:r>
      <w:proofErr w:type="spellStart"/>
      <w:r w:rsidRPr="0047093D">
        <w:rPr>
          <w:rFonts w:ascii="Courier" w:hAnsi="Courier"/>
          <w:szCs w:val="24"/>
        </w:rPr>
        <w:t>sacrifize</w:t>
      </w:r>
      <w:proofErr w:type="spellEnd"/>
    </w:p>
    <w:p w14:paraId="08C8141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Of myriads to glut the grave,—</w:t>
      </w:r>
    </w:p>
    <w:p w14:paraId="7EB6DB17" w14:textId="4A9CD3E1"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When sunk the tyrant, </w:t>
      </w:r>
      <w:proofErr w:type="spellStart"/>
      <w:r w:rsidRPr="0047093D">
        <w:rPr>
          <w:rFonts w:ascii="Courier" w:hAnsi="Courier"/>
          <w:szCs w:val="24"/>
        </w:rPr>
        <w:t>sensualism’s</w:t>
      </w:r>
      <w:proofErr w:type="spellEnd"/>
      <w:r w:rsidRPr="0047093D">
        <w:rPr>
          <w:rFonts w:ascii="Courier" w:hAnsi="Courier"/>
          <w:szCs w:val="24"/>
        </w:rPr>
        <w:t xml:space="preserve"> slave,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7FFF86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Or Freedom’s life-blood streamed upon thy shrine?</w:t>
      </w:r>
      <w:r w:rsidRPr="0047093D">
        <w:rPr>
          <w:rFonts w:ascii="Courier" w:hAnsi="Courier"/>
          <w:szCs w:val="24"/>
        </w:rPr>
        <w:tab/>
      </w:r>
    </w:p>
    <w:p w14:paraId="41E9EC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Stern despot, couldst thou boast a Victory such as mine?— </w:t>
      </w:r>
    </w:p>
    <w:p w14:paraId="4621C25C" w14:textId="77777777" w:rsidR="003A5544" w:rsidRPr="0047093D" w:rsidRDefault="0038643B">
      <w:pPr>
        <w:pStyle w:val="WPNormal"/>
        <w:tabs>
          <w:tab w:val="left" w:pos="0"/>
        </w:tabs>
        <w:spacing w:line="480" w:lineRule="auto"/>
        <w:rPr>
          <w:rFonts w:ascii="Courier" w:hAnsi="Courier"/>
          <w:szCs w:val="24"/>
        </w:rPr>
      </w:pPr>
    </w:p>
    <w:p w14:paraId="182A2C8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t>To know, in dissolution’s void</w:t>
      </w:r>
    </w:p>
    <w:p w14:paraId="24FBCAA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That Earthly hopes and fears decay,</w:t>
      </w:r>
    </w:p>
    <w:p w14:paraId="6A995F2C" w14:textId="2FC9C870"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That every sense but Love, destroyed,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8E50F4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Must perish with its kindred clay,—</w:t>
      </w:r>
      <w:r w:rsidRPr="0047093D">
        <w:rPr>
          <w:rFonts w:ascii="Courier" w:hAnsi="Courier"/>
          <w:szCs w:val="24"/>
        </w:rPr>
        <w:tab/>
      </w:r>
    </w:p>
    <w:p w14:paraId="2687C6A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Perish ambition’s crown!</w:t>
      </w:r>
    </w:p>
    <w:p w14:paraId="41DD90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Perish its sceptered sway;</w:t>
      </w:r>
    </w:p>
    <w:p w14:paraId="6C0E734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From Death’s pale front fade Pride’s fastidious frown</w:t>
      </w:r>
    </w:p>
    <w:p w14:paraId="016A0D38" w14:textId="0E550DC2"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death’s damp vault, the lurid fires decay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C89D2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Envy lights at heaven-born virtue’s beam;</w:t>
      </w:r>
      <w:r w:rsidRPr="0047093D">
        <w:rPr>
          <w:rFonts w:ascii="Courier" w:hAnsi="Courier"/>
          <w:szCs w:val="24"/>
        </w:rPr>
        <w:tab/>
      </w:r>
    </w:p>
    <w:p w14:paraId="2E56576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That all the cares subside</w:t>
      </w:r>
    </w:p>
    <w:p w14:paraId="4162DD0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Which lurk beneath the tide</w:t>
      </w:r>
    </w:p>
    <w:p w14:paraId="08C66FF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Of life’s unquiet stream . . . .</w:t>
      </w:r>
    </w:p>
    <w:p w14:paraId="3FC264CB" w14:textId="69AEB750"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Yes! this were Victory!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FA1A89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on some rock whose dark form glooms the sky</w:t>
      </w:r>
      <w:r w:rsidRPr="0047093D">
        <w:rPr>
          <w:rFonts w:ascii="Courier" w:hAnsi="Courier"/>
          <w:szCs w:val="24"/>
        </w:rPr>
        <w:tab/>
      </w:r>
    </w:p>
    <w:p w14:paraId="17CCC7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stretch these pale limbs when the soul is fled, </w:t>
      </w:r>
    </w:p>
    <w:p w14:paraId="26069BC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baffle the lean passions of their prey,</w:t>
      </w:r>
    </w:p>
    <w:p w14:paraId="6693141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sleep within the chambers of the dead!—</w:t>
      </w:r>
    </w:p>
    <w:p w14:paraId="33764DF5" w14:textId="25DCBE9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Oh! not the Wretch around whose dazzling throne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C99922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His countless courtiers mock the words they say,</w:t>
      </w:r>
      <w:r w:rsidRPr="0047093D">
        <w:rPr>
          <w:rFonts w:ascii="Courier" w:hAnsi="Courier"/>
          <w:szCs w:val="24"/>
        </w:rPr>
        <w:tab/>
      </w:r>
    </w:p>
    <w:p w14:paraId="0A8906C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Triumphs amid the bud of glory blown,</w:t>
      </w:r>
    </w:p>
    <w:p w14:paraId="45D629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As I on Death’s last pang and faint expiring groan. </w:t>
      </w:r>
    </w:p>
    <w:p w14:paraId="43FC7353" w14:textId="77777777" w:rsidR="003A5544" w:rsidRPr="0047093D" w:rsidRDefault="0038643B">
      <w:pPr>
        <w:pStyle w:val="WPNormal"/>
        <w:tabs>
          <w:tab w:val="left" w:pos="0"/>
        </w:tabs>
        <w:spacing w:line="480" w:lineRule="auto"/>
        <w:rPr>
          <w:rFonts w:ascii="Courier" w:hAnsi="Courier"/>
          <w:szCs w:val="24"/>
        </w:rPr>
      </w:pPr>
    </w:p>
    <w:p w14:paraId="46E122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Tremble, ye Kings whose luxury mocks the woe</w:t>
      </w:r>
    </w:p>
    <w:p w14:paraId="45E23497" w14:textId="2A65BBE6"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props thy column of unnatural state: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2084F7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Ye the curses deep </w:t>
      </w:r>
      <w:proofErr w:type="spellStart"/>
      <w:r w:rsidRPr="0047093D">
        <w:rPr>
          <w:rFonts w:ascii="Courier" w:hAnsi="Courier"/>
          <w:szCs w:val="24"/>
        </w:rPr>
        <w:t>tho</w:t>
      </w:r>
      <w:proofErr w:type="spellEnd"/>
      <w:r w:rsidRPr="0047093D">
        <w:rPr>
          <w:rFonts w:ascii="Courier" w:hAnsi="Courier"/>
          <w:szCs w:val="24"/>
        </w:rPr>
        <w:t>’ low</w:t>
      </w:r>
      <w:r w:rsidRPr="0047093D">
        <w:rPr>
          <w:rFonts w:ascii="Courier" w:hAnsi="Courier"/>
          <w:szCs w:val="24"/>
        </w:rPr>
        <w:tab/>
      </w:r>
    </w:p>
    <w:p w14:paraId="63DE1E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From misery’s tortured breast that flow </w:t>
      </w:r>
    </w:p>
    <w:p w14:paraId="5B4858D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Shall usher to your fate.—</w:t>
      </w:r>
    </w:p>
    <w:p w14:paraId="01848B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Tremble, ye conquerors at whose fell command</w:t>
      </w:r>
    </w:p>
    <w:p w14:paraId="54F8741C" w14:textId="6633AE8F"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War-fiend Riots o’er an happy land—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A8B49C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Ye, desolation’s gory throng</w:t>
      </w:r>
      <w:r w:rsidRPr="0047093D">
        <w:rPr>
          <w:rFonts w:ascii="Courier" w:hAnsi="Courier"/>
          <w:szCs w:val="24"/>
        </w:rPr>
        <w:tab/>
      </w:r>
    </w:p>
    <w:p w14:paraId="2C9A93B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Shall bear from victory along</w:t>
      </w:r>
    </w:p>
    <w:p w14:paraId="41228C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Death’s mysterious strand.</w:t>
      </w:r>
    </w:p>
    <w:p w14:paraId="658192A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t>
      </w:r>
      <w:proofErr w:type="spellStart"/>
      <w:r w:rsidRPr="0047093D">
        <w:rPr>
          <w:rFonts w:ascii="Courier" w:hAnsi="Courier"/>
          <w:szCs w:val="24"/>
        </w:rPr>
        <w:t>Twere</w:t>
      </w:r>
      <w:proofErr w:type="spellEnd"/>
      <w:r w:rsidRPr="0047093D">
        <w:rPr>
          <w:rFonts w:ascii="Courier" w:hAnsi="Courier"/>
          <w:szCs w:val="24"/>
        </w:rPr>
        <w:t xml:space="preserve"> Hell that Vice no pain should know</w:t>
      </w:r>
    </w:p>
    <w:p w14:paraId="36E50C1B" w14:textId="47156A54"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But every scene that memory gives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C0E3B0F"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from the selfsame fount might flow</w:t>
      </w:r>
      <w:r w:rsidRPr="0047093D">
        <w:rPr>
          <w:rFonts w:ascii="Courier" w:hAnsi="Courier"/>
          <w:szCs w:val="24"/>
        </w:rPr>
        <w:tab/>
      </w:r>
    </w:p>
    <w:p w14:paraId="18FC5A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joy which Virtue aye receives . . .</w:t>
      </w:r>
    </w:p>
    <w:p w14:paraId="24233F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is the grave—no conqueror triumphs now;</w:t>
      </w:r>
    </w:p>
    <w:p w14:paraId="7754A1F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The wreathes of bay that bound his head</w:t>
      </w:r>
    </w:p>
    <w:p w14:paraId="04D7A8C1" w14:textId="6EB4229C"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Wither around his fleshless brow.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071A3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Where is the mockery fled</w:t>
      </w:r>
      <w:r w:rsidRPr="0047093D">
        <w:rPr>
          <w:rFonts w:ascii="Courier" w:hAnsi="Courier"/>
          <w:szCs w:val="24"/>
        </w:rPr>
        <w:tab/>
      </w:r>
    </w:p>
    <w:p w14:paraId="02AD23B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That fired the tyrant’s gaze?</w:t>
      </w:r>
    </w:p>
    <w:p w14:paraId="4740C2AE"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’Tis</w:t>
      </w:r>
      <w:proofErr w:type="spellEnd"/>
      <w:r w:rsidRPr="0047093D">
        <w:rPr>
          <w:rFonts w:ascii="Courier" w:hAnsi="Courier"/>
          <w:szCs w:val="24"/>
        </w:rPr>
        <w:t xml:space="preserve"> like the fitful glare that plays</w:t>
      </w:r>
    </w:p>
    <w:p w14:paraId="1A796F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 some dark-rolling thunder cloud,</w:t>
      </w:r>
    </w:p>
    <w:p w14:paraId="3FC39744" w14:textId="1FA4A95F"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Plays whilst the thunders roar,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D8EEC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But when the storm is past</w:t>
      </w:r>
      <w:r w:rsidRPr="0047093D">
        <w:rPr>
          <w:rFonts w:ascii="Courier" w:hAnsi="Courier"/>
          <w:szCs w:val="24"/>
        </w:rPr>
        <w:tab/>
      </w:r>
    </w:p>
    <w:p w14:paraId="7F170B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Fades like the warrior’s name.</w:t>
      </w:r>
    </w:p>
    <w:p w14:paraId="320E47B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Death! in thy vault when Kings and peasants lie</w:t>
      </w:r>
    </w:p>
    <w:p w14:paraId="68E2C27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Not power’s stern rod or fame’s most thrilling blasts</w:t>
      </w:r>
    </w:p>
    <w:p w14:paraId="5E4A96BC" w14:textId="76C7B9F2"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Can liberate thy captives from decay.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E8585C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My triumph, their defeat; my joy, their shame.</w:t>
      </w:r>
      <w:r w:rsidRPr="0047093D">
        <w:rPr>
          <w:rFonts w:ascii="Courier" w:hAnsi="Courier"/>
          <w:szCs w:val="24"/>
        </w:rPr>
        <w:tab/>
      </w:r>
    </w:p>
    <w:p w14:paraId="136A418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Welcome then, peaceful Death, I’ll sleep with thee—</w:t>
      </w:r>
    </w:p>
    <w:p w14:paraId="6E613C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Mine be thy quiet home, and </w:t>
      </w:r>
      <w:proofErr w:type="spellStart"/>
      <w:r w:rsidRPr="0047093D">
        <w:rPr>
          <w:rFonts w:ascii="Courier" w:hAnsi="Courier"/>
          <w:szCs w:val="24"/>
        </w:rPr>
        <w:t>thine</w:t>
      </w:r>
      <w:proofErr w:type="spellEnd"/>
      <w:r w:rsidRPr="0047093D">
        <w:rPr>
          <w:rFonts w:ascii="Courier" w:hAnsi="Courier"/>
          <w:szCs w:val="24"/>
        </w:rPr>
        <w:t xml:space="preserve"> my Victory.</w:t>
      </w:r>
    </w:p>
    <w:p w14:paraId="236C0CBF" w14:textId="77777777" w:rsidR="003A5544" w:rsidRPr="0047093D" w:rsidRDefault="0038643B">
      <w:pPr>
        <w:pStyle w:val="WPNormal"/>
        <w:tabs>
          <w:tab w:val="left" w:pos="0"/>
        </w:tabs>
        <w:spacing w:line="480" w:lineRule="auto"/>
        <w:rPr>
          <w:rFonts w:ascii="Courier" w:hAnsi="Courier"/>
          <w:szCs w:val="24"/>
        </w:rPr>
      </w:pPr>
    </w:p>
    <w:p w14:paraId="0331C68B" w14:textId="77777777" w:rsidR="003A5544" w:rsidRPr="0047093D" w:rsidRDefault="0038643B">
      <w:pPr>
        <w:pStyle w:val="WPNormal"/>
        <w:tabs>
          <w:tab w:val="left" w:pos="0"/>
        </w:tabs>
        <w:spacing w:line="480" w:lineRule="auto"/>
        <w:rPr>
          <w:rFonts w:ascii="Courier" w:hAnsi="Courier"/>
          <w:szCs w:val="24"/>
        </w:rPr>
      </w:pPr>
    </w:p>
    <w:p w14:paraId="279A7D1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SUPPLEMENT</w:t>
      </w:r>
    </w:p>
    <w:p w14:paraId="6CBDB6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Version in Hogg Manuscript, ca. 1810</w:t>
      </w:r>
    </w:p>
    <w:p w14:paraId="451C64FE" w14:textId="77777777" w:rsidR="003A5544" w:rsidRPr="0047093D" w:rsidRDefault="0038643B">
      <w:pPr>
        <w:pStyle w:val="WPNormal"/>
        <w:tabs>
          <w:tab w:val="left" w:pos="0"/>
        </w:tabs>
        <w:spacing w:line="480" w:lineRule="auto"/>
        <w:rPr>
          <w:rFonts w:ascii="Courier" w:hAnsi="Courier"/>
          <w:szCs w:val="24"/>
        </w:rPr>
      </w:pPr>
    </w:p>
    <w:p w14:paraId="6D5B4D1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Death! where is thy Victory!</w:t>
      </w:r>
    </w:p>
    <w:p w14:paraId="62A996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triumph whilst I die</w:t>
      </w:r>
    </w:p>
    <w:p w14:paraId="1EF974E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triumph whilst </w:t>
      </w:r>
      <w:proofErr w:type="spellStart"/>
      <w:r w:rsidRPr="0047093D">
        <w:rPr>
          <w:rFonts w:ascii="Courier" w:hAnsi="Courier"/>
          <w:szCs w:val="24"/>
        </w:rPr>
        <w:t>thine</w:t>
      </w:r>
      <w:proofErr w:type="spellEnd"/>
      <w:r w:rsidRPr="0047093D">
        <w:rPr>
          <w:rFonts w:ascii="Courier" w:hAnsi="Courier"/>
          <w:szCs w:val="24"/>
        </w:rPr>
        <w:t xml:space="preserve"> </w:t>
      </w:r>
      <w:r w:rsidRPr="0047093D">
        <w:rPr>
          <w:rFonts w:ascii="Courier" w:hAnsi="Courier"/>
          <w:strike/>
          <w:szCs w:val="24"/>
        </w:rPr>
        <w:t>hand of fate</w:t>
      </w:r>
      <w:r w:rsidRPr="0047093D">
        <w:rPr>
          <w:rFonts w:ascii="Courier" w:hAnsi="Courier"/>
          <w:szCs w:val="24"/>
        </w:rPr>
        <w:t xml:space="preserve"> ebon wing</w:t>
      </w:r>
    </w:p>
    <w:p w14:paraId="630782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Enfolds my shuddering soul</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224C4F5" w14:textId="67356EB3"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Oh! death where is thy sting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7A4A78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Not when the tides of murder roll</w:t>
      </w:r>
    </w:p>
    <w:p w14:paraId="12BC76B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nations groan that Kings may bask in bliss</w:t>
      </w:r>
    </w:p>
    <w:p w14:paraId="6322D7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Death! canst thou boast a victory such as this</w:t>
      </w:r>
    </w:p>
    <w:p w14:paraId="4AA75489" w14:textId="502251F9"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When in his hour, of pomp &amp; power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062F9C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Thy blow the mightiest murderer gave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014A0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Mid nature’s cries, the </w:t>
      </w:r>
      <w:proofErr w:type="spellStart"/>
      <w:r w:rsidRPr="0047093D">
        <w:rPr>
          <w:rFonts w:ascii="Courier" w:hAnsi="Courier"/>
          <w:szCs w:val="24"/>
        </w:rPr>
        <w:t>sacrifize</w:t>
      </w:r>
      <w:proofErr w:type="spellEnd"/>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12-13</w:t>
      </w:r>
    </w:p>
    <w:p w14:paraId="726044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Of millions to glut the grave</w:t>
      </w:r>
    </w:p>
    <w:p w14:paraId="7241DE3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sunk the tyrant desolation’s slave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63F5D56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Or Freedom’s life blood streamed upon thy shrine</w:t>
      </w:r>
      <w:r w:rsidRPr="0047093D">
        <w:rPr>
          <w:rFonts w:ascii="Courier" w:hAnsi="Courier"/>
          <w:szCs w:val="24"/>
        </w:rPr>
        <w:tab/>
      </w:r>
    </w:p>
    <w:p w14:paraId="6908443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Stern tyrant couldst thou boast a victory such as mine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D2D67C9" w14:textId="77777777" w:rsidR="003A5544" w:rsidRPr="0047093D" w:rsidRDefault="0038643B">
      <w:pPr>
        <w:pStyle w:val="WPNormal"/>
        <w:tabs>
          <w:tab w:val="left" w:pos="0"/>
        </w:tabs>
        <w:spacing w:line="480" w:lineRule="auto"/>
        <w:rPr>
          <w:rFonts w:ascii="Courier" w:hAnsi="Courier"/>
          <w:szCs w:val="24"/>
        </w:rPr>
      </w:pPr>
    </w:p>
    <w:p w14:paraId="51F3959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know in dissolution’s void</w:t>
      </w:r>
    </w:p>
    <w:p w14:paraId="08BF6AC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That mortals </w:t>
      </w:r>
      <w:r w:rsidRPr="0047093D">
        <w:rPr>
          <w:rFonts w:ascii="Courier" w:hAnsi="Courier"/>
          <w:strike/>
          <w:szCs w:val="24"/>
        </w:rPr>
        <w:t>hopes &amp; fears</w:t>
      </w:r>
      <w:r w:rsidRPr="0047093D">
        <w:rPr>
          <w:rFonts w:ascii="Courier" w:hAnsi="Courier"/>
          <w:szCs w:val="24"/>
        </w:rPr>
        <w:t xml:space="preserve"> bubbles sank away</w:t>
      </w:r>
    </w:p>
    <w:p w14:paraId="3270E7E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every thing but Love destroyed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307C7F6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Must perish with it’s kindred clay</w:t>
      </w:r>
    </w:p>
    <w:p w14:paraId="3331468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Perish Ambitions crown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46B58E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Perish her sceptered sway</w:t>
      </w:r>
    </w:p>
    <w:p w14:paraId="253F323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From Death’s pale front fade Pride’s fastidious frown</w:t>
      </w:r>
    </w:p>
    <w:p w14:paraId="0475878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Death’s damp vault the lurid fires decay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2BDDE87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Envy lights at heaven-born virtues beam</w:t>
      </w:r>
    </w:p>
    <w:p w14:paraId="7B2BF89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That all the cares subside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0EBBC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Which lurk beneath the tide</w:t>
      </w:r>
    </w:p>
    <w:p w14:paraId="4EB019F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Of life’s unquiet stream</w:t>
      </w:r>
    </w:p>
    <w:p w14:paraId="54E122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Yes this is a victory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5BFEE9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on yon rock whose dark form glooms the sky</w:t>
      </w:r>
    </w:p>
    <w:p w14:paraId="5D52C33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w:t>
      </w:r>
      <w:proofErr w:type="spellStart"/>
      <w:r w:rsidRPr="0047093D">
        <w:rPr>
          <w:rFonts w:ascii="Courier" w:hAnsi="Courier"/>
          <w:szCs w:val="24"/>
        </w:rPr>
        <w:t>strech</w:t>
      </w:r>
      <w:proofErr w:type="spellEnd"/>
      <w:r w:rsidRPr="0047093D">
        <w:rPr>
          <w:rFonts w:ascii="Courier" w:hAnsi="Courier"/>
          <w:szCs w:val="24"/>
        </w:rPr>
        <w:t xml:space="preserve"> these pale limbs when the soul is fled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B177A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baffle the lean passions of their prey</w:t>
      </w:r>
    </w:p>
    <w:p w14:paraId="5ED0082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sleep within the palace of the dead!—</w:t>
      </w:r>
    </w:p>
    <w:p w14:paraId="6DD5CB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Oh! not the King around whose dazzling throne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3DD9FB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His countless </w:t>
      </w:r>
      <w:proofErr w:type="spellStart"/>
      <w:r w:rsidRPr="0047093D">
        <w:rPr>
          <w:rFonts w:ascii="Courier" w:hAnsi="Courier"/>
          <w:szCs w:val="24"/>
        </w:rPr>
        <w:t>countless</w:t>
      </w:r>
      <w:proofErr w:type="spellEnd"/>
      <w:r w:rsidRPr="0047093D">
        <w:rPr>
          <w:rFonts w:ascii="Courier" w:hAnsi="Courier"/>
          <w:szCs w:val="24"/>
        </w:rPr>
        <w:t xml:space="preserve"> mock the words they say</w:t>
      </w:r>
    </w:p>
    <w:p w14:paraId="6E9E76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Triumphs amid the bud of glory blown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045B23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As I, in this cold bed &amp; faint expiring groan</w:t>
      </w:r>
      <w:r w:rsidRPr="0047093D">
        <w:rPr>
          <w:rFonts w:ascii="Courier" w:hAnsi="Courier"/>
          <w:szCs w:val="24"/>
        </w:rPr>
        <w:tab/>
      </w:r>
    </w:p>
    <w:p w14:paraId="1CD40BCE" w14:textId="77777777" w:rsidR="003A5544" w:rsidRPr="0047093D" w:rsidRDefault="0038643B">
      <w:pPr>
        <w:pStyle w:val="WPNormal"/>
        <w:tabs>
          <w:tab w:val="left" w:pos="0"/>
        </w:tabs>
        <w:spacing w:line="480" w:lineRule="auto"/>
        <w:rPr>
          <w:rFonts w:ascii="Courier" w:hAnsi="Courier"/>
          <w:szCs w:val="24"/>
        </w:rPr>
      </w:pPr>
    </w:p>
    <w:p w14:paraId="0DD5AD6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Tremble ye proud whose </w:t>
      </w:r>
      <w:r w:rsidRPr="0047093D">
        <w:rPr>
          <w:rFonts w:ascii="Courier" w:hAnsi="Courier"/>
          <w:strike/>
          <w:szCs w:val="24"/>
        </w:rPr>
        <w:t>bosoms</w:t>
      </w:r>
      <w:r w:rsidRPr="0047093D">
        <w:rPr>
          <w:rFonts w:ascii="Courier" w:hAnsi="Courier"/>
          <w:szCs w:val="24"/>
        </w:rPr>
        <w:t xml:space="preserve"> grandeur mocks the woe</w:t>
      </w:r>
      <w:r w:rsidRPr="0047093D">
        <w:rPr>
          <w:rFonts w:ascii="Courier" w:hAnsi="Courier"/>
          <w:szCs w:val="24"/>
        </w:rPr>
        <w:tab/>
      </w:r>
    </w:p>
    <w:p w14:paraId="596A6B3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props thy column of unnatural state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40</w:t>
      </w:r>
    </w:p>
    <w:p w14:paraId="62A0D1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Ye, the </w:t>
      </w:r>
      <w:proofErr w:type="spellStart"/>
      <w:r w:rsidRPr="0047093D">
        <w:rPr>
          <w:rFonts w:ascii="Courier" w:hAnsi="Courier"/>
          <w:szCs w:val="24"/>
        </w:rPr>
        <w:t>plainings</w:t>
      </w:r>
      <w:proofErr w:type="spellEnd"/>
      <w:r w:rsidRPr="0047093D">
        <w:rPr>
          <w:rFonts w:ascii="Courier" w:hAnsi="Courier"/>
          <w:szCs w:val="24"/>
        </w:rPr>
        <w:t xml:space="preserve"> faint &amp; low</w:t>
      </w:r>
    </w:p>
    <w:p w14:paraId="4E990E3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trike/>
          <w:szCs w:val="24"/>
        </w:rPr>
        <w:t>Which</w:t>
      </w:r>
      <w:r w:rsidRPr="0047093D">
        <w:rPr>
          <w:rFonts w:ascii="Courier" w:hAnsi="Courier"/>
          <w:szCs w:val="24"/>
        </w:rPr>
        <w:t xml:space="preserve"> From misery’s tortured </w:t>
      </w:r>
      <w:r w:rsidRPr="0047093D">
        <w:rPr>
          <w:rFonts w:ascii="Courier" w:hAnsi="Courier"/>
          <w:strike/>
          <w:szCs w:val="24"/>
        </w:rPr>
        <w:t>breast</w:t>
      </w:r>
      <w:r w:rsidRPr="0047093D">
        <w:rPr>
          <w:rFonts w:ascii="Courier" w:hAnsi="Courier"/>
          <w:szCs w:val="24"/>
        </w:rPr>
        <w:t xml:space="preserve"> soul that flow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0C29C6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Shall usher to your fate . .</w:t>
      </w:r>
      <w:r w:rsidRPr="0047093D">
        <w:rPr>
          <w:rFonts w:ascii="Courier" w:hAnsi="Courier"/>
          <w:szCs w:val="24"/>
        </w:rPr>
        <w:tab/>
      </w:r>
      <w:r w:rsidRPr="0047093D">
        <w:rPr>
          <w:rFonts w:ascii="Courier" w:hAnsi="Courier"/>
          <w:szCs w:val="24"/>
        </w:rPr>
        <w:tab/>
      </w:r>
    </w:p>
    <w:p w14:paraId="24F63DF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Tremble ye conquerors at whose fell command</w:t>
      </w:r>
    </w:p>
    <w:p w14:paraId="15B4B2F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war-fiend riots </w:t>
      </w:r>
      <w:proofErr w:type="spellStart"/>
      <w:r w:rsidRPr="0047093D">
        <w:rPr>
          <w:rFonts w:ascii="Courier" w:hAnsi="Courier"/>
          <w:szCs w:val="24"/>
        </w:rPr>
        <w:t>oer</w:t>
      </w:r>
      <w:proofErr w:type="spellEnd"/>
      <w:r w:rsidRPr="0047093D">
        <w:rPr>
          <w:rFonts w:ascii="Courier" w:hAnsi="Courier"/>
          <w:szCs w:val="24"/>
        </w:rPr>
        <w:t xml:space="preserve"> a peaceful land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45</w:t>
      </w:r>
    </w:p>
    <w:p w14:paraId="5043172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Ye, desolations gory throng</w:t>
      </w:r>
    </w:p>
    <w:p w14:paraId="38DB45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Shall bear from victory along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F164F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To that mysterious strand</w:t>
      </w:r>
      <w:r w:rsidRPr="0047093D">
        <w:rPr>
          <w:rFonts w:ascii="Courier" w:hAnsi="Courier"/>
          <w:szCs w:val="24"/>
        </w:rPr>
        <w:tab/>
      </w:r>
    </w:p>
    <w:p w14:paraId="25E235F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br w:type="page"/>
      </w: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23CA1E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“Dark Spirit of the </w:t>
      </w:r>
      <w:proofErr w:type="spellStart"/>
      <w:r w:rsidRPr="0047093D">
        <w:rPr>
          <w:rFonts w:ascii="Courier" w:hAnsi="Courier"/>
          <w:szCs w:val="24"/>
        </w:rPr>
        <w:t>desart</w:t>
      </w:r>
      <w:proofErr w:type="spellEnd"/>
      <w:r w:rsidRPr="0047093D">
        <w:rPr>
          <w:rFonts w:ascii="Courier" w:hAnsi="Courier"/>
          <w:szCs w:val="24"/>
        </w:rPr>
        <w:t xml:space="preserve"> rude”</w:t>
      </w:r>
      <w:r w:rsidRPr="0047093D">
        <w:rPr>
          <w:rFonts w:ascii="Courier" w:hAnsi="Courier"/>
          <w:b/>
          <w:szCs w:val="24"/>
        </w:rPr>
        <w:t xml:space="preserve"> </w:t>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p>
    <w:p w14:paraId="1B1B6FE9" w14:textId="77777777" w:rsidR="003A5544" w:rsidRPr="0047093D" w:rsidRDefault="0038643B">
      <w:pPr>
        <w:pStyle w:val="WPNormal"/>
        <w:tabs>
          <w:tab w:val="left" w:pos="0"/>
        </w:tabs>
        <w:spacing w:line="480" w:lineRule="auto"/>
        <w:rPr>
          <w:rFonts w:ascii="Courier" w:hAnsi="Courier"/>
          <w:szCs w:val="24"/>
        </w:rPr>
      </w:pPr>
    </w:p>
    <w:p w14:paraId="06A10D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Dark Spirit of the </w:t>
      </w:r>
      <w:proofErr w:type="spellStart"/>
      <w:r w:rsidRPr="0047093D">
        <w:rPr>
          <w:rFonts w:ascii="Courier" w:hAnsi="Courier"/>
          <w:szCs w:val="24"/>
        </w:rPr>
        <w:t>desart</w:t>
      </w:r>
      <w:proofErr w:type="spellEnd"/>
      <w:r w:rsidRPr="0047093D">
        <w:rPr>
          <w:rFonts w:ascii="Courier" w:hAnsi="Courier"/>
          <w:szCs w:val="24"/>
        </w:rPr>
        <w:t xml:space="preserve"> rude</w:t>
      </w:r>
    </w:p>
    <w:p w14:paraId="6B9352C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o’er this awful solitude,</w:t>
      </w:r>
    </w:p>
    <w:p w14:paraId="0DDBEFA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Each tangled and </w:t>
      </w:r>
      <w:proofErr w:type="spellStart"/>
      <w:r w:rsidRPr="0047093D">
        <w:rPr>
          <w:rFonts w:ascii="Courier" w:hAnsi="Courier"/>
          <w:szCs w:val="24"/>
        </w:rPr>
        <w:t>untrodden</w:t>
      </w:r>
      <w:proofErr w:type="spellEnd"/>
      <w:r w:rsidRPr="0047093D">
        <w:rPr>
          <w:rFonts w:ascii="Courier" w:hAnsi="Courier"/>
          <w:szCs w:val="24"/>
        </w:rPr>
        <w:t xml:space="preserve"> wood,</w:t>
      </w:r>
    </w:p>
    <w:p w14:paraId="498636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Each dark and silent glen below</w:t>
      </w:r>
    </w:p>
    <w:p w14:paraId="3CDF321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Where sunlight’s </w:t>
      </w:r>
      <w:proofErr w:type="spellStart"/>
      <w:r w:rsidRPr="0047093D">
        <w:rPr>
          <w:rFonts w:ascii="Courier" w:hAnsi="Courier"/>
          <w:szCs w:val="24"/>
        </w:rPr>
        <w:t>gleamings</w:t>
      </w:r>
      <w:proofErr w:type="spellEnd"/>
      <w:r w:rsidRPr="0047093D">
        <w:rPr>
          <w:rFonts w:ascii="Courier" w:hAnsi="Courier"/>
          <w:szCs w:val="24"/>
        </w:rPr>
        <w:t xml:space="preserve"> never glow,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5991AD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Whilst jetty, musical and still,</w:t>
      </w:r>
    </w:p>
    <w:p w14:paraId="44A84F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darkness speeds the mountain rill;</w:t>
      </w:r>
    </w:p>
    <w:p w14:paraId="07F20C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o’er yon broken peaks sublime,</w:t>
      </w:r>
    </w:p>
    <w:p w14:paraId="6BC6EF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Wild shapes that mock the scythe of time,</w:t>
      </w:r>
    </w:p>
    <w:p w14:paraId="49CBBD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the pure </w:t>
      </w:r>
      <w:proofErr w:type="spellStart"/>
      <w:r w:rsidRPr="0047093D">
        <w:rPr>
          <w:rFonts w:ascii="Courier" w:hAnsi="Courier"/>
          <w:szCs w:val="24"/>
        </w:rPr>
        <w:t>Ellan’s</w:t>
      </w:r>
      <w:proofErr w:type="spellEnd"/>
      <w:r w:rsidRPr="0047093D">
        <w:rPr>
          <w:rFonts w:ascii="Courier" w:hAnsi="Courier"/>
          <w:szCs w:val="24"/>
        </w:rPr>
        <w:t xml:space="preserve"> foamy course,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283668E3"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Wavest</w:t>
      </w:r>
      <w:proofErr w:type="spellEnd"/>
      <w:r w:rsidRPr="0047093D">
        <w:rPr>
          <w:rFonts w:ascii="Courier" w:hAnsi="Courier"/>
          <w:szCs w:val="24"/>
        </w:rPr>
        <w:t xml:space="preserve"> thy wand of magic force—</w:t>
      </w:r>
    </w:p>
    <w:p w14:paraId="4A62841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Art thou yon sooty and fearful fowl</w:t>
      </w:r>
    </w:p>
    <w:p w14:paraId="40712B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That flaps its wing o’er the leafless oak</w:t>
      </w:r>
    </w:p>
    <w:p w14:paraId="508FAE1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o’er the dismal scene doth scowl</w:t>
      </w:r>
    </w:p>
    <w:p w14:paraId="33163E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And </w:t>
      </w:r>
      <w:proofErr w:type="spellStart"/>
      <w:r w:rsidRPr="0047093D">
        <w:rPr>
          <w:rFonts w:ascii="Courier" w:hAnsi="Courier"/>
          <w:szCs w:val="24"/>
        </w:rPr>
        <w:t>mocketh</w:t>
      </w:r>
      <w:proofErr w:type="spellEnd"/>
      <w:r w:rsidRPr="0047093D">
        <w:rPr>
          <w:rFonts w:ascii="Courier" w:hAnsi="Courier"/>
          <w:szCs w:val="24"/>
        </w:rPr>
        <w:t xml:space="preserve"> music with its croak?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7766FEBE" w14:textId="77777777" w:rsidR="003A5544" w:rsidRPr="0047093D" w:rsidRDefault="0038643B">
      <w:pPr>
        <w:pStyle w:val="WPNormal"/>
        <w:tabs>
          <w:tab w:val="left" w:pos="0"/>
        </w:tabs>
        <w:spacing w:line="480" w:lineRule="auto"/>
        <w:rPr>
          <w:rFonts w:ascii="Courier" w:hAnsi="Courier"/>
          <w:szCs w:val="24"/>
        </w:rPr>
      </w:pPr>
    </w:p>
    <w:p w14:paraId="4547C2F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I’ve sought thee where day’s beams decay</w:t>
      </w:r>
    </w:p>
    <w:p w14:paraId="6D0F9F5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On the peak of the lonely hill;</w:t>
      </w:r>
    </w:p>
    <w:p w14:paraId="0B6111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I’ve sought thee where they melt away</w:t>
      </w:r>
    </w:p>
    <w:p w14:paraId="25F55BC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By the wave of the pebbly rill;</w:t>
      </w:r>
    </w:p>
    <w:p w14:paraId="50CE23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I’ve strained to catch thy murky form</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0F3C7E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Bestride the rapid and gloomy storm:</w:t>
      </w:r>
    </w:p>
    <w:p w14:paraId="1EC99F8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Thy red and sullen eyeball’s glare</w:t>
      </w:r>
    </w:p>
    <w:p w14:paraId="37FA49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Has shot, in a dream thro’ the midnight air</w:t>
      </w:r>
    </w:p>
    <w:p w14:paraId="17E186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But never did thy shape express</w:t>
      </w:r>
    </w:p>
    <w:p w14:paraId="41F9F99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Such an emphatic gloominess.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2DE7F669" w14:textId="77777777" w:rsidR="003A5544" w:rsidRPr="0047093D" w:rsidRDefault="0038643B">
      <w:pPr>
        <w:pStyle w:val="WPNormal"/>
        <w:tabs>
          <w:tab w:val="left" w:pos="0"/>
        </w:tabs>
        <w:spacing w:line="480" w:lineRule="auto"/>
        <w:rPr>
          <w:rFonts w:ascii="Courier" w:hAnsi="Courier"/>
          <w:szCs w:val="24"/>
        </w:rPr>
      </w:pPr>
    </w:p>
    <w:p w14:paraId="36E4DF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where art thou, O thing of gloom? . .</w:t>
      </w:r>
    </w:p>
    <w:p w14:paraId="0562FF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On Nature’s </w:t>
      </w:r>
      <w:proofErr w:type="spellStart"/>
      <w:r w:rsidRPr="0047093D">
        <w:rPr>
          <w:rFonts w:ascii="Courier" w:hAnsi="Courier"/>
          <w:szCs w:val="24"/>
        </w:rPr>
        <w:t>unreviving</w:t>
      </w:r>
      <w:proofErr w:type="spellEnd"/>
      <w:r w:rsidRPr="0047093D">
        <w:rPr>
          <w:rFonts w:ascii="Courier" w:hAnsi="Courier"/>
          <w:szCs w:val="24"/>
        </w:rPr>
        <w:t xml:space="preserve"> tomb</w:t>
      </w:r>
    </w:p>
    <w:p w14:paraId="41ECA7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sapless, blasted and alone</w:t>
      </w:r>
    </w:p>
    <w:p w14:paraId="2EE1A85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 mourns her blooming centuries gone!—</w:t>
      </w:r>
    </w:p>
    <w:p w14:paraId="22050F1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From the fresh sod the Violets peep,</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371FCE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buds have burst their frozen sleep,</w:t>
      </w:r>
    </w:p>
    <w:p w14:paraId="5A4B71D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Whilst every green and peopled tree</w:t>
      </w:r>
    </w:p>
    <w:p w14:paraId="1B5B39F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Is alive with Earth’s sweet melody.</w:t>
      </w:r>
    </w:p>
    <w:p w14:paraId="15CCACE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But thou alone art here,</w:t>
      </w:r>
    </w:p>
    <w:p w14:paraId="6811D56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Thou desolate Oak, whose scathed head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0F34FF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ages has never trembled,</w:t>
      </w:r>
    </w:p>
    <w:p w14:paraId="7F3BA4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Whose giant trunk dead lichens bind,</w:t>
      </w:r>
    </w:p>
    <w:p w14:paraId="2E21AC45"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lastRenderedPageBreak/>
        <w:t>Moaningly</w:t>
      </w:r>
      <w:proofErr w:type="spellEnd"/>
      <w:r w:rsidRPr="0047093D">
        <w:rPr>
          <w:rFonts w:ascii="Courier" w:hAnsi="Courier"/>
          <w:szCs w:val="24"/>
        </w:rPr>
        <w:t xml:space="preserve"> sighing in the wind,</w:t>
      </w:r>
    </w:p>
    <w:p w14:paraId="5CDAA5B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huge loose rocks beneath thee spread—</w:t>
      </w:r>
    </w:p>
    <w:p w14:paraId="4B141E5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Thou, Thou alone art here!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40</w:t>
      </w:r>
    </w:p>
    <w:p w14:paraId="5DDDE18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Remote from every living thing,</w:t>
      </w:r>
    </w:p>
    <w:p w14:paraId="2421C8A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Tree, shrub or grass or flower,</w:t>
      </w:r>
    </w:p>
    <w:p w14:paraId="3F1C0CA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Thou </w:t>
      </w:r>
      <w:proofErr w:type="spellStart"/>
      <w:r w:rsidRPr="0047093D">
        <w:rPr>
          <w:rFonts w:ascii="Courier" w:hAnsi="Courier"/>
          <w:szCs w:val="24"/>
        </w:rPr>
        <w:t>seemest</w:t>
      </w:r>
      <w:proofErr w:type="spellEnd"/>
      <w:r w:rsidRPr="0047093D">
        <w:rPr>
          <w:rFonts w:ascii="Courier" w:hAnsi="Courier"/>
          <w:szCs w:val="24"/>
        </w:rPr>
        <w:t xml:space="preserve"> of this spot the King</w:t>
      </w:r>
    </w:p>
    <w:p w14:paraId="321F50C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with a regal power</w:t>
      </w:r>
    </w:p>
    <w:p w14:paraId="766A5C1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Suck like that race all sap away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45</w:t>
      </w:r>
    </w:p>
    <w:p w14:paraId="695B1BD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i/>
          <w:szCs w:val="24"/>
        </w:rPr>
        <w:t>And yet upon the spoil decay.</w:t>
      </w:r>
    </w:p>
    <w:p w14:paraId="674715BD" w14:textId="77777777" w:rsidR="003A5544" w:rsidRPr="0047093D" w:rsidRDefault="0038643B">
      <w:pPr>
        <w:pStyle w:val="WPNormal"/>
        <w:tabs>
          <w:tab w:val="left" w:pos="0"/>
        </w:tabs>
        <w:spacing w:line="480" w:lineRule="auto"/>
        <w:rPr>
          <w:rFonts w:ascii="Courier" w:hAnsi="Courier"/>
          <w:szCs w:val="24"/>
        </w:rPr>
      </w:pPr>
    </w:p>
    <w:p w14:paraId="2D19D45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2F30D6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pale, the cold and the moony smile”</w:t>
      </w:r>
      <w:r w:rsidRPr="0047093D">
        <w:rPr>
          <w:rFonts w:ascii="Courier" w:hAnsi="Courier"/>
          <w:b/>
          <w:szCs w:val="24"/>
        </w:rPr>
        <w:t xml:space="preserve"> </w:t>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p>
    <w:p w14:paraId="51560A6C" w14:textId="77777777" w:rsidR="003A5544" w:rsidRPr="0047093D" w:rsidRDefault="0038643B">
      <w:pPr>
        <w:pStyle w:val="WPNormal"/>
        <w:tabs>
          <w:tab w:val="left" w:pos="0"/>
        </w:tabs>
        <w:spacing w:line="480" w:lineRule="auto"/>
        <w:rPr>
          <w:rFonts w:ascii="Courier" w:hAnsi="Courier"/>
          <w:szCs w:val="24"/>
        </w:rPr>
      </w:pPr>
    </w:p>
    <w:p w14:paraId="6CDAC18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pale, the cold and the moony smile </w:t>
      </w:r>
    </w:p>
    <w:p w14:paraId="1F4022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Which the meteor beam of a stormy night</w:t>
      </w:r>
    </w:p>
    <w:p w14:paraId="7A82FD2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Sheds on a lonely and </w:t>
      </w:r>
      <w:proofErr w:type="spellStart"/>
      <w:r w:rsidRPr="0047093D">
        <w:rPr>
          <w:rFonts w:ascii="Courier" w:hAnsi="Courier"/>
          <w:szCs w:val="24"/>
        </w:rPr>
        <w:t>seagirt</w:t>
      </w:r>
      <w:proofErr w:type="spellEnd"/>
      <w:r w:rsidRPr="0047093D">
        <w:rPr>
          <w:rFonts w:ascii="Courier" w:hAnsi="Courier"/>
          <w:szCs w:val="24"/>
        </w:rPr>
        <w:t xml:space="preserve"> isle</w:t>
      </w:r>
    </w:p>
    <w:p w14:paraId="0E36278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Till the dawning of morn’s undoubted light </w:t>
      </w:r>
    </w:p>
    <w:p w14:paraId="4E97D4D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Is the taper of life so fickle and wan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31CD11A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flits round our steps till their strength is gone. </w:t>
      </w:r>
    </w:p>
    <w:p w14:paraId="232BDDF6" w14:textId="77777777" w:rsidR="003A5544" w:rsidRPr="0047093D" w:rsidRDefault="0038643B">
      <w:pPr>
        <w:pStyle w:val="WPNormal"/>
        <w:tabs>
          <w:tab w:val="left" w:pos="0"/>
        </w:tabs>
        <w:spacing w:line="480" w:lineRule="auto"/>
        <w:rPr>
          <w:rFonts w:ascii="Courier" w:hAnsi="Courier"/>
          <w:szCs w:val="24"/>
        </w:rPr>
      </w:pPr>
    </w:p>
    <w:p w14:paraId="64EEDE1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Oh! Man, hold thee on with courage of soul</w:t>
      </w:r>
    </w:p>
    <w:p w14:paraId="3ACBDDC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Thro’ the long, long night of thy doubtful way,</w:t>
      </w:r>
    </w:p>
    <w:p w14:paraId="3A07A33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billows of cloud that around thee roll</w:t>
      </w:r>
    </w:p>
    <w:p w14:paraId="520E186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Shall subside in the calm of eternal day: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01CA04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all in this world we can surely know</w:t>
      </w:r>
    </w:p>
    <w:p w14:paraId="3E0B27A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Is a little delight and a little woe. </w:t>
      </w:r>
    </w:p>
    <w:p w14:paraId="4CFC9725" w14:textId="77777777" w:rsidR="003A5544" w:rsidRPr="0047093D" w:rsidRDefault="0038643B">
      <w:pPr>
        <w:pStyle w:val="WPNormal"/>
        <w:tabs>
          <w:tab w:val="left" w:pos="0"/>
        </w:tabs>
        <w:spacing w:line="480" w:lineRule="auto"/>
        <w:rPr>
          <w:rFonts w:ascii="Courier" w:hAnsi="Courier"/>
          <w:szCs w:val="24"/>
        </w:rPr>
      </w:pPr>
    </w:p>
    <w:p w14:paraId="113F4B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All we behold, we feel that we know—</w:t>
      </w:r>
    </w:p>
    <w:p w14:paraId="4449A8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All we perceive, we know that we feel;</w:t>
      </w:r>
      <w:r w:rsidRPr="0047093D">
        <w:rPr>
          <w:rFonts w:ascii="Courier" w:hAnsi="Courier"/>
          <w:szCs w:val="24"/>
        </w:rPr>
        <w:tab/>
      </w:r>
    </w:p>
    <w:p w14:paraId="58C076A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coming of death is a fearful blow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6A95AC0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To a brain </w:t>
      </w:r>
      <w:proofErr w:type="spellStart"/>
      <w:r w:rsidRPr="0047093D">
        <w:rPr>
          <w:rFonts w:ascii="Courier" w:hAnsi="Courier"/>
          <w:szCs w:val="24"/>
        </w:rPr>
        <w:t>unencompassed</w:t>
      </w:r>
      <w:proofErr w:type="spellEnd"/>
      <w:r w:rsidRPr="0047093D">
        <w:rPr>
          <w:rFonts w:ascii="Courier" w:hAnsi="Courier"/>
          <w:szCs w:val="24"/>
        </w:rPr>
        <w:t xml:space="preserve"> by </w:t>
      </w:r>
      <w:proofErr w:type="spellStart"/>
      <w:r w:rsidRPr="0047093D">
        <w:rPr>
          <w:rFonts w:ascii="Courier" w:hAnsi="Courier"/>
          <w:szCs w:val="24"/>
        </w:rPr>
        <w:t>nervestrings</w:t>
      </w:r>
      <w:proofErr w:type="spellEnd"/>
      <w:r w:rsidRPr="0047093D">
        <w:rPr>
          <w:rFonts w:ascii="Courier" w:hAnsi="Courier"/>
          <w:szCs w:val="24"/>
        </w:rPr>
        <w:t xml:space="preserve"> of steel,</w:t>
      </w:r>
    </w:p>
    <w:p w14:paraId="0AF578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all that we know, we feel and we see</w:t>
      </w:r>
    </w:p>
    <w:p w14:paraId="062D545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Shall fleet by like an unreal mystery. </w:t>
      </w:r>
    </w:p>
    <w:p w14:paraId="1409A6E9" w14:textId="77777777" w:rsidR="003A5544" w:rsidRPr="0047093D" w:rsidRDefault="0038643B">
      <w:pPr>
        <w:pStyle w:val="WPNormal"/>
        <w:tabs>
          <w:tab w:val="left" w:pos="0"/>
        </w:tabs>
        <w:spacing w:line="480" w:lineRule="auto"/>
        <w:rPr>
          <w:rFonts w:ascii="Courier" w:hAnsi="Courier"/>
          <w:szCs w:val="24"/>
        </w:rPr>
      </w:pPr>
    </w:p>
    <w:p w14:paraId="5155048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secret things of the grave are there</w:t>
      </w:r>
      <w:r w:rsidRPr="0047093D">
        <w:rPr>
          <w:rFonts w:ascii="Courier" w:hAnsi="Courier"/>
          <w:szCs w:val="24"/>
        </w:rPr>
        <w:tab/>
      </w:r>
    </w:p>
    <w:p w14:paraId="459C48C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Where all but this body must surely be,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17A0AC93"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the fine-wrought eye and the wondrous ear</w:t>
      </w:r>
    </w:p>
    <w:p w14:paraId="0A09325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No longer will live to hear or to see</w:t>
      </w:r>
    </w:p>
    <w:p w14:paraId="1DDBCF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All that is bright and all that is strange</w:t>
      </w:r>
    </w:p>
    <w:p w14:paraId="14AC853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In the gradual path of unending change. </w:t>
      </w:r>
      <w:r w:rsidRPr="0047093D">
        <w:rPr>
          <w:rFonts w:ascii="Courier" w:hAnsi="Courier"/>
          <w:szCs w:val="24"/>
        </w:rPr>
        <w:tab/>
      </w:r>
    </w:p>
    <w:p w14:paraId="397EF9A0" w14:textId="77777777" w:rsidR="003A5544" w:rsidRPr="0047093D" w:rsidRDefault="0038643B">
      <w:pPr>
        <w:pStyle w:val="WPNormal"/>
        <w:tabs>
          <w:tab w:val="left" w:pos="0"/>
        </w:tabs>
        <w:spacing w:line="480" w:lineRule="auto"/>
        <w:rPr>
          <w:rFonts w:ascii="Courier" w:hAnsi="Courier"/>
          <w:szCs w:val="24"/>
        </w:rPr>
      </w:pPr>
    </w:p>
    <w:p w14:paraId="573B51E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Who </w:t>
      </w:r>
      <w:proofErr w:type="spellStart"/>
      <w:r w:rsidRPr="0047093D">
        <w:rPr>
          <w:rFonts w:ascii="Courier" w:hAnsi="Courier"/>
          <w:szCs w:val="24"/>
        </w:rPr>
        <w:t>telleth</w:t>
      </w:r>
      <w:proofErr w:type="spellEnd"/>
      <w:r w:rsidRPr="0047093D">
        <w:rPr>
          <w:rFonts w:ascii="Courier" w:hAnsi="Courier"/>
          <w:szCs w:val="24"/>
        </w:rPr>
        <w:t xml:space="preserve"> the tales of unspeaking Death?</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t>25</w:t>
      </w:r>
    </w:p>
    <w:p w14:paraId="19C10E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Who </w:t>
      </w:r>
      <w:proofErr w:type="spellStart"/>
      <w:r w:rsidRPr="0047093D">
        <w:rPr>
          <w:rFonts w:ascii="Courier" w:hAnsi="Courier"/>
          <w:szCs w:val="24"/>
        </w:rPr>
        <w:t>lifteth</w:t>
      </w:r>
      <w:proofErr w:type="spellEnd"/>
      <w:r w:rsidRPr="0047093D">
        <w:rPr>
          <w:rFonts w:ascii="Courier" w:hAnsi="Courier"/>
          <w:szCs w:val="24"/>
        </w:rPr>
        <w:t xml:space="preserve"> the veil of what is to come?</w:t>
      </w:r>
    </w:p>
    <w:p w14:paraId="1E436A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Who </w:t>
      </w:r>
      <w:proofErr w:type="spellStart"/>
      <w:r w:rsidRPr="0047093D">
        <w:rPr>
          <w:rFonts w:ascii="Courier" w:hAnsi="Courier"/>
          <w:szCs w:val="24"/>
        </w:rPr>
        <w:t>painteth</w:t>
      </w:r>
      <w:proofErr w:type="spellEnd"/>
      <w:r w:rsidRPr="0047093D">
        <w:rPr>
          <w:rFonts w:ascii="Courier" w:hAnsi="Courier"/>
          <w:szCs w:val="24"/>
        </w:rPr>
        <w:t xml:space="preserve"> the beings that are beneath</w:t>
      </w:r>
    </w:p>
    <w:p w14:paraId="1B64E8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wide-stretching realms of the peopled tomb</w:t>
      </w:r>
    </w:p>
    <w:p w14:paraId="093A5E4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w:t>
      </w:r>
      <w:proofErr w:type="spellStart"/>
      <w:r w:rsidRPr="0047093D">
        <w:rPr>
          <w:rFonts w:ascii="Courier" w:hAnsi="Courier"/>
          <w:szCs w:val="24"/>
        </w:rPr>
        <w:t>uniteth</w:t>
      </w:r>
      <w:proofErr w:type="spellEnd"/>
      <w:r w:rsidRPr="0047093D">
        <w:rPr>
          <w:rFonts w:ascii="Courier" w:hAnsi="Courier"/>
          <w:szCs w:val="24"/>
        </w:rPr>
        <w:t xml:space="preserve"> the hopes of what shall be</w:t>
      </w:r>
      <w:r w:rsidRPr="0047093D">
        <w:rPr>
          <w:rFonts w:ascii="Courier" w:hAnsi="Courier"/>
          <w:szCs w:val="24"/>
        </w:rPr>
        <w:tab/>
      </w:r>
    </w:p>
    <w:p w14:paraId="1F3EFF8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the fears and the love for that which we see?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4EDE2ABF" w14:textId="77777777" w:rsidR="003A5544" w:rsidRPr="0047093D" w:rsidRDefault="0038643B">
      <w:pPr>
        <w:pStyle w:val="WPNormal"/>
        <w:tabs>
          <w:tab w:val="left" w:pos="0"/>
        </w:tabs>
        <w:spacing w:line="480" w:lineRule="auto"/>
        <w:rPr>
          <w:rFonts w:ascii="Courier" w:hAnsi="Courier"/>
          <w:szCs w:val="24"/>
        </w:rPr>
      </w:pPr>
    </w:p>
    <w:p w14:paraId="3C1AC4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9F1E1B4" w14:textId="77777777" w:rsidR="003A5544" w:rsidRPr="0047093D" w:rsidRDefault="0038643B">
      <w:pPr>
        <w:pStyle w:val="WPNormal"/>
        <w:tabs>
          <w:tab w:val="left" w:pos="0"/>
        </w:tabs>
        <w:spacing w:line="480" w:lineRule="auto"/>
        <w:rPr>
          <w:rFonts w:ascii="Courier" w:hAnsi="Courier"/>
          <w:szCs w:val="24"/>
        </w:rPr>
      </w:pPr>
    </w:p>
    <w:p w14:paraId="7F6CA9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“Death-spurning rocks!”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6BD0CE1" w14:textId="77777777" w:rsidR="003A5544" w:rsidRPr="0047093D" w:rsidRDefault="0038643B">
      <w:pPr>
        <w:pStyle w:val="WPNormal"/>
        <w:tabs>
          <w:tab w:val="left" w:pos="0"/>
        </w:tabs>
        <w:spacing w:line="480" w:lineRule="auto"/>
        <w:rPr>
          <w:rFonts w:ascii="Courier" w:hAnsi="Courier"/>
          <w:szCs w:val="24"/>
        </w:rPr>
      </w:pPr>
    </w:p>
    <w:p w14:paraId="1DA3D0C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Death-spurning rocks! here have ye towered since Time</w:t>
      </w:r>
    </w:p>
    <w:p w14:paraId="308E4A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Sprung from Tradition’s mist-encircled height</w:t>
      </w:r>
    </w:p>
    <w:p w14:paraId="5DBD841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Memory’s palsied pinion dreads to climb,</w:t>
      </w:r>
    </w:p>
    <w:p w14:paraId="4A8031A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Awed by the phantoms of its beamless night.</w:t>
      </w:r>
    </w:p>
    <w:p w14:paraId="32FCC2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Death-spurning rocks! Each jagged form</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25CB3AF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Shall still arrest the passing storm</w:t>
      </w:r>
    </w:p>
    <w:p w14:paraId="00A1406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Whilst rooted there the aged Oak</w:t>
      </w:r>
    </w:p>
    <w:p w14:paraId="452FF41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Is shivered by the lightning’s stroke.</w:t>
      </w:r>
    </w:p>
    <w:p w14:paraId="5BB35C2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Years shall fade fast, and centuries roll away—</w:t>
      </w:r>
    </w:p>
    <w:p w14:paraId="0AE28A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 shall spurn death no more but like your Oak decay.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2FF58265" w14:textId="77777777" w:rsidR="003A5544" w:rsidRPr="0047093D" w:rsidRDefault="0038643B">
      <w:pPr>
        <w:pStyle w:val="WPNormal"/>
        <w:tabs>
          <w:tab w:val="left" w:pos="0"/>
        </w:tabs>
        <w:spacing w:line="480" w:lineRule="auto"/>
        <w:rPr>
          <w:rFonts w:ascii="Courier" w:hAnsi="Courier"/>
          <w:szCs w:val="24"/>
        </w:rPr>
      </w:pPr>
    </w:p>
    <w:p w14:paraId="7898352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maniac-sufferer soared with wild intent</w:t>
      </w:r>
    </w:p>
    <w:p w14:paraId="023D136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Where Nature formed these wonders. On the way</w:t>
      </w:r>
    </w:p>
    <w:p w14:paraId="7C1E53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There is a little spot. Fiends would relent</w:t>
      </w:r>
    </w:p>
    <w:p w14:paraId="327AE89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Knew they the snares that there for memory lay—</w:t>
      </w:r>
    </w:p>
    <w:p w14:paraId="303A7E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How many a hope and many a fear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4F06F4C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And many a vain and bitter tear—</w:t>
      </w:r>
    </w:p>
    <w:p w14:paraId="58E8BF1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Whilst each prophetic feeling wakes</w:t>
      </w:r>
    </w:p>
    <w:p w14:paraId="73F6F4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A brood of mad and </w:t>
      </w:r>
      <w:proofErr w:type="spellStart"/>
      <w:r w:rsidRPr="0047093D">
        <w:rPr>
          <w:rFonts w:ascii="Courier" w:hAnsi="Courier"/>
          <w:szCs w:val="24"/>
        </w:rPr>
        <w:t>venomed</w:t>
      </w:r>
      <w:proofErr w:type="spellEnd"/>
      <w:r w:rsidRPr="0047093D">
        <w:rPr>
          <w:rFonts w:ascii="Courier" w:hAnsi="Courier"/>
          <w:szCs w:val="24"/>
        </w:rPr>
        <w:t xml:space="preserve"> snakes</w:t>
      </w:r>
    </w:p>
    <w:p w14:paraId="640AC53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make the </w:t>
      </w:r>
      <w:proofErr w:type="spellStart"/>
      <w:r w:rsidRPr="0047093D">
        <w:rPr>
          <w:rFonts w:ascii="Courier" w:hAnsi="Courier"/>
          <w:szCs w:val="24"/>
        </w:rPr>
        <w:t>lifesprings</w:t>
      </w:r>
      <w:proofErr w:type="spellEnd"/>
      <w:r w:rsidRPr="0047093D">
        <w:rPr>
          <w:rFonts w:ascii="Courier" w:hAnsi="Courier"/>
          <w:szCs w:val="24"/>
        </w:rPr>
        <w:t xml:space="preserve"> of his soul their food,</w:t>
      </w:r>
    </w:p>
    <w:p w14:paraId="0C3DD3C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twine around his veins and fatten on his blood.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3AF28DF4" w14:textId="77777777" w:rsidR="003A5544" w:rsidRPr="0047093D" w:rsidRDefault="0038643B">
      <w:pPr>
        <w:pStyle w:val="WPNormal"/>
        <w:tabs>
          <w:tab w:val="left" w:pos="0"/>
        </w:tabs>
        <w:spacing w:line="480" w:lineRule="auto"/>
        <w:rPr>
          <w:rFonts w:ascii="Courier" w:hAnsi="Courier"/>
          <w:szCs w:val="24"/>
        </w:rPr>
      </w:pPr>
    </w:p>
    <w:p w14:paraId="063C8B8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quench his pangs he fled to the wild moor—</w:t>
      </w:r>
    </w:p>
    <w:p w14:paraId="5BC0A0B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One fleeting beam flashed but its gloom to </w:t>
      </w:r>
      <w:proofErr w:type="spellStart"/>
      <w:r w:rsidRPr="0047093D">
        <w:rPr>
          <w:rFonts w:ascii="Courier" w:hAnsi="Courier"/>
          <w:szCs w:val="24"/>
        </w:rPr>
        <w:t>shew</w:t>
      </w:r>
      <w:proofErr w:type="spellEnd"/>
      <w:r w:rsidRPr="0047093D">
        <w:rPr>
          <w:rFonts w:ascii="Courier" w:hAnsi="Courier"/>
          <w:szCs w:val="24"/>
        </w:rPr>
        <w:t>:</w:t>
      </w:r>
    </w:p>
    <w:p w14:paraId="07E35A7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Turned was the way-worn wanderer from the door</w:t>
      </w:r>
    </w:p>
    <w:p w14:paraId="3811441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Where Pity’s self promised to soothe his woe </w:t>
      </w:r>
    </w:p>
    <w:p w14:paraId="096F0D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Shall he turn back. The tempest there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0453FF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Sweeps fiercely thro’ the turbid air</w:t>
      </w:r>
    </w:p>
    <w:p w14:paraId="2589BD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Beyond a </w:t>
      </w:r>
      <w:proofErr w:type="spellStart"/>
      <w:r w:rsidRPr="0047093D">
        <w:rPr>
          <w:rFonts w:ascii="Courier" w:hAnsi="Courier"/>
          <w:szCs w:val="24"/>
        </w:rPr>
        <w:t>gulph</w:t>
      </w:r>
      <w:proofErr w:type="spellEnd"/>
      <w:r w:rsidRPr="0047093D">
        <w:rPr>
          <w:rFonts w:ascii="Courier" w:hAnsi="Courier"/>
          <w:szCs w:val="24"/>
        </w:rPr>
        <w:t xml:space="preserve"> before that yawns.</w:t>
      </w:r>
    </w:p>
    <w:p w14:paraId="3044641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The daystar shines, the </w:t>
      </w:r>
      <w:proofErr w:type="spellStart"/>
      <w:r w:rsidRPr="0047093D">
        <w:rPr>
          <w:rFonts w:ascii="Courier" w:hAnsi="Courier"/>
          <w:szCs w:val="24"/>
        </w:rPr>
        <w:t>daybeam</w:t>
      </w:r>
      <w:proofErr w:type="spellEnd"/>
      <w:r w:rsidRPr="0047093D">
        <w:rPr>
          <w:rFonts w:ascii="Courier" w:hAnsi="Courier"/>
          <w:szCs w:val="24"/>
        </w:rPr>
        <w:t xml:space="preserve"> dawns.</w:t>
      </w:r>
    </w:p>
    <w:p w14:paraId="4AC11D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God! Nature! Chance! remit this misery—</w:t>
      </w:r>
    </w:p>
    <w:p w14:paraId="6D94979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burns!—why need he live to weep who does not fear to die?</w:t>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7888D751" w14:textId="77777777" w:rsidR="003A5544" w:rsidRPr="0047093D" w:rsidRDefault="0038643B">
      <w:pPr>
        <w:pStyle w:val="WPNormal"/>
        <w:tabs>
          <w:tab w:val="left" w:pos="0"/>
        </w:tabs>
        <w:spacing w:line="480" w:lineRule="auto"/>
        <w:rPr>
          <w:rFonts w:ascii="Courier" w:hAnsi="Courier"/>
          <w:szCs w:val="24"/>
        </w:rPr>
      </w:pPr>
    </w:p>
    <w:p w14:paraId="34B93FA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1CCB66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The Tombs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57F409F" w14:textId="77777777" w:rsidR="003A5544" w:rsidRPr="0047093D" w:rsidRDefault="0038643B">
      <w:pPr>
        <w:pStyle w:val="WPNormal"/>
        <w:tabs>
          <w:tab w:val="left" w:pos="0"/>
        </w:tabs>
        <w:spacing w:line="480" w:lineRule="auto"/>
        <w:rPr>
          <w:rFonts w:ascii="Courier" w:hAnsi="Courier"/>
          <w:szCs w:val="24"/>
        </w:rPr>
      </w:pPr>
    </w:p>
    <w:p w14:paraId="5DDF09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These are the tombs.  O cold and silent Death,</w:t>
      </w:r>
    </w:p>
    <w:p w14:paraId="507B4E8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Thy Kingdom and thy subjects here I see.</w:t>
      </w:r>
    </w:p>
    <w:p w14:paraId="257FAC1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record of thy victories</w:t>
      </w:r>
    </w:p>
    <w:p w14:paraId="2DFABB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Is graven on every speaking stone</w:t>
      </w:r>
    </w:p>
    <w:p w14:paraId="06E634B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That marks what once was man.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48803DC5" w14:textId="77777777" w:rsidR="003A5544" w:rsidRPr="0047093D" w:rsidRDefault="0038643B">
      <w:pPr>
        <w:pStyle w:val="WPNormal"/>
        <w:tabs>
          <w:tab w:val="left" w:pos="0"/>
        </w:tabs>
        <w:spacing w:line="480" w:lineRule="auto"/>
        <w:rPr>
          <w:rFonts w:ascii="Courier" w:hAnsi="Courier"/>
          <w:szCs w:val="24"/>
        </w:rPr>
      </w:pPr>
    </w:p>
    <w:p w14:paraId="7ACE95B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These are the tombs.  Am I, who sadly gaze</w:t>
      </w:r>
    </w:p>
    <w:p w14:paraId="6253786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 the corruption and the sculls around,</w:t>
      </w:r>
    </w:p>
    <w:p w14:paraId="37400F1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sum the mass of loathsomeness,</w:t>
      </w:r>
    </w:p>
    <w:p w14:paraId="2F8EE9B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And to a mound of </w:t>
      </w:r>
      <w:proofErr w:type="spellStart"/>
      <w:r w:rsidRPr="0047093D">
        <w:rPr>
          <w:rFonts w:ascii="Courier" w:hAnsi="Courier"/>
          <w:szCs w:val="24"/>
        </w:rPr>
        <w:t>mouldering</w:t>
      </w:r>
      <w:proofErr w:type="spellEnd"/>
      <w:r w:rsidRPr="0047093D">
        <w:rPr>
          <w:rFonts w:ascii="Courier" w:hAnsi="Courier"/>
          <w:szCs w:val="24"/>
        </w:rPr>
        <w:t xml:space="preserve"> flesh</w:t>
      </w:r>
    </w:p>
    <w:p w14:paraId="18A9434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Say——“thou wert human life!”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308722A2" w14:textId="77777777" w:rsidR="003A5544" w:rsidRPr="0047093D" w:rsidRDefault="0038643B">
      <w:pPr>
        <w:pStyle w:val="WPNormal"/>
        <w:tabs>
          <w:tab w:val="left" w:pos="0"/>
        </w:tabs>
        <w:spacing w:line="480" w:lineRule="auto"/>
        <w:rPr>
          <w:rFonts w:ascii="Courier" w:hAnsi="Courier"/>
          <w:szCs w:val="24"/>
        </w:rPr>
      </w:pPr>
    </w:p>
    <w:p w14:paraId="4B4875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thee once throbbed the Patriot’s beating heart,</w:t>
      </w:r>
    </w:p>
    <w:p w14:paraId="35DFB2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thee once lived the Poet’s soaring soul—</w:t>
      </w:r>
    </w:p>
    <w:p w14:paraId="61C615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pulse of love, the calm of thought,</w:t>
      </w:r>
    </w:p>
    <w:p w14:paraId="0740DC1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Courage and charity and truth</w:t>
      </w:r>
    </w:p>
    <w:p w14:paraId="5E47D8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And high devotedness—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054CCCDC" w14:textId="77777777" w:rsidR="003A5544" w:rsidRPr="0047093D" w:rsidRDefault="0038643B">
      <w:pPr>
        <w:pStyle w:val="WPNormal"/>
        <w:tabs>
          <w:tab w:val="left" w:pos="0"/>
        </w:tabs>
        <w:spacing w:line="480" w:lineRule="auto"/>
        <w:rPr>
          <w:rFonts w:ascii="Courier" w:hAnsi="Courier"/>
          <w:szCs w:val="24"/>
        </w:rPr>
      </w:pPr>
    </w:p>
    <w:p w14:paraId="6E5BC9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All that could sanctify the meanest deeds,</w:t>
      </w:r>
    </w:p>
    <w:p w14:paraId="5253A1D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All that might give a manner and a form</w:t>
      </w:r>
    </w:p>
    <w:p w14:paraId="6D74D2A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matter’s speechless elements,</w:t>
      </w:r>
    </w:p>
    <w:p w14:paraId="35C336A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every brute and morbid shape</w:t>
      </w:r>
    </w:p>
    <w:p w14:paraId="1D15603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Of this phantasmal world: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58180D5E" w14:textId="77777777" w:rsidR="003A5544" w:rsidRPr="0047093D" w:rsidRDefault="0038643B">
      <w:pPr>
        <w:pStyle w:val="WPNormal"/>
        <w:tabs>
          <w:tab w:val="left" w:pos="0"/>
        </w:tabs>
        <w:spacing w:line="480" w:lineRule="auto"/>
        <w:rPr>
          <w:rFonts w:ascii="Courier" w:hAnsi="Courier"/>
          <w:szCs w:val="24"/>
        </w:rPr>
      </w:pPr>
    </w:p>
    <w:p w14:paraId="2DC5B9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the high sense which from the stern rebuke</w:t>
      </w:r>
    </w:p>
    <w:p w14:paraId="156EE6E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Erin’s victim-patriot’s death-soul shone,</w:t>
      </w:r>
    </w:p>
    <w:p w14:paraId="5A9BD83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When blood and chains defiled the land,</w:t>
      </w:r>
    </w:p>
    <w:p w14:paraId="27C3BD8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Lives in the torn uprooted heart</w:t>
      </w:r>
    </w:p>
    <w:p w14:paraId="1B4BD4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His savage murderers burn.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47173875" w14:textId="77777777" w:rsidR="003A5544" w:rsidRPr="0047093D" w:rsidRDefault="0038643B">
      <w:pPr>
        <w:pStyle w:val="WPNormal"/>
        <w:tabs>
          <w:tab w:val="left" w:pos="0"/>
        </w:tabs>
        <w:spacing w:line="480" w:lineRule="auto"/>
        <w:rPr>
          <w:rFonts w:ascii="Courier" w:hAnsi="Courier"/>
          <w:szCs w:val="24"/>
        </w:rPr>
      </w:pPr>
    </w:p>
    <w:p w14:paraId="60DDBB3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Ah, no! else while these tombs before me stand</w:t>
      </w:r>
    </w:p>
    <w:p w14:paraId="3565121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My soul would hate the coming of its hour,</w:t>
      </w:r>
    </w:p>
    <w:p w14:paraId="0173CAA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Nor would the hopes of life and love</w:t>
      </w:r>
    </w:p>
    <w:p w14:paraId="523261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Be mingled with those fears of death</w:t>
      </w:r>
    </w:p>
    <w:p w14:paraId="71DCF0F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That chill the warmest heart.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441546D1" w14:textId="77777777" w:rsidR="003A5544" w:rsidRPr="0047093D" w:rsidRDefault="0038643B">
      <w:pPr>
        <w:pStyle w:val="WPNormal"/>
        <w:tabs>
          <w:tab w:val="left" w:pos="0"/>
        </w:tabs>
        <w:spacing w:line="480" w:lineRule="auto"/>
        <w:rPr>
          <w:rFonts w:ascii="Courier" w:hAnsi="Courier"/>
          <w:szCs w:val="24"/>
        </w:rPr>
      </w:pPr>
    </w:p>
    <w:p w14:paraId="7F4A88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975E2D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To Harriet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A8C5467" w14:textId="77777777" w:rsidR="003A5544" w:rsidRPr="0047093D" w:rsidRDefault="0038643B">
      <w:pPr>
        <w:pStyle w:val="WPNormal"/>
        <w:tabs>
          <w:tab w:val="left" w:pos="0"/>
        </w:tabs>
        <w:spacing w:line="480" w:lineRule="auto"/>
        <w:rPr>
          <w:rFonts w:ascii="Courier" w:hAnsi="Courier"/>
          <w:szCs w:val="24"/>
        </w:rPr>
      </w:pPr>
    </w:p>
    <w:p w14:paraId="248EEE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is not blasphemy to hope that Heaven</w:t>
      </w:r>
    </w:p>
    <w:p w14:paraId="1A6A14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More perfectly will give those nameless joys</w:t>
      </w:r>
    </w:p>
    <w:p w14:paraId="72AE54D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Which throb within the pulses of the blood</w:t>
      </w:r>
    </w:p>
    <w:p w14:paraId="24F8D8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sweeten all that bitterness which Earth</w:t>
      </w:r>
    </w:p>
    <w:p w14:paraId="79977D9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Infuses in the heaven-born soul—O Thou</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43BA262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Whose dear love gleamed upon the gloomy path</w:t>
      </w:r>
    </w:p>
    <w:p w14:paraId="5756A2C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this lone spirit travelled, drear and cold,</w:t>
      </w:r>
    </w:p>
    <w:p w14:paraId="31AF626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swiftly leading to those awful limits</w:t>
      </w:r>
    </w:p>
    <w:p w14:paraId="305E75B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mark the bounds of Time and of the space</w:t>
      </w:r>
    </w:p>
    <w:p w14:paraId="32D6A9B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Time shall be no more: wilt thou not turn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7039F98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Those spirit-beaming eyes and look on me,</w:t>
      </w:r>
    </w:p>
    <w:p w14:paraId="7B27337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Until I be assured that Earth is Heaven</w:t>
      </w:r>
    </w:p>
    <w:p w14:paraId="29ED70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Heaven is Earth?—will not thy glowing cheek,</w:t>
      </w:r>
    </w:p>
    <w:p w14:paraId="14F877B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Glowing with soft suffusion, rest on mine</w:t>
      </w:r>
    </w:p>
    <w:p w14:paraId="1B152B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breathe magnetic sweetness thro’ the frame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1633AC8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my corporeal nature, thro’ the soul</w:t>
      </w:r>
    </w:p>
    <w:p w14:paraId="576F037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Now knit with these fine </w:t>
      </w:r>
      <w:proofErr w:type="spellStart"/>
      <w:r w:rsidRPr="0047093D">
        <w:rPr>
          <w:rFonts w:ascii="Courier" w:hAnsi="Courier"/>
          <w:szCs w:val="24"/>
        </w:rPr>
        <w:t>fibres</w:t>
      </w:r>
      <w:proofErr w:type="spellEnd"/>
      <w:r w:rsidRPr="0047093D">
        <w:rPr>
          <w:rFonts w:ascii="Courier" w:hAnsi="Courier"/>
          <w:szCs w:val="24"/>
        </w:rPr>
        <w:t>? I would give</w:t>
      </w:r>
    </w:p>
    <w:p w14:paraId="58E41A0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longest and the happiest day that fate</w:t>
      </w:r>
    </w:p>
    <w:p w14:paraId="41C79B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Has marked on my existence but to feel</w:t>
      </w:r>
    </w:p>
    <w:p w14:paraId="2197A60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i/>
          <w:szCs w:val="24"/>
        </w:rPr>
        <w:t>One</w:t>
      </w:r>
      <w:r w:rsidRPr="0047093D">
        <w:rPr>
          <w:rFonts w:ascii="Courier" w:hAnsi="Courier"/>
          <w:szCs w:val="24"/>
        </w:rPr>
        <w:t xml:space="preserve"> soul-reviving kiss . . . oh thou most dear,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51C9D866"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’Tis</w:t>
      </w:r>
      <w:proofErr w:type="spellEnd"/>
      <w:r w:rsidRPr="0047093D">
        <w:rPr>
          <w:rFonts w:ascii="Courier" w:hAnsi="Courier"/>
          <w:szCs w:val="24"/>
        </w:rPr>
        <w:t xml:space="preserve"> an assurance that this Earth is Heaven</w:t>
      </w:r>
    </w:p>
    <w:p w14:paraId="477FAA2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Heaven the flower of that untainted seed</w:t>
      </w:r>
    </w:p>
    <w:p w14:paraId="07B07A7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Which </w:t>
      </w:r>
      <w:proofErr w:type="spellStart"/>
      <w:r w:rsidRPr="0047093D">
        <w:rPr>
          <w:rFonts w:ascii="Courier" w:hAnsi="Courier"/>
          <w:szCs w:val="24"/>
        </w:rPr>
        <w:t>springeth</w:t>
      </w:r>
      <w:proofErr w:type="spellEnd"/>
      <w:r w:rsidRPr="0047093D">
        <w:rPr>
          <w:rFonts w:ascii="Courier" w:hAnsi="Courier"/>
          <w:szCs w:val="24"/>
        </w:rPr>
        <w:t xml:space="preserve"> here beneath such love as ours.</w:t>
      </w:r>
    </w:p>
    <w:p w14:paraId="18579D5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Harriet! let death all mortal ties dissolve</w:t>
      </w:r>
    </w:p>
    <w:p w14:paraId="743D136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ours shall not be mortal—the cold hand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661F85E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Of Time may chill the love of Earthly minds     </w:t>
      </w:r>
    </w:p>
    <w:p w14:paraId="6261D7F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Half frozen now, the frigid intercourse</w:t>
      </w:r>
    </w:p>
    <w:p w14:paraId="5EA837F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common souls lives but a summer’s day—</w:t>
      </w:r>
    </w:p>
    <w:p w14:paraId="7678C36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dies where it arose upon this Earth:</w:t>
      </w:r>
    </w:p>
    <w:p w14:paraId="11ECD56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ours! oh ’tis the stretch of fancy’s hope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45C3B6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portray its continuance as now,</w:t>
      </w:r>
    </w:p>
    <w:p w14:paraId="004A61E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Warm, tranquil, spirit-healing.  Nor when age</w:t>
      </w:r>
    </w:p>
    <w:p w14:paraId="409B725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Has tempered these wild </w:t>
      </w:r>
      <w:proofErr w:type="spellStart"/>
      <w:r w:rsidRPr="0047093D">
        <w:rPr>
          <w:rFonts w:ascii="Courier" w:hAnsi="Courier"/>
          <w:szCs w:val="24"/>
        </w:rPr>
        <w:t>extacies</w:t>
      </w:r>
      <w:proofErr w:type="spellEnd"/>
      <w:r w:rsidRPr="0047093D">
        <w:rPr>
          <w:rFonts w:ascii="Courier" w:hAnsi="Courier"/>
          <w:szCs w:val="24"/>
        </w:rPr>
        <w:t>, and given</w:t>
      </w:r>
    </w:p>
    <w:p w14:paraId="267DC0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soberer tinge to the luxurious glow</w:t>
      </w:r>
    </w:p>
    <w:p w14:paraId="416040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blazing on devotion’s pinnacle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24A8DB8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Makes virtuous passion supercede the power</w:t>
      </w:r>
    </w:p>
    <w:p w14:paraId="7CFBCD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Of reason, nor when life’s </w:t>
      </w:r>
      <w:proofErr w:type="spellStart"/>
      <w:r w:rsidRPr="0047093D">
        <w:rPr>
          <w:rFonts w:ascii="Courier" w:hAnsi="Courier"/>
          <w:szCs w:val="24"/>
        </w:rPr>
        <w:t>æstival</w:t>
      </w:r>
      <w:proofErr w:type="spellEnd"/>
      <w:r w:rsidRPr="0047093D">
        <w:rPr>
          <w:rFonts w:ascii="Courier" w:hAnsi="Courier"/>
          <w:szCs w:val="24"/>
        </w:rPr>
        <w:t xml:space="preserve"> sun</w:t>
      </w:r>
    </w:p>
    <w:p w14:paraId="630D24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deeper manhood shall have ripened me,</w:t>
      </w:r>
    </w:p>
    <w:p w14:paraId="0A4ADCD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Nor when some years have added </w:t>
      </w:r>
      <w:proofErr w:type="spellStart"/>
      <w:r w:rsidRPr="0047093D">
        <w:rPr>
          <w:rFonts w:ascii="Courier" w:hAnsi="Courier"/>
          <w:szCs w:val="24"/>
        </w:rPr>
        <w:t>judgement’s</w:t>
      </w:r>
      <w:proofErr w:type="spellEnd"/>
      <w:r w:rsidRPr="0047093D">
        <w:rPr>
          <w:rFonts w:ascii="Courier" w:hAnsi="Courier"/>
          <w:szCs w:val="24"/>
        </w:rPr>
        <w:t xml:space="preserve"> store</w:t>
      </w:r>
    </w:p>
    <w:p w14:paraId="750604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all thy woman sweetness, all the fire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40</w:t>
      </w:r>
    </w:p>
    <w:p w14:paraId="02F34C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Which throbs in </w:t>
      </w:r>
      <w:proofErr w:type="spellStart"/>
      <w:r w:rsidRPr="0047093D">
        <w:rPr>
          <w:rFonts w:ascii="Courier" w:hAnsi="Courier"/>
          <w:szCs w:val="24"/>
        </w:rPr>
        <w:t>thine</w:t>
      </w:r>
      <w:proofErr w:type="spellEnd"/>
      <w:r w:rsidRPr="0047093D">
        <w:rPr>
          <w:rFonts w:ascii="Courier" w:hAnsi="Courier"/>
          <w:szCs w:val="24"/>
        </w:rPr>
        <w:t xml:space="preserve"> enthusiast heart, not then</w:t>
      </w:r>
    </w:p>
    <w:p w14:paraId="4ACE438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Shall holy friendship (for what other name</w:t>
      </w:r>
    </w:p>
    <w:p w14:paraId="66006F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May love like ours assume?) not even then</w:t>
      </w:r>
    </w:p>
    <w:p w14:paraId="39AF3A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Shall custom so corrupt, or the cold forms</w:t>
      </w:r>
    </w:p>
    <w:p w14:paraId="125A8EA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Of this desolate world so harden us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45</w:t>
      </w:r>
    </w:p>
    <w:p w14:paraId="371E871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As when we think of the dear love that binds </w:t>
      </w:r>
    </w:p>
    <w:p w14:paraId="2932281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Our souls in soft communion, while we know</w:t>
      </w:r>
    </w:p>
    <w:p w14:paraId="0439024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Each other’s thoughts and feelings, can we say</w:t>
      </w:r>
    </w:p>
    <w:p w14:paraId="1A1924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Unblushingly a heartless compliment,</w:t>
      </w:r>
    </w:p>
    <w:p w14:paraId="519274E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Praise, hate or love with the unthinking world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50</w:t>
      </w:r>
    </w:p>
    <w:p w14:paraId="7A9B1D4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Or dare to cut the </w:t>
      </w:r>
      <w:proofErr w:type="spellStart"/>
      <w:r w:rsidRPr="0047093D">
        <w:rPr>
          <w:rFonts w:ascii="Courier" w:hAnsi="Courier"/>
          <w:szCs w:val="24"/>
        </w:rPr>
        <w:t>unrelaxing</w:t>
      </w:r>
      <w:proofErr w:type="spellEnd"/>
      <w:r w:rsidRPr="0047093D">
        <w:rPr>
          <w:rFonts w:ascii="Courier" w:hAnsi="Courier"/>
          <w:szCs w:val="24"/>
        </w:rPr>
        <w:t xml:space="preserve"> nerve</w:t>
      </w:r>
    </w:p>
    <w:p w14:paraId="2BBF0D7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knits our love to Virtue—can those eyes</w:t>
      </w:r>
    </w:p>
    <w:p w14:paraId="5B73DAE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Beaming with mildest radiance on my heart</w:t>
      </w:r>
    </w:p>
    <w:p w14:paraId="06A1BF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purify its purity </w:t>
      </w:r>
      <w:proofErr w:type="spellStart"/>
      <w:r w:rsidRPr="0047093D">
        <w:rPr>
          <w:rFonts w:ascii="Courier" w:hAnsi="Courier"/>
          <w:szCs w:val="24"/>
        </w:rPr>
        <w:t>e’er</w:t>
      </w:r>
      <w:proofErr w:type="spellEnd"/>
      <w:r w:rsidRPr="0047093D">
        <w:rPr>
          <w:rFonts w:ascii="Courier" w:hAnsi="Courier"/>
          <w:szCs w:val="24"/>
        </w:rPr>
        <w:t xml:space="preserve"> bend</w:t>
      </w:r>
    </w:p>
    <w:p w14:paraId="064A43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soothe its vice or consecrate its fears?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55</w:t>
      </w:r>
    </w:p>
    <w:p w14:paraId="69F915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Never, thou second self! is confidence</w:t>
      </w:r>
    </w:p>
    <w:p w14:paraId="13CB883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So vain in virtue that I learn to doubt</w:t>
      </w:r>
    </w:p>
    <w:p w14:paraId="023521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mirror even of Truth?—Dark Flood of Time!</w:t>
      </w:r>
    </w:p>
    <w:p w14:paraId="4B63AF0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Roll as it </w:t>
      </w:r>
      <w:proofErr w:type="spellStart"/>
      <w:r w:rsidRPr="0047093D">
        <w:rPr>
          <w:rFonts w:ascii="Courier" w:hAnsi="Courier"/>
          <w:szCs w:val="24"/>
        </w:rPr>
        <w:t>listeth</w:t>
      </w:r>
      <w:proofErr w:type="spellEnd"/>
      <w:r w:rsidRPr="0047093D">
        <w:rPr>
          <w:rFonts w:ascii="Courier" w:hAnsi="Courier"/>
          <w:szCs w:val="24"/>
        </w:rPr>
        <w:t xml:space="preserve"> thee. I measure not</w:t>
      </w:r>
    </w:p>
    <w:p w14:paraId="4A3DA9C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By months or moments thy ambiguous course.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60</w:t>
      </w:r>
    </w:p>
    <w:p w14:paraId="3AA653A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Another may stand by me on thy brink</w:t>
      </w:r>
    </w:p>
    <w:p w14:paraId="19E37E1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watch the bubble whirled beyond his ken</w:t>
      </w:r>
    </w:p>
    <w:p w14:paraId="4769051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Which pauses at my feet.—The sense of love,</w:t>
      </w:r>
    </w:p>
    <w:p w14:paraId="22F4D07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thirst for action, and the impassioned thought</w:t>
      </w:r>
    </w:p>
    <w:p w14:paraId="24EE5D4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Prolong my being. If I wake no more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65</w:t>
      </w:r>
    </w:p>
    <w:p w14:paraId="677CD31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My life more actual living will contain</w:t>
      </w:r>
    </w:p>
    <w:p w14:paraId="3ABB0D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Than some grey veteran’s of the world’s cold school</w:t>
      </w:r>
    </w:p>
    <w:p w14:paraId="3512C8A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Whose listless hours unprofitably roll,</w:t>
      </w:r>
    </w:p>
    <w:p w14:paraId="2CA914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By one enthusiast feeling unredeemed.</w:t>
      </w:r>
    </w:p>
    <w:p w14:paraId="6D74E3F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Virtue and Love! unbending Fortitude,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70</w:t>
      </w:r>
    </w:p>
    <w:p w14:paraId="385A4F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Freedom, Devotedness and Purity—</w:t>
      </w:r>
    </w:p>
    <w:p w14:paraId="7B9F1FE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life my spirit consecrates to you.</w:t>
      </w:r>
    </w:p>
    <w:p w14:paraId="22975F46" w14:textId="77777777" w:rsidR="003A5544" w:rsidRPr="0047093D" w:rsidRDefault="0038643B">
      <w:pPr>
        <w:pStyle w:val="WPNormal"/>
        <w:tabs>
          <w:tab w:val="left" w:pos="0"/>
        </w:tabs>
        <w:spacing w:line="480" w:lineRule="auto"/>
        <w:rPr>
          <w:rFonts w:ascii="Courier" w:hAnsi="Courier"/>
          <w:szCs w:val="24"/>
        </w:rPr>
      </w:pPr>
    </w:p>
    <w:p w14:paraId="242EB43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EC41C7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Sonnet: To Harriet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483BD9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 on her birth day, August 1, 1812 </w:t>
      </w:r>
    </w:p>
    <w:p w14:paraId="3D0D3FF1" w14:textId="77777777" w:rsidR="003A5544" w:rsidRPr="0047093D" w:rsidRDefault="0038643B">
      <w:pPr>
        <w:pStyle w:val="WPNormal"/>
        <w:tabs>
          <w:tab w:val="left" w:pos="0"/>
        </w:tabs>
        <w:spacing w:line="480" w:lineRule="auto"/>
        <w:rPr>
          <w:rFonts w:ascii="Courier" w:hAnsi="Courier"/>
          <w:szCs w:val="24"/>
        </w:rPr>
      </w:pPr>
    </w:p>
    <w:p w14:paraId="405AE49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 thou, whose radiant eyes and beamy smile</w:t>
      </w:r>
    </w:p>
    <w:p w14:paraId="79FFEE6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Yet even a sweeter somewhat indexing,</w:t>
      </w:r>
    </w:p>
    <w:p w14:paraId="6A6A1A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Have known full many an hour of mine to guile</w:t>
      </w:r>
    </w:p>
    <w:p w14:paraId="03883B3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Which else would only bitter memories bring,</w:t>
      </w:r>
    </w:p>
    <w:p w14:paraId="1C5420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 ever thus, thus! as on this natal day,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626B88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proofErr w:type="spellStart"/>
      <w:r w:rsidRPr="0047093D">
        <w:rPr>
          <w:rFonts w:ascii="Courier" w:hAnsi="Courier"/>
          <w:szCs w:val="24"/>
        </w:rPr>
        <w:t>Tho</w:t>
      </w:r>
      <w:proofErr w:type="spellEnd"/>
      <w:r w:rsidRPr="0047093D">
        <w:rPr>
          <w:rFonts w:ascii="Courier" w:hAnsi="Courier"/>
          <w:szCs w:val="24"/>
        </w:rPr>
        <w:t>’ age’s frost may blight those tender eyes,</w:t>
      </w:r>
    </w:p>
    <w:p w14:paraId="526A013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Destroy that kindling cheek’s transparent dyes</w:t>
      </w:r>
    </w:p>
    <w:p w14:paraId="47BDA88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those luxuriant tresses change to grey,</w:t>
      </w:r>
    </w:p>
    <w:p w14:paraId="51F6D4B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Ever as now with Love and Virtue’s glow</w:t>
      </w:r>
    </w:p>
    <w:p w14:paraId="054BB8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May thy </w:t>
      </w:r>
      <w:proofErr w:type="spellStart"/>
      <w:r w:rsidRPr="0047093D">
        <w:rPr>
          <w:rFonts w:ascii="Courier" w:hAnsi="Courier"/>
          <w:szCs w:val="24"/>
        </w:rPr>
        <w:t>unwithering</w:t>
      </w:r>
      <w:proofErr w:type="spellEnd"/>
      <w:r w:rsidRPr="0047093D">
        <w:rPr>
          <w:rFonts w:ascii="Courier" w:hAnsi="Courier"/>
          <w:szCs w:val="24"/>
        </w:rPr>
        <w:t xml:space="preserve"> soul not cease to burn.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44EABF9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Still may </w:t>
      </w:r>
      <w:proofErr w:type="spellStart"/>
      <w:r w:rsidRPr="0047093D">
        <w:rPr>
          <w:rFonts w:ascii="Courier" w:hAnsi="Courier"/>
          <w:szCs w:val="24"/>
        </w:rPr>
        <w:t>thine</w:t>
      </w:r>
      <w:proofErr w:type="spellEnd"/>
      <w:r w:rsidRPr="0047093D">
        <w:rPr>
          <w:rFonts w:ascii="Courier" w:hAnsi="Courier"/>
          <w:szCs w:val="24"/>
        </w:rPr>
        <w:t xml:space="preserve"> heart with those pure thoughts </w:t>
      </w:r>
      <w:proofErr w:type="spellStart"/>
      <w:r w:rsidRPr="0047093D">
        <w:rPr>
          <w:rFonts w:ascii="Courier" w:hAnsi="Courier"/>
          <w:szCs w:val="24"/>
        </w:rPr>
        <w:t>o’erflow</w:t>
      </w:r>
      <w:proofErr w:type="spellEnd"/>
    </w:p>
    <w:p w14:paraId="7CC5A8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force from mine such quick and warm return,</w:t>
      </w:r>
    </w:p>
    <w:p w14:paraId="45E7A8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I must love thee even more than this</w:t>
      </w:r>
    </w:p>
    <w:p w14:paraId="6345FB5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Nor doubt that Thou and I part but to meet in bliss.</w:t>
      </w:r>
    </w:p>
    <w:p w14:paraId="0EC7A594" w14:textId="77777777" w:rsidR="003A5544" w:rsidRPr="0047093D" w:rsidRDefault="0038643B">
      <w:pPr>
        <w:pStyle w:val="WPNormal"/>
        <w:tabs>
          <w:tab w:val="left" w:pos="0"/>
        </w:tabs>
        <w:spacing w:line="480" w:lineRule="auto"/>
        <w:rPr>
          <w:rFonts w:ascii="Courier" w:hAnsi="Courier"/>
          <w:szCs w:val="24"/>
        </w:rPr>
      </w:pPr>
    </w:p>
    <w:p w14:paraId="1C27CD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DF02F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Sonnet: To a balloon, laden with </w:t>
      </w:r>
      <w:r w:rsidRPr="0047093D">
        <w:rPr>
          <w:rFonts w:ascii="Courier" w:hAnsi="Courier"/>
          <w:szCs w:val="24"/>
          <w:u w:val="single"/>
        </w:rPr>
        <w:t>Knowledge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2517135" w14:textId="77777777" w:rsidR="003A5544" w:rsidRPr="0047093D" w:rsidRDefault="0038643B">
      <w:pPr>
        <w:pStyle w:val="WPNormal"/>
        <w:tabs>
          <w:tab w:val="left" w:pos="0"/>
        </w:tabs>
        <w:spacing w:line="480" w:lineRule="auto"/>
        <w:rPr>
          <w:rFonts w:ascii="Courier" w:hAnsi="Courier"/>
          <w:szCs w:val="24"/>
        </w:rPr>
      </w:pPr>
    </w:p>
    <w:p w14:paraId="4970D89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Bright ball of flame that thro’ the gloom of Even</w:t>
      </w:r>
    </w:p>
    <w:p w14:paraId="0933017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Silently </w:t>
      </w:r>
      <w:proofErr w:type="spellStart"/>
      <w:r w:rsidRPr="0047093D">
        <w:rPr>
          <w:rFonts w:ascii="Courier" w:hAnsi="Courier"/>
          <w:szCs w:val="24"/>
        </w:rPr>
        <w:t>takest</w:t>
      </w:r>
      <w:proofErr w:type="spellEnd"/>
      <w:r w:rsidRPr="0047093D">
        <w:rPr>
          <w:rFonts w:ascii="Courier" w:hAnsi="Courier"/>
          <w:szCs w:val="24"/>
        </w:rPr>
        <w:t xml:space="preserve"> </w:t>
      </w:r>
      <w:proofErr w:type="spellStart"/>
      <w:r w:rsidRPr="0047093D">
        <w:rPr>
          <w:rFonts w:ascii="Courier" w:hAnsi="Courier"/>
          <w:szCs w:val="24"/>
        </w:rPr>
        <w:t>thine</w:t>
      </w:r>
      <w:proofErr w:type="spellEnd"/>
      <w:r w:rsidRPr="0047093D">
        <w:rPr>
          <w:rFonts w:ascii="Courier" w:hAnsi="Courier"/>
          <w:szCs w:val="24"/>
        </w:rPr>
        <w:t xml:space="preserve"> </w:t>
      </w:r>
      <w:proofErr w:type="spellStart"/>
      <w:r w:rsidRPr="0047093D">
        <w:rPr>
          <w:rFonts w:ascii="Courier" w:hAnsi="Courier"/>
          <w:szCs w:val="24"/>
        </w:rPr>
        <w:t>etherial</w:t>
      </w:r>
      <w:proofErr w:type="spellEnd"/>
      <w:r w:rsidRPr="0047093D">
        <w:rPr>
          <w:rFonts w:ascii="Courier" w:hAnsi="Courier"/>
          <w:szCs w:val="24"/>
        </w:rPr>
        <w:t xml:space="preserve"> way</w:t>
      </w:r>
    </w:p>
    <w:p w14:paraId="04CCD4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with surpassing glory </w:t>
      </w:r>
      <w:proofErr w:type="spellStart"/>
      <w:r w:rsidRPr="0047093D">
        <w:rPr>
          <w:rFonts w:ascii="Courier" w:hAnsi="Courier"/>
          <w:szCs w:val="24"/>
        </w:rPr>
        <w:t>dimm’st</w:t>
      </w:r>
      <w:proofErr w:type="spellEnd"/>
      <w:r w:rsidRPr="0047093D">
        <w:rPr>
          <w:rFonts w:ascii="Courier" w:hAnsi="Courier"/>
          <w:szCs w:val="24"/>
        </w:rPr>
        <w:t xml:space="preserve"> each ray</w:t>
      </w:r>
    </w:p>
    <w:p w14:paraId="4112657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Twinkling amid the dark blue Depths of Heaven,</w:t>
      </w:r>
    </w:p>
    <w:p w14:paraId="79CC45D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Unlike the Fire thou </w:t>
      </w:r>
      <w:proofErr w:type="spellStart"/>
      <w:r w:rsidRPr="0047093D">
        <w:rPr>
          <w:rFonts w:ascii="Courier" w:hAnsi="Courier"/>
          <w:szCs w:val="24"/>
        </w:rPr>
        <w:t>bearest</w:t>
      </w:r>
      <w:proofErr w:type="spellEnd"/>
      <w:r w:rsidRPr="0047093D">
        <w:rPr>
          <w:rFonts w:ascii="Courier" w:hAnsi="Courier"/>
          <w:szCs w:val="24"/>
        </w:rPr>
        <w:t>, soon shalt thou</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2CA1779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Fade like a meteor in surrounding gloom,</w:t>
      </w:r>
    </w:p>
    <w:p w14:paraId="4974E3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Whilst that </w:t>
      </w:r>
      <w:proofErr w:type="spellStart"/>
      <w:r w:rsidRPr="0047093D">
        <w:rPr>
          <w:rFonts w:ascii="Courier" w:hAnsi="Courier"/>
          <w:szCs w:val="24"/>
        </w:rPr>
        <w:t>unquencheable</w:t>
      </w:r>
      <w:proofErr w:type="spellEnd"/>
      <w:r w:rsidRPr="0047093D">
        <w:rPr>
          <w:rFonts w:ascii="Courier" w:hAnsi="Courier"/>
          <w:szCs w:val="24"/>
        </w:rPr>
        <w:t xml:space="preserve"> is doomed to glow—</w:t>
      </w:r>
    </w:p>
    <w:p w14:paraId="2451E9B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watch light by the patriot’s lonely tomb,</w:t>
      </w:r>
    </w:p>
    <w:p w14:paraId="757F9D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 ray of courage to the </w:t>
      </w:r>
      <w:proofErr w:type="spellStart"/>
      <w:r w:rsidRPr="0047093D">
        <w:rPr>
          <w:rFonts w:ascii="Courier" w:hAnsi="Courier"/>
          <w:szCs w:val="24"/>
        </w:rPr>
        <w:t>opprest</w:t>
      </w:r>
      <w:proofErr w:type="spellEnd"/>
      <w:r w:rsidRPr="0047093D">
        <w:rPr>
          <w:rFonts w:ascii="Courier" w:hAnsi="Courier"/>
          <w:szCs w:val="24"/>
        </w:rPr>
        <w:t xml:space="preserve"> and poor,</w:t>
      </w:r>
    </w:p>
    <w:p w14:paraId="3BDCFFE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 spark, </w:t>
      </w:r>
      <w:proofErr w:type="spellStart"/>
      <w:r w:rsidRPr="0047093D">
        <w:rPr>
          <w:rFonts w:ascii="Courier" w:hAnsi="Courier"/>
          <w:szCs w:val="24"/>
        </w:rPr>
        <w:t>tho</w:t>
      </w:r>
      <w:proofErr w:type="spellEnd"/>
      <w:r w:rsidRPr="0047093D">
        <w:rPr>
          <w:rFonts w:ascii="Courier" w:hAnsi="Courier"/>
          <w:szCs w:val="24"/>
        </w:rPr>
        <w:t>’ gleaming on the hovel’s hearth,</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t>10</w:t>
      </w:r>
    </w:p>
    <w:p w14:paraId="2852FB3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thro’ the tyrants’ gilded domes shall roar,</w:t>
      </w:r>
    </w:p>
    <w:p w14:paraId="127D52B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beacon in the darkness of the Earth,</w:t>
      </w:r>
    </w:p>
    <w:p w14:paraId="6CDA099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Sun which o’er the renovated scene</w:t>
      </w:r>
    </w:p>
    <w:p w14:paraId="03AFF0E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Shall dart like truth where </w:t>
      </w:r>
      <w:proofErr w:type="spellStart"/>
      <w:r w:rsidRPr="0047093D">
        <w:rPr>
          <w:rFonts w:ascii="Courier" w:hAnsi="Courier"/>
          <w:szCs w:val="24"/>
        </w:rPr>
        <w:t>Falshood</w:t>
      </w:r>
      <w:proofErr w:type="spellEnd"/>
      <w:r w:rsidRPr="0047093D">
        <w:rPr>
          <w:rFonts w:ascii="Courier" w:hAnsi="Courier"/>
          <w:szCs w:val="24"/>
        </w:rPr>
        <w:t xml:space="preserve"> yet has been.</w:t>
      </w:r>
    </w:p>
    <w:p w14:paraId="0FB8B298" w14:textId="77777777" w:rsidR="003A5544" w:rsidRPr="0047093D" w:rsidRDefault="0038643B">
      <w:pPr>
        <w:pStyle w:val="WPNormal"/>
        <w:tabs>
          <w:tab w:val="left" w:pos="0"/>
        </w:tabs>
        <w:spacing w:line="480" w:lineRule="auto"/>
        <w:rPr>
          <w:rFonts w:ascii="Courier" w:hAnsi="Courier"/>
          <w:szCs w:val="24"/>
        </w:rPr>
      </w:pPr>
    </w:p>
    <w:p w14:paraId="3BA836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F3813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Sonnet: On launching some bottles filled with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561FA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u w:val="single"/>
        </w:rPr>
        <w:t>Knowledge</w:t>
      </w:r>
      <w:r w:rsidRPr="0047093D">
        <w:rPr>
          <w:rFonts w:ascii="Courier" w:hAnsi="Courier"/>
          <w:szCs w:val="24"/>
        </w:rPr>
        <w:t xml:space="preserve"> into the Bristol Channel.</w:t>
      </w:r>
    </w:p>
    <w:p w14:paraId="7AE4A2B9" w14:textId="77777777" w:rsidR="003A5544" w:rsidRPr="0047093D" w:rsidRDefault="0038643B">
      <w:pPr>
        <w:pStyle w:val="WPNormal"/>
        <w:tabs>
          <w:tab w:val="left" w:pos="0"/>
        </w:tabs>
        <w:spacing w:line="480" w:lineRule="auto"/>
        <w:rPr>
          <w:rFonts w:ascii="Courier" w:hAnsi="Courier"/>
          <w:szCs w:val="24"/>
        </w:rPr>
      </w:pPr>
    </w:p>
    <w:p w14:paraId="304395B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Vessels of Heavenly medicine! may the breeze</w:t>
      </w:r>
    </w:p>
    <w:p w14:paraId="2BD410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Auspicious waft your dark green forms to shore;</w:t>
      </w:r>
    </w:p>
    <w:p w14:paraId="019B61A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Safe may ye stern the wide surrounding roar      </w:t>
      </w:r>
    </w:p>
    <w:p w14:paraId="40FEAE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the wild whirlwinds and the raging seas;</w:t>
      </w:r>
    </w:p>
    <w:p w14:paraId="05819B4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oh! if Liberty </w:t>
      </w:r>
      <w:proofErr w:type="spellStart"/>
      <w:r w:rsidRPr="0047093D">
        <w:rPr>
          <w:rFonts w:ascii="Courier" w:hAnsi="Courier"/>
          <w:szCs w:val="24"/>
        </w:rPr>
        <w:t>e’er</w:t>
      </w:r>
      <w:proofErr w:type="spellEnd"/>
      <w:r w:rsidRPr="0047093D">
        <w:rPr>
          <w:rFonts w:ascii="Courier" w:hAnsi="Courier"/>
          <w:szCs w:val="24"/>
        </w:rPr>
        <w:t xml:space="preserve"> deigned to stoop</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582E5D8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From yonder lowly throne her crownless brow,</w:t>
      </w:r>
    </w:p>
    <w:p w14:paraId="05C654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Sure she will breathe around your emerald group</w:t>
      </w:r>
    </w:p>
    <w:p w14:paraId="249D663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fairest breezes of her west that blow.</w:t>
      </w:r>
    </w:p>
    <w:p w14:paraId="45672E1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Yes! she will waft ye to some freeborn soul</w:t>
      </w:r>
    </w:p>
    <w:p w14:paraId="225EECB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Whose eyebeam, kindling as it meets your freight,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2EACC8B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Her heaven-born flame on suffering Earth will light</w:t>
      </w:r>
    </w:p>
    <w:p w14:paraId="359D7F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Until Its radiance gleams from pole to pole</w:t>
      </w:r>
    </w:p>
    <w:p w14:paraId="761E37B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tyrant-hearts with powerless envy burst</w:t>
      </w:r>
    </w:p>
    <w:p w14:paraId="004CF02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see their night of ignorance dispersed.</w:t>
      </w:r>
    </w:p>
    <w:p w14:paraId="22A4EABF" w14:textId="77777777" w:rsidR="003A5544" w:rsidRPr="0047093D" w:rsidRDefault="0038643B">
      <w:pPr>
        <w:pStyle w:val="WPNormal"/>
        <w:tabs>
          <w:tab w:val="left" w:pos="0"/>
        </w:tabs>
        <w:spacing w:line="480" w:lineRule="auto"/>
        <w:rPr>
          <w:rFonts w:ascii="Courier" w:hAnsi="Courier"/>
          <w:szCs w:val="24"/>
        </w:rPr>
      </w:pPr>
    </w:p>
    <w:p w14:paraId="2BCE632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7BF89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Sonnet: On waiting for a wind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A103FA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cross the Bristol Channel from Devonshire to Wales. </w:t>
      </w:r>
    </w:p>
    <w:p w14:paraId="5C67CDA7" w14:textId="77777777" w:rsidR="003A5544" w:rsidRPr="0047093D" w:rsidRDefault="0038643B">
      <w:pPr>
        <w:pStyle w:val="WPNormal"/>
        <w:tabs>
          <w:tab w:val="left" w:pos="0"/>
        </w:tabs>
        <w:spacing w:line="480" w:lineRule="auto"/>
        <w:rPr>
          <w:rFonts w:ascii="Courier" w:hAnsi="Courier"/>
          <w:szCs w:val="24"/>
        </w:rPr>
      </w:pPr>
    </w:p>
    <w:p w14:paraId="1549589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Oh! for the South’s benign and balmy breeze!</w:t>
      </w:r>
    </w:p>
    <w:p w14:paraId="39D9237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Come gentle spirit! thro’ the wide Heaven sweep;</w:t>
      </w:r>
    </w:p>
    <w:p w14:paraId="5A31D74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Chase inauspicious Boreas from the seas,</w:t>
      </w:r>
    </w:p>
    <w:p w14:paraId="451BC8B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gloomy tyrant of the unwilling deep.</w:t>
      </w:r>
    </w:p>
    <w:p w14:paraId="55EF976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These wilds where Man’s profane and tainting hand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6390277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Nature’s </w:t>
      </w:r>
      <w:proofErr w:type="spellStart"/>
      <w:r w:rsidRPr="0047093D">
        <w:rPr>
          <w:rFonts w:ascii="Courier" w:hAnsi="Courier"/>
          <w:szCs w:val="24"/>
        </w:rPr>
        <w:t>primæval</w:t>
      </w:r>
      <w:proofErr w:type="spellEnd"/>
      <w:r w:rsidRPr="0047093D">
        <w:rPr>
          <w:rFonts w:ascii="Courier" w:hAnsi="Courier"/>
          <w:szCs w:val="24"/>
        </w:rPr>
        <w:t xml:space="preserve"> loveliness has marred</w:t>
      </w:r>
    </w:p>
    <w:p w14:paraId="2C47641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some few souls of the high bliss debarred</w:t>
      </w:r>
    </w:p>
    <w:p w14:paraId="49D787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else obey her powerful command)</w:t>
      </w:r>
    </w:p>
    <w:p w14:paraId="6C88F9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leave without a sigh. Ye mountain piles</w:t>
      </w:r>
    </w:p>
    <w:p w14:paraId="5DDCA37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load in grandeur Cambria’s emerald vales,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74773B3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Whose sides are fair in cultivation’s smiles</w:t>
      </w:r>
    </w:p>
    <w:p w14:paraId="1D2839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Around whose jagged heads the storm cloud sails—</w:t>
      </w:r>
    </w:p>
    <w:p w14:paraId="2B22647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 heart that’s all </w:t>
      </w:r>
      <w:proofErr w:type="spellStart"/>
      <w:r w:rsidRPr="0047093D">
        <w:rPr>
          <w:rFonts w:ascii="Courier" w:hAnsi="Courier"/>
          <w:szCs w:val="24"/>
        </w:rPr>
        <w:t>thine</w:t>
      </w:r>
      <w:proofErr w:type="spellEnd"/>
      <w:r w:rsidRPr="0047093D">
        <w:rPr>
          <w:rFonts w:ascii="Courier" w:hAnsi="Courier"/>
          <w:szCs w:val="24"/>
        </w:rPr>
        <w:t xml:space="preserve"> own receive in me</w:t>
      </w:r>
    </w:p>
    <w:p w14:paraId="61743B6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With Nature’s </w:t>
      </w:r>
      <w:proofErr w:type="spellStart"/>
      <w:r w:rsidRPr="0047093D">
        <w:rPr>
          <w:rFonts w:ascii="Courier" w:hAnsi="Courier"/>
          <w:szCs w:val="24"/>
        </w:rPr>
        <w:t>fervour</w:t>
      </w:r>
      <w:proofErr w:type="spellEnd"/>
      <w:r w:rsidRPr="0047093D">
        <w:rPr>
          <w:rFonts w:ascii="Courier" w:hAnsi="Courier"/>
          <w:szCs w:val="24"/>
        </w:rPr>
        <w:t xml:space="preserve"> fraught and calm in purity.</w:t>
      </w:r>
    </w:p>
    <w:p w14:paraId="431713DD" w14:textId="77777777" w:rsidR="003A5544" w:rsidRPr="0047093D" w:rsidRDefault="0038643B">
      <w:pPr>
        <w:pStyle w:val="WPNormal"/>
        <w:tabs>
          <w:tab w:val="left" w:pos="0"/>
        </w:tabs>
        <w:spacing w:line="480" w:lineRule="auto"/>
        <w:rPr>
          <w:rFonts w:ascii="Courier" w:hAnsi="Courier"/>
          <w:szCs w:val="24"/>
        </w:rPr>
      </w:pPr>
    </w:p>
    <w:p w14:paraId="6761E96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2436E9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To Harriet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FF60805" w14:textId="77777777" w:rsidR="003A5544" w:rsidRPr="0047093D" w:rsidRDefault="0038643B">
      <w:pPr>
        <w:pStyle w:val="WPNormal"/>
        <w:tabs>
          <w:tab w:val="left" w:pos="0"/>
        </w:tabs>
        <w:spacing w:line="480" w:lineRule="auto"/>
        <w:rPr>
          <w:rFonts w:ascii="Courier" w:hAnsi="Courier"/>
          <w:szCs w:val="24"/>
        </w:rPr>
      </w:pPr>
    </w:p>
    <w:p w14:paraId="7C9E83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Harriet! thy kiss to my soul is dear:</w:t>
      </w:r>
    </w:p>
    <w:p w14:paraId="6814996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At evil or pain I would never repine</w:t>
      </w:r>
    </w:p>
    <w:p w14:paraId="794CD3C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If to every sigh and to every tear</w:t>
      </w:r>
    </w:p>
    <w:p w14:paraId="1366A78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Were added a look and a kiss of </w:t>
      </w:r>
      <w:proofErr w:type="spellStart"/>
      <w:r w:rsidRPr="0047093D">
        <w:rPr>
          <w:rFonts w:ascii="Courier" w:hAnsi="Courier"/>
          <w:szCs w:val="24"/>
        </w:rPr>
        <w:t>thine</w:t>
      </w:r>
      <w:proofErr w:type="spellEnd"/>
      <w:r w:rsidRPr="0047093D">
        <w:rPr>
          <w:rFonts w:ascii="Courier" w:hAnsi="Courier"/>
          <w:szCs w:val="24"/>
        </w:rPr>
        <w:t>.</w:t>
      </w:r>
    </w:p>
    <w:p w14:paraId="6435E5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Nor is it the look when it glances fire,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02B7D1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Nor the kiss when bathed in the dew of delight,</w:t>
      </w:r>
    </w:p>
    <w:p w14:paraId="60F0883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Nor the throb of the heart when it pants desire</w:t>
      </w:r>
    </w:p>
    <w:p w14:paraId="06A671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From the shadows of eve to the morning light, </w:t>
      </w:r>
    </w:p>
    <w:p w14:paraId="3A51FD2F" w14:textId="77777777" w:rsidR="003A5544" w:rsidRPr="0047093D" w:rsidRDefault="0038643B">
      <w:pPr>
        <w:pStyle w:val="WPNormal"/>
        <w:tabs>
          <w:tab w:val="left" w:pos="0"/>
        </w:tabs>
        <w:spacing w:line="480" w:lineRule="auto"/>
        <w:rPr>
          <w:rFonts w:ascii="Courier" w:hAnsi="Courier"/>
          <w:szCs w:val="24"/>
        </w:rPr>
      </w:pPr>
    </w:p>
    <w:p w14:paraId="766AC25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But the look when a </w:t>
      </w:r>
      <w:proofErr w:type="spellStart"/>
      <w:r w:rsidRPr="0047093D">
        <w:rPr>
          <w:rFonts w:ascii="Courier" w:hAnsi="Courier"/>
          <w:szCs w:val="24"/>
        </w:rPr>
        <w:t>lustre</w:t>
      </w:r>
      <w:proofErr w:type="spellEnd"/>
      <w:r w:rsidRPr="0047093D">
        <w:rPr>
          <w:rFonts w:ascii="Courier" w:hAnsi="Courier"/>
          <w:szCs w:val="24"/>
        </w:rPr>
        <w:t xml:space="preserve"> of joy-mingled woe</w:t>
      </w:r>
    </w:p>
    <w:p w14:paraId="78AFAF9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Has faintly obscured all its bliss-beaming Heaven,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06F0487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Such a lovely, benign and enrapturing glow</w:t>
      </w:r>
    </w:p>
    <w:p w14:paraId="4B17D20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As sunset can paint on the clouds of even,</w:t>
      </w:r>
    </w:p>
    <w:p w14:paraId="6BE0E1C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a kiss, which the languish of silent love,</w:t>
      </w:r>
    </w:p>
    <w:p w14:paraId="2D4298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proofErr w:type="spellStart"/>
      <w:r w:rsidRPr="0047093D">
        <w:rPr>
          <w:rFonts w:ascii="Courier" w:hAnsi="Courier"/>
          <w:szCs w:val="24"/>
        </w:rPr>
        <w:t>Tho</w:t>
      </w:r>
      <w:proofErr w:type="spellEnd"/>
      <w:r w:rsidRPr="0047093D">
        <w:rPr>
          <w:rFonts w:ascii="Courier" w:hAnsi="Courier"/>
          <w:szCs w:val="24"/>
        </w:rPr>
        <w:t>’ eloquent, faints with the toil of expressing,</w:t>
      </w:r>
    </w:p>
    <w:p w14:paraId="6EF1FC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so light, that thou canst not refuse, my dove!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5473F8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To add this one to the debt of caressing. </w:t>
      </w:r>
    </w:p>
    <w:p w14:paraId="00182486" w14:textId="77777777" w:rsidR="003A5544" w:rsidRPr="0047093D" w:rsidRDefault="0038643B">
      <w:pPr>
        <w:pStyle w:val="WPNormal"/>
        <w:tabs>
          <w:tab w:val="left" w:pos="0"/>
        </w:tabs>
        <w:spacing w:line="480" w:lineRule="auto"/>
        <w:rPr>
          <w:rFonts w:ascii="Courier" w:hAnsi="Courier"/>
          <w:szCs w:val="24"/>
        </w:rPr>
      </w:pPr>
    </w:p>
    <w:p w14:paraId="393DDF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Harriet! adieu to all vice and care:</w:t>
      </w:r>
    </w:p>
    <w:p w14:paraId="15A3D72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Thy love is my Heaven, thy arms are my world;</w:t>
      </w:r>
    </w:p>
    <w:p w14:paraId="49821FA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While thy kiss and thy look to my soul remain dear</w:t>
      </w:r>
    </w:p>
    <w:p w14:paraId="200528C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I should smile </w:t>
      </w:r>
      <w:proofErr w:type="spellStart"/>
      <w:r w:rsidRPr="0047093D">
        <w:rPr>
          <w:rFonts w:ascii="Courier" w:hAnsi="Courier"/>
          <w:szCs w:val="24"/>
        </w:rPr>
        <w:t>tho</w:t>
      </w:r>
      <w:proofErr w:type="spellEnd"/>
      <w:r w:rsidRPr="0047093D">
        <w:rPr>
          <w:rFonts w:ascii="Courier" w:hAnsi="Courier"/>
          <w:szCs w:val="24"/>
        </w:rPr>
        <w:t>’ Earth from its base be hurled.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00F93A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a heart as pure and a mind as free</w:t>
      </w:r>
    </w:p>
    <w:p w14:paraId="74535C4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As ever gave lover, to thee I give,</w:t>
      </w:r>
    </w:p>
    <w:p w14:paraId="3D086B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all that I ask in return from thee</w:t>
      </w:r>
    </w:p>
    <w:p w14:paraId="070A893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Is to love like me and with me to live. </w:t>
      </w:r>
    </w:p>
    <w:p w14:paraId="3A3E43E4" w14:textId="77777777" w:rsidR="003A5544" w:rsidRPr="0047093D" w:rsidRDefault="0038643B">
      <w:pPr>
        <w:pStyle w:val="WPNormal"/>
        <w:tabs>
          <w:tab w:val="left" w:pos="0"/>
        </w:tabs>
        <w:spacing w:line="480" w:lineRule="auto"/>
        <w:rPr>
          <w:rFonts w:ascii="Courier" w:hAnsi="Courier"/>
          <w:szCs w:val="24"/>
        </w:rPr>
      </w:pPr>
    </w:p>
    <w:p w14:paraId="01BF5D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This heart that beats for thy love and bliss,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2582BCE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Harriet! beats for its country too,</w:t>
      </w:r>
    </w:p>
    <w:p w14:paraId="23962DD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it never would thrill with thy look or kiss</w:t>
      </w:r>
    </w:p>
    <w:p w14:paraId="536A1B0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If it dared to that country’s cause be untrue.</w:t>
      </w:r>
    </w:p>
    <w:p w14:paraId="289BA7A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Honor, and wealth and life it spurns,</w:t>
      </w:r>
    </w:p>
    <w:p w14:paraId="767C39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But thy love is a prize it is sure to gain,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16C79E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heart that with love and virtue burns</w:t>
      </w:r>
    </w:p>
    <w:p w14:paraId="0325019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Will never repine at evil or pain.</w:t>
      </w:r>
    </w:p>
    <w:p w14:paraId="3DB99CEC" w14:textId="77777777" w:rsidR="003A5544" w:rsidRPr="0047093D" w:rsidRDefault="0038643B">
      <w:pPr>
        <w:pStyle w:val="WPNormal"/>
        <w:tabs>
          <w:tab w:val="left" w:pos="0"/>
        </w:tabs>
        <w:spacing w:line="480" w:lineRule="auto"/>
        <w:rPr>
          <w:rFonts w:ascii="Courier" w:hAnsi="Courier"/>
          <w:szCs w:val="24"/>
        </w:rPr>
      </w:pPr>
    </w:p>
    <w:p w14:paraId="14C5D8A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514B9F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Mary to the Sea-Wind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72ED68E" w14:textId="77777777" w:rsidR="003A5544" w:rsidRPr="0047093D" w:rsidRDefault="0038643B">
      <w:pPr>
        <w:pStyle w:val="WPNormal"/>
        <w:tabs>
          <w:tab w:val="left" w:pos="0"/>
        </w:tabs>
        <w:spacing w:line="480" w:lineRule="auto"/>
        <w:rPr>
          <w:rFonts w:ascii="Courier" w:hAnsi="Courier"/>
          <w:szCs w:val="24"/>
        </w:rPr>
      </w:pPr>
    </w:p>
    <w:p w14:paraId="2AE9C4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implore thee, I implore thee, softly swelling Breeze,</w:t>
      </w:r>
    </w:p>
    <w:p w14:paraId="651C991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Waft swift the sail of my lover to the shore</w:t>
      </w:r>
    </w:p>
    <w:p w14:paraId="1529B6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under the shadow of yon darkly-woven trees</w:t>
      </w:r>
    </w:p>
    <w:p w14:paraId="7C39575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 may meet him, I may meet him to part with him no more. </w:t>
      </w:r>
    </w:p>
    <w:p w14:paraId="3ED8061C" w14:textId="77777777" w:rsidR="003A5544" w:rsidRPr="0047093D" w:rsidRDefault="0038643B">
      <w:pPr>
        <w:pStyle w:val="WPNormal"/>
        <w:tabs>
          <w:tab w:val="left" w:pos="0"/>
        </w:tabs>
        <w:spacing w:line="480" w:lineRule="auto"/>
        <w:rPr>
          <w:rFonts w:ascii="Courier" w:hAnsi="Courier"/>
          <w:szCs w:val="24"/>
        </w:rPr>
      </w:pPr>
    </w:p>
    <w:p w14:paraId="006F3C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this boon, for this boon, sweet Sea-Wind, will I weave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467E91D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garland wild of heath flowers to breathe to thee perfume.</w:t>
      </w:r>
    </w:p>
    <w:p w14:paraId="00AE08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Thou wilt kiss them, yet like Henry’s thy kisses will but leave</w:t>
      </w:r>
    </w:p>
    <w:p w14:paraId="2F78A8D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 more heaven-breathing fragrance and sense-enchanting bloom. </w:t>
      </w:r>
    </w:p>
    <w:p w14:paraId="42F1A462" w14:textId="77777777" w:rsidR="003A5544" w:rsidRPr="0047093D" w:rsidRDefault="0038643B">
      <w:pPr>
        <w:pStyle w:val="WPNormal"/>
        <w:tabs>
          <w:tab w:val="left" w:pos="0"/>
        </w:tabs>
        <w:spacing w:line="480" w:lineRule="auto"/>
        <w:rPr>
          <w:rFonts w:ascii="Courier" w:hAnsi="Courier"/>
          <w:szCs w:val="24"/>
        </w:rPr>
      </w:pPr>
    </w:p>
    <w:p w14:paraId="4B3C21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then on Summer evens I will hasten to inhale—</w:t>
      </w:r>
    </w:p>
    <w:p w14:paraId="5CCAD39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Remembering that thou wert so kind—thy balmy, balmy breath;</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10                </w:t>
      </w:r>
    </w:p>
    <w:p w14:paraId="6C252D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when thy tender pinions in the gloom begin to fail</w:t>
      </w:r>
    </w:p>
    <w:p w14:paraId="69492D6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 will catch thee to my bosom ere thou </w:t>
      </w:r>
      <w:proofErr w:type="spellStart"/>
      <w:r w:rsidRPr="0047093D">
        <w:rPr>
          <w:rFonts w:ascii="Courier" w:hAnsi="Courier"/>
          <w:szCs w:val="24"/>
        </w:rPr>
        <w:t>diest</w:t>
      </w:r>
      <w:proofErr w:type="spellEnd"/>
      <w:r w:rsidRPr="0047093D">
        <w:rPr>
          <w:rFonts w:ascii="Courier" w:hAnsi="Courier"/>
          <w:szCs w:val="24"/>
        </w:rPr>
        <w:t xml:space="preserve"> on the heath. </w:t>
      </w:r>
    </w:p>
    <w:p w14:paraId="375EED3B" w14:textId="77777777" w:rsidR="003A5544" w:rsidRPr="0047093D" w:rsidRDefault="0038643B">
      <w:pPr>
        <w:pStyle w:val="WPNormal"/>
        <w:tabs>
          <w:tab w:val="left" w:pos="0"/>
        </w:tabs>
        <w:spacing w:line="480" w:lineRule="auto"/>
        <w:rPr>
          <w:rFonts w:ascii="Courier" w:hAnsi="Courier"/>
          <w:szCs w:val="24"/>
        </w:rPr>
      </w:pPr>
    </w:p>
    <w:p w14:paraId="4FBFC81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will catch thee to my bosom—and if Henry’s oaths are true,</w:t>
      </w:r>
    </w:p>
    <w:p w14:paraId="0B6C54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softer, sweeter grave thou wilt never find than there.</w:t>
      </w:r>
    </w:p>
    <w:p w14:paraId="56000D0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Nor is it, lovely Sea-Wind, nor is it to undo</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5AFFC91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my arms are so inviting, that my bosom is so fair.</w:t>
      </w:r>
    </w:p>
    <w:p w14:paraId="21D23626" w14:textId="77777777" w:rsidR="003A5544" w:rsidRPr="0047093D" w:rsidRDefault="0038643B">
      <w:pPr>
        <w:pStyle w:val="WPNormal"/>
        <w:tabs>
          <w:tab w:val="left" w:pos="0"/>
        </w:tabs>
        <w:spacing w:line="480" w:lineRule="auto"/>
        <w:rPr>
          <w:rFonts w:ascii="Courier" w:hAnsi="Courier"/>
          <w:szCs w:val="24"/>
        </w:rPr>
      </w:pPr>
    </w:p>
    <w:p w14:paraId="18740B8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6EAE49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 retrospect of Times of Old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C50C860" w14:textId="77777777" w:rsidR="003A5544" w:rsidRPr="0047093D" w:rsidRDefault="0038643B">
      <w:pPr>
        <w:pStyle w:val="WPNormal"/>
        <w:tabs>
          <w:tab w:val="left" w:pos="0"/>
        </w:tabs>
        <w:spacing w:line="480" w:lineRule="auto"/>
        <w:rPr>
          <w:rFonts w:ascii="Courier" w:hAnsi="Courier"/>
          <w:szCs w:val="24"/>
        </w:rPr>
      </w:pPr>
    </w:p>
    <w:p w14:paraId="7224024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mansions of the Kings are tenantless . . . .</w:t>
      </w:r>
    </w:p>
    <w:p w14:paraId="6A797F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Low lie in dust their glory and their shame.</w:t>
      </w:r>
    </w:p>
    <w:p w14:paraId="52125E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 tongue survives their virtuous Deeds to bless,</w:t>
      </w:r>
    </w:p>
    <w:p w14:paraId="25B41E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 tongue with execration blasts their fame,</w:t>
      </w:r>
    </w:p>
    <w:p w14:paraId="0A13022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But on some ruined pile, where yet the gold*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1646516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Casts purple brilliance o’er colossal snow,</w:t>
      </w:r>
    </w:p>
    <w:p w14:paraId="22ADE85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sapphire eyes in breathing statues glow</w:t>
      </w:r>
    </w:p>
    <w:p w14:paraId="04B5FD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tainted blast sighs mid the reeds below,</w:t>
      </w:r>
    </w:p>
    <w:p w14:paraId="54C1AFA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grim effigies of the Gods of old</w:t>
      </w:r>
    </w:p>
    <w:p w14:paraId="257CA2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mockery stand of ever-changing men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396CA31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Their ever-changing worship. Ah how vain!</w:t>
      </w:r>
    </w:p>
    <w:p w14:paraId="17B8BD9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baubles aye must please the multitude.)</w:t>
      </w:r>
    </w:p>
    <w:p w14:paraId="254EDBD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There Desolation dwells!—Where are the Kings?</w:t>
      </w:r>
    </w:p>
    <w:p w14:paraId="5D55B77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Why sleep they now if sleep be not eternal?</w:t>
      </w:r>
    </w:p>
    <w:p w14:paraId="3C6BB4E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Cannot Oblivion’s silent </w:t>
      </w:r>
      <w:proofErr w:type="spellStart"/>
      <w:r w:rsidRPr="0047093D">
        <w:rPr>
          <w:rFonts w:ascii="Courier" w:hAnsi="Courier"/>
          <w:szCs w:val="24"/>
        </w:rPr>
        <w:t>tauntings</w:t>
      </w:r>
      <w:proofErr w:type="spellEnd"/>
      <w:r w:rsidRPr="0047093D">
        <w:rPr>
          <w:rFonts w:ascii="Courier" w:hAnsi="Courier"/>
          <w:szCs w:val="24"/>
        </w:rPr>
        <w:t xml:space="preserve"> call</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0B07107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kings and heroes from their quietude</w:t>
      </w:r>
    </w:p>
    <w:p w14:paraId="290FF20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Death, to snatch the Scrolls from her palsying hand,</w:t>
      </w:r>
    </w:p>
    <w:p w14:paraId="63C420D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tell the world how mighty once they were.——</w:t>
      </w:r>
    </w:p>
    <w:p w14:paraId="762C204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They dare not wake . . . thy Victory is here</w:t>
      </w:r>
    </w:p>
    <w:p w14:paraId="15DF5E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 Death!— Yet I hear unearthly voices cry,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3525D29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“Death, </w:t>
      </w:r>
      <w:proofErr w:type="spellStart"/>
      <w:r w:rsidRPr="0047093D">
        <w:rPr>
          <w:rFonts w:ascii="Courier" w:hAnsi="Courier"/>
          <w:szCs w:val="24"/>
        </w:rPr>
        <w:t>thou’lt</w:t>
      </w:r>
      <w:proofErr w:type="spellEnd"/>
      <w:r w:rsidRPr="0047093D">
        <w:rPr>
          <w:rFonts w:ascii="Courier" w:hAnsi="Courier"/>
          <w:szCs w:val="24"/>
        </w:rPr>
        <w:t xml:space="preserve"> be swallowed up in Victory!” </w:t>
      </w:r>
    </w:p>
    <w:p w14:paraId="070C7AE5" w14:textId="77777777" w:rsidR="003A5544" w:rsidRPr="0047093D" w:rsidRDefault="0038643B">
      <w:pPr>
        <w:pStyle w:val="WPNormal"/>
        <w:tabs>
          <w:tab w:val="left" w:pos="0"/>
        </w:tabs>
        <w:spacing w:line="480" w:lineRule="auto"/>
        <w:rPr>
          <w:rFonts w:ascii="Courier" w:hAnsi="Courier"/>
          <w:szCs w:val="24"/>
        </w:rPr>
      </w:pPr>
    </w:p>
    <w:p w14:paraId="04D351B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Yes, Dream of fame! the halls are desolate</w:t>
      </w:r>
    </w:p>
    <w:p w14:paraId="39F2F85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Where whitened skeletons of </w:t>
      </w:r>
      <w:proofErr w:type="spellStart"/>
      <w:r w:rsidRPr="0047093D">
        <w:rPr>
          <w:rFonts w:ascii="Courier" w:hAnsi="Courier"/>
          <w:szCs w:val="24"/>
        </w:rPr>
        <w:t>thine</w:t>
      </w:r>
      <w:proofErr w:type="spellEnd"/>
      <w:r w:rsidRPr="0047093D">
        <w:rPr>
          <w:rFonts w:ascii="Courier" w:hAnsi="Courier"/>
          <w:szCs w:val="24"/>
        </w:rPr>
        <w:t xml:space="preserve"> heroes lie . . .</w:t>
      </w:r>
    </w:p>
    <w:p w14:paraId="392D8B5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Stillness keeps watch before each grass-grown gate</w:t>
      </w:r>
    </w:p>
    <w:p w14:paraId="2347D78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Save where amid thy towers the </w:t>
      </w:r>
      <w:proofErr w:type="spellStart"/>
      <w:r w:rsidRPr="0047093D">
        <w:rPr>
          <w:rFonts w:ascii="Courier" w:hAnsi="Courier"/>
          <w:szCs w:val="24"/>
        </w:rPr>
        <w:t>Simoon’s</w:t>
      </w:r>
      <w:proofErr w:type="spellEnd"/>
      <w:r w:rsidRPr="0047093D">
        <w:rPr>
          <w:rFonts w:ascii="Courier" w:hAnsi="Courier"/>
          <w:szCs w:val="24"/>
        </w:rPr>
        <w:t xml:space="preserve"> sigh</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162556F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Wakes the lone lyre whose mistress sleeps below</w:t>
      </w:r>
    </w:p>
    <w:p w14:paraId="3185857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bids it thrill to notes of awfulness and woe. </w:t>
      </w:r>
    </w:p>
    <w:p w14:paraId="6A5EE4C0" w14:textId="77777777" w:rsidR="003A5544" w:rsidRPr="0047093D" w:rsidRDefault="0038643B">
      <w:pPr>
        <w:pStyle w:val="WPNormal"/>
        <w:tabs>
          <w:tab w:val="left" w:pos="0"/>
        </w:tabs>
        <w:spacing w:line="480" w:lineRule="auto"/>
        <w:rPr>
          <w:rFonts w:ascii="Courier" w:hAnsi="Courier"/>
          <w:szCs w:val="24"/>
        </w:rPr>
      </w:pPr>
    </w:p>
    <w:p w14:paraId="557A798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There ages since, some Royal Bloodhound crept</w:t>
      </w:r>
    </w:p>
    <w:p w14:paraId="56944F4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on these pillared piles a midnight lay—</w:t>
      </w:r>
    </w:p>
    <w:p w14:paraId="12B376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Which, but from </w:t>
      </w:r>
      <w:proofErr w:type="spellStart"/>
      <w:r w:rsidRPr="0047093D">
        <w:rPr>
          <w:rFonts w:ascii="Courier" w:hAnsi="Courier"/>
          <w:szCs w:val="24"/>
        </w:rPr>
        <w:t>visioned</w:t>
      </w:r>
      <w:proofErr w:type="spellEnd"/>
      <w:r w:rsidRPr="0047093D">
        <w:rPr>
          <w:rFonts w:ascii="Courier" w:hAnsi="Courier"/>
          <w:szCs w:val="24"/>
        </w:rPr>
        <w:t xml:space="preserve"> memories, long has fled—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09E1359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work ambition whilst his brother slept,</w:t>
      </w:r>
    </w:p>
    <w:p w14:paraId="1FD0E42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reckless of the peaceful smile that played</w:t>
      </w:r>
    </w:p>
    <w:p w14:paraId="2BCC816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Around his dream-fraught features when betrayed—</w:t>
      </w:r>
    </w:p>
    <w:p w14:paraId="5F8D4E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They told each innocent secret of the day—</w:t>
      </w:r>
    </w:p>
    <w:p w14:paraId="4AFD9E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Wakened the thoughtless victim, bade him stare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7EBEC86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Upon the murderous steel . . . The chaste pale glare</w:t>
      </w:r>
    </w:p>
    <w:p w14:paraId="781B86F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Of the midnight moonbeam kissed its glittering blade—</w:t>
      </w:r>
    </w:p>
    <w:p w14:paraId="5315805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moment! and its brightness, quenched in blood,</w:t>
      </w:r>
    </w:p>
    <w:p w14:paraId="7AE9052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Distained with murder the moon’s silver flood.</w:t>
      </w:r>
    </w:p>
    <w:p w14:paraId="5878C0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blushing moon, wide-gathering </w:t>
      </w:r>
      <w:proofErr w:type="spellStart"/>
      <w:r w:rsidRPr="0047093D">
        <w:rPr>
          <w:rFonts w:ascii="Courier" w:hAnsi="Courier"/>
          <w:szCs w:val="24"/>
        </w:rPr>
        <w:t>vapours</w:t>
      </w:r>
      <w:proofErr w:type="spellEnd"/>
      <w:r w:rsidRPr="0047093D">
        <w:rPr>
          <w:rFonts w:ascii="Courier" w:hAnsi="Courier"/>
          <w:szCs w:val="24"/>
        </w:rPr>
        <w:t xml:space="preserve"> shrouded.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40</w:t>
      </w:r>
    </w:p>
    <w:p w14:paraId="2B8870E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One moment did he triumph;—but remorse,</w:t>
      </w:r>
    </w:p>
    <w:p w14:paraId="2C611D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Suspicion, anguish, fear, all triumph clouded.</w:t>
      </w:r>
    </w:p>
    <w:p w14:paraId="24BF069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Destruction . . Suicide . . his last resource . . .</w:t>
      </w:r>
    </w:p>
    <w:p w14:paraId="4F6BF53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Wider yawned the torrent. The moon’s stormy flash</w:t>
      </w:r>
    </w:p>
    <w:p w14:paraId="7BAC1C1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Disclosed its black tumultuousness . . . the crash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45</w:t>
      </w:r>
    </w:p>
    <w:p w14:paraId="14BDC2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Of rocks and boughs mixed with its </w:t>
      </w:r>
      <w:proofErr w:type="spellStart"/>
      <w:r w:rsidRPr="0047093D">
        <w:rPr>
          <w:rFonts w:ascii="Courier" w:hAnsi="Courier"/>
          <w:szCs w:val="24"/>
        </w:rPr>
        <w:t>roarings</w:t>
      </w:r>
      <w:proofErr w:type="spellEnd"/>
      <w:r w:rsidRPr="0047093D">
        <w:rPr>
          <w:rFonts w:ascii="Courier" w:hAnsi="Courier"/>
          <w:szCs w:val="24"/>
        </w:rPr>
        <w:t xml:space="preserve"> hoarse.</w:t>
      </w:r>
    </w:p>
    <w:p w14:paraId="4EDB419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 moment! And he dies! Hark to the awful dash!* </w:t>
      </w:r>
    </w:p>
    <w:p w14:paraId="4C708504" w14:textId="77777777" w:rsidR="003A5544" w:rsidRPr="0047093D" w:rsidRDefault="0038643B">
      <w:pPr>
        <w:pStyle w:val="WPNormal"/>
        <w:tabs>
          <w:tab w:val="left" w:pos="0"/>
        </w:tabs>
        <w:spacing w:line="480" w:lineRule="auto"/>
        <w:rPr>
          <w:rFonts w:ascii="Courier" w:hAnsi="Courier"/>
          <w:szCs w:val="24"/>
        </w:rPr>
      </w:pPr>
    </w:p>
    <w:p w14:paraId="13ABBCA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Such were thy works, Ambition, even amid</w:t>
      </w:r>
    </w:p>
    <w:p w14:paraId="3E7110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darksome times of generations gone,</w:t>
      </w:r>
    </w:p>
    <w:p w14:paraId="1283D9E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Which the dark veil of viewless hours has hid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50</w:t>
      </w:r>
    </w:p>
    <w:p w14:paraId="674BB46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veil of hours forever onward flown.</w:t>
      </w:r>
    </w:p>
    <w:p w14:paraId="5E53ED4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Swift roll the waves of Time’s eternal tide:</w:t>
      </w:r>
    </w:p>
    <w:p w14:paraId="54C319F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peasant’s grave, marked by no tribute stone,</w:t>
      </w:r>
    </w:p>
    <w:p w14:paraId="5BC893D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Not less remembered than the gilded bed</w:t>
      </w:r>
    </w:p>
    <w:p w14:paraId="38DB866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On which the hero slept! now ever gone,—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55</w:t>
      </w:r>
    </w:p>
    <w:p w14:paraId="58BFF03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Passion and will and power, flesh, heart and brain and bone! </w:t>
      </w:r>
    </w:p>
    <w:p w14:paraId="566F3CCE" w14:textId="77777777" w:rsidR="003A5544" w:rsidRPr="0047093D" w:rsidRDefault="0038643B">
      <w:pPr>
        <w:pStyle w:val="WPNormal"/>
        <w:tabs>
          <w:tab w:val="left" w:pos="0"/>
        </w:tabs>
        <w:spacing w:line="480" w:lineRule="auto"/>
        <w:rPr>
          <w:rFonts w:ascii="Courier" w:hAnsi="Courier"/>
          <w:szCs w:val="24"/>
        </w:rPr>
      </w:pPr>
    </w:p>
    <w:p w14:paraId="047C87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Each </w:t>
      </w:r>
      <w:proofErr w:type="spellStart"/>
      <w:r w:rsidRPr="0047093D">
        <w:rPr>
          <w:rFonts w:ascii="Courier" w:hAnsi="Courier"/>
          <w:szCs w:val="24"/>
        </w:rPr>
        <w:t>trophied</w:t>
      </w:r>
      <w:proofErr w:type="spellEnd"/>
      <w:r w:rsidRPr="0047093D">
        <w:rPr>
          <w:rFonts w:ascii="Courier" w:hAnsi="Courier"/>
          <w:szCs w:val="24"/>
        </w:rPr>
        <w:t xml:space="preserve"> bust where gore-emblazoned Victory</w:t>
      </w:r>
    </w:p>
    <w:p w14:paraId="38792CD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breathing marble shook the ensanguined spear,</w:t>
      </w:r>
    </w:p>
    <w:p w14:paraId="1BB9A4E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Flinging its heavy purple canopy</w:t>
      </w:r>
    </w:p>
    <w:p w14:paraId="3BF7C3E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In cold expanse o’er martyred Freedom’s bier,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60</w:t>
      </w:r>
    </w:p>
    <w:p w14:paraId="2B233F2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Each gorgeous altar where the victims bled </w:t>
      </w:r>
    </w:p>
    <w:p w14:paraId="023B550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grim Gods frowned above their human prey, </w:t>
      </w:r>
    </w:p>
    <w:p w14:paraId="393A93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Where the high temple echoing to the yell </w:t>
      </w:r>
    </w:p>
    <w:p w14:paraId="174A2B3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death-pangs, to the long and shuddering groan,</w:t>
      </w:r>
    </w:p>
    <w:p w14:paraId="1368C3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Whilst sacred hymns along the aisles did swell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65</w:t>
      </w:r>
    </w:p>
    <w:p w14:paraId="351A72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pitiless priests drowned each discordant moan—</w:t>
      </w:r>
    </w:p>
    <w:p w14:paraId="52A235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All, all have faded in past time away!</w:t>
      </w:r>
    </w:p>
    <w:p w14:paraId="33EB2F9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New Gods, like men, changing in ceaseless flow,</w:t>
      </w:r>
    </w:p>
    <w:p w14:paraId="608C8CC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Ever at hand as </w:t>
      </w:r>
      <w:proofErr w:type="spellStart"/>
      <w:r w:rsidRPr="0047093D">
        <w:rPr>
          <w:rFonts w:ascii="Courier" w:hAnsi="Courier"/>
          <w:szCs w:val="24"/>
        </w:rPr>
        <w:t>antient</w:t>
      </w:r>
      <w:proofErr w:type="spellEnd"/>
      <w:r w:rsidRPr="0047093D">
        <w:rPr>
          <w:rFonts w:ascii="Courier" w:hAnsi="Courier"/>
          <w:szCs w:val="24"/>
        </w:rPr>
        <w:t xml:space="preserve"> ones decay,</w:t>
      </w:r>
    </w:p>
    <w:p w14:paraId="0B0112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Heroes, and Kings and laws have plunged the world in woe.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70                             </w:t>
      </w:r>
    </w:p>
    <w:p w14:paraId="433ADC8C" w14:textId="77777777" w:rsidR="003A5544" w:rsidRPr="0047093D" w:rsidRDefault="0038643B">
      <w:pPr>
        <w:pStyle w:val="WPNormal"/>
        <w:tabs>
          <w:tab w:val="left" w:pos="0"/>
        </w:tabs>
        <w:spacing w:line="480" w:lineRule="auto"/>
        <w:rPr>
          <w:rFonts w:ascii="Courier" w:hAnsi="Courier"/>
          <w:szCs w:val="24"/>
        </w:rPr>
      </w:pPr>
    </w:p>
    <w:p w14:paraId="442BC8CA"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Sesostris</w:t>
      </w:r>
      <w:proofErr w:type="spellEnd"/>
      <w:r w:rsidRPr="0047093D">
        <w:rPr>
          <w:rFonts w:ascii="Courier" w:hAnsi="Courier"/>
          <w:szCs w:val="24"/>
        </w:rPr>
        <w:t>, Caesar, and Pizarro come!</w:t>
      </w:r>
    </w:p>
    <w:p w14:paraId="5EC2D6B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Thou Moses! and </w:t>
      </w:r>
      <w:proofErr w:type="spellStart"/>
      <w:r w:rsidRPr="0047093D">
        <w:rPr>
          <w:rFonts w:ascii="Courier" w:hAnsi="Courier"/>
          <w:szCs w:val="24"/>
        </w:rPr>
        <w:t>Mahommed</w:t>
      </w:r>
      <w:proofErr w:type="spellEnd"/>
      <w:r w:rsidRPr="0047093D">
        <w:rPr>
          <w:rFonts w:ascii="Courier" w:hAnsi="Courier"/>
          <w:szCs w:val="24"/>
        </w:rPr>
        <w:t>,* leave that gloom!</w:t>
      </w:r>
    </w:p>
    <w:p w14:paraId="73B4AC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Destroyers! never shall your memory die!  </w:t>
      </w:r>
    </w:p>
    <w:p w14:paraId="754EAC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Approach, pale Phantom, to yon </w:t>
      </w:r>
      <w:proofErr w:type="spellStart"/>
      <w:r w:rsidRPr="0047093D">
        <w:rPr>
          <w:rFonts w:ascii="Courier" w:hAnsi="Courier"/>
          <w:szCs w:val="24"/>
        </w:rPr>
        <w:t>mould’ring</w:t>
      </w:r>
      <w:proofErr w:type="spellEnd"/>
      <w:r w:rsidRPr="0047093D">
        <w:rPr>
          <w:rFonts w:ascii="Courier" w:hAnsi="Courier"/>
          <w:szCs w:val="24"/>
        </w:rPr>
        <w:t xml:space="preserve"> tomb</w:t>
      </w:r>
    </w:p>
    <w:p w14:paraId="664F81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Where all thy bones, hopes, crimes and passions lie.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75</w:t>
      </w:r>
    </w:p>
    <w:p w14:paraId="132F08B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thou, poor peasant, when thou </w:t>
      </w:r>
      <w:proofErr w:type="spellStart"/>
      <w:r w:rsidRPr="0047093D">
        <w:rPr>
          <w:rFonts w:ascii="Courier" w:hAnsi="Courier"/>
          <w:szCs w:val="24"/>
        </w:rPr>
        <w:t>pass’t</w:t>
      </w:r>
      <w:proofErr w:type="spellEnd"/>
      <w:r w:rsidRPr="0047093D">
        <w:rPr>
          <w:rFonts w:ascii="Courier" w:hAnsi="Courier"/>
          <w:szCs w:val="24"/>
        </w:rPr>
        <w:t xml:space="preserve"> the grave</w:t>
      </w:r>
    </w:p>
    <w:p w14:paraId="0E6D3A4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deep enthroned in monumental pride</w:t>
      </w:r>
    </w:p>
    <w:p w14:paraId="0F6196A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Sleep low in dust the mighty and the brave,</w:t>
      </w:r>
    </w:p>
    <w:p w14:paraId="2DDE3F5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the mad conqueror whose gigantic stride</w:t>
      </w:r>
    </w:p>
    <w:p w14:paraId="4231CE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Earth was too confined for, doth abide,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80</w:t>
      </w:r>
    </w:p>
    <w:p w14:paraId="0BD70CD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Housing his bones amid a little clay,</w:t>
      </w:r>
    </w:p>
    <w:p w14:paraId="5413D4A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gratitude to Nature’s Spirit bend</w:t>
      </w:r>
    </w:p>
    <w:p w14:paraId="17D1773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wait in still hope for thy better end.</w:t>
      </w:r>
    </w:p>
    <w:p w14:paraId="59D63D95" w14:textId="77777777" w:rsidR="003A5544" w:rsidRPr="0047093D" w:rsidRDefault="0038643B">
      <w:pPr>
        <w:pStyle w:val="WPNormal"/>
        <w:tabs>
          <w:tab w:val="left" w:pos="0"/>
        </w:tabs>
        <w:spacing w:line="480" w:lineRule="auto"/>
        <w:rPr>
          <w:rFonts w:ascii="Courier" w:hAnsi="Courier"/>
          <w:szCs w:val="24"/>
        </w:rPr>
      </w:pPr>
    </w:p>
    <w:p w14:paraId="0B05727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{Shelley’s Footnotes. Key first one to line 5, key the second one to line 47, key the third one to line 72}</w:t>
      </w:r>
    </w:p>
    <w:p w14:paraId="6B052A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*Gilding yet remains on the cornices of the ruined palace of Persepolis—</w:t>
      </w:r>
    </w:p>
    <w:p w14:paraId="4034BB7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believe it was only in those early times when Monarchy was in its apprenticeship that its compunction for evil deeds was unendurable . . There is no instance upon record parallel to that related above, but I know that neither men, nor sets of men become vicious but slowly and step by step, each less difficult than the former.</w:t>
      </w:r>
    </w:p>
    <w:p w14:paraId="4208A8D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this innumerable list of legal murderers our own age affords numerous addenda.  Frederic of Prussia, </w:t>
      </w:r>
      <w:proofErr w:type="spellStart"/>
      <w:r w:rsidRPr="0047093D">
        <w:rPr>
          <w:rFonts w:ascii="Courier" w:hAnsi="Courier"/>
          <w:szCs w:val="24"/>
        </w:rPr>
        <w:t>Buonaparte</w:t>
      </w:r>
      <w:proofErr w:type="spellEnd"/>
      <w:r w:rsidRPr="0047093D">
        <w:rPr>
          <w:rFonts w:ascii="Courier" w:hAnsi="Courier"/>
          <w:szCs w:val="24"/>
        </w:rPr>
        <w:t xml:space="preserve">, </w:t>
      </w:r>
      <w:proofErr w:type="spellStart"/>
      <w:r w:rsidRPr="0047093D">
        <w:rPr>
          <w:rFonts w:ascii="Courier" w:hAnsi="Courier"/>
          <w:szCs w:val="24"/>
        </w:rPr>
        <w:t>Suwarroff</w:t>
      </w:r>
      <w:proofErr w:type="spellEnd"/>
      <w:r w:rsidRPr="0047093D">
        <w:rPr>
          <w:rFonts w:ascii="Courier" w:hAnsi="Courier"/>
          <w:szCs w:val="24"/>
        </w:rPr>
        <w:t xml:space="preserve">, </w:t>
      </w:r>
      <w:r w:rsidRPr="0047093D">
        <w:rPr>
          <w:rFonts w:ascii="Courier" w:hAnsi="Courier"/>
          <w:szCs w:val="24"/>
        </w:rPr>
        <w:lastRenderedPageBreak/>
        <w:t>Wellington and Nelson are the most skilful and notorious scourges of their species of the present day.—</w:t>
      </w:r>
      <w:r w:rsidRPr="0047093D">
        <w:rPr>
          <w:rFonts w:ascii="Courier" w:hAnsi="Courier"/>
          <w:szCs w:val="24"/>
        </w:rPr>
        <w:softHyphen/>
        <w:t xml:space="preserve">— </w:t>
      </w:r>
    </w:p>
    <w:p w14:paraId="6142D796" w14:textId="77777777" w:rsidR="003A5544" w:rsidRPr="0047093D" w:rsidRDefault="0038643B">
      <w:pPr>
        <w:pStyle w:val="WPNormal"/>
        <w:tabs>
          <w:tab w:val="left" w:pos="0"/>
        </w:tabs>
        <w:spacing w:line="480" w:lineRule="auto"/>
        <w:rPr>
          <w:rFonts w:ascii="Courier" w:hAnsi="Courier"/>
          <w:szCs w:val="24"/>
        </w:rPr>
      </w:pPr>
    </w:p>
    <w:p w14:paraId="5C5583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7997F2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The Voyage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6AFBE8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A Fragment</w:t>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F2D263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Devonshire—August 1812</w:t>
      </w:r>
    </w:p>
    <w:p w14:paraId="521F2E3F" w14:textId="77777777" w:rsidR="003A5544" w:rsidRPr="0047093D" w:rsidRDefault="0038643B">
      <w:pPr>
        <w:pStyle w:val="WPNormal"/>
        <w:tabs>
          <w:tab w:val="left" w:pos="0"/>
        </w:tabs>
        <w:spacing w:line="480" w:lineRule="auto"/>
        <w:rPr>
          <w:rFonts w:ascii="Courier" w:hAnsi="Courier"/>
          <w:szCs w:val="24"/>
        </w:rPr>
      </w:pPr>
    </w:p>
    <w:p w14:paraId="113DF7D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Quenched is old Ocean’s rage;</w:t>
      </w:r>
    </w:p>
    <w:p w14:paraId="1158A0A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Each horrent wave that flung</w:t>
      </w:r>
    </w:p>
    <w:p w14:paraId="101737E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Its neck that writhed beneath the tempest’s scourge</w:t>
      </w:r>
    </w:p>
    <w:p w14:paraId="65C947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Indignant up to Heaven,</w:t>
      </w:r>
    </w:p>
    <w:p w14:paraId="75B99FA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Now breathes in its sweet slumber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6D2E1F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mingle with the day</w:t>
      </w:r>
    </w:p>
    <w:p w14:paraId="1D74E81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 spirit of </w:t>
      </w:r>
      <w:proofErr w:type="spellStart"/>
      <w:r w:rsidRPr="0047093D">
        <w:rPr>
          <w:rFonts w:ascii="Courier" w:hAnsi="Courier"/>
          <w:szCs w:val="24"/>
        </w:rPr>
        <w:t>tranquillity</w:t>
      </w:r>
      <w:proofErr w:type="spellEnd"/>
      <w:r w:rsidRPr="0047093D">
        <w:rPr>
          <w:rFonts w:ascii="Courier" w:hAnsi="Courier"/>
          <w:szCs w:val="24"/>
        </w:rPr>
        <w:t>.</w:t>
      </w:r>
    </w:p>
    <w:p w14:paraId="28F920C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Beneath the cloudless sun</w:t>
      </w:r>
    </w:p>
    <w:p w14:paraId="786AA13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gently swelling main</w:t>
      </w:r>
    </w:p>
    <w:p w14:paraId="2DB7CD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Scatters a thousand </w:t>
      </w:r>
      <w:proofErr w:type="spellStart"/>
      <w:r w:rsidRPr="0047093D">
        <w:rPr>
          <w:rFonts w:ascii="Courier" w:hAnsi="Courier"/>
          <w:szCs w:val="24"/>
        </w:rPr>
        <w:t>colourings</w:t>
      </w:r>
      <w:proofErr w:type="spellEnd"/>
      <w:r w:rsidRPr="0047093D">
        <w:rPr>
          <w:rFonts w:ascii="Courier" w:hAnsi="Courier"/>
          <w:szCs w:val="24"/>
        </w:rPr>
        <w:t xml:space="preserv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7F40ED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wind that wanders vaguely thro’ the void,</w:t>
      </w:r>
    </w:p>
    <w:p w14:paraId="78D289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the flapping of the Sail, and the dashing at the prow,</w:t>
      </w:r>
    </w:p>
    <w:p w14:paraId="3FF695A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whistle of the sailor in that shadow of a calm</w:t>
      </w:r>
    </w:p>
    <w:p w14:paraId="71D8932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 ravishing harmony makes.</w:t>
      </w:r>
    </w:p>
    <w:p w14:paraId="1C92AE7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O! why is a rapt soul </w:t>
      </w:r>
      <w:proofErr w:type="spellStart"/>
      <w:r w:rsidRPr="0047093D">
        <w:rPr>
          <w:rFonts w:ascii="Courier" w:hAnsi="Courier"/>
          <w:szCs w:val="24"/>
        </w:rPr>
        <w:t>e’er</w:t>
      </w:r>
      <w:proofErr w:type="spellEnd"/>
      <w:r w:rsidRPr="0047093D">
        <w:rPr>
          <w:rFonts w:ascii="Courier" w:hAnsi="Courier"/>
          <w:szCs w:val="24"/>
        </w:rPr>
        <w:t xml:space="preserve"> recalled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423CD18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From the palaces of </w:t>
      </w:r>
      <w:proofErr w:type="spellStart"/>
      <w:r w:rsidRPr="0047093D">
        <w:rPr>
          <w:rFonts w:ascii="Courier" w:hAnsi="Courier"/>
          <w:szCs w:val="24"/>
        </w:rPr>
        <w:t>visioned</w:t>
      </w:r>
      <w:proofErr w:type="spellEnd"/>
      <w:r w:rsidRPr="0047093D">
        <w:rPr>
          <w:rFonts w:ascii="Courier" w:hAnsi="Courier"/>
          <w:szCs w:val="24"/>
        </w:rPr>
        <w:t xml:space="preserve"> bliss</w:t>
      </w:r>
    </w:p>
    <w:p w14:paraId="323F9D0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To the cells of real sorrow! </w:t>
      </w:r>
    </w:p>
    <w:p w14:paraId="4D7920F0" w14:textId="77777777" w:rsidR="003A5544" w:rsidRPr="0047093D" w:rsidRDefault="0038643B">
      <w:pPr>
        <w:pStyle w:val="WPNormal"/>
        <w:tabs>
          <w:tab w:val="left" w:pos="0"/>
        </w:tabs>
        <w:spacing w:line="480" w:lineRule="auto"/>
        <w:rPr>
          <w:rFonts w:ascii="Courier" w:hAnsi="Courier"/>
          <w:szCs w:val="24"/>
        </w:rPr>
      </w:pPr>
    </w:p>
    <w:p w14:paraId="3AF184E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little vessel’s company</w:t>
      </w:r>
    </w:p>
    <w:p w14:paraId="5E83A8F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Beheld the sight of loveliness—</w:t>
      </w:r>
    </w:p>
    <w:p w14:paraId="7BF5136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dark grey rocks that towered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03F5EE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Above the slumbering sea,</w:t>
      </w:r>
    </w:p>
    <w:p w14:paraId="0CCA574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their reflected forms</w:t>
      </w:r>
    </w:p>
    <w:p w14:paraId="4982DE9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Deep in its faintly-waving mirror given.       </w:t>
      </w:r>
    </w:p>
    <w:p w14:paraId="3CA114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They heard the low breeze sighing</w:t>
      </w:r>
    </w:p>
    <w:p w14:paraId="0AA5ECC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The listless sails and ropes among,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1A7A79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They heard the music at the prow,</w:t>
      </w:r>
    </w:p>
    <w:p w14:paraId="679899F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the hoarse, distant clash</w:t>
      </w:r>
    </w:p>
    <w:p w14:paraId="64582E7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Sent from yon gloomy caves</w:t>
      </w:r>
    </w:p>
    <w:p w14:paraId="25FC58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Where Earth and Ocean strive for mastery. </w:t>
      </w:r>
    </w:p>
    <w:p w14:paraId="5CD6B14A" w14:textId="77777777" w:rsidR="003A5544" w:rsidRPr="0047093D" w:rsidRDefault="0038643B">
      <w:pPr>
        <w:pStyle w:val="WPNormal"/>
        <w:tabs>
          <w:tab w:val="left" w:pos="0"/>
        </w:tabs>
        <w:spacing w:line="480" w:lineRule="auto"/>
        <w:rPr>
          <w:rFonts w:ascii="Courier" w:hAnsi="Courier"/>
          <w:szCs w:val="24"/>
        </w:rPr>
      </w:pPr>
    </w:p>
    <w:p w14:paraId="335C44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 mingled mass of feeling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75CF87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Those human spirits </w:t>
      </w:r>
      <w:proofErr w:type="spellStart"/>
      <w:r w:rsidRPr="0047093D">
        <w:rPr>
          <w:rFonts w:ascii="Courier" w:hAnsi="Courier"/>
          <w:szCs w:val="24"/>
        </w:rPr>
        <w:t>prest</w:t>
      </w:r>
      <w:proofErr w:type="spellEnd"/>
    </w:p>
    <w:p w14:paraId="3587B78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As they heard, and saw, and felt</w:t>
      </w:r>
    </w:p>
    <w:p w14:paraId="32985C0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Some fancied fear, and some real woe</w:t>
      </w:r>
    </w:p>
    <w:p w14:paraId="1A0F7C4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Mixed with those glimpses of heavenly joy</w:t>
      </w:r>
    </w:p>
    <w:p w14:paraId="5F1F22F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That dawned on each passive soul.</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488DCEB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is the woe that never sees</w:t>
      </w:r>
    </w:p>
    <w:p w14:paraId="033F88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One </w:t>
      </w:r>
      <w:proofErr w:type="spellStart"/>
      <w:r w:rsidRPr="0047093D">
        <w:rPr>
          <w:rFonts w:ascii="Courier" w:hAnsi="Courier"/>
          <w:szCs w:val="24"/>
        </w:rPr>
        <w:t>joybeam</w:t>
      </w:r>
      <w:proofErr w:type="spellEnd"/>
      <w:r w:rsidRPr="0047093D">
        <w:rPr>
          <w:rFonts w:ascii="Courier" w:hAnsi="Courier"/>
          <w:szCs w:val="24"/>
        </w:rPr>
        <w:t xml:space="preserve"> illumine the night of the mind?</w:t>
      </w:r>
    </w:p>
    <w:p w14:paraId="377245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Where is the bliss that never feels</w:t>
      </w:r>
    </w:p>
    <w:p w14:paraId="35F34A6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One dart from the quiver of earthly pain? </w:t>
      </w:r>
    </w:p>
    <w:p w14:paraId="517B6129" w14:textId="77777777" w:rsidR="003A5544" w:rsidRPr="0047093D" w:rsidRDefault="0038643B">
      <w:pPr>
        <w:pStyle w:val="WPNormal"/>
        <w:tabs>
          <w:tab w:val="left" w:pos="0"/>
        </w:tabs>
        <w:spacing w:line="480" w:lineRule="auto"/>
        <w:rPr>
          <w:rFonts w:ascii="Courier" w:hAnsi="Courier"/>
          <w:szCs w:val="24"/>
        </w:rPr>
      </w:pPr>
    </w:p>
    <w:p w14:paraId="054B3DC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young and happy spirits now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40</w:t>
      </w:r>
    </w:p>
    <w:p w14:paraId="328D097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Along the world are voyaging—</w:t>
      </w:r>
    </w:p>
    <w:p w14:paraId="67B16A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Love, friendship, virtue, truth,</w:t>
      </w:r>
    </w:p>
    <w:p w14:paraId="1C50BB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Simplicity of sentiment and speech,</w:t>
      </w:r>
    </w:p>
    <w:p w14:paraId="603F6E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And other sensibilities</w:t>
      </w:r>
    </w:p>
    <w:p w14:paraId="7C71608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Known by no outward name,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45</w:t>
      </w:r>
    </w:p>
    <w:p w14:paraId="2490E1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Some faults that Love forgives,</w:t>
      </w:r>
    </w:p>
    <w:p w14:paraId="653254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Some flaws that Friendship shares,</w:t>
      </w:r>
    </w:p>
    <w:p w14:paraId="56EA323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Hearts passionate and benevolent,</w:t>
      </w:r>
    </w:p>
    <w:p w14:paraId="7194B0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Alive, and urgent to repair</w:t>
      </w:r>
    </w:p>
    <w:p w14:paraId="703CA2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errors of their brother heads;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50</w:t>
      </w:r>
    </w:p>
    <w:p w14:paraId="6123FD1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All voyage with them too. </w:t>
      </w:r>
    </w:p>
    <w:p w14:paraId="3CB12B01" w14:textId="77777777" w:rsidR="003A5544" w:rsidRPr="0047093D" w:rsidRDefault="0038643B">
      <w:pPr>
        <w:pStyle w:val="WPNormal"/>
        <w:tabs>
          <w:tab w:val="left" w:pos="0"/>
        </w:tabs>
        <w:spacing w:line="480" w:lineRule="auto"/>
        <w:rPr>
          <w:rFonts w:ascii="Courier" w:hAnsi="Courier"/>
          <w:szCs w:val="24"/>
        </w:rPr>
      </w:pPr>
    </w:p>
    <w:p w14:paraId="73CBA26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They look to land . . . . they look to Sea;</w:t>
      </w:r>
    </w:p>
    <w:p w14:paraId="6622FA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Bounded one is, and palpable</w:t>
      </w:r>
    </w:p>
    <w:p w14:paraId="66DDBA1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Even as a noonday scene . .</w:t>
      </w:r>
    </w:p>
    <w:p w14:paraId="6338503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other indistinct and dim,</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55</w:t>
      </w:r>
    </w:p>
    <w:p w14:paraId="0269CAE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Spangled with dizzying sunbeams,</w:t>
      </w:r>
    </w:p>
    <w:p w14:paraId="2F9A155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Boundless, </w:t>
      </w:r>
      <w:proofErr w:type="spellStart"/>
      <w:r w:rsidRPr="0047093D">
        <w:rPr>
          <w:rFonts w:ascii="Courier" w:hAnsi="Courier"/>
          <w:szCs w:val="24"/>
        </w:rPr>
        <w:t>untrod</w:t>
      </w:r>
      <w:proofErr w:type="spellEnd"/>
      <w:r w:rsidRPr="0047093D">
        <w:rPr>
          <w:rFonts w:ascii="Courier" w:hAnsi="Courier"/>
          <w:szCs w:val="24"/>
        </w:rPr>
        <w:t xml:space="preserve"> by human step,</w:t>
      </w:r>
    </w:p>
    <w:p w14:paraId="4530F2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Like the vague blisses of a midnight dream</w:t>
      </w:r>
    </w:p>
    <w:p w14:paraId="01CDAE4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Or Death’s immeasurable main,</w:t>
      </w:r>
    </w:p>
    <w:p w14:paraId="4AA395E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Whose lovely islands gleam at intervals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60</w:t>
      </w:r>
    </w:p>
    <w:p w14:paraId="00B9F2D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Upon the Spirit’s </w:t>
      </w:r>
      <w:proofErr w:type="spellStart"/>
      <w:r w:rsidRPr="0047093D">
        <w:rPr>
          <w:rFonts w:ascii="Courier" w:hAnsi="Courier"/>
          <w:szCs w:val="24"/>
        </w:rPr>
        <w:t>visioned</w:t>
      </w:r>
      <w:proofErr w:type="spellEnd"/>
      <w:r w:rsidRPr="0047093D">
        <w:rPr>
          <w:rFonts w:ascii="Courier" w:hAnsi="Courier"/>
          <w:szCs w:val="24"/>
        </w:rPr>
        <w:t xml:space="preserve"> solitude</w:t>
      </w:r>
    </w:p>
    <w:p w14:paraId="78A7117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Thro’ Earth’s wide woven and many </w:t>
      </w:r>
      <w:proofErr w:type="spellStart"/>
      <w:r w:rsidRPr="0047093D">
        <w:rPr>
          <w:rFonts w:ascii="Courier" w:hAnsi="Courier"/>
          <w:szCs w:val="24"/>
        </w:rPr>
        <w:t>colour’d</w:t>
      </w:r>
      <w:proofErr w:type="spellEnd"/>
      <w:r w:rsidRPr="0047093D">
        <w:rPr>
          <w:rFonts w:ascii="Courier" w:hAnsi="Courier"/>
          <w:szCs w:val="24"/>
        </w:rPr>
        <w:t xml:space="preserve"> veil. </w:t>
      </w:r>
    </w:p>
    <w:p w14:paraId="3C566591" w14:textId="77777777" w:rsidR="003A5544" w:rsidRPr="0047093D" w:rsidRDefault="0038643B">
      <w:pPr>
        <w:pStyle w:val="WPNormal"/>
        <w:tabs>
          <w:tab w:val="left" w:pos="0"/>
        </w:tabs>
        <w:spacing w:line="480" w:lineRule="auto"/>
        <w:rPr>
          <w:rFonts w:ascii="Courier" w:hAnsi="Courier"/>
          <w:szCs w:val="24"/>
        </w:rPr>
      </w:pPr>
    </w:p>
    <w:p w14:paraId="59832E7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It is a </w:t>
      </w:r>
      <w:proofErr w:type="spellStart"/>
      <w:r w:rsidRPr="0047093D">
        <w:rPr>
          <w:rFonts w:ascii="Courier" w:hAnsi="Courier"/>
          <w:szCs w:val="24"/>
        </w:rPr>
        <w:t>moveless</w:t>
      </w:r>
      <w:proofErr w:type="spellEnd"/>
      <w:r w:rsidRPr="0047093D">
        <w:rPr>
          <w:rFonts w:ascii="Courier" w:hAnsi="Courier"/>
          <w:szCs w:val="24"/>
        </w:rPr>
        <w:t xml:space="preserve"> calm.</w:t>
      </w:r>
    </w:p>
    <w:p w14:paraId="189952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sailor’s whistle shrill</w:t>
      </w:r>
    </w:p>
    <w:p w14:paraId="4CFD2F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Speeds clearly thro’ the sleeping atmosphere—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65</w:t>
      </w:r>
    </w:p>
    <w:p w14:paraId="280838B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As country curates pray for rain</w:t>
      </w:r>
    </w:p>
    <w:p w14:paraId="5E750DD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When drought has frustrated full long—</w:t>
      </w:r>
    </w:p>
    <w:p w14:paraId="4B9FC10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He whistles for a wind</w:t>
      </w:r>
    </w:p>
    <w:p w14:paraId="4ABCE29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With just the same success.</w:t>
      </w:r>
    </w:p>
    <w:p w14:paraId="4B4C90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Two honest souls were they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70</w:t>
      </w:r>
    </w:p>
    <w:p w14:paraId="536062B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oft had braved in fellowship the storm,</w:t>
      </w:r>
    </w:p>
    <w:p w14:paraId="33B7A3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Till from that fellowship had sprung</w:t>
      </w:r>
    </w:p>
    <w:p w14:paraId="2710041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A sense of right and liberty</w:t>
      </w:r>
    </w:p>
    <w:p w14:paraId="2C7995B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Unbending, undismayed, aye they had seen</w:t>
      </w:r>
    </w:p>
    <w:p w14:paraId="4F71392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danger, death and terror played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75</w:t>
      </w:r>
    </w:p>
    <w:p w14:paraId="45AAD62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With human lives in the boiling deep,</w:t>
      </w:r>
    </w:p>
    <w:p w14:paraId="45E5699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they had seen the scattered spray</w:t>
      </w:r>
    </w:p>
    <w:p w14:paraId="0D1153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the green and jagged mountain-wave</w:t>
      </w:r>
    </w:p>
    <w:p w14:paraId="6CB56B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Hid in the lurid tempest cloud,</w:t>
      </w:r>
    </w:p>
    <w:p w14:paraId="06E3D5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With </w:t>
      </w:r>
      <w:proofErr w:type="spellStart"/>
      <w:r w:rsidRPr="0047093D">
        <w:rPr>
          <w:rFonts w:ascii="Courier" w:hAnsi="Courier"/>
          <w:szCs w:val="24"/>
        </w:rPr>
        <w:t>lightnings</w:t>
      </w:r>
      <w:proofErr w:type="spellEnd"/>
      <w:r w:rsidRPr="0047093D">
        <w:rPr>
          <w:rFonts w:ascii="Courier" w:hAnsi="Courier"/>
          <w:szCs w:val="24"/>
        </w:rPr>
        <w:t xml:space="preserve"> </w:t>
      </w:r>
      <w:proofErr w:type="spellStart"/>
      <w:r w:rsidRPr="0047093D">
        <w:rPr>
          <w:rFonts w:ascii="Courier" w:hAnsi="Courier"/>
          <w:szCs w:val="24"/>
        </w:rPr>
        <w:t>tinging</w:t>
      </w:r>
      <w:proofErr w:type="spellEnd"/>
      <w:r w:rsidRPr="0047093D">
        <w:rPr>
          <w:rFonts w:ascii="Courier" w:hAnsi="Courier"/>
          <w:szCs w:val="24"/>
        </w:rPr>
        <w:t xml:space="preserve"> all its fleeting form,</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80</w:t>
      </w:r>
    </w:p>
    <w:p w14:paraId="6D84604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Rolled o’er their fragile bark.</w:t>
      </w:r>
    </w:p>
    <w:p w14:paraId="0A6D9C3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A dread and hopeless month</w:t>
      </w:r>
    </w:p>
    <w:p w14:paraId="2A0FCF7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Had they participated once</w:t>
      </w:r>
    </w:p>
    <w:p w14:paraId="3B96D3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In that diminutive bark:—</w:t>
      </w:r>
    </w:p>
    <w:p w14:paraId="2429D83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Their tearless eyes uplifted unto Heaven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85</w:t>
      </w:r>
    </w:p>
    <w:p w14:paraId="745832F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So fruitlessly for aid!</w:t>
      </w:r>
    </w:p>
    <w:p w14:paraId="76A8BD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Their parched mouths </w:t>
      </w:r>
      <w:proofErr w:type="spellStart"/>
      <w:r w:rsidRPr="0047093D">
        <w:rPr>
          <w:rFonts w:ascii="Courier" w:hAnsi="Courier"/>
          <w:szCs w:val="24"/>
        </w:rPr>
        <w:t>oped</w:t>
      </w:r>
      <w:proofErr w:type="spellEnd"/>
      <w:r w:rsidRPr="0047093D">
        <w:rPr>
          <w:rFonts w:ascii="Courier" w:hAnsi="Courier"/>
          <w:szCs w:val="24"/>
        </w:rPr>
        <w:t xml:space="preserve"> eager to the shower</w:t>
      </w:r>
    </w:p>
    <w:p w14:paraId="426F04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So thin and sleety in that arctic clime.</w:t>
      </w:r>
    </w:p>
    <w:p w14:paraId="3804CF6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Their last hard crust was shared</w:t>
      </w:r>
    </w:p>
    <w:p w14:paraId="2B9626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Impartial in equality,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90</w:t>
      </w:r>
    </w:p>
    <w:p w14:paraId="3A583B6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in the dreadful night</w:t>
      </w:r>
    </w:p>
    <w:p w14:paraId="65ECDBF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When all had failed . . . even hope,</w:t>
      </w:r>
    </w:p>
    <w:p w14:paraId="4ABEF6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Together they had shared the gleam</w:t>
      </w:r>
    </w:p>
    <w:p w14:paraId="1AF73B0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t>Shot from yon lighthouse tower</w:t>
      </w:r>
    </w:p>
    <w:p w14:paraId="19A10A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Across the waste of waves.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95</w:t>
      </w:r>
    </w:p>
    <w:p w14:paraId="52136A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therefore are they brave, free, generous.</w:t>
      </w:r>
    </w:p>
    <w:p w14:paraId="4DD974E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who that had so long fought hand to hand</w:t>
      </w:r>
    </w:p>
    <w:p w14:paraId="2A65BF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With famine, toil and hazard, </w:t>
      </w:r>
      <w:proofErr w:type="spellStart"/>
      <w:r w:rsidRPr="0047093D">
        <w:rPr>
          <w:rFonts w:ascii="Courier" w:hAnsi="Courier"/>
          <w:szCs w:val="24"/>
        </w:rPr>
        <w:t>smil’d</w:t>
      </w:r>
      <w:proofErr w:type="spellEnd"/>
      <w:r w:rsidRPr="0047093D">
        <w:rPr>
          <w:rFonts w:ascii="Courier" w:hAnsi="Courier"/>
          <w:szCs w:val="24"/>
        </w:rPr>
        <w:t xml:space="preserve"> at Death</w:t>
      </w:r>
    </w:p>
    <w:p w14:paraId="1C834E7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leaning from the bursting billow’s height</w:t>
      </w:r>
    </w:p>
    <w:p w14:paraId="7465E0E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stares so ghastly terrible, would waste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100</w:t>
      </w:r>
    </w:p>
    <w:p w14:paraId="0370F3A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One needless word for life’s contested toys?</w:t>
      </w:r>
    </w:p>
    <w:p w14:paraId="1F4108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 that had shared his last and nauseous crust</w:t>
      </w:r>
    </w:p>
    <w:p w14:paraId="1CFEF2E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Famine and a friend, would not divide</w:t>
      </w:r>
    </w:p>
    <w:p w14:paraId="7BB8C30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landsman’s meal with one who needed it?</w:t>
      </w:r>
    </w:p>
    <w:p w14:paraId="7A1FF30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 that could rule the elements and spurn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105</w:t>
      </w:r>
    </w:p>
    <w:p w14:paraId="36BC73C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Their fiercest rage, would bow before a slave</w:t>
      </w:r>
    </w:p>
    <w:p w14:paraId="76B227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Decked in the fleetingness of Earthly power?</w:t>
      </w:r>
    </w:p>
    <w:p w14:paraId="2B8F346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 that had seen the soul of Nature work—</w:t>
      </w:r>
    </w:p>
    <w:p w14:paraId="2FDACB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Blind, changeless and eternal in her paths—*  </w:t>
      </w:r>
    </w:p>
    <w:p w14:paraId="77C97C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Would shut his eyes and ears, quaking before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110</w:t>
      </w:r>
    </w:p>
    <w:p w14:paraId="07CD10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bubble of a Bigot’s blasphemy? </w:t>
      </w:r>
    </w:p>
    <w:p w14:paraId="60F89B04" w14:textId="77777777" w:rsidR="003A5544" w:rsidRPr="0047093D" w:rsidRDefault="0038643B">
      <w:pPr>
        <w:pStyle w:val="WPNormal"/>
        <w:tabs>
          <w:tab w:val="left" w:pos="0"/>
        </w:tabs>
        <w:spacing w:line="480" w:lineRule="auto"/>
        <w:rPr>
          <w:rFonts w:ascii="Courier" w:hAnsi="Courier"/>
          <w:szCs w:val="24"/>
        </w:rPr>
      </w:pPr>
    </w:p>
    <w:p w14:paraId="3C5FD83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faintly moving prow</w:t>
      </w:r>
    </w:p>
    <w:p w14:paraId="43F7C30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Divided Ocean’s smoothness languidly.</w:t>
      </w:r>
    </w:p>
    <w:p w14:paraId="1301AAB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A landsman there reclined,</w:t>
      </w:r>
    </w:p>
    <w:p w14:paraId="41FF6A7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With lowering close-contracted brow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115</w:t>
      </w:r>
    </w:p>
    <w:p w14:paraId="7EA49A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And mouth </w:t>
      </w:r>
      <w:proofErr w:type="spellStart"/>
      <w:r w:rsidRPr="0047093D">
        <w:rPr>
          <w:rFonts w:ascii="Courier" w:hAnsi="Courier"/>
          <w:szCs w:val="24"/>
        </w:rPr>
        <w:t>updrawn</w:t>
      </w:r>
      <w:proofErr w:type="spellEnd"/>
      <w:r w:rsidRPr="0047093D">
        <w:rPr>
          <w:rFonts w:ascii="Courier" w:hAnsi="Courier"/>
          <w:szCs w:val="24"/>
        </w:rPr>
        <w:t xml:space="preserve"> at intervals</w:t>
      </w:r>
    </w:p>
    <w:p w14:paraId="0BB67C0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As fearful of his fluctuating bent,</w:t>
      </w:r>
    </w:p>
    <w:p w14:paraId="72C0DEE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His eyes wide-wandering round</w:t>
      </w:r>
    </w:p>
    <w:p w14:paraId="6C340C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In insecure malignity,</w:t>
      </w:r>
    </w:p>
    <w:p w14:paraId="23DFAA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Rapacious, mean, cruel and cowardly,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120</w:t>
      </w:r>
    </w:p>
    <w:p w14:paraId="5698D29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Casting upon the loveliness of day</w:t>
      </w:r>
    </w:p>
    <w:p w14:paraId="3FD4966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murkiness of villainy . . .</w:t>
      </w:r>
    </w:p>
    <w:p w14:paraId="599B685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By other nurses than the battling storm,</w:t>
      </w:r>
    </w:p>
    <w:p w14:paraId="39FF2A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Friendship, Equality and Sufferance,</w:t>
      </w:r>
    </w:p>
    <w:p w14:paraId="0D120AA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His manhood had been cradled,—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125</w:t>
      </w:r>
    </w:p>
    <w:p w14:paraId="082E43D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Inheritor to all the vice and fear</w:t>
      </w:r>
    </w:p>
    <w:p w14:paraId="71ED4C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Kings and laws and priests and conquerors spread</w:t>
      </w:r>
    </w:p>
    <w:p w14:paraId="37ACCDF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On the woe-fertilized world.</w:t>
      </w:r>
    </w:p>
    <w:p w14:paraId="7B65E9C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Yes! in the dawn of life,</w:t>
      </w:r>
    </w:p>
    <w:p w14:paraId="0FC62C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 guileless confidence and unthinking love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130</w:t>
      </w:r>
    </w:p>
    <w:p w14:paraId="40A5B66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Dilate all hearts but those</w:t>
      </w:r>
    </w:p>
    <w:p w14:paraId="3053D5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servitude or power has cased in steel,</w:t>
      </w:r>
    </w:p>
    <w:p w14:paraId="1B3D01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bound himself to an unhappy woman;</w:t>
      </w:r>
    </w:p>
    <w:p w14:paraId="0E7E766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Not of those pure and heavenly links that Love</w:t>
      </w:r>
    </w:p>
    <w:p w14:paraId="2491EAF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Twines round a feeling to Freedom dear,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135</w:t>
      </w:r>
    </w:p>
    <w:p w14:paraId="0CF00E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But of vile gold, </w:t>
      </w:r>
      <w:proofErr w:type="spellStart"/>
      <w:r w:rsidRPr="0047093D">
        <w:rPr>
          <w:rFonts w:ascii="Courier" w:hAnsi="Courier"/>
          <w:szCs w:val="24"/>
        </w:rPr>
        <w:t>cank’ring</w:t>
      </w:r>
      <w:proofErr w:type="spellEnd"/>
      <w:r w:rsidRPr="0047093D">
        <w:rPr>
          <w:rFonts w:ascii="Courier" w:hAnsi="Courier"/>
          <w:szCs w:val="24"/>
        </w:rPr>
        <w:t xml:space="preserve"> the breast it binds,</w:t>
      </w:r>
    </w:p>
    <w:p w14:paraId="7076841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Corroding and inflaming every thought</w:t>
      </w:r>
    </w:p>
    <w:p w14:paraId="0DB6E18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Till vain desire, remorse and fear</w:t>
      </w:r>
    </w:p>
    <w:p w14:paraId="3BF659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Envenom all the being.</w:t>
      </w:r>
    </w:p>
    <w:p w14:paraId="74D06CB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Yet did this chain, </w:t>
      </w:r>
      <w:proofErr w:type="spellStart"/>
      <w:r w:rsidRPr="0047093D">
        <w:rPr>
          <w:rFonts w:ascii="Courier" w:hAnsi="Courier"/>
          <w:szCs w:val="24"/>
        </w:rPr>
        <w:t>tho</w:t>
      </w:r>
      <w:proofErr w:type="spellEnd"/>
      <w:r w:rsidRPr="0047093D">
        <w:rPr>
          <w:rFonts w:ascii="Courier" w:hAnsi="Courier"/>
          <w:szCs w:val="24"/>
        </w:rPr>
        <w:t xml:space="preserve">’ rankling in the soul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140</w:t>
      </w:r>
    </w:p>
    <w:p w14:paraId="7AE8112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Not bind the grosser body; he was wont</w:t>
      </w:r>
    </w:p>
    <w:p w14:paraId="33E61F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All means to try of thriving.</w:t>
      </w:r>
    </w:p>
    <w:p w14:paraId="1E41ACC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those above him, the most servile cringe</w:t>
      </w:r>
    </w:p>
    <w:p w14:paraId="588F436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ignorance </w:t>
      </w:r>
      <w:proofErr w:type="spellStart"/>
      <w:r w:rsidRPr="0047093D">
        <w:rPr>
          <w:rFonts w:ascii="Courier" w:hAnsi="Courier"/>
          <w:szCs w:val="24"/>
        </w:rPr>
        <w:t>e’er</w:t>
      </w:r>
      <w:proofErr w:type="spellEnd"/>
      <w:r w:rsidRPr="0047093D">
        <w:rPr>
          <w:rFonts w:ascii="Courier" w:hAnsi="Courier"/>
          <w:szCs w:val="24"/>
        </w:rPr>
        <w:t xml:space="preserve"> gave to titled Vice</w:t>
      </w:r>
    </w:p>
    <w:p w14:paraId="0B1AE90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Was </w:t>
      </w:r>
      <w:proofErr w:type="spellStart"/>
      <w:r w:rsidRPr="0047093D">
        <w:rPr>
          <w:rFonts w:ascii="Courier" w:hAnsi="Courier"/>
          <w:szCs w:val="24"/>
        </w:rPr>
        <w:t>simperingly</w:t>
      </w:r>
      <w:proofErr w:type="spellEnd"/>
      <w:r w:rsidRPr="0047093D">
        <w:rPr>
          <w:rFonts w:ascii="Courier" w:hAnsi="Courier"/>
          <w:szCs w:val="24"/>
        </w:rPr>
        <w:t xml:space="preserve"> yielded;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145</w:t>
      </w:r>
    </w:p>
    <w:p w14:paraId="226B1E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those beneath, the frown which Commerce darts</w:t>
      </w:r>
    </w:p>
    <w:p w14:paraId="027122E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 cast-off friends, unprofitably poor,</w:t>
      </w:r>
    </w:p>
    <w:p w14:paraId="4955A6A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Was less severe than his. </w:t>
      </w:r>
    </w:p>
    <w:p w14:paraId="75E641BC" w14:textId="77777777" w:rsidR="003A5544" w:rsidRPr="0047093D" w:rsidRDefault="0038643B">
      <w:pPr>
        <w:pStyle w:val="WPNormal"/>
        <w:tabs>
          <w:tab w:val="left" w:pos="0"/>
        </w:tabs>
        <w:spacing w:line="480" w:lineRule="auto"/>
        <w:rPr>
          <w:rFonts w:ascii="Courier" w:hAnsi="Courier"/>
          <w:szCs w:val="24"/>
        </w:rPr>
      </w:pPr>
    </w:p>
    <w:p w14:paraId="1D74B29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There was another too . . .</w:t>
      </w:r>
    </w:p>
    <w:p w14:paraId="20F36CD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One of another mould.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150</w:t>
      </w:r>
    </w:p>
    <w:p w14:paraId="35A28F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had been cradled in the wildest storm</w:t>
      </w:r>
    </w:p>
    <w:p w14:paraId="386FB6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Of Passion, and </w:t>
      </w:r>
      <w:proofErr w:type="spellStart"/>
      <w:r w:rsidRPr="0047093D">
        <w:rPr>
          <w:rFonts w:ascii="Courier" w:hAnsi="Courier"/>
          <w:szCs w:val="24"/>
        </w:rPr>
        <w:t>tho</w:t>
      </w:r>
      <w:proofErr w:type="spellEnd"/>
      <w:r w:rsidRPr="0047093D">
        <w:rPr>
          <w:rFonts w:ascii="Courier" w:hAnsi="Courier"/>
          <w:szCs w:val="24"/>
        </w:rPr>
        <w:t>’ now</w:t>
      </w:r>
    </w:p>
    <w:p w14:paraId="30CA317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feebler light of worn-out energies</w:t>
      </w:r>
    </w:p>
    <w:p w14:paraId="57D95E8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Shone on his soul, yet ever and anon</w:t>
      </w:r>
    </w:p>
    <w:p w14:paraId="490B496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 flash of tempests long past by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155</w:t>
      </w:r>
    </w:p>
    <w:p w14:paraId="510B429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Would wake to pristine visions.</w:t>
      </w:r>
    </w:p>
    <w:p w14:paraId="38067CB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Now he was </w:t>
      </w:r>
      <w:proofErr w:type="spellStart"/>
      <w:r w:rsidRPr="0047093D">
        <w:rPr>
          <w:rFonts w:ascii="Courier" w:hAnsi="Courier"/>
          <w:szCs w:val="24"/>
        </w:rPr>
        <w:t>wrapt</w:t>
      </w:r>
      <w:proofErr w:type="spellEnd"/>
      <w:r w:rsidRPr="0047093D">
        <w:rPr>
          <w:rFonts w:ascii="Courier" w:hAnsi="Courier"/>
          <w:szCs w:val="24"/>
        </w:rPr>
        <w:t xml:space="preserve"> in a wild, woeful dream.</w:t>
      </w:r>
    </w:p>
    <w:p w14:paraId="6BEB34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Deeply his soul could love,</w:t>
      </w:r>
    </w:p>
    <w:p w14:paraId="3949D8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as he gazed on the boundless sea</w:t>
      </w:r>
    </w:p>
    <w:p w14:paraId="611418C5"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Chequered</w:t>
      </w:r>
      <w:proofErr w:type="spellEnd"/>
      <w:r w:rsidRPr="0047093D">
        <w:rPr>
          <w:rFonts w:ascii="Courier" w:hAnsi="Courier"/>
          <w:szCs w:val="24"/>
        </w:rPr>
        <w:t xml:space="preserve"> with sunbeams and with shade,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160</w:t>
      </w:r>
    </w:p>
    <w:p w14:paraId="5B07368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Alternate to infinity,</w:t>
      </w:r>
    </w:p>
    <w:p w14:paraId="3EC2ACC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He fell into a dream. </w:t>
      </w:r>
    </w:p>
    <w:p w14:paraId="4D6B5E28" w14:textId="77777777" w:rsidR="003A5544" w:rsidRPr="0047093D" w:rsidRDefault="0038643B">
      <w:pPr>
        <w:pStyle w:val="WPNormal"/>
        <w:tabs>
          <w:tab w:val="left" w:pos="0"/>
        </w:tabs>
        <w:spacing w:line="480" w:lineRule="auto"/>
        <w:rPr>
          <w:rFonts w:ascii="Courier" w:hAnsi="Courier"/>
          <w:szCs w:val="24"/>
        </w:rPr>
      </w:pPr>
    </w:p>
    <w:p w14:paraId="2B07F4C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He dreamed that all he loved</w:t>
      </w:r>
    </w:p>
    <w:p w14:paraId="6B4664B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Across the shoreless wastes were voyaging</w:t>
      </w:r>
    </w:p>
    <w:p w14:paraId="069376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By that unpitying landsman piloted,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165</w:t>
      </w:r>
    </w:p>
    <w:p w14:paraId="6234519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that at length they came</w:t>
      </w:r>
    </w:p>
    <w:p w14:paraId="0C2A63E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a black and barren island rock.</w:t>
      </w:r>
    </w:p>
    <w:p w14:paraId="51472C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Barren the isle . . . no egg</w:t>
      </w:r>
    </w:p>
    <w:p w14:paraId="328F4B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sea mews leave upon the wildest shore;</w:t>
      </w:r>
    </w:p>
    <w:p w14:paraId="3E61BD6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Barren the isle . . no blade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170</w:t>
      </w:r>
    </w:p>
    <w:p w14:paraId="46AC42F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grass, no seaweed, not the vilest thing</w:t>
      </w:r>
    </w:p>
    <w:p w14:paraId="599174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For human nutriment . . . . </w:t>
      </w:r>
    </w:p>
    <w:p w14:paraId="3C29F8F0" w14:textId="77777777" w:rsidR="003A5544" w:rsidRPr="0047093D" w:rsidRDefault="0038643B">
      <w:pPr>
        <w:pStyle w:val="WPNormal"/>
        <w:tabs>
          <w:tab w:val="left" w:pos="0"/>
        </w:tabs>
        <w:spacing w:line="480" w:lineRule="auto"/>
        <w:rPr>
          <w:rFonts w:ascii="Courier" w:hAnsi="Courier"/>
          <w:szCs w:val="24"/>
        </w:rPr>
      </w:pPr>
    </w:p>
    <w:p w14:paraId="313FF14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struggled with the pitiless landsman there</w:t>
      </w:r>
    </w:p>
    <w:p w14:paraId="7D17B4F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But nerved </w:t>
      </w:r>
      <w:proofErr w:type="spellStart"/>
      <w:r w:rsidRPr="0047093D">
        <w:rPr>
          <w:rFonts w:ascii="Courier" w:hAnsi="Courier"/>
          <w:szCs w:val="24"/>
        </w:rPr>
        <w:t>tho</w:t>
      </w:r>
      <w:proofErr w:type="spellEnd"/>
      <w:r w:rsidRPr="0047093D">
        <w:rPr>
          <w:rFonts w:ascii="Courier" w:hAnsi="Courier"/>
          <w:szCs w:val="24"/>
        </w:rPr>
        <w:t>’ his frame with love,</w:t>
      </w:r>
    </w:p>
    <w:p w14:paraId="11872E5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Quenchless, despairing love,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175</w:t>
      </w:r>
    </w:p>
    <w:p w14:paraId="0A09B71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It </w:t>
      </w:r>
      <w:proofErr w:type="spellStart"/>
      <w:r w:rsidRPr="0047093D">
        <w:rPr>
          <w:rFonts w:ascii="Courier" w:hAnsi="Courier"/>
          <w:szCs w:val="24"/>
        </w:rPr>
        <w:t>nought</w:t>
      </w:r>
      <w:proofErr w:type="spellEnd"/>
      <w:r w:rsidRPr="0047093D">
        <w:rPr>
          <w:rFonts w:ascii="Courier" w:hAnsi="Courier"/>
          <w:szCs w:val="24"/>
        </w:rPr>
        <w:t xml:space="preserve"> availed . . . strong Power</w:t>
      </w:r>
    </w:p>
    <w:p w14:paraId="31C2C8E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Truth, love and courage vanquished.</w:t>
      </w:r>
    </w:p>
    <w:p w14:paraId="18A0FE1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rock was piled upon his feeble breast.</w:t>
      </w:r>
    </w:p>
    <w:p w14:paraId="73405B1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All was subdued, but that</w:t>
      </w:r>
    </w:p>
    <w:p w14:paraId="06F498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Which is immortal, </w:t>
      </w:r>
      <w:proofErr w:type="spellStart"/>
      <w:r w:rsidRPr="0047093D">
        <w:rPr>
          <w:rFonts w:ascii="Courier" w:hAnsi="Courier"/>
          <w:szCs w:val="24"/>
        </w:rPr>
        <w:t>unsubduable</w:t>
      </w:r>
      <w:proofErr w:type="spellEnd"/>
      <w:r w:rsidRPr="0047093D">
        <w:rPr>
          <w:rFonts w:ascii="Courier" w:hAnsi="Courier"/>
          <w:szCs w:val="24"/>
        </w:rPr>
        <w:t xml:space="preserv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180</w:t>
      </w:r>
    </w:p>
    <w:p w14:paraId="709A3A91" w14:textId="77777777" w:rsidR="003A5544" w:rsidRPr="0047093D" w:rsidRDefault="0038643B">
      <w:pPr>
        <w:pStyle w:val="WPNormal"/>
        <w:tabs>
          <w:tab w:val="left" w:pos="0"/>
        </w:tabs>
        <w:spacing w:line="480" w:lineRule="auto"/>
        <w:rPr>
          <w:rFonts w:ascii="Courier" w:hAnsi="Courier"/>
          <w:szCs w:val="24"/>
        </w:rPr>
      </w:pPr>
    </w:p>
    <w:p w14:paraId="67C5C16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He still continued dreaming . . . .  </w:t>
      </w:r>
    </w:p>
    <w:p w14:paraId="2899D95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rock upon his bosom quenched not</w:t>
      </w:r>
    </w:p>
    <w:p w14:paraId="3133FD0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frenzy and defiance of his eye,</w:t>
      </w:r>
    </w:p>
    <w:p w14:paraId="327DE8C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the strong and coward landsman laughed to scorn</w:t>
      </w:r>
    </w:p>
    <w:p w14:paraId="235702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His </w:t>
      </w:r>
      <w:proofErr w:type="spellStart"/>
      <w:r w:rsidRPr="0047093D">
        <w:rPr>
          <w:rFonts w:ascii="Courier" w:hAnsi="Courier"/>
          <w:szCs w:val="24"/>
        </w:rPr>
        <w:t>unprevailing</w:t>
      </w:r>
      <w:proofErr w:type="spellEnd"/>
      <w:r w:rsidRPr="0047093D">
        <w:rPr>
          <w:rFonts w:ascii="Courier" w:hAnsi="Courier"/>
          <w:szCs w:val="24"/>
        </w:rPr>
        <w:t xml:space="preserve"> fortitude,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185</w:t>
      </w:r>
    </w:p>
    <w:p w14:paraId="5C018F5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in security of malice stabbed</w:t>
      </w:r>
    </w:p>
    <w:p w14:paraId="42E588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One who accompanied his </w:t>
      </w:r>
      <w:proofErr w:type="spellStart"/>
      <w:r w:rsidRPr="0047093D">
        <w:rPr>
          <w:rFonts w:ascii="Courier" w:hAnsi="Courier"/>
          <w:szCs w:val="24"/>
        </w:rPr>
        <w:t>voyagings</w:t>
      </w:r>
      <w:proofErr w:type="spellEnd"/>
      <w:r w:rsidRPr="0047093D">
        <w:rPr>
          <w:rFonts w:ascii="Courier" w:hAnsi="Courier"/>
          <w:szCs w:val="24"/>
        </w:rPr>
        <w:t>.</w:t>
      </w:r>
    </w:p>
    <w:p w14:paraId="7AAE91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blood gushed forth, the eye grew dim,</w:t>
      </w:r>
    </w:p>
    <w:p w14:paraId="162178B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nerve relaxed, the life was gone.</w:t>
      </w:r>
    </w:p>
    <w:p w14:paraId="1D208D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His smile of dastardly revenge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190</w:t>
      </w:r>
    </w:p>
    <w:p w14:paraId="04DD4D2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Glared upon dead frame.</w:t>
      </w:r>
    </w:p>
    <w:p w14:paraId="38E4EB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back the Victim flung his head</w:t>
      </w:r>
    </w:p>
    <w:p w14:paraId="412548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In horror insupportable</w:t>
      </w:r>
    </w:p>
    <w:p w14:paraId="4E50372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Upon the jagged rock whereon he lay,</w:t>
      </w:r>
    </w:p>
    <w:p w14:paraId="765FBBF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human Nature paused awhile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195</w:t>
      </w:r>
    </w:p>
    <w:p w14:paraId="51BAB77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In pity to his woe. </w:t>
      </w:r>
    </w:p>
    <w:p w14:paraId="031C3343" w14:textId="77777777" w:rsidR="003A5544" w:rsidRPr="0047093D" w:rsidRDefault="0038643B">
      <w:pPr>
        <w:pStyle w:val="WPNormal"/>
        <w:tabs>
          <w:tab w:val="left" w:pos="0"/>
        </w:tabs>
        <w:spacing w:line="480" w:lineRule="auto"/>
        <w:rPr>
          <w:rFonts w:ascii="Courier" w:hAnsi="Courier"/>
          <w:szCs w:val="24"/>
        </w:rPr>
      </w:pPr>
    </w:p>
    <w:p w14:paraId="6BE7303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he awaked to life</w:t>
      </w:r>
    </w:p>
    <w:p w14:paraId="1F315B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 whom he loved was bending over him.</w:t>
      </w:r>
    </w:p>
    <w:p w14:paraId="438339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Haggard her sunken eye . . . .</w:t>
      </w:r>
    </w:p>
    <w:p w14:paraId="1C302C3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Bloodless her quivering lips . .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200</w:t>
      </w:r>
    </w:p>
    <w:p w14:paraId="7F1D364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She bended to bestow</w:t>
      </w:r>
    </w:p>
    <w:p w14:paraId="1EB875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burning moisture from her feverish tongue</w:t>
      </w:r>
    </w:p>
    <w:p w14:paraId="257F6C9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lengthen out his life</w:t>
      </w:r>
    </w:p>
    <w:p w14:paraId="24768B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Perhaps till </w:t>
      </w:r>
      <w:proofErr w:type="spellStart"/>
      <w:r w:rsidRPr="0047093D">
        <w:rPr>
          <w:rFonts w:ascii="Courier" w:hAnsi="Courier"/>
          <w:szCs w:val="24"/>
        </w:rPr>
        <w:t>succour</w:t>
      </w:r>
      <w:proofErr w:type="spellEnd"/>
      <w:r w:rsidRPr="0047093D">
        <w:rPr>
          <w:rFonts w:ascii="Courier" w:hAnsi="Courier"/>
          <w:szCs w:val="24"/>
        </w:rPr>
        <w:t xml:space="preserve"> came! . .</w:t>
      </w:r>
    </w:p>
    <w:p w14:paraId="72DACCA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more her dear soft eyes in languid love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205</w:t>
      </w:r>
    </w:p>
    <w:p w14:paraId="4EEA5FC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life’s last gleam was flickering in decay</w:t>
      </w:r>
    </w:p>
    <w:p w14:paraId="10698D8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waning spark rekindled</w:t>
      </w:r>
    </w:p>
    <w:p w14:paraId="3C67DA1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faint lingering kiss of her withered lips</w:t>
      </w:r>
    </w:p>
    <w:p w14:paraId="7725D6C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Mingled a rapture with his misery.</w:t>
      </w:r>
    </w:p>
    <w:p w14:paraId="01AE76C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 bleeding Sister lay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t>210</w:t>
      </w:r>
    </w:p>
    <w:p w14:paraId="1D0E7C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Beside this wretched pair,</w:t>
      </w:r>
    </w:p>
    <w:p w14:paraId="4FC6DD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He the dastard of relentless soul</w:t>
      </w:r>
    </w:p>
    <w:p w14:paraId="1B301C3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In moody malice lowered over all. </w:t>
      </w:r>
    </w:p>
    <w:p w14:paraId="1FB61C9B" w14:textId="77777777" w:rsidR="003A5544" w:rsidRPr="0047093D" w:rsidRDefault="0038643B">
      <w:pPr>
        <w:pStyle w:val="WPNormal"/>
        <w:tabs>
          <w:tab w:val="left" w:pos="0"/>
        </w:tabs>
        <w:spacing w:line="480" w:lineRule="auto"/>
        <w:rPr>
          <w:rFonts w:ascii="Courier" w:hAnsi="Courier"/>
          <w:szCs w:val="24"/>
        </w:rPr>
      </w:pPr>
    </w:p>
    <w:p w14:paraId="28741E8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this is but a dream!</w:t>
      </w:r>
    </w:p>
    <w:p w14:paraId="09C31D8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yonder—see! the port in sight!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215</w:t>
      </w:r>
    </w:p>
    <w:p w14:paraId="1D513F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vessel makes towards it!</w:t>
      </w:r>
    </w:p>
    <w:p w14:paraId="510981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The sight of their safety then,</w:t>
      </w:r>
    </w:p>
    <w:p w14:paraId="74B23B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And the hum of the populous town</w:t>
      </w:r>
    </w:p>
    <w:p w14:paraId="748FE7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Awakened them from a night of horror</w:t>
      </w:r>
    </w:p>
    <w:p w14:paraId="4FA526A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To a day of secure delights.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220</w:t>
      </w:r>
    </w:p>
    <w:p w14:paraId="0DC9C000" w14:textId="77777777" w:rsidR="003A5544" w:rsidRPr="0047093D" w:rsidRDefault="0038643B">
      <w:pPr>
        <w:pStyle w:val="WPNormal"/>
        <w:tabs>
          <w:tab w:val="left" w:pos="0"/>
        </w:tabs>
        <w:spacing w:line="480" w:lineRule="auto"/>
        <w:rPr>
          <w:rFonts w:ascii="Courier" w:hAnsi="Courier"/>
          <w:szCs w:val="24"/>
        </w:rPr>
      </w:pPr>
    </w:p>
    <w:p w14:paraId="0FD76A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Lo! here a populous Town:</w:t>
      </w:r>
    </w:p>
    <w:p w14:paraId="562B4F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Two dark rocks either side defend,</w:t>
      </w:r>
    </w:p>
    <w:p w14:paraId="56A3B83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quiet water sleeps within</w:t>
      </w:r>
    </w:p>
    <w:p w14:paraId="61DFC5A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Reflecting every roof and every mast.</w:t>
      </w:r>
    </w:p>
    <w:p w14:paraId="60AEEB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 populous town! it is a den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225</w:t>
      </w:r>
    </w:p>
    <w:p w14:paraId="319B66B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wolves keep lambs to fatten on their blood.</w:t>
      </w:r>
    </w:p>
    <w:p w14:paraId="31C01D66"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’Tis</w:t>
      </w:r>
      <w:proofErr w:type="spellEnd"/>
      <w:r w:rsidRPr="0047093D">
        <w:rPr>
          <w:rFonts w:ascii="Courier" w:hAnsi="Courier"/>
          <w:szCs w:val="24"/>
        </w:rPr>
        <w:t xml:space="preserve"> a distempered spot. Should there be one,</w:t>
      </w:r>
    </w:p>
    <w:p w14:paraId="32349E4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Just, dauntless, rational, he would appear</w:t>
      </w:r>
    </w:p>
    <w:p w14:paraId="27A8196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t>A madman to the rest.</w:t>
      </w:r>
    </w:p>
    <w:p w14:paraId="76E34C92" w14:textId="77777777" w:rsidR="003A5544" w:rsidRPr="0047093D" w:rsidRDefault="0038643B">
      <w:pPr>
        <w:pStyle w:val="WPNormal"/>
        <w:tabs>
          <w:tab w:val="left" w:pos="0"/>
        </w:tabs>
        <w:spacing w:line="480" w:lineRule="auto"/>
        <w:rPr>
          <w:rFonts w:ascii="Courier" w:hAnsi="Courier"/>
          <w:szCs w:val="24"/>
        </w:rPr>
      </w:pPr>
    </w:p>
    <w:p w14:paraId="08FD7A2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Yes! smooth-faced tyrants chartered by a Power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230</w:t>
      </w:r>
    </w:p>
    <w:p w14:paraId="7F44AA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Called King, who in the castellated keep</w:t>
      </w:r>
    </w:p>
    <w:p w14:paraId="085372C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a far distant land wears out his days</w:t>
      </w:r>
    </w:p>
    <w:p w14:paraId="0467196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miserable dotage, pace the quay</w:t>
      </w:r>
    </w:p>
    <w:p w14:paraId="024762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by the magic of that dreadful word,</w:t>
      </w:r>
    </w:p>
    <w:p w14:paraId="07943AC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Hated </w:t>
      </w:r>
      <w:proofErr w:type="spellStart"/>
      <w:r w:rsidRPr="0047093D">
        <w:rPr>
          <w:rFonts w:ascii="Courier" w:hAnsi="Courier"/>
          <w:szCs w:val="24"/>
        </w:rPr>
        <w:t>tho</w:t>
      </w:r>
      <w:proofErr w:type="spellEnd"/>
      <w:r w:rsidRPr="0047093D">
        <w:rPr>
          <w:rFonts w:ascii="Courier" w:hAnsi="Courier"/>
          <w:szCs w:val="24"/>
        </w:rPr>
        <w:t>’ dreadful, shield their impotence,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235</w:t>
      </w:r>
    </w:p>
    <w:p w14:paraId="5C9F033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Their lies, their murders, and their robberies.</w:t>
      </w:r>
    </w:p>
    <w:p w14:paraId="5B4A29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See, where the sailor absent many years</w:t>
      </w:r>
    </w:p>
    <w:p w14:paraId="472E06A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Heaven in his rapture-speaking eyes</w:t>
      </w:r>
    </w:p>
    <w:p w14:paraId="4BC1F3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Seeks the low cot where all his wealth reposes,</w:t>
      </w:r>
    </w:p>
    <w:p w14:paraId="6AAB715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bring himself for joy, and his small store,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240</w:t>
      </w:r>
    </w:p>
    <w:p w14:paraId="4E276C3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Hard earned by years of peril and of toil,</w:t>
      </w:r>
    </w:p>
    <w:p w14:paraId="596E9B5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comfort to his famine-wasted babes.</w:t>
      </w:r>
    </w:p>
    <w:p w14:paraId="034A6F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Deep in the dark blue Sea the unmoving moon</w:t>
      </w:r>
    </w:p>
    <w:p w14:paraId="599F07F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Gleams beautifully quiet . . . such a night</w:t>
      </w:r>
    </w:p>
    <w:p w14:paraId="45009B7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the last kiss from Mary’s quivering lips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245</w:t>
      </w:r>
    </w:p>
    <w:p w14:paraId="435A13A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Unmanned him. To the well-known door he speeds</w:t>
      </w:r>
    </w:p>
    <w:p w14:paraId="71B1CB0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His faint hand pauses on the latch . . His heart</w:t>
      </w:r>
    </w:p>
    <w:p w14:paraId="4CC7D7E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Beats eagerly.—When suddenly the gang</w:t>
      </w:r>
    </w:p>
    <w:p w14:paraId="29B3015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Dissolves his dream of rapture—no delay!</w:t>
      </w:r>
    </w:p>
    <w:p w14:paraId="5347AF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 pity! </w:t>
      </w:r>
      <w:proofErr w:type="spellStart"/>
      <w:r w:rsidRPr="0047093D">
        <w:rPr>
          <w:rFonts w:ascii="Courier" w:hAnsi="Courier"/>
          <w:szCs w:val="24"/>
        </w:rPr>
        <w:t>unexpostulating</w:t>
      </w:r>
      <w:proofErr w:type="spellEnd"/>
      <w:r w:rsidRPr="0047093D">
        <w:rPr>
          <w:rFonts w:ascii="Courier" w:hAnsi="Courier"/>
          <w:szCs w:val="24"/>
        </w:rPr>
        <w:t xml:space="preserve"> power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250</w:t>
      </w:r>
    </w:p>
    <w:p w14:paraId="001B87D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Deals not in human feelings . . . he is </w:t>
      </w:r>
      <w:proofErr w:type="spellStart"/>
      <w:r w:rsidRPr="0047093D">
        <w:rPr>
          <w:rFonts w:ascii="Courier" w:hAnsi="Courier"/>
          <w:szCs w:val="24"/>
        </w:rPr>
        <w:t>stript</w:t>
      </w:r>
      <w:proofErr w:type="spellEnd"/>
    </w:p>
    <w:p w14:paraId="3B3614A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By those low slaves whose master’s names inflict</w:t>
      </w:r>
    </w:p>
    <w:p w14:paraId="24C3E9B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Curses more fell than even themselves would give;</w:t>
      </w:r>
    </w:p>
    <w:p w14:paraId="0AEA1AE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Indian muslins and the Chinese toys,</w:t>
      </w:r>
    </w:p>
    <w:p w14:paraId="5216C8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These for small gain, and those for boundless love,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255</w:t>
      </w:r>
    </w:p>
    <w:p w14:paraId="4F1082D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Thus carefully concealed, are torn away;</w:t>
      </w:r>
    </w:p>
    <w:p w14:paraId="4777D4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very handkerchief his Mary gave</w:t>
      </w:r>
    </w:p>
    <w:p w14:paraId="5B31A1F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in unchanging faithfulness he wore</w:t>
      </w:r>
    </w:p>
    <w:p w14:paraId="1A1EFD8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Rent from his manly neck! his kindling eye</w:t>
      </w:r>
    </w:p>
    <w:p w14:paraId="31F045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Beamed vengeance, and the tyrant’s manacles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260</w:t>
      </w:r>
    </w:p>
    <w:p w14:paraId="69A0B7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Shook on his struggling arm; “Where is my Wife?</w:t>
      </w:r>
    </w:p>
    <w:p w14:paraId="55A4F49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are my Children?”—close beside him stood</w:t>
      </w:r>
    </w:p>
    <w:p w14:paraId="34491D9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sleek and pampered town’s man—“oh! your wife</w:t>
      </w:r>
    </w:p>
    <w:p w14:paraId="74016C5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“Died this time year in the House of Industry—</w:t>
      </w:r>
    </w:p>
    <w:p w14:paraId="75A740A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“Your young ones all are dead, except one brat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265</w:t>
      </w:r>
    </w:p>
    <w:p w14:paraId="2C68B6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“Stubborn as you—Parish apprentice now.”</w:t>
      </w:r>
    </w:p>
    <w:p w14:paraId="483FE949" w14:textId="77777777" w:rsidR="003A5544" w:rsidRPr="0047093D" w:rsidRDefault="0038643B">
      <w:pPr>
        <w:pStyle w:val="WPNormal"/>
        <w:tabs>
          <w:tab w:val="left" w:pos="0"/>
        </w:tabs>
        <w:spacing w:line="480" w:lineRule="auto"/>
        <w:rPr>
          <w:rFonts w:ascii="Courier" w:hAnsi="Courier"/>
          <w:szCs w:val="24"/>
        </w:rPr>
      </w:pPr>
    </w:p>
    <w:p w14:paraId="56E5814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They have appropriated human life</w:t>
      </w:r>
    </w:p>
    <w:p w14:paraId="3D9CEF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human happiness, but these weigh </w:t>
      </w:r>
      <w:proofErr w:type="spellStart"/>
      <w:r w:rsidRPr="0047093D">
        <w:rPr>
          <w:rFonts w:ascii="Courier" w:hAnsi="Courier"/>
          <w:szCs w:val="24"/>
        </w:rPr>
        <w:t>nought</w:t>
      </w:r>
      <w:proofErr w:type="spellEnd"/>
    </w:p>
    <w:p w14:paraId="4890C3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the nice balanced Politician’s scale,</w:t>
      </w:r>
    </w:p>
    <w:p w14:paraId="74BB28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 finds that murder is expedient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270</w:t>
      </w:r>
    </w:p>
    <w:p w14:paraId="4B1B4DF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that vile means can answer glorious ends.</w:t>
      </w:r>
    </w:p>
    <w:p w14:paraId="718C13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Wide Nature has outstretched her fertile Earth</w:t>
      </w:r>
    </w:p>
    <w:p w14:paraId="25E6CCE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commonage to all.—But they have torn</w:t>
      </w:r>
    </w:p>
    <w:p w14:paraId="224EF88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Her dearest offspring from her bleeding breast,</w:t>
      </w:r>
    </w:p>
    <w:p w14:paraId="4AA057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Have disunited Liberty and life,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275</w:t>
      </w:r>
    </w:p>
    <w:p w14:paraId="043ABCB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Severed all right from duty, and confused</w:t>
      </w:r>
    </w:p>
    <w:p w14:paraId="5C678A4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Virtue with selfishness.—The grass-green hills,</w:t>
      </w:r>
    </w:p>
    <w:p w14:paraId="0B2FD98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fertile </w:t>
      </w:r>
      <w:proofErr w:type="spellStart"/>
      <w:r w:rsidRPr="0047093D">
        <w:rPr>
          <w:rFonts w:ascii="Courier" w:hAnsi="Courier"/>
          <w:szCs w:val="24"/>
        </w:rPr>
        <w:t>vallies</w:t>
      </w:r>
      <w:proofErr w:type="spellEnd"/>
      <w:r w:rsidRPr="0047093D">
        <w:rPr>
          <w:rFonts w:ascii="Courier" w:hAnsi="Courier"/>
          <w:szCs w:val="24"/>
        </w:rPr>
        <w:t xml:space="preserve"> and the limpid streams,</w:t>
      </w:r>
    </w:p>
    <w:p w14:paraId="45B8B1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beach on the seashore, the sea itself,</w:t>
      </w:r>
    </w:p>
    <w:p w14:paraId="597CD62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very snow-clad mountain peaks, whose height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280</w:t>
      </w:r>
    </w:p>
    <w:p w14:paraId="253091A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Forbids all human footstep . . the ravines</w:t>
      </w:r>
    </w:p>
    <w:p w14:paraId="535074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cataracts have roared ere Monarchs were,</w:t>
      </w:r>
    </w:p>
    <w:p w14:paraId="508BB15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Nature, fair Earth, and Heaven’s untainted air</w:t>
      </w:r>
    </w:p>
    <w:p w14:paraId="1A1FA6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Are all apportioned out . . . some bloated Lord</w:t>
      </w:r>
    </w:p>
    <w:p w14:paraId="4B4A4B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Some priestly pilferer, or some Snake of Law,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285</w:t>
      </w:r>
    </w:p>
    <w:p w14:paraId="7C2C77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Some miserable mockery of a man,</w:t>
      </w:r>
    </w:p>
    <w:p w14:paraId="50FE9D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Some slave without a heart, looks over these</w:t>
      </w:r>
    </w:p>
    <w:p w14:paraId="52F846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calls them </w:t>
      </w:r>
      <w:r w:rsidRPr="0047093D">
        <w:rPr>
          <w:rFonts w:ascii="Courier" w:hAnsi="Courier"/>
          <w:i/>
          <w:szCs w:val="24"/>
        </w:rPr>
        <w:t>Mine</w:t>
      </w:r>
      <w:r w:rsidRPr="0047093D">
        <w:rPr>
          <w:rFonts w:ascii="Courier" w:hAnsi="Courier"/>
          <w:szCs w:val="24"/>
        </w:rPr>
        <w:t>—in self-approving pride.</w:t>
      </w:r>
    </w:p>
    <w:p w14:paraId="19A9B0A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millionth of the produce of the vale</w:t>
      </w:r>
    </w:p>
    <w:p w14:paraId="1DEAAA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He sets apart for </w:t>
      </w:r>
      <w:r w:rsidRPr="0047093D">
        <w:rPr>
          <w:rFonts w:ascii="Courier" w:hAnsi="Courier"/>
          <w:i/>
          <w:szCs w:val="24"/>
        </w:rPr>
        <w:t>charity</w:t>
      </w:r>
      <w:r w:rsidRPr="0047093D">
        <w:rPr>
          <w:rFonts w:ascii="Courier" w:hAnsi="Courier"/>
          <w:szCs w:val="24"/>
        </w:rPr>
        <w:t>. Vain fool!</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290</w:t>
      </w:r>
    </w:p>
    <w:p w14:paraId="4EAADD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gives in mercy, while stern Justice cries,</w:t>
      </w:r>
    </w:p>
    <w:p w14:paraId="0C0C97D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“Be thou as one of them—resign </w:t>
      </w:r>
      <w:proofErr w:type="spellStart"/>
      <w:r w:rsidRPr="0047093D">
        <w:rPr>
          <w:rFonts w:ascii="Courier" w:hAnsi="Courier"/>
          <w:szCs w:val="24"/>
        </w:rPr>
        <w:t>thine</w:t>
      </w:r>
      <w:proofErr w:type="spellEnd"/>
      <w:r w:rsidRPr="0047093D">
        <w:rPr>
          <w:rFonts w:ascii="Courier" w:hAnsi="Courier"/>
          <w:szCs w:val="24"/>
        </w:rPr>
        <w:t xml:space="preserve"> hall</w:t>
      </w:r>
    </w:p>
    <w:p w14:paraId="5A29985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Brilliant with murder’s trophies, and the board</w:t>
      </w:r>
    </w:p>
    <w:p w14:paraId="08C683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Loaded with surfeiting viands, and the gems</w:t>
      </w:r>
    </w:p>
    <w:p w14:paraId="42B3425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millions toil to bring thee.—Get thee hence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295</w:t>
      </w:r>
    </w:p>
    <w:p w14:paraId="7204376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dub thyself a man, then dare to throw</w:t>
      </w:r>
    </w:p>
    <w:p w14:paraId="26CE4EA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One act of usefulness, one thought of love</w:t>
      </w:r>
    </w:p>
    <w:p w14:paraId="53ACF7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Into the balance of thy past misdeeds!”</w:t>
      </w:r>
    </w:p>
    <w:p w14:paraId="2DAC1D3D" w14:textId="77777777" w:rsidR="003A5544" w:rsidRPr="0047093D" w:rsidRDefault="0038643B">
      <w:pPr>
        <w:pStyle w:val="WPNormal"/>
        <w:tabs>
          <w:tab w:val="left" w:pos="0"/>
        </w:tabs>
        <w:spacing w:line="480" w:lineRule="auto"/>
        <w:rPr>
          <w:rFonts w:ascii="Courier" w:hAnsi="Courier"/>
          <w:szCs w:val="24"/>
        </w:rPr>
      </w:pPr>
    </w:p>
    <w:p w14:paraId="3EEA80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{Shelley’s Footnote. Key to line 109}</w:t>
      </w:r>
    </w:p>
    <w:p w14:paraId="455E274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is remarkable that few are more experimentally convinced of the doctrine of necessity than old sailors, who have seen much and various service.  The peculiarly engaging and frank generosity of seafaring men probably is an effect of this cause.  Those employed in small and ill-equipped trading vessels seem to possess this generosity in a purer degree than those of a King’s ship.  The habits of subjection and coercion imbued into the latter may suffice to explain the cause of the difference.</w:t>
      </w:r>
    </w:p>
    <w:p w14:paraId="4815A0D7" w14:textId="77777777" w:rsidR="003A5544" w:rsidRPr="0047093D" w:rsidRDefault="0038643B">
      <w:pPr>
        <w:pStyle w:val="WPNormal"/>
        <w:tabs>
          <w:tab w:val="left" w:pos="0"/>
        </w:tabs>
        <w:spacing w:line="480" w:lineRule="auto"/>
        <w:rPr>
          <w:rFonts w:ascii="Courier" w:hAnsi="Courier"/>
          <w:szCs w:val="24"/>
        </w:rPr>
      </w:pPr>
    </w:p>
    <w:p w14:paraId="00C82D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A98897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w:t>
      </w:r>
      <w:r w:rsidRPr="0047093D">
        <w:rPr>
          <w:rFonts w:ascii="Courier" w:hAnsi="Courier"/>
          <w:szCs w:val="24"/>
        </w:rPr>
        <w:tab/>
        <w:t>A Dialogue—1809</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8DD81AD" w14:textId="77777777" w:rsidR="003A5544" w:rsidRPr="0047093D" w:rsidRDefault="0038643B">
      <w:pPr>
        <w:pStyle w:val="WPNormal"/>
        <w:tabs>
          <w:tab w:val="left" w:pos="0"/>
        </w:tabs>
        <w:spacing w:line="480" w:lineRule="auto"/>
        <w:rPr>
          <w:rFonts w:ascii="Courier" w:hAnsi="Courier"/>
          <w:szCs w:val="24"/>
        </w:rPr>
      </w:pPr>
    </w:p>
    <w:p w14:paraId="14C4B61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Death</w:t>
      </w:r>
    </w:p>
    <w:p w14:paraId="598A18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Yes! my dagger is drenched with the blood of the brave.</w:t>
      </w:r>
    </w:p>
    <w:p w14:paraId="21E9FE2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have sped with Love’s wings from the battlefield grave</w:t>
      </w:r>
    </w:p>
    <w:p w14:paraId="28C80CC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Where Ambition is hushed </w:t>
      </w:r>
      <w:proofErr w:type="spellStart"/>
      <w:r w:rsidRPr="0047093D">
        <w:rPr>
          <w:rFonts w:ascii="Courier" w:hAnsi="Courier"/>
          <w:szCs w:val="24"/>
        </w:rPr>
        <w:t>neath</w:t>
      </w:r>
      <w:proofErr w:type="spellEnd"/>
      <w:r w:rsidRPr="0047093D">
        <w:rPr>
          <w:rFonts w:ascii="Courier" w:hAnsi="Courier"/>
          <w:szCs w:val="24"/>
        </w:rPr>
        <w:t xml:space="preserve"> the </w:t>
      </w:r>
      <w:proofErr w:type="spellStart"/>
      <w:r w:rsidRPr="0047093D">
        <w:rPr>
          <w:rFonts w:ascii="Courier" w:hAnsi="Courier"/>
          <w:szCs w:val="24"/>
        </w:rPr>
        <w:t>peacegiving</w:t>
      </w:r>
      <w:proofErr w:type="spellEnd"/>
      <w:r w:rsidRPr="0047093D">
        <w:rPr>
          <w:rFonts w:ascii="Courier" w:hAnsi="Courier"/>
          <w:szCs w:val="24"/>
        </w:rPr>
        <w:t xml:space="preserve"> sod</w:t>
      </w:r>
    </w:p>
    <w:p w14:paraId="1D9E729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slaves cease to tremble at Tyranny’s nod.</w:t>
      </w:r>
    </w:p>
    <w:p w14:paraId="629E542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 offer a calm habitation to thee,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6F0F6B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Victim of grief, wilt thou slumber with me?</w:t>
      </w:r>
    </w:p>
    <w:p w14:paraId="3DA79F8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Drear and damp is my hall, but a mild Judge is there</w:t>
      </w:r>
    </w:p>
    <w:p w14:paraId="62A06B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 steeps in oblivion the brands of Despair.</w:t>
      </w:r>
    </w:p>
    <w:p w14:paraId="3F59CB3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Nor a groan of regret, nor a sigh, nor a breath</w:t>
      </w:r>
    </w:p>
    <w:p w14:paraId="72D63F4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Dares dispute with grim Silence the empire of Death;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204613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Nor the </w:t>
      </w:r>
      <w:proofErr w:type="spellStart"/>
      <w:r w:rsidRPr="0047093D">
        <w:rPr>
          <w:rFonts w:ascii="Courier" w:hAnsi="Courier"/>
          <w:szCs w:val="24"/>
        </w:rPr>
        <w:t>howlings</w:t>
      </w:r>
      <w:proofErr w:type="spellEnd"/>
      <w:r w:rsidRPr="0047093D">
        <w:rPr>
          <w:rFonts w:ascii="Courier" w:hAnsi="Courier"/>
          <w:szCs w:val="24"/>
        </w:rPr>
        <w:t xml:space="preserve"> of envy resound thro’ the gloom</w:t>
      </w:r>
    </w:p>
    <w:p w14:paraId="3B6DDD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shrouds in its mantle the slaves of the tomb.</w:t>
      </w:r>
    </w:p>
    <w:p w14:paraId="00D138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offer a calm habitation to thee;</w:t>
      </w:r>
    </w:p>
    <w:p w14:paraId="756BEE8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Say, Victim of grief, wilt thou slumber with me? </w:t>
      </w:r>
    </w:p>
    <w:p w14:paraId="48AA6100" w14:textId="77777777" w:rsidR="003A5544" w:rsidRPr="0047093D" w:rsidRDefault="0038643B">
      <w:pPr>
        <w:pStyle w:val="WPNormal"/>
        <w:tabs>
          <w:tab w:val="left" w:pos="0"/>
        </w:tabs>
        <w:spacing w:line="480" w:lineRule="auto"/>
        <w:rPr>
          <w:rFonts w:ascii="Courier" w:hAnsi="Courier"/>
          <w:szCs w:val="24"/>
        </w:rPr>
      </w:pPr>
    </w:p>
    <w:p w14:paraId="4B5805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Mortal</w:t>
      </w:r>
    </w:p>
    <w:p w14:paraId="0ADBE5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Mine eyelids are heavy, my soul seeks repose—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t>15</w:t>
      </w:r>
    </w:p>
    <w:p w14:paraId="310113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longs in thy arms to embosom its woes,</w:t>
      </w:r>
    </w:p>
    <w:p w14:paraId="116297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longs in that realm to deposit its load</w:t>
      </w:r>
    </w:p>
    <w:p w14:paraId="0E4DF6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no longer the scorpions of perfidy goad,</w:t>
      </w:r>
    </w:p>
    <w:p w14:paraId="5FF0E19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the phantoms of Prejudice vanish away</w:t>
      </w:r>
    </w:p>
    <w:p w14:paraId="370A4F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Bigotry’s bloodhounds lose scent of their prey.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21A109B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Yet tell me, dark Death, when </w:t>
      </w:r>
      <w:proofErr w:type="spellStart"/>
      <w:r w:rsidRPr="0047093D">
        <w:rPr>
          <w:rFonts w:ascii="Courier" w:hAnsi="Courier"/>
          <w:szCs w:val="24"/>
        </w:rPr>
        <w:t>thine</w:t>
      </w:r>
      <w:proofErr w:type="spellEnd"/>
      <w:r w:rsidRPr="0047093D">
        <w:rPr>
          <w:rFonts w:ascii="Courier" w:hAnsi="Courier"/>
          <w:szCs w:val="24"/>
        </w:rPr>
        <w:t xml:space="preserve"> Empire is o’er</w:t>
      </w:r>
    </w:p>
    <w:p w14:paraId="39FF142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What awaits on futurity’s mist-circled shore? </w:t>
      </w:r>
    </w:p>
    <w:p w14:paraId="09B46E51" w14:textId="77777777" w:rsidR="003A5544" w:rsidRPr="0047093D" w:rsidRDefault="0038643B">
      <w:pPr>
        <w:pStyle w:val="WPNormal"/>
        <w:tabs>
          <w:tab w:val="left" w:pos="0"/>
        </w:tabs>
        <w:spacing w:line="480" w:lineRule="auto"/>
        <w:rPr>
          <w:rFonts w:ascii="Courier" w:hAnsi="Courier"/>
          <w:szCs w:val="24"/>
        </w:rPr>
      </w:pPr>
    </w:p>
    <w:p w14:paraId="69F8C6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Death</w:t>
      </w:r>
    </w:p>
    <w:p w14:paraId="07E8167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Cease, cease, wayward mortal! I dare not unveil</w:t>
      </w:r>
    </w:p>
    <w:p w14:paraId="6DB23A6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shadows that float </w:t>
      </w:r>
      <w:proofErr w:type="spellStart"/>
      <w:r w:rsidRPr="0047093D">
        <w:rPr>
          <w:rFonts w:ascii="Courier" w:hAnsi="Courier"/>
          <w:szCs w:val="24"/>
        </w:rPr>
        <w:t>oer</w:t>
      </w:r>
      <w:proofErr w:type="spellEnd"/>
      <w:r w:rsidRPr="0047093D">
        <w:rPr>
          <w:rFonts w:ascii="Courier" w:hAnsi="Courier"/>
          <w:szCs w:val="24"/>
        </w:rPr>
        <w:t xml:space="preserve"> eternity’s vale.</w:t>
      </w:r>
    </w:p>
    <w:p w14:paraId="697863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What </w:t>
      </w:r>
      <w:proofErr w:type="spellStart"/>
      <w:r w:rsidRPr="0047093D">
        <w:rPr>
          <w:rFonts w:ascii="Courier" w:hAnsi="Courier"/>
          <w:szCs w:val="24"/>
        </w:rPr>
        <w:t>thinkest</w:t>
      </w:r>
      <w:proofErr w:type="spellEnd"/>
      <w:r w:rsidRPr="0047093D">
        <w:rPr>
          <w:rFonts w:ascii="Courier" w:hAnsi="Courier"/>
          <w:szCs w:val="24"/>
        </w:rPr>
        <w:t xml:space="preserve"> thou will wait thee? A *Spirit of Love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4A7DDD4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will hail thy blest advent to mansions above?</w:t>
      </w:r>
    </w:p>
    <w:p w14:paraId="599F56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Love, mortal! gleams thro’ the gloom of my sway</w:t>
      </w:r>
    </w:p>
    <w:p w14:paraId="50CEADD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clouds that surround me fly fast at its ray.</w:t>
      </w:r>
    </w:p>
    <w:p w14:paraId="23EF87D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Hast thou </w:t>
      </w:r>
      <w:r w:rsidRPr="0047093D">
        <w:rPr>
          <w:rFonts w:ascii="Courier" w:hAnsi="Courier"/>
          <w:i/>
          <w:szCs w:val="24"/>
        </w:rPr>
        <w:t>loved</w:t>
      </w:r>
      <w:r w:rsidRPr="0047093D">
        <w:rPr>
          <w:rFonts w:ascii="Courier" w:hAnsi="Courier"/>
          <w:szCs w:val="24"/>
        </w:rPr>
        <w:t>?—then depart from these regions of hate</w:t>
      </w:r>
    </w:p>
    <w:p w14:paraId="373A22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in slumber with me quench the arrows of fate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4C51718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canker and burn in the wounds of a heart</w:t>
      </w:r>
    </w:p>
    <w:p w14:paraId="6B7D661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urges its sorrows with me to depart.</w:t>
      </w:r>
    </w:p>
    <w:p w14:paraId="44C1771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offer a calm habitation to thee;</w:t>
      </w:r>
    </w:p>
    <w:p w14:paraId="4D0269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Say, Victim of grief, wilt thou slumber with me? </w:t>
      </w:r>
    </w:p>
    <w:p w14:paraId="70A28D87" w14:textId="77777777" w:rsidR="003A5544" w:rsidRPr="0047093D" w:rsidRDefault="0038643B">
      <w:pPr>
        <w:pStyle w:val="WPNormal"/>
        <w:tabs>
          <w:tab w:val="left" w:pos="0"/>
        </w:tabs>
        <w:spacing w:line="480" w:lineRule="auto"/>
        <w:rPr>
          <w:rFonts w:ascii="Courier" w:hAnsi="Courier"/>
          <w:szCs w:val="24"/>
        </w:rPr>
      </w:pPr>
    </w:p>
    <w:p w14:paraId="271C77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Mortal</w:t>
      </w:r>
    </w:p>
    <w:p w14:paraId="0A34202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Oh sweet is thy slumber, and sweeter the ray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0CC2E3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after thy night introduces the day!</w:t>
      </w:r>
    </w:p>
    <w:p w14:paraId="2BA7CCD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How soft, how persuasive, self-interest’s breath</w:t>
      </w:r>
    </w:p>
    <w:p w14:paraId="5F6AEFC8"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it floats to mine ear from the bosom of Death!</w:t>
      </w:r>
    </w:p>
    <w:p w14:paraId="247DC00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hoped that I quite was forgotten by all,</w:t>
      </w:r>
    </w:p>
    <w:p w14:paraId="073C5D0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Yet a lingering friend may be grieved at my fall,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40</w:t>
      </w:r>
    </w:p>
    <w:p w14:paraId="31C9ADE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Virtue forbids, </w:t>
      </w:r>
      <w:proofErr w:type="spellStart"/>
      <w:r w:rsidRPr="0047093D">
        <w:rPr>
          <w:rFonts w:ascii="Courier" w:hAnsi="Courier"/>
          <w:szCs w:val="24"/>
        </w:rPr>
        <w:t>tho</w:t>
      </w:r>
      <w:proofErr w:type="spellEnd"/>
      <w:r w:rsidRPr="0047093D">
        <w:rPr>
          <w:rFonts w:ascii="Courier" w:hAnsi="Courier"/>
          <w:szCs w:val="24"/>
        </w:rPr>
        <w:t>’ I languish to die,</w:t>
      </w:r>
    </w:p>
    <w:p w14:paraId="212096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Departure might heave Virtue’s breast with a sigh.</w:t>
      </w:r>
    </w:p>
    <w:p w14:paraId="7A48550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Death! oh! my friend, snatch this form to thy shrine</w:t>
      </w:r>
    </w:p>
    <w:p w14:paraId="43F1F47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I fear, dear destroyer, I shall not repine.</w:t>
      </w:r>
    </w:p>
    <w:p w14:paraId="343C1854" w14:textId="77777777" w:rsidR="003A5544" w:rsidRPr="0047093D" w:rsidRDefault="0038643B">
      <w:pPr>
        <w:pStyle w:val="WPNormal"/>
        <w:tabs>
          <w:tab w:val="left" w:pos="0"/>
        </w:tabs>
        <w:spacing w:line="480" w:lineRule="auto"/>
        <w:rPr>
          <w:rFonts w:ascii="Courier" w:hAnsi="Courier"/>
          <w:szCs w:val="24"/>
        </w:rPr>
      </w:pPr>
    </w:p>
    <w:p w14:paraId="007E10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{Shelley’s  Footnote. Key to line 25}</w:t>
      </w:r>
    </w:p>
    <w:p w14:paraId="7F4FC5B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author begs to be understood by this expression neither to mean the Creator of the Universe, nor the Christian Deity.—When this little poem was written the line stood thus, “What waits for the good?” but he has altered it on transcription, because however his feelings may love to linger on a future state of Happiness, neither Justice, reason nor passion can reconcile to his belief that the crimes of this life, equally necessary and </w:t>
      </w:r>
      <w:r w:rsidRPr="0047093D">
        <w:rPr>
          <w:rFonts w:ascii="Courier" w:hAnsi="Courier"/>
          <w:szCs w:val="24"/>
        </w:rPr>
        <w:lastRenderedPageBreak/>
        <w:t xml:space="preserve">inevitable as its virtues, should be punished in another: </w:t>
      </w:r>
    </w:p>
    <w:p w14:paraId="32614BF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“Earth in itself</w:t>
      </w:r>
    </w:p>
    <w:p w14:paraId="59ACD8A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“Contains at once the evil and the cure</w:t>
      </w:r>
    </w:p>
    <w:p w14:paraId="56FFDA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“And all sufficing Nature can </w:t>
      </w:r>
      <w:proofErr w:type="spellStart"/>
      <w:r w:rsidRPr="0047093D">
        <w:rPr>
          <w:rFonts w:ascii="Courier" w:hAnsi="Courier"/>
          <w:szCs w:val="24"/>
        </w:rPr>
        <w:t>chastize</w:t>
      </w:r>
      <w:proofErr w:type="spellEnd"/>
    </w:p>
    <w:p w14:paraId="305EFF1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“Those who transgress her law.”</w:t>
      </w:r>
    </w:p>
    <w:p w14:paraId="476C3765" w14:textId="77777777" w:rsidR="003A5544" w:rsidRPr="0047093D" w:rsidRDefault="0038643B">
      <w:pPr>
        <w:pStyle w:val="WPNormal"/>
        <w:tabs>
          <w:tab w:val="left" w:pos="0"/>
        </w:tabs>
        <w:spacing w:line="480" w:lineRule="auto"/>
        <w:rPr>
          <w:rFonts w:ascii="Courier" w:hAnsi="Courier"/>
          <w:szCs w:val="24"/>
        </w:rPr>
      </w:pPr>
    </w:p>
    <w:p w14:paraId="1D960013" w14:textId="77777777" w:rsidR="003A5544" w:rsidRPr="0047093D" w:rsidRDefault="0038643B">
      <w:pPr>
        <w:pStyle w:val="WPNormal"/>
        <w:tabs>
          <w:tab w:val="left" w:pos="0"/>
        </w:tabs>
        <w:spacing w:line="480" w:lineRule="auto"/>
        <w:rPr>
          <w:rFonts w:ascii="Courier" w:hAnsi="Courier"/>
          <w:szCs w:val="24"/>
        </w:rPr>
      </w:pPr>
    </w:p>
    <w:p w14:paraId="1E8D9F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SUPPLEMENT</w:t>
      </w:r>
    </w:p>
    <w:p w14:paraId="3A2676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Version in Hogg Manuscript, ca. 1810</w:t>
      </w:r>
      <w:r w:rsidRPr="0047093D">
        <w:rPr>
          <w:rFonts w:ascii="Courier" w:hAnsi="Courier"/>
          <w:szCs w:val="24"/>
        </w:rPr>
        <w:tab/>
      </w:r>
    </w:p>
    <w:p w14:paraId="7091085E" w14:textId="77777777" w:rsidR="003A5544" w:rsidRPr="0047093D" w:rsidRDefault="0038643B">
      <w:pPr>
        <w:pStyle w:val="WPNormal"/>
        <w:tabs>
          <w:tab w:val="left" w:pos="0"/>
        </w:tabs>
        <w:spacing w:line="480" w:lineRule="auto"/>
        <w:rPr>
          <w:rFonts w:ascii="Courier" w:hAnsi="Courier"/>
          <w:szCs w:val="24"/>
        </w:rPr>
      </w:pPr>
    </w:p>
    <w:p w14:paraId="06FB04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Death</w:t>
      </w:r>
    </w:p>
    <w:p w14:paraId="66F3C9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my dagger is bathed in the blood of the brave</w:t>
      </w:r>
    </w:p>
    <w:p w14:paraId="317F26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come, care-worn tenant of life! from the grave</w:t>
      </w:r>
    </w:p>
    <w:p w14:paraId="75E1DE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Innocence sleeps ’</w:t>
      </w:r>
      <w:proofErr w:type="spellStart"/>
      <w:r w:rsidRPr="0047093D">
        <w:rPr>
          <w:rFonts w:ascii="Courier" w:hAnsi="Courier"/>
          <w:szCs w:val="24"/>
        </w:rPr>
        <w:t>neath</w:t>
      </w:r>
      <w:proofErr w:type="spellEnd"/>
      <w:r w:rsidRPr="0047093D">
        <w:rPr>
          <w:rFonts w:ascii="Courier" w:hAnsi="Courier"/>
          <w:szCs w:val="24"/>
        </w:rPr>
        <w:t xml:space="preserve"> the peace-giving sod</w:t>
      </w:r>
    </w:p>
    <w:p w14:paraId="7528D6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good cease to tremble at Tyranny's nod</w:t>
      </w:r>
    </w:p>
    <w:p w14:paraId="3AAAD7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 offer a calm habitation to thee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7258F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Say, victim of grief wilt thou slumber with me,</w:t>
      </w:r>
    </w:p>
    <w:p w14:paraId="06ED5BF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Thy mansion is damp, cold silence is there</w:t>
      </w:r>
    </w:p>
    <w:p w14:paraId="5AEE94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it lulls in oblivion the fiends of Despair</w:t>
      </w:r>
    </w:p>
    <w:p w14:paraId="0DD18C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Not a groan of regret, not a sigh, not a breath</w:t>
      </w:r>
    </w:p>
    <w:p w14:paraId="3AFE1B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Dares dispute with grim silence the empire of Death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418291DE" w14:textId="77777777" w:rsidR="003A5544" w:rsidRPr="0047093D" w:rsidRDefault="0038643B">
      <w:pPr>
        <w:pStyle w:val="WPNormal"/>
        <w:tabs>
          <w:tab w:val="left" w:pos="0"/>
        </w:tabs>
        <w:spacing w:line="480" w:lineRule="auto"/>
        <w:rPr>
          <w:rFonts w:ascii="Courier" w:hAnsi="Courier"/>
          <w:szCs w:val="24"/>
        </w:rPr>
      </w:pPr>
    </w:p>
    <w:p w14:paraId="4922B6A8" w14:textId="77777777" w:rsidR="003A5544" w:rsidRPr="0047093D" w:rsidRDefault="0038643B">
      <w:pPr>
        <w:pStyle w:val="WPNormal"/>
        <w:tabs>
          <w:tab w:val="left" w:pos="0"/>
        </w:tabs>
        <w:spacing w:line="480" w:lineRule="auto"/>
        <w:rPr>
          <w:rFonts w:ascii="Courier" w:hAnsi="Courier"/>
          <w:szCs w:val="24"/>
        </w:rPr>
      </w:pPr>
    </w:p>
    <w:p w14:paraId="53C6300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offer a calm habitation to thee .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13</w:t>
      </w:r>
    </w:p>
    <w:p w14:paraId="752D9D6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Say, victim of grief wilt thou slumber with me?</w:t>
      </w:r>
    </w:p>
    <w:p w14:paraId="71FCC4AB" w14:textId="77777777" w:rsidR="003A5544" w:rsidRPr="0047093D" w:rsidRDefault="0038643B">
      <w:pPr>
        <w:pStyle w:val="WPNormal"/>
        <w:tabs>
          <w:tab w:val="left" w:pos="0"/>
        </w:tabs>
        <w:spacing w:line="480" w:lineRule="auto"/>
        <w:rPr>
          <w:rFonts w:ascii="Courier" w:hAnsi="Courier"/>
          <w:szCs w:val="24"/>
        </w:rPr>
      </w:pPr>
    </w:p>
    <w:p w14:paraId="0911DA5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w:t>
      </w:r>
      <w:r w:rsidRPr="0047093D">
        <w:rPr>
          <w:rFonts w:ascii="Courier" w:hAnsi="Courier"/>
          <w:szCs w:val="24"/>
        </w:rPr>
        <w:tab/>
      </w:r>
      <w:r w:rsidRPr="0047093D">
        <w:rPr>
          <w:rFonts w:ascii="Courier" w:hAnsi="Courier"/>
          <w:szCs w:val="24"/>
        </w:rPr>
        <w:tab/>
      </w:r>
      <w:r w:rsidRPr="0047093D">
        <w:rPr>
          <w:rFonts w:ascii="Courier" w:hAnsi="Courier"/>
          <w:szCs w:val="24"/>
        </w:rPr>
        <w:tab/>
        <w:t>Mortal</w:t>
      </w:r>
    </w:p>
    <w:p w14:paraId="0CF13B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Mine eyelids are heavy, my soul seeks repose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1D8680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longs in thy cells to embosom its’ woes</w:t>
      </w:r>
    </w:p>
    <w:p w14:paraId="4BEFB3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longs in thy cells to deposit its’ load,</w:t>
      </w:r>
    </w:p>
    <w:p w14:paraId="45BFA9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no longer the scorpions of perfidy goad</w:t>
      </w:r>
    </w:p>
    <w:p w14:paraId="64CA39B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the phantoms of prejudice vanish away</w:t>
      </w:r>
    </w:p>
    <w:p w14:paraId="3D15839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Bigotry's blood-hounds lose scent of their prey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7D66FF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Yet tell me dark Death! when </w:t>
      </w:r>
      <w:proofErr w:type="spellStart"/>
      <w:r w:rsidRPr="0047093D">
        <w:rPr>
          <w:rFonts w:ascii="Courier" w:hAnsi="Courier"/>
          <w:szCs w:val="24"/>
        </w:rPr>
        <w:t>thine</w:t>
      </w:r>
      <w:proofErr w:type="spellEnd"/>
      <w:r w:rsidRPr="0047093D">
        <w:rPr>
          <w:rFonts w:ascii="Courier" w:hAnsi="Courier"/>
          <w:szCs w:val="24"/>
        </w:rPr>
        <w:t xml:space="preserve"> Empire is o'er</w:t>
      </w:r>
    </w:p>
    <w:p w14:paraId="7359D15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What awaits on Futurity's mist-covered shore?</w:t>
      </w:r>
    </w:p>
    <w:p w14:paraId="57C21508" w14:textId="77777777" w:rsidR="003A5544" w:rsidRPr="0047093D" w:rsidRDefault="0038643B">
      <w:pPr>
        <w:pStyle w:val="WPNormal"/>
        <w:tabs>
          <w:tab w:val="left" w:pos="0"/>
        </w:tabs>
        <w:spacing w:line="480" w:lineRule="auto"/>
        <w:rPr>
          <w:rFonts w:ascii="Courier" w:hAnsi="Courier"/>
          <w:szCs w:val="24"/>
        </w:rPr>
      </w:pPr>
    </w:p>
    <w:p w14:paraId="4BADC6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                </w:t>
      </w:r>
      <w:r w:rsidRPr="0047093D">
        <w:rPr>
          <w:rFonts w:ascii="Courier" w:hAnsi="Courier"/>
          <w:szCs w:val="24"/>
        </w:rPr>
        <w:tab/>
      </w:r>
      <w:r w:rsidRPr="0047093D">
        <w:rPr>
          <w:rFonts w:ascii="Courier" w:hAnsi="Courier"/>
          <w:szCs w:val="24"/>
        </w:rPr>
        <w:tab/>
        <w:t>Death</w:t>
      </w:r>
    </w:p>
    <w:p w14:paraId="64B51E9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Cease </w:t>
      </w:r>
      <w:proofErr w:type="spellStart"/>
      <w:r w:rsidRPr="0047093D">
        <w:rPr>
          <w:rFonts w:ascii="Courier" w:hAnsi="Courier"/>
          <w:szCs w:val="24"/>
        </w:rPr>
        <w:t>cease</w:t>
      </w:r>
      <w:proofErr w:type="spellEnd"/>
      <w:r w:rsidRPr="0047093D">
        <w:rPr>
          <w:rFonts w:ascii="Courier" w:hAnsi="Courier"/>
          <w:szCs w:val="24"/>
        </w:rPr>
        <w:t xml:space="preserve"> wayward mortal! . I dare not </w:t>
      </w:r>
      <w:proofErr w:type="spellStart"/>
      <w:r w:rsidRPr="0047093D">
        <w:rPr>
          <w:rFonts w:ascii="Courier" w:hAnsi="Courier"/>
          <w:szCs w:val="24"/>
        </w:rPr>
        <w:t>unviel</w:t>
      </w:r>
      <w:proofErr w:type="spellEnd"/>
    </w:p>
    <w:p w14:paraId="1363F61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shadows that float </w:t>
      </w:r>
      <w:proofErr w:type="spellStart"/>
      <w:r w:rsidRPr="0047093D">
        <w:rPr>
          <w:rFonts w:ascii="Courier" w:hAnsi="Courier"/>
          <w:szCs w:val="24"/>
        </w:rPr>
        <w:t>oer</w:t>
      </w:r>
      <w:proofErr w:type="spellEnd"/>
      <w:r w:rsidRPr="0047093D">
        <w:rPr>
          <w:rFonts w:ascii="Courier" w:hAnsi="Courier"/>
          <w:szCs w:val="24"/>
        </w:rPr>
        <w:t xml:space="preserve"> Eternity's vale</w:t>
      </w:r>
      <w:r w:rsidRPr="0047093D">
        <w:rPr>
          <w:rFonts w:ascii="Courier" w:hAnsi="Courier"/>
          <w:szCs w:val="24"/>
        </w:rPr>
        <w:tab/>
      </w:r>
      <w:r w:rsidRPr="0047093D">
        <w:rPr>
          <w:rFonts w:ascii="Courier" w:hAnsi="Courier"/>
          <w:szCs w:val="24"/>
        </w:rPr>
        <w:tab/>
      </w:r>
    </w:p>
    <w:p w14:paraId="7CE51C75"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Nought</w:t>
      </w:r>
      <w:proofErr w:type="spellEnd"/>
      <w:r w:rsidRPr="0047093D">
        <w:rPr>
          <w:rFonts w:ascii="Courier" w:hAnsi="Courier"/>
          <w:szCs w:val="24"/>
        </w:rPr>
        <w:t xml:space="preserve"> waits for the good but a spirit of love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7C81AC9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will hail their blest advent to mansions above</w:t>
      </w:r>
    </w:p>
    <w:p w14:paraId="15C7E3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For </w:t>
      </w:r>
      <w:r w:rsidRPr="0047093D">
        <w:rPr>
          <w:rFonts w:ascii="Courier" w:hAnsi="Courier"/>
          <w:szCs w:val="24"/>
          <w:u w:val="single"/>
        </w:rPr>
        <w:t>Love</w:t>
      </w:r>
      <w:r w:rsidRPr="0047093D">
        <w:rPr>
          <w:rFonts w:ascii="Courier" w:hAnsi="Courier"/>
          <w:szCs w:val="24"/>
        </w:rPr>
        <w:t xml:space="preserve"> Mortal! gleams thro' the gloom of my sway</w:t>
      </w:r>
    </w:p>
    <w:p w14:paraId="306E43B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And the shades which surround me fly fast at its ray</w:t>
      </w:r>
    </w:p>
    <w:p w14:paraId="11299F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Hast thou loved?—then depart from these regions of hate</w:t>
      </w:r>
    </w:p>
    <w:p w14:paraId="04C587B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in slumber with me blunt the arrows’ of fate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28F41A40" w14:textId="77777777" w:rsidR="003A5544" w:rsidRPr="0047093D" w:rsidRDefault="0038643B">
      <w:pPr>
        <w:pStyle w:val="WPNormal"/>
        <w:tabs>
          <w:tab w:val="left" w:pos="0"/>
        </w:tabs>
        <w:spacing w:line="480" w:lineRule="auto"/>
        <w:rPr>
          <w:rFonts w:ascii="Courier" w:hAnsi="Courier"/>
          <w:szCs w:val="24"/>
        </w:rPr>
      </w:pPr>
    </w:p>
    <w:p w14:paraId="379FC784" w14:textId="77777777" w:rsidR="003A5544" w:rsidRPr="0047093D" w:rsidRDefault="0038643B">
      <w:pPr>
        <w:pStyle w:val="WPNormal"/>
        <w:tabs>
          <w:tab w:val="left" w:pos="0"/>
        </w:tabs>
        <w:spacing w:line="480" w:lineRule="auto"/>
        <w:rPr>
          <w:rFonts w:ascii="Courier" w:hAnsi="Courier"/>
          <w:szCs w:val="24"/>
        </w:rPr>
      </w:pPr>
    </w:p>
    <w:p w14:paraId="07B5EA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offer a calm habitation to thee,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33</w:t>
      </w:r>
    </w:p>
    <w:p w14:paraId="68F69D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Say victim of grief, wilt thou slumber with me? </w:t>
      </w:r>
    </w:p>
    <w:p w14:paraId="57F8586E" w14:textId="77777777" w:rsidR="003A5544" w:rsidRPr="0047093D" w:rsidRDefault="0038643B">
      <w:pPr>
        <w:pStyle w:val="WPNormal"/>
        <w:tabs>
          <w:tab w:val="left" w:pos="0"/>
        </w:tabs>
        <w:spacing w:line="480" w:lineRule="auto"/>
        <w:rPr>
          <w:rFonts w:ascii="Courier" w:hAnsi="Courier"/>
          <w:szCs w:val="24"/>
        </w:rPr>
      </w:pPr>
    </w:p>
    <w:p w14:paraId="6D655D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                </w:t>
      </w:r>
      <w:r w:rsidRPr="0047093D">
        <w:rPr>
          <w:rFonts w:ascii="Courier" w:hAnsi="Courier"/>
          <w:szCs w:val="24"/>
        </w:rPr>
        <w:tab/>
      </w:r>
      <w:r w:rsidRPr="0047093D">
        <w:rPr>
          <w:rFonts w:ascii="Courier" w:hAnsi="Courier"/>
          <w:szCs w:val="24"/>
        </w:rPr>
        <w:tab/>
        <w:t>Mortal</w:t>
      </w:r>
    </w:p>
    <w:p w14:paraId="64C7E7B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Oh! sweet is thy slumber, oh! sweet is the ray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6411ACC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after thy night introduces the day</w:t>
      </w:r>
    </w:p>
    <w:p w14:paraId="151F13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How concealed, how persuasive, self-interest's breath</w:t>
      </w:r>
    </w:p>
    <w:p w14:paraId="64357C11"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it floats to mine ear from the bosom of death</w:t>
      </w:r>
    </w:p>
    <w:p w14:paraId="72E590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hoped that I quite was forgotten by all</w:t>
      </w:r>
    </w:p>
    <w:p w14:paraId="6BE000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Yet a lingering friend might be grieved at my fall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40</w:t>
      </w:r>
    </w:p>
    <w:p w14:paraId="0B898BD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duty forbids, </w:t>
      </w:r>
      <w:proofErr w:type="spellStart"/>
      <w:r w:rsidRPr="0047093D">
        <w:rPr>
          <w:rFonts w:ascii="Courier" w:hAnsi="Courier"/>
          <w:szCs w:val="24"/>
        </w:rPr>
        <w:t>tho</w:t>
      </w:r>
      <w:proofErr w:type="spellEnd"/>
      <w:r w:rsidRPr="0047093D">
        <w:rPr>
          <w:rFonts w:ascii="Courier" w:hAnsi="Courier"/>
          <w:szCs w:val="24"/>
        </w:rPr>
        <w:t>' I languish to die</w:t>
      </w:r>
    </w:p>
    <w:p w14:paraId="36C557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departure might heave Virtue's breast with a sig&lt;h&gt;.</w:t>
      </w:r>
    </w:p>
    <w:p w14:paraId="4BC402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Oh! death, oh my friend snatch this form to thy </w:t>
      </w:r>
      <w:proofErr w:type="spellStart"/>
      <w:r w:rsidRPr="0047093D">
        <w:rPr>
          <w:rFonts w:ascii="Courier" w:hAnsi="Courier"/>
          <w:szCs w:val="24"/>
        </w:rPr>
        <w:t>shr</w:t>
      </w:r>
      <w:proofErr w:type="spellEnd"/>
      <w:r w:rsidRPr="0047093D">
        <w:rPr>
          <w:rFonts w:ascii="Courier" w:hAnsi="Courier"/>
          <w:szCs w:val="24"/>
        </w:rPr>
        <w:t>&lt;</w:t>
      </w:r>
      <w:proofErr w:type="spellStart"/>
      <w:r w:rsidRPr="0047093D">
        <w:rPr>
          <w:rFonts w:ascii="Courier" w:hAnsi="Courier"/>
          <w:szCs w:val="24"/>
        </w:rPr>
        <w:t>ine</w:t>
      </w:r>
      <w:proofErr w:type="spellEnd"/>
      <w:r w:rsidRPr="0047093D">
        <w:rPr>
          <w:rFonts w:ascii="Courier" w:hAnsi="Courier"/>
          <w:szCs w:val="24"/>
        </w:rPr>
        <w:t>&gt;</w:t>
      </w:r>
    </w:p>
    <w:p w14:paraId="399405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I fear dear destroyer I shall not repine.—</w:t>
      </w:r>
    </w:p>
    <w:p w14:paraId="7EB390C2" w14:textId="77777777" w:rsidR="003A5544" w:rsidRPr="0047093D" w:rsidRDefault="0038643B">
      <w:pPr>
        <w:pStyle w:val="WPNormal"/>
        <w:tabs>
          <w:tab w:val="left" w:pos="0"/>
        </w:tabs>
        <w:spacing w:line="480" w:lineRule="auto"/>
        <w:rPr>
          <w:rFonts w:ascii="Courier" w:hAnsi="Courier"/>
          <w:szCs w:val="24"/>
        </w:rPr>
      </w:pPr>
    </w:p>
    <w:p w14:paraId="49C56FDE" w14:textId="77777777" w:rsidR="003A5544" w:rsidRPr="0047093D" w:rsidRDefault="0038643B">
      <w:pPr>
        <w:pStyle w:val="WPNormal"/>
        <w:tabs>
          <w:tab w:val="left" w:pos="0"/>
        </w:tabs>
        <w:spacing w:line="480" w:lineRule="auto"/>
        <w:rPr>
          <w:rFonts w:ascii="Courier" w:hAnsi="Courier"/>
          <w:szCs w:val="24"/>
        </w:rPr>
      </w:pPr>
    </w:p>
    <w:p w14:paraId="3661683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1810</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1E72A1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C47A69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How eloquent are eyes!</w:t>
      </w:r>
    </w:p>
    <w:p w14:paraId="53CE41E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Not the rapt Poet’s frenzied lay</w:t>
      </w:r>
    </w:p>
    <w:p w14:paraId="2AC2EEF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the soul’s wildest feelings stray</w:t>
      </w:r>
    </w:p>
    <w:p w14:paraId="135769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Can speak so well as they.</w:t>
      </w:r>
    </w:p>
    <w:p w14:paraId="1B709A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How eloquent are eyes!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49DC4D3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Not music’s most impassioned note</w:t>
      </w:r>
    </w:p>
    <w:p w14:paraId="238A4D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On which love’s warmest </w:t>
      </w:r>
      <w:proofErr w:type="spellStart"/>
      <w:r w:rsidRPr="0047093D">
        <w:rPr>
          <w:rFonts w:ascii="Courier" w:hAnsi="Courier"/>
          <w:szCs w:val="24"/>
        </w:rPr>
        <w:t>fervours</w:t>
      </w:r>
      <w:proofErr w:type="spellEnd"/>
      <w:r w:rsidRPr="0047093D">
        <w:rPr>
          <w:rFonts w:ascii="Courier" w:hAnsi="Courier"/>
          <w:szCs w:val="24"/>
        </w:rPr>
        <w:t xml:space="preserve"> float</w:t>
      </w:r>
    </w:p>
    <w:p w14:paraId="0BBCEBC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Like they bid rapture rise. </w:t>
      </w:r>
    </w:p>
    <w:p w14:paraId="69AD6158" w14:textId="77777777" w:rsidR="003A5544" w:rsidRPr="0047093D" w:rsidRDefault="0038643B">
      <w:pPr>
        <w:pStyle w:val="WPNormal"/>
        <w:tabs>
          <w:tab w:val="left" w:pos="0"/>
        </w:tabs>
        <w:spacing w:line="480" w:lineRule="auto"/>
        <w:rPr>
          <w:rFonts w:ascii="Courier" w:hAnsi="Courier"/>
          <w:szCs w:val="24"/>
        </w:rPr>
      </w:pPr>
    </w:p>
    <w:p w14:paraId="3B7C4E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Love! look thus again,</w:t>
      </w:r>
    </w:p>
    <w:p w14:paraId="2ACC185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your look may light a waste of years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72CE17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Darting the beam that conquers cares</w:t>
      </w:r>
    </w:p>
    <w:p w14:paraId="6773B94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Thro’ the cold shower of tears!</w:t>
      </w:r>
    </w:p>
    <w:p w14:paraId="5D99018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Love! look thus again,</w:t>
      </w:r>
    </w:p>
    <w:p w14:paraId="51DDC07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Time the victor as he flies</w:t>
      </w:r>
    </w:p>
    <w:p w14:paraId="432C5B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May pause to gaze upon </w:t>
      </w:r>
      <w:proofErr w:type="spellStart"/>
      <w:r w:rsidRPr="0047093D">
        <w:rPr>
          <w:rFonts w:ascii="Courier" w:hAnsi="Courier"/>
          <w:szCs w:val="24"/>
        </w:rPr>
        <w:t>thine</w:t>
      </w:r>
      <w:proofErr w:type="spellEnd"/>
      <w:r w:rsidRPr="0047093D">
        <w:rPr>
          <w:rFonts w:ascii="Courier" w:hAnsi="Courier"/>
          <w:szCs w:val="24"/>
        </w:rPr>
        <w:t xml:space="preserve"> eyes,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17B8B32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 victor then in vain!— </w:t>
      </w:r>
    </w:p>
    <w:p w14:paraId="23BCDE5E" w14:textId="77777777" w:rsidR="003A5544" w:rsidRPr="0047093D" w:rsidRDefault="0038643B">
      <w:pPr>
        <w:pStyle w:val="WPNormal"/>
        <w:tabs>
          <w:tab w:val="left" w:pos="0"/>
        </w:tabs>
        <w:spacing w:line="480" w:lineRule="auto"/>
        <w:rPr>
          <w:rFonts w:ascii="Courier" w:hAnsi="Courier"/>
          <w:szCs w:val="24"/>
        </w:rPr>
      </w:pPr>
    </w:p>
    <w:p w14:paraId="1FAB8CC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Yet no! arrest not Time,</w:t>
      </w:r>
    </w:p>
    <w:p w14:paraId="13444C7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Time, to others dear, we spurn,</w:t>
      </w:r>
    </w:p>
    <w:p w14:paraId="3E3738F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 Time shall </w:t>
      </w:r>
      <w:r w:rsidRPr="0047093D">
        <w:rPr>
          <w:rFonts w:ascii="Courier" w:hAnsi="Courier"/>
          <w:i/>
          <w:szCs w:val="24"/>
        </w:rPr>
        <w:t>be</w:t>
      </w:r>
      <w:r w:rsidRPr="0047093D">
        <w:rPr>
          <w:rFonts w:ascii="Courier" w:hAnsi="Courier"/>
          <w:szCs w:val="24"/>
        </w:rPr>
        <w:t xml:space="preserve"> no more we burn</w:t>
      </w:r>
    </w:p>
    <w:p w14:paraId="679148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When Love meets full return.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4B9B12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Ah no! arrest not Time.</w:t>
      </w:r>
    </w:p>
    <w:p w14:paraId="172F76B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Fast let him fly on eagle wing,</w:t>
      </w:r>
    </w:p>
    <w:p w14:paraId="12EAEA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Nor pause till Heaven’s unfading spring</w:t>
      </w:r>
    </w:p>
    <w:p w14:paraId="5944789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Breathes round its holy clime. </w:t>
      </w:r>
    </w:p>
    <w:p w14:paraId="32D42768" w14:textId="77777777" w:rsidR="003A5544" w:rsidRPr="0047093D" w:rsidRDefault="0038643B">
      <w:pPr>
        <w:pStyle w:val="WPNormal"/>
        <w:tabs>
          <w:tab w:val="left" w:pos="0"/>
        </w:tabs>
        <w:spacing w:line="480" w:lineRule="auto"/>
        <w:rPr>
          <w:rFonts w:ascii="Courier" w:hAnsi="Courier"/>
          <w:szCs w:val="24"/>
        </w:rPr>
      </w:pPr>
    </w:p>
    <w:p w14:paraId="0FF88AB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Yet quench that thrilling gaze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4CEF32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passionate Friendship arms with fire,</w:t>
      </w:r>
    </w:p>
    <w:p w14:paraId="0F7EA5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what will eloquent eyes inspire</w:t>
      </w:r>
    </w:p>
    <w:p w14:paraId="08AF0DB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But feverish, false desire?</w:t>
      </w:r>
    </w:p>
    <w:p w14:paraId="3EAE294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Quench then that thrilling gaze</w:t>
      </w:r>
    </w:p>
    <w:p w14:paraId="3A7276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age may freeze the tremulous joy;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5427310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But age can never </w:t>
      </w:r>
      <w:r w:rsidRPr="0047093D">
        <w:rPr>
          <w:rFonts w:ascii="Courier" w:hAnsi="Courier"/>
          <w:i/>
          <w:szCs w:val="24"/>
        </w:rPr>
        <w:t>love</w:t>
      </w:r>
      <w:r w:rsidRPr="0047093D">
        <w:rPr>
          <w:rFonts w:ascii="Courier" w:hAnsi="Courier"/>
          <w:szCs w:val="24"/>
        </w:rPr>
        <w:t xml:space="preserve"> destroy.</w:t>
      </w:r>
    </w:p>
    <w:p w14:paraId="7E90B9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It lives to better days. </w:t>
      </w:r>
    </w:p>
    <w:p w14:paraId="1132DD49" w14:textId="77777777" w:rsidR="003A5544" w:rsidRPr="0047093D" w:rsidRDefault="0038643B">
      <w:pPr>
        <w:pStyle w:val="WPNormal"/>
        <w:tabs>
          <w:tab w:val="left" w:pos="0"/>
        </w:tabs>
        <w:spacing w:line="480" w:lineRule="auto"/>
        <w:rPr>
          <w:rFonts w:ascii="Courier" w:hAnsi="Courier"/>
          <w:szCs w:val="24"/>
        </w:rPr>
      </w:pPr>
    </w:p>
    <w:p w14:paraId="675FE7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Age cannot love destroy.</w:t>
      </w:r>
    </w:p>
    <w:p w14:paraId="6544CD9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Can perfidy then blight its flower</w:t>
      </w:r>
    </w:p>
    <w:p w14:paraId="1B911B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Even when in most unwary hour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28EA85F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It blooms in fancy’s bower?</w:t>
      </w:r>
    </w:p>
    <w:p w14:paraId="4822D15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Age cannot love destroy.</w:t>
      </w:r>
    </w:p>
    <w:p w14:paraId="7AC4CFD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Can slighted vows then rend the shrine</w:t>
      </w:r>
    </w:p>
    <w:p w14:paraId="6B65520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On which its chastened </w:t>
      </w:r>
      <w:proofErr w:type="spellStart"/>
      <w:r w:rsidRPr="0047093D">
        <w:rPr>
          <w:rFonts w:ascii="Courier" w:hAnsi="Courier"/>
          <w:szCs w:val="24"/>
        </w:rPr>
        <w:t>splendours</w:t>
      </w:r>
      <w:proofErr w:type="spellEnd"/>
      <w:r w:rsidRPr="0047093D">
        <w:rPr>
          <w:rFonts w:ascii="Courier" w:hAnsi="Courier"/>
          <w:szCs w:val="24"/>
        </w:rPr>
        <w:t xml:space="preserve"> shine</w:t>
      </w:r>
    </w:p>
    <w:p w14:paraId="2908AC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Around a dream of joy?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40</w:t>
      </w:r>
    </w:p>
    <w:p w14:paraId="4CDF374C" w14:textId="77777777" w:rsidR="003A5544" w:rsidRPr="0047093D" w:rsidRDefault="0038643B">
      <w:pPr>
        <w:pStyle w:val="WPNormal"/>
        <w:tabs>
          <w:tab w:val="left" w:pos="0"/>
        </w:tabs>
        <w:spacing w:line="480" w:lineRule="auto"/>
        <w:rPr>
          <w:rFonts w:ascii="Courier" w:hAnsi="Courier"/>
          <w:szCs w:val="24"/>
        </w:rPr>
      </w:pPr>
    </w:p>
    <w:p w14:paraId="2A593CB9" w14:textId="77777777" w:rsidR="003A5544" w:rsidRPr="0047093D" w:rsidRDefault="0038643B">
      <w:pPr>
        <w:pStyle w:val="WPNormal"/>
        <w:tabs>
          <w:tab w:val="left" w:pos="0"/>
        </w:tabs>
        <w:spacing w:line="480" w:lineRule="auto"/>
        <w:rPr>
          <w:rFonts w:ascii="Courier" w:hAnsi="Courier"/>
          <w:szCs w:val="24"/>
        </w:rPr>
      </w:pPr>
    </w:p>
    <w:p w14:paraId="3C7B3E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SUPPLEMENT</w:t>
      </w:r>
    </w:p>
    <w:p w14:paraId="5F0959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Version in Letter to Hogg, 18-19 June 1811</w:t>
      </w:r>
    </w:p>
    <w:p w14:paraId="04CC0968" w14:textId="77777777" w:rsidR="003A5544" w:rsidRPr="0047093D" w:rsidRDefault="0038643B">
      <w:pPr>
        <w:pStyle w:val="kkh"/>
        <w:widowControl/>
        <w:tabs>
          <w:tab w:val="left" w:pos="0"/>
        </w:tabs>
        <w:autoSpaceDE/>
        <w:autoSpaceDN/>
        <w:adjustRightInd/>
        <w:spacing w:line="480" w:lineRule="auto"/>
        <w:rPr>
          <w:rFonts w:ascii="Courier" w:eastAsia="Times" w:hAnsi="Courier"/>
          <w:szCs w:val="24"/>
        </w:rPr>
      </w:pPr>
    </w:p>
    <w:p w14:paraId="22919D9F" w14:textId="77777777" w:rsidR="003A5544" w:rsidRPr="0047093D" w:rsidRDefault="009B432E">
      <w:pPr>
        <w:pStyle w:val="kkh"/>
        <w:widowControl/>
        <w:tabs>
          <w:tab w:val="left" w:pos="0"/>
        </w:tabs>
        <w:autoSpaceDE/>
        <w:autoSpaceDN/>
        <w:adjustRightInd/>
        <w:spacing w:line="480" w:lineRule="auto"/>
        <w:rPr>
          <w:rFonts w:ascii="Courier" w:eastAsia="Times" w:hAnsi="Courier"/>
          <w:szCs w:val="24"/>
        </w:rPr>
      </w:pPr>
      <w:r w:rsidRPr="0047093D">
        <w:rPr>
          <w:rFonts w:ascii="Courier" w:eastAsia="Times" w:hAnsi="Courier"/>
          <w:szCs w:val="24"/>
        </w:rPr>
        <w:tab/>
        <w:t>Age cannot love destroy</w:t>
      </w: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t>33</w:t>
      </w:r>
    </w:p>
    <w:p w14:paraId="47589123"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ab/>
      </w:r>
      <w:r w:rsidRPr="0047093D">
        <w:rPr>
          <w:rFonts w:ascii="Courier" w:hAnsi="Courier"/>
          <w:color w:val="000000"/>
          <w:szCs w:val="24"/>
        </w:rPr>
        <w:tab/>
        <w:t>But perfidy can blast the flower</w:t>
      </w:r>
    </w:p>
    <w:p w14:paraId="2BC4C448"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ab/>
      </w:r>
      <w:r w:rsidRPr="0047093D">
        <w:rPr>
          <w:rFonts w:ascii="Courier" w:hAnsi="Courier"/>
          <w:color w:val="000000"/>
          <w:szCs w:val="24"/>
        </w:rPr>
        <w:tab/>
      </w:r>
      <w:proofErr w:type="spellStart"/>
      <w:r w:rsidRPr="0047093D">
        <w:rPr>
          <w:rFonts w:ascii="Courier" w:hAnsi="Courier"/>
          <w:color w:val="000000"/>
          <w:szCs w:val="24"/>
        </w:rPr>
        <w:t>E’en</w:t>
      </w:r>
      <w:proofErr w:type="spellEnd"/>
      <w:r w:rsidRPr="0047093D">
        <w:rPr>
          <w:rFonts w:ascii="Courier" w:hAnsi="Courier"/>
          <w:color w:val="000000"/>
          <w:szCs w:val="24"/>
        </w:rPr>
        <w:t xml:space="preserve"> when in most unwary hour</w:t>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t>35</w:t>
      </w:r>
    </w:p>
    <w:p w14:paraId="36AACC75"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ab/>
      </w:r>
      <w:r w:rsidRPr="0047093D">
        <w:rPr>
          <w:rFonts w:ascii="Courier" w:hAnsi="Courier"/>
          <w:color w:val="000000"/>
          <w:szCs w:val="24"/>
        </w:rPr>
        <w:tab/>
        <w:t>It blooms in Fancy’s bower</w:t>
      </w:r>
    </w:p>
    <w:p w14:paraId="51727739"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t>Age cannot love destroy</w:t>
      </w:r>
    </w:p>
    <w:p w14:paraId="2F54B3EE"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ab/>
      </w:r>
      <w:r w:rsidRPr="0047093D">
        <w:rPr>
          <w:rFonts w:ascii="Courier" w:hAnsi="Courier"/>
          <w:color w:val="000000"/>
          <w:szCs w:val="24"/>
        </w:rPr>
        <w:tab/>
        <w:t>But Perfidy can rend the shrine</w:t>
      </w:r>
    </w:p>
    <w:p w14:paraId="5F876C5A"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ab/>
      </w:r>
      <w:r w:rsidRPr="0047093D">
        <w:rPr>
          <w:rFonts w:ascii="Courier" w:hAnsi="Courier"/>
          <w:color w:val="000000"/>
          <w:szCs w:val="24"/>
        </w:rPr>
        <w:tab/>
        <w:t>In which its vermeil splendors shine</w:t>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p>
    <w:p w14:paraId="6954B00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i/>
          <w:color w:val="000000"/>
          <w:szCs w:val="24"/>
        </w:rPr>
        <w:t>X</w:t>
      </w:r>
      <w:r w:rsidRPr="0047093D">
        <w:rPr>
          <w:rFonts w:ascii="Courier" w:hAnsi="Courier"/>
          <w:i/>
          <w:color w:val="000000"/>
          <w:szCs w:val="24"/>
        </w:rPr>
        <w:tab/>
      </w:r>
      <w:r w:rsidRPr="0047093D">
        <w:rPr>
          <w:rFonts w:ascii="Courier" w:hAnsi="Courier"/>
          <w:i/>
          <w:color w:val="000000"/>
          <w:szCs w:val="24"/>
        </w:rPr>
        <w:tab/>
      </w:r>
      <w:r w:rsidRPr="0047093D">
        <w:rPr>
          <w:rFonts w:ascii="Courier" w:hAnsi="Courier"/>
          <w:i/>
          <w:color w:val="000000"/>
          <w:szCs w:val="24"/>
        </w:rPr>
        <w:tab/>
        <w:t xml:space="preserve"> </w:t>
      </w:r>
      <w:r w:rsidRPr="0047093D">
        <w:rPr>
          <w:rFonts w:ascii="Courier" w:hAnsi="Courier"/>
          <w:i/>
          <w:color w:val="000000"/>
          <w:szCs w:val="24"/>
        </w:rPr>
        <w:tab/>
        <w:t>X</w:t>
      </w:r>
      <w:r w:rsidRPr="0047093D">
        <w:rPr>
          <w:rFonts w:ascii="Courier" w:hAnsi="Courier"/>
          <w:i/>
          <w:color w:val="000000"/>
          <w:szCs w:val="24"/>
        </w:rPr>
        <w:tab/>
      </w:r>
      <w:r w:rsidRPr="0047093D">
        <w:rPr>
          <w:rFonts w:ascii="Courier" w:hAnsi="Courier"/>
          <w:i/>
          <w:color w:val="000000"/>
          <w:szCs w:val="24"/>
        </w:rPr>
        <w:tab/>
        <w:t xml:space="preserve"> X</w:t>
      </w:r>
    </w:p>
    <w:p w14:paraId="70F2F07C" w14:textId="77777777" w:rsidR="003A5544" w:rsidRPr="0047093D" w:rsidRDefault="0038643B">
      <w:pPr>
        <w:pStyle w:val="WPNormal"/>
        <w:tabs>
          <w:tab w:val="left" w:pos="0"/>
        </w:tabs>
        <w:spacing w:line="480" w:lineRule="auto"/>
        <w:rPr>
          <w:rFonts w:ascii="Courier" w:hAnsi="Courier"/>
          <w:szCs w:val="24"/>
        </w:rPr>
      </w:pPr>
    </w:p>
    <w:p w14:paraId="3300B85D" w14:textId="77777777" w:rsidR="003A5544" w:rsidRPr="0047093D" w:rsidRDefault="0038643B">
      <w:pPr>
        <w:pStyle w:val="WPNormal"/>
        <w:tabs>
          <w:tab w:val="left" w:pos="0"/>
        </w:tabs>
        <w:spacing w:line="480" w:lineRule="auto"/>
        <w:rPr>
          <w:rFonts w:ascii="Courier" w:hAnsi="Courier"/>
          <w:szCs w:val="24"/>
        </w:rPr>
      </w:pPr>
    </w:p>
    <w:p w14:paraId="3DAD903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1810</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68366CD" w14:textId="77777777" w:rsidR="003A5544" w:rsidRPr="0047093D" w:rsidRDefault="0038643B">
      <w:pPr>
        <w:pStyle w:val="WPNormal"/>
        <w:tabs>
          <w:tab w:val="left" w:pos="0"/>
        </w:tabs>
        <w:spacing w:line="480" w:lineRule="auto"/>
        <w:rPr>
          <w:rFonts w:ascii="Courier" w:hAnsi="Courier"/>
          <w:szCs w:val="24"/>
        </w:rPr>
      </w:pPr>
    </w:p>
    <w:p w14:paraId="3A0B9CD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Hopes that bud in youthful breasts</w:t>
      </w:r>
    </w:p>
    <w:p w14:paraId="6A8DB4A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Live not thro’ the lapse of time:</w:t>
      </w:r>
    </w:p>
    <w:p w14:paraId="595974B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Love’s rose a host of thorns invest</w:t>
      </w:r>
    </w:p>
    <w:p w14:paraId="57DF73D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And </w:t>
      </w:r>
      <w:proofErr w:type="spellStart"/>
      <w:r w:rsidRPr="0047093D">
        <w:rPr>
          <w:rFonts w:ascii="Courier" w:hAnsi="Courier"/>
          <w:szCs w:val="24"/>
        </w:rPr>
        <w:t>ungenial</w:t>
      </w:r>
      <w:proofErr w:type="spellEnd"/>
      <w:r w:rsidRPr="0047093D">
        <w:rPr>
          <w:rFonts w:ascii="Courier" w:hAnsi="Courier"/>
          <w:szCs w:val="24"/>
        </w:rPr>
        <w:t xml:space="preserve"> is the clime</w:t>
      </w:r>
    </w:p>
    <w:p w14:paraId="326BAD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Where its blossoms blow.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67DA195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Youth says—the purple flowers are mine</w:t>
      </w:r>
    </w:p>
    <w:p w14:paraId="350C28F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That fade the while they glow. </w:t>
      </w:r>
    </w:p>
    <w:p w14:paraId="2E8BF182" w14:textId="77777777" w:rsidR="003A5544" w:rsidRPr="0047093D" w:rsidRDefault="0038643B">
      <w:pPr>
        <w:pStyle w:val="WPNormal"/>
        <w:tabs>
          <w:tab w:val="left" w:pos="0"/>
        </w:tabs>
        <w:spacing w:line="480" w:lineRule="auto"/>
        <w:rPr>
          <w:rFonts w:ascii="Courier" w:hAnsi="Courier"/>
          <w:szCs w:val="24"/>
        </w:rPr>
      </w:pPr>
    </w:p>
    <w:p w14:paraId="49BCCC0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Dear the boon to Fancy given,</w:t>
      </w:r>
    </w:p>
    <w:p w14:paraId="6AEC5DD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Retracted while ’tis granted.</w:t>
      </w:r>
    </w:p>
    <w:p w14:paraId="08D9FD5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Sweet the rose that breathes in Heaven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2DD9D2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proofErr w:type="spellStart"/>
      <w:r w:rsidRPr="0047093D">
        <w:rPr>
          <w:rFonts w:ascii="Courier" w:hAnsi="Courier"/>
          <w:szCs w:val="24"/>
        </w:rPr>
        <w:t>Altho</w:t>
      </w:r>
      <w:proofErr w:type="spellEnd"/>
      <w:r w:rsidRPr="0047093D">
        <w:rPr>
          <w:rFonts w:ascii="Courier" w:hAnsi="Courier"/>
          <w:szCs w:val="24"/>
        </w:rPr>
        <w:t>’ on Earth ’tis planted,</w:t>
      </w:r>
    </w:p>
    <w:p w14:paraId="18693E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Where its blossoms blow,</w:t>
      </w:r>
    </w:p>
    <w:p w14:paraId="18A14E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by the frosts its leaves are riven</w:t>
      </w:r>
    </w:p>
    <w:p w14:paraId="7F3F8EB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That fade the while they glow. </w:t>
      </w:r>
    </w:p>
    <w:p w14:paraId="445237C7" w14:textId="77777777" w:rsidR="003A5544" w:rsidRPr="0047093D" w:rsidRDefault="0038643B">
      <w:pPr>
        <w:pStyle w:val="WPNormal"/>
        <w:tabs>
          <w:tab w:val="left" w:pos="0"/>
        </w:tabs>
        <w:spacing w:line="480" w:lineRule="auto"/>
        <w:rPr>
          <w:rFonts w:ascii="Courier" w:hAnsi="Courier"/>
          <w:szCs w:val="24"/>
        </w:rPr>
      </w:pPr>
    </w:p>
    <w:p w14:paraId="2132A38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pure soul lives that heart within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2EB89B3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Which age cannot remove</w:t>
      </w:r>
    </w:p>
    <w:p w14:paraId="7B2805D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If undefiled by tainting sin,</w:t>
      </w:r>
    </w:p>
    <w:p w14:paraId="4974058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 sanctuary of love</w:t>
      </w:r>
    </w:p>
    <w:p w14:paraId="03050D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Where its blossoms blow,</w:t>
      </w:r>
    </w:p>
    <w:p w14:paraId="73ED1BF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in this unsullied shrine,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6A56F32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They fade not while they glow.</w:t>
      </w:r>
    </w:p>
    <w:p w14:paraId="24BB0BE4" w14:textId="77777777" w:rsidR="003A5544" w:rsidRPr="0047093D" w:rsidRDefault="0038643B">
      <w:pPr>
        <w:pStyle w:val="kkh"/>
        <w:widowControl/>
        <w:tabs>
          <w:tab w:val="left" w:pos="0"/>
        </w:tabs>
        <w:autoSpaceDE/>
        <w:autoSpaceDN/>
        <w:adjustRightInd/>
        <w:spacing w:line="480" w:lineRule="auto"/>
        <w:rPr>
          <w:rFonts w:ascii="Courier" w:hAnsi="Courier"/>
          <w:szCs w:val="24"/>
        </w:rPr>
      </w:pPr>
    </w:p>
    <w:p w14:paraId="36C3F2CF" w14:textId="77777777" w:rsidR="003A5544" w:rsidRPr="0047093D" w:rsidRDefault="0038643B">
      <w:pPr>
        <w:pStyle w:val="kkh"/>
        <w:widowControl/>
        <w:tabs>
          <w:tab w:val="left" w:pos="0"/>
        </w:tabs>
        <w:autoSpaceDE/>
        <w:autoSpaceDN/>
        <w:adjustRightInd/>
        <w:spacing w:line="480" w:lineRule="auto"/>
        <w:rPr>
          <w:rFonts w:ascii="Courier" w:hAnsi="Courier"/>
          <w:szCs w:val="24"/>
        </w:rPr>
      </w:pPr>
    </w:p>
    <w:p w14:paraId="1646C5E5" w14:textId="77777777" w:rsidR="003A5544" w:rsidRPr="0047093D" w:rsidRDefault="009B432E">
      <w:pPr>
        <w:pStyle w:val="kkh"/>
        <w:widowControl/>
        <w:tabs>
          <w:tab w:val="left" w:pos="0"/>
        </w:tabs>
        <w:autoSpaceDE/>
        <w:autoSpaceDN/>
        <w:adjustRightInd/>
        <w:spacing w:line="480" w:lineRule="auto"/>
        <w:rPr>
          <w:rFonts w:ascii="Courier" w:eastAsia="Times" w:hAnsi="Courier"/>
          <w:szCs w:val="24"/>
        </w:rPr>
      </w:pP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r>
      <w:r w:rsidRPr="0047093D">
        <w:rPr>
          <w:rFonts w:ascii="Courier" w:eastAsia="Times" w:hAnsi="Courier"/>
          <w:szCs w:val="24"/>
        </w:rPr>
        <w:tab/>
        <w:t>SUPPLEMENT</w:t>
      </w:r>
    </w:p>
    <w:p w14:paraId="34229BBD"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 xml:space="preserve">        Version in Letter to Hogg, 18-19 June 1811</w:t>
      </w:r>
    </w:p>
    <w:p w14:paraId="2EBD6852" w14:textId="77777777" w:rsidR="003A5544" w:rsidRPr="0047093D" w:rsidRDefault="0038643B">
      <w:pPr>
        <w:tabs>
          <w:tab w:val="left" w:pos="0"/>
        </w:tabs>
        <w:spacing w:line="480" w:lineRule="auto"/>
        <w:rPr>
          <w:rFonts w:ascii="Courier" w:hAnsi="Courier"/>
          <w:color w:val="000000"/>
          <w:szCs w:val="24"/>
        </w:rPr>
      </w:pPr>
    </w:p>
    <w:p w14:paraId="3357D048" w14:textId="77777777" w:rsidR="003A5544" w:rsidRPr="0047093D" w:rsidRDefault="009B432E">
      <w:pPr>
        <w:pStyle w:val="kkh"/>
        <w:widowControl/>
        <w:tabs>
          <w:tab w:val="left" w:pos="0"/>
        </w:tabs>
        <w:autoSpaceDE/>
        <w:autoSpaceDN/>
        <w:adjustRightInd/>
        <w:spacing w:line="480" w:lineRule="auto"/>
        <w:rPr>
          <w:rFonts w:ascii="Courier" w:eastAsia="Times" w:hAnsi="Courier"/>
          <w:szCs w:val="24"/>
        </w:rPr>
      </w:pPr>
      <w:r w:rsidRPr="0047093D">
        <w:rPr>
          <w:rFonts w:ascii="Courier" w:eastAsia="Times" w:hAnsi="Courier"/>
          <w:szCs w:val="24"/>
        </w:rPr>
        <w:t>Hopes that swell in youthful breasts</w:t>
      </w:r>
    </w:p>
    <w:p w14:paraId="4ADE205D"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ab/>
        <w:t>Live they thro’ the waste of time? . . .</w:t>
      </w:r>
    </w:p>
    <w:p w14:paraId="468C7131"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Love’s rose an host of thorns invests</w:t>
      </w:r>
    </w:p>
    <w:p w14:paraId="14DF43BD"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ab/>
        <w:t xml:space="preserve">Cold </w:t>
      </w:r>
      <w:proofErr w:type="spellStart"/>
      <w:r w:rsidRPr="0047093D">
        <w:rPr>
          <w:rFonts w:ascii="Courier" w:hAnsi="Courier"/>
          <w:color w:val="000000"/>
          <w:szCs w:val="24"/>
        </w:rPr>
        <w:t>ungenial</w:t>
      </w:r>
      <w:proofErr w:type="spellEnd"/>
      <w:r w:rsidRPr="0047093D">
        <w:rPr>
          <w:rFonts w:ascii="Courier" w:hAnsi="Courier"/>
          <w:color w:val="000000"/>
          <w:szCs w:val="24"/>
        </w:rPr>
        <w:t xml:space="preserve"> is the clime</w:t>
      </w:r>
    </w:p>
    <w:p w14:paraId="54366274"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ab/>
      </w:r>
      <w:r w:rsidRPr="0047093D">
        <w:rPr>
          <w:rFonts w:ascii="Courier" w:hAnsi="Courier"/>
          <w:color w:val="000000"/>
          <w:szCs w:val="24"/>
        </w:rPr>
        <w:tab/>
        <w:t xml:space="preserve">Where its’ </w:t>
      </w:r>
      <w:proofErr w:type="spellStart"/>
      <w:r w:rsidRPr="0047093D">
        <w:rPr>
          <w:rFonts w:ascii="Courier" w:hAnsi="Courier"/>
          <w:color w:val="000000"/>
          <w:szCs w:val="24"/>
        </w:rPr>
        <w:t>honours</w:t>
      </w:r>
      <w:proofErr w:type="spellEnd"/>
      <w:r w:rsidRPr="0047093D">
        <w:rPr>
          <w:rFonts w:ascii="Courier" w:hAnsi="Courier"/>
          <w:color w:val="000000"/>
          <w:szCs w:val="24"/>
        </w:rPr>
        <w:t xml:space="preserve"> blow</w:t>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t xml:space="preserve"> </w:t>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t>5</w:t>
      </w:r>
    </w:p>
    <w:p w14:paraId="456BF034" w14:textId="77777777" w:rsidR="003A5544" w:rsidRPr="0047093D" w:rsidRDefault="009B432E">
      <w:pPr>
        <w:pStyle w:val="kkh"/>
        <w:widowControl/>
        <w:tabs>
          <w:tab w:val="left" w:pos="0"/>
        </w:tabs>
        <w:autoSpaceDE/>
        <w:autoSpaceDN/>
        <w:adjustRightInd/>
        <w:spacing w:line="480" w:lineRule="auto"/>
        <w:rPr>
          <w:rFonts w:ascii="Courier" w:eastAsia="Times" w:hAnsi="Courier"/>
          <w:szCs w:val="24"/>
        </w:rPr>
      </w:pPr>
      <w:r w:rsidRPr="0047093D">
        <w:rPr>
          <w:rFonts w:ascii="Courier" w:eastAsia="Times" w:hAnsi="Courier"/>
          <w:szCs w:val="24"/>
        </w:rPr>
        <w:t>Youth says . . the purple flowers are mine</w:t>
      </w:r>
    </w:p>
    <w:p w14:paraId="58EAE297"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ab/>
      </w:r>
      <w:r w:rsidRPr="0047093D">
        <w:rPr>
          <w:rFonts w:ascii="Courier" w:hAnsi="Courier"/>
          <w:color w:val="000000"/>
          <w:szCs w:val="24"/>
        </w:rPr>
        <w:tab/>
        <w:t xml:space="preserve">Which die the while they glow </w:t>
      </w:r>
    </w:p>
    <w:p w14:paraId="4603A3AE" w14:textId="77777777" w:rsidR="003A5544" w:rsidRPr="0047093D" w:rsidRDefault="0038643B">
      <w:pPr>
        <w:tabs>
          <w:tab w:val="left" w:pos="0"/>
        </w:tabs>
        <w:spacing w:line="480" w:lineRule="auto"/>
        <w:rPr>
          <w:rFonts w:ascii="Courier" w:hAnsi="Courier"/>
          <w:color w:val="000000"/>
          <w:szCs w:val="24"/>
        </w:rPr>
      </w:pPr>
    </w:p>
    <w:p w14:paraId="14AB2879"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Dear the boon to Fancy given</w:t>
      </w:r>
    </w:p>
    <w:p w14:paraId="053C70C5"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ab/>
        <w:t>Retracted whilst it’s granted!  —— ——</w:t>
      </w:r>
    </w:p>
    <w:p w14:paraId="7ABEDBA0"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Sweet the rose which lives in Heaven</w:t>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t>10</w:t>
      </w:r>
    </w:p>
    <w:p w14:paraId="06FC93D2"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ab/>
      </w:r>
      <w:proofErr w:type="spellStart"/>
      <w:r w:rsidRPr="0047093D">
        <w:rPr>
          <w:rFonts w:ascii="Courier" w:hAnsi="Courier"/>
          <w:color w:val="000000"/>
          <w:szCs w:val="24"/>
        </w:rPr>
        <w:t>Altho</w:t>
      </w:r>
      <w:proofErr w:type="spellEnd"/>
      <w:r w:rsidRPr="0047093D">
        <w:rPr>
          <w:rFonts w:ascii="Courier" w:hAnsi="Courier"/>
          <w:color w:val="000000"/>
          <w:szCs w:val="24"/>
        </w:rPr>
        <w:t>’ on Earth ’tis planted</w:t>
      </w:r>
    </w:p>
    <w:p w14:paraId="22BF9B29"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ab/>
      </w:r>
      <w:r w:rsidRPr="0047093D">
        <w:rPr>
          <w:rFonts w:ascii="Courier" w:hAnsi="Courier"/>
          <w:color w:val="000000"/>
          <w:szCs w:val="24"/>
        </w:rPr>
        <w:tab/>
        <w:t xml:space="preserve">Where its’ </w:t>
      </w:r>
      <w:proofErr w:type="spellStart"/>
      <w:r w:rsidRPr="0047093D">
        <w:rPr>
          <w:rFonts w:ascii="Courier" w:hAnsi="Courier"/>
          <w:color w:val="000000"/>
          <w:szCs w:val="24"/>
        </w:rPr>
        <w:t>honours</w:t>
      </w:r>
      <w:proofErr w:type="spellEnd"/>
      <w:r w:rsidRPr="0047093D">
        <w:rPr>
          <w:rFonts w:ascii="Courier" w:hAnsi="Courier"/>
          <w:color w:val="000000"/>
          <w:szCs w:val="24"/>
        </w:rPr>
        <w:t xml:space="preserve"> blow</w:t>
      </w:r>
    </w:p>
    <w:p w14:paraId="2BB02C64"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Where by Earth’s slaves the leaves are riven</w:t>
      </w:r>
    </w:p>
    <w:p w14:paraId="20A3D085" w14:textId="77777777" w:rsidR="003A5544" w:rsidRPr="0047093D" w:rsidRDefault="009B432E">
      <w:pPr>
        <w:pStyle w:val="WPNormal"/>
        <w:tabs>
          <w:tab w:val="left" w:pos="0"/>
        </w:tabs>
        <w:spacing w:line="480" w:lineRule="auto"/>
        <w:rPr>
          <w:rFonts w:ascii="Courier" w:hAnsi="Courier"/>
          <w:color w:val="000000"/>
          <w:szCs w:val="24"/>
        </w:rPr>
      </w:pPr>
      <w:r w:rsidRPr="0047093D">
        <w:rPr>
          <w:rFonts w:ascii="Courier" w:hAnsi="Courier"/>
          <w:color w:val="000000"/>
          <w:szCs w:val="24"/>
        </w:rPr>
        <w:tab/>
      </w:r>
      <w:r w:rsidRPr="0047093D">
        <w:rPr>
          <w:rFonts w:ascii="Courier" w:hAnsi="Courier"/>
          <w:color w:val="000000"/>
          <w:szCs w:val="24"/>
        </w:rPr>
        <w:tab/>
        <w:t xml:space="preserve">Which die the while they glow. . . . </w:t>
      </w:r>
    </w:p>
    <w:p w14:paraId="4783502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     X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3A6360B" w14:textId="77777777" w:rsidR="003A5544" w:rsidRPr="0047093D" w:rsidRDefault="0038643B">
      <w:pPr>
        <w:pStyle w:val="WPNormal"/>
        <w:tabs>
          <w:tab w:val="left" w:pos="0"/>
        </w:tabs>
        <w:spacing w:line="480" w:lineRule="auto"/>
        <w:rPr>
          <w:rFonts w:ascii="Courier" w:hAnsi="Courier"/>
          <w:szCs w:val="24"/>
        </w:rPr>
      </w:pPr>
    </w:p>
    <w:p w14:paraId="6A7409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w:t>
      </w:r>
      <w:r w:rsidRPr="0047093D">
        <w:rPr>
          <w:rFonts w:ascii="Courier" w:hAnsi="Courier"/>
          <w:szCs w:val="24"/>
        </w:rPr>
        <w:tab/>
        <w:t xml:space="preserve">September 23, 1809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0AFAEB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ECD5AD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Moonbeam! leave the shadowy dale</w:t>
      </w:r>
    </w:p>
    <w:p w14:paraId="5723FB0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cool this burning brow—</w:t>
      </w:r>
    </w:p>
    <w:p w14:paraId="1A62DF3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Moonbeam, why art thou so pale</w:t>
      </w:r>
    </w:p>
    <w:p w14:paraId="5E1B05D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As thou </w:t>
      </w:r>
      <w:proofErr w:type="spellStart"/>
      <w:r w:rsidRPr="0047093D">
        <w:rPr>
          <w:rFonts w:ascii="Courier" w:hAnsi="Courier"/>
          <w:szCs w:val="24"/>
        </w:rPr>
        <w:t>glidest</w:t>
      </w:r>
      <w:proofErr w:type="spellEnd"/>
      <w:r w:rsidRPr="0047093D">
        <w:rPr>
          <w:rFonts w:ascii="Courier" w:hAnsi="Courier"/>
          <w:szCs w:val="24"/>
        </w:rPr>
        <w:t xml:space="preserve"> along the midnight vale</w:t>
      </w:r>
    </w:p>
    <w:p w14:paraId="4DBD064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Where dewy </w:t>
      </w:r>
      <w:proofErr w:type="spellStart"/>
      <w:r w:rsidRPr="0047093D">
        <w:rPr>
          <w:rFonts w:ascii="Courier" w:hAnsi="Courier"/>
          <w:szCs w:val="24"/>
        </w:rPr>
        <w:t>flowrets</w:t>
      </w:r>
      <w:proofErr w:type="spellEnd"/>
      <w:r w:rsidRPr="0047093D">
        <w:rPr>
          <w:rFonts w:ascii="Courier" w:hAnsi="Courier"/>
          <w:szCs w:val="24"/>
        </w:rPr>
        <w:t xml:space="preserve"> grow?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67A638C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Is it to mimic me?</w:t>
      </w:r>
    </w:p>
    <w:p w14:paraId="6EDC9D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Ah, that can never be;</w:t>
      </w:r>
    </w:p>
    <w:p w14:paraId="209DCE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For thy path is bright</w:t>
      </w:r>
    </w:p>
    <w:p w14:paraId="610EDE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And the clouds are light</w:t>
      </w:r>
    </w:p>
    <w:p w14:paraId="128AEB4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at intervals shadow the star-studded night.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76712A68" w14:textId="77777777" w:rsidR="003A5544" w:rsidRPr="0047093D" w:rsidRDefault="0038643B">
      <w:pPr>
        <w:pStyle w:val="WPNormal"/>
        <w:tabs>
          <w:tab w:val="left" w:pos="0"/>
        </w:tabs>
        <w:spacing w:line="480" w:lineRule="auto"/>
        <w:rPr>
          <w:rFonts w:ascii="Courier" w:hAnsi="Courier"/>
          <w:szCs w:val="24"/>
        </w:rPr>
      </w:pPr>
    </w:p>
    <w:p w14:paraId="6E74BE4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Now all is </w:t>
      </w:r>
      <w:proofErr w:type="spellStart"/>
      <w:r w:rsidRPr="0047093D">
        <w:rPr>
          <w:rFonts w:ascii="Courier" w:hAnsi="Courier"/>
          <w:szCs w:val="24"/>
        </w:rPr>
        <w:t>deathy</w:t>
      </w:r>
      <w:proofErr w:type="spellEnd"/>
      <w:r w:rsidRPr="0047093D">
        <w:rPr>
          <w:rFonts w:ascii="Courier" w:hAnsi="Courier"/>
          <w:szCs w:val="24"/>
        </w:rPr>
        <w:t xml:space="preserve"> still on Earth,</w:t>
      </w:r>
    </w:p>
    <w:p w14:paraId="0FB4BC9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Nature’s tired frame reposes;</w:t>
      </w:r>
    </w:p>
    <w:p w14:paraId="23B34D5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ere the golden morning’s birth</w:t>
      </w:r>
    </w:p>
    <w:p w14:paraId="30A9BD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Its radiant gates uncloses,</w:t>
      </w:r>
    </w:p>
    <w:p w14:paraId="7AE4E1C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Flies forth her balmy breath;</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39B5A4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But mine is the midnight of death,</w:t>
      </w:r>
    </w:p>
    <w:p w14:paraId="087842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And Nature’s morn</w:t>
      </w:r>
    </w:p>
    <w:p w14:paraId="08923B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To my bosom forlorn</w:t>
      </w:r>
    </w:p>
    <w:p w14:paraId="6CFC156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Brings but a gloomier night, implants a deadlier thorn. </w:t>
      </w:r>
    </w:p>
    <w:p w14:paraId="1DCE2095" w14:textId="77777777" w:rsidR="003A5544" w:rsidRPr="0047093D" w:rsidRDefault="0038643B">
      <w:pPr>
        <w:pStyle w:val="WPNormal"/>
        <w:tabs>
          <w:tab w:val="left" w:pos="0"/>
        </w:tabs>
        <w:spacing w:line="480" w:lineRule="auto"/>
        <w:rPr>
          <w:rFonts w:ascii="Courier" w:hAnsi="Courier"/>
          <w:szCs w:val="24"/>
        </w:rPr>
      </w:pPr>
    </w:p>
    <w:p w14:paraId="07C4B9E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Wretch! suppress the glare of madness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211C176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Struggling in </w:t>
      </w:r>
      <w:proofErr w:type="spellStart"/>
      <w:r w:rsidRPr="0047093D">
        <w:rPr>
          <w:rFonts w:ascii="Courier" w:hAnsi="Courier"/>
          <w:szCs w:val="24"/>
        </w:rPr>
        <w:t>thine</w:t>
      </w:r>
      <w:proofErr w:type="spellEnd"/>
      <w:r w:rsidRPr="0047093D">
        <w:rPr>
          <w:rFonts w:ascii="Courier" w:hAnsi="Courier"/>
          <w:szCs w:val="24"/>
        </w:rPr>
        <w:t xml:space="preserve"> haggard eye,</w:t>
      </w:r>
    </w:p>
    <w:p w14:paraId="4DBB81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the keenest throb of sadness,</w:t>
      </w:r>
    </w:p>
    <w:p w14:paraId="2D730B1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Pale despair’s most sickening sigh,</w:t>
      </w:r>
    </w:p>
    <w:p w14:paraId="317DC74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Is but to mimic me.</w:t>
      </w:r>
    </w:p>
    <w:p w14:paraId="4152B8A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But that can never be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1D837C1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When the darkness of care</w:t>
      </w:r>
    </w:p>
    <w:p w14:paraId="583B935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And the death of despair</w:t>
      </w:r>
    </w:p>
    <w:p w14:paraId="0090FB9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Seem in my breast but joys to the pangs that rankle there.</w:t>
      </w:r>
    </w:p>
    <w:p w14:paraId="5510175C" w14:textId="77777777" w:rsidR="003A5544" w:rsidRPr="0047093D" w:rsidRDefault="0038643B">
      <w:pPr>
        <w:pStyle w:val="WPNormal"/>
        <w:tabs>
          <w:tab w:val="left" w:pos="0"/>
        </w:tabs>
        <w:spacing w:line="480" w:lineRule="auto"/>
        <w:rPr>
          <w:rFonts w:ascii="Courier" w:hAnsi="Courier"/>
          <w:szCs w:val="24"/>
        </w:rPr>
      </w:pPr>
    </w:p>
    <w:p w14:paraId="655CFFE9" w14:textId="77777777" w:rsidR="003A5544" w:rsidRPr="0047093D" w:rsidRDefault="0038643B">
      <w:pPr>
        <w:pStyle w:val="WPNormal"/>
        <w:tabs>
          <w:tab w:val="left" w:pos="0"/>
        </w:tabs>
        <w:spacing w:line="480" w:lineRule="auto"/>
        <w:rPr>
          <w:rFonts w:ascii="Courier" w:hAnsi="Courier"/>
          <w:szCs w:val="24"/>
        </w:rPr>
      </w:pPr>
    </w:p>
    <w:p w14:paraId="3BD26AA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SUPPLEMENT</w:t>
      </w:r>
    </w:p>
    <w:p w14:paraId="12518C4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i/>
          <w:szCs w:val="24"/>
        </w:rPr>
        <w:t xml:space="preserve">           To the Moonbeam</w:t>
      </w:r>
      <w:r w:rsidRPr="0047093D">
        <w:rPr>
          <w:rFonts w:ascii="Courier" w:hAnsi="Courier"/>
          <w:szCs w:val="24"/>
        </w:rPr>
        <w:t xml:space="preserve"> in Letter to Hogg, 17 May 1811</w:t>
      </w:r>
    </w:p>
    <w:p w14:paraId="5D7FB8A4" w14:textId="77777777" w:rsidR="003A5544" w:rsidRPr="0047093D" w:rsidRDefault="0038643B">
      <w:pPr>
        <w:pStyle w:val="WPNormal"/>
        <w:tabs>
          <w:tab w:val="left" w:pos="0"/>
        </w:tabs>
        <w:spacing w:line="480" w:lineRule="auto"/>
        <w:rPr>
          <w:rFonts w:ascii="Courier" w:hAnsi="Courier"/>
          <w:szCs w:val="24"/>
        </w:rPr>
      </w:pPr>
    </w:p>
    <w:p w14:paraId="07DB498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—To The Moonbeam</w:t>
      </w:r>
    </w:p>
    <w:p w14:paraId="02A1046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Moonbeam, leave the shadowy vale</w:t>
      </w:r>
    </w:p>
    <w:p w14:paraId="7633CCD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To bathe this burning brow</w:t>
      </w:r>
    </w:p>
    <w:p w14:paraId="3C4769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Moonbeam, why art thou so pale</w:t>
      </w:r>
    </w:p>
    <w:p w14:paraId="1AB4645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As thou </w:t>
      </w:r>
      <w:proofErr w:type="spellStart"/>
      <w:r w:rsidRPr="0047093D">
        <w:rPr>
          <w:rFonts w:ascii="Courier" w:hAnsi="Courier"/>
          <w:szCs w:val="24"/>
        </w:rPr>
        <w:t>walkest</w:t>
      </w:r>
      <w:proofErr w:type="spellEnd"/>
      <w:r w:rsidRPr="0047093D">
        <w:rPr>
          <w:rFonts w:ascii="Courier" w:hAnsi="Courier"/>
          <w:szCs w:val="24"/>
        </w:rPr>
        <w:t xml:space="preserve"> </w:t>
      </w:r>
      <w:proofErr w:type="spellStart"/>
      <w:r w:rsidRPr="0047093D">
        <w:rPr>
          <w:rFonts w:ascii="Courier" w:hAnsi="Courier"/>
          <w:szCs w:val="24"/>
        </w:rPr>
        <w:t>oer</w:t>
      </w:r>
      <w:proofErr w:type="spellEnd"/>
      <w:r w:rsidRPr="0047093D">
        <w:rPr>
          <w:rFonts w:ascii="Courier" w:hAnsi="Courier"/>
          <w:szCs w:val="24"/>
        </w:rPr>
        <w:t xml:space="preserve"> the dewy dale</w:t>
      </w:r>
    </w:p>
    <w:p w14:paraId="157AA53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Where humble wild flowers grow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t>5</w:t>
      </w:r>
    </w:p>
    <w:p w14:paraId="1D2104A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Is it to mimic me?</w:t>
      </w:r>
    </w:p>
    <w:p w14:paraId="16BB393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But that can never be</w:t>
      </w:r>
    </w:p>
    <w:p w14:paraId="278E59E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For </w:t>
      </w:r>
      <w:proofErr w:type="spellStart"/>
      <w:r w:rsidRPr="0047093D">
        <w:rPr>
          <w:rFonts w:ascii="Courier" w:hAnsi="Courier"/>
          <w:szCs w:val="24"/>
        </w:rPr>
        <w:t>thine</w:t>
      </w:r>
      <w:proofErr w:type="spellEnd"/>
      <w:r w:rsidRPr="0047093D">
        <w:rPr>
          <w:rFonts w:ascii="Courier" w:hAnsi="Courier"/>
          <w:szCs w:val="24"/>
        </w:rPr>
        <w:t xml:space="preserve"> orb is bright</w:t>
      </w:r>
    </w:p>
    <w:p w14:paraId="1B1AEC5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And the clouds are light</w:t>
      </w:r>
    </w:p>
    <w:p w14:paraId="72E9E37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at intervals shadow the star studded night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11C8B4A9" w14:textId="77777777" w:rsidR="003A5544" w:rsidRPr="0047093D" w:rsidRDefault="0038643B">
      <w:pPr>
        <w:pStyle w:val="WPNormal"/>
        <w:tabs>
          <w:tab w:val="left" w:pos="0"/>
        </w:tabs>
        <w:spacing w:line="480" w:lineRule="auto"/>
        <w:rPr>
          <w:rFonts w:ascii="Courier" w:hAnsi="Courier"/>
          <w:szCs w:val="24"/>
        </w:rPr>
      </w:pPr>
    </w:p>
    <w:p w14:paraId="5BC77C4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Now all is </w:t>
      </w:r>
      <w:proofErr w:type="spellStart"/>
      <w:r w:rsidRPr="0047093D">
        <w:rPr>
          <w:rFonts w:ascii="Courier" w:hAnsi="Courier"/>
          <w:szCs w:val="24"/>
        </w:rPr>
        <w:t>deathy</w:t>
      </w:r>
      <w:proofErr w:type="spellEnd"/>
      <w:r w:rsidRPr="0047093D">
        <w:rPr>
          <w:rFonts w:ascii="Courier" w:hAnsi="Courier"/>
          <w:szCs w:val="24"/>
        </w:rPr>
        <w:t xml:space="preserve"> still on Earth</w:t>
      </w:r>
    </w:p>
    <w:p w14:paraId="0EF6A0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Natures tired frame reposes</w:t>
      </w:r>
    </w:p>
    <w:p w14:paraId="267F0F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ere the golden mornings birth</w:t>
      </w:r>
    </w:p>
    <w:p w14:paraId="738638F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It’s radiant hues discloses</w:t>
      </w:r>
    </w:p>
    <w:p w14:paraId="7F4575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Flies forth its balmy breath,</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26B44BD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mine is the midnight of death</w:t>
      </w:r>
    </w:p>
    <w:p w14:paraId="6DCDABC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And Natures morn</w:t>
      </w:r>
    </w:p>
    <w:p w14:paraId="0644C2A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to my bosom forlorn</w:t>
      </w:r>
    </w:p>
    <w:p w14:paraId="16EB1E0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Brings but a gloomier night, implants a deadlier thorn</w:t>
      </w:r>
    </w:p>
    <w:p w14:paraId="54EB212B" w14:textId="77777777" w:rsidR="003A5544" w:rsidRPr="0047093D" w:rsidRDefault="0038643B">
      <w:pPr>
        <w:pStyle w:val="WPNormal"/>
        <w:tabs>
          <w:tab w:val="left" w:pos="0"/>
        </w:tabs>
        <w:spacing w:line="480" w:lineRule="auto"/>
        <w:rPr>
          <w:rFonts w:ascii="Courier" w:hAnsi="Courier"/>
          <w:szCs w:val="24"/>
        </w:rPr>
      </w:pPr>
    </w:p>
    <w:p w14:paraId="5B6464C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Wretch! suppress the glare of madness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357B37A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Struggling in </w:t>
      </w:r>
      <w:proofErr w:type="spellStart"/>
      <w:r w:rsidRPr="0047093D">
        <w:rPr>
          <w:rFonts w:ascii="Courier" w:hAnsi="Courier"/>
          <w:szCs w:val="24"/>
        </w:rPr>
        <w:t>thine</w:t>
      </w:r>
      <w:proofErr w:type="spellEnd"/>
      <w:r w:rsidRPr="0047093D">
        <w:rPr>
          <w:rFonts w:ascii="Courier" w:hAnsi="Courier"/>
          <w:szCs w:val="24"/>
        </w:rPr>
        <w:t xml:space="preserve"> haggard eye</w:t>
      </w:r>
    </w:p>
    <w:p w14:paraId="5312EA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the keenest throb of sadness</w:t>
      </w:r>
    </w:p>
    <w:p w14:paraId="17AF42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Pale despairs most sickening sigh</w:t>
      </w:r>
    </w:p>
    <w:p w14:paraId="3998F2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r>
      <w:r w:rsidRPr="0047093D">
        <w:rPr>
          <w:rFonts w:ascii="Courier" w:hAnsi="Courier"/>
          <w:szCs w:val="24"/>
        </w:rPr>
        <w:tab/>
        <w:t>Is but to mimic me</w:t>
      </w:r>
    </w:p>
    <w:p w14:paraId="3B9C7CE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And this must ever be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7D6FB62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When the twilight of care</w:t>
      </w:r>
    </w:p>
    <w:p w14:paraId="41ABDE0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And the night of despair</w:t>
      </w:r>
    </w:p>
    <w:p w14:paraId="797136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Seem in my breast but joys to the pangs that walk there</w:t>
      </w:r>
    </w:p>
    <w:p w14:paraId="073F71BE" w14:textId="77777777" w:rsidR="003A5544" w:rsidRPr="0047093D" w:rsidRDefault="0038643B">
      <w:pPr>
        <w:pStyle w:val="WPNormal"/>
        <w:tabs>
          <w:tab w:val="left" w:pos="0"/>
        </w:tabs>
        <w:spacing w:line="480" w:lineRule="auto"/>
        <w:rPr>
          <w:rFonts w:ascii="Courier" w:hAnsi="Courier"/>
          <w:szCs w:val="24"/>
        </w:rPr>
      </w:pPr>
    </w:p>
    <w:p w14:paraId="27FB457D" w14:textId="77777777" w:rsidR="003A5544" w:rsidRPr="0047093D" w:rsidRDefault="0038643B">
      <w:pPr>
        <w:pStyle w:val="WPNormal"/>
        <w:tabs>
          <w:tab w:val="left" w:pos="0"/>
        </w:tabs>
        <w:spacing w:line="480" w:lineRule="auto"/>
        <w:rPr>
          <w:rFonts w:ascii="Courier" w:hAnsi="Courier"/>
          <w:szCs w:val="24"/>
        </w:rPr>
      </w:pPr>
    </w:p>
    <w:p w14:paraId="6DA5A07A" w14:textId="77777777" w:rsidR="003A5544" w:rsidRPr="0047093D" w:rsidRDefault="009B432E">
      <w:pPr>
        <w:pStyle w:val="WPNormal"/>
        <w:tabs>
          <w:tab w:val="left" w:pos="0"/>
        </w:tabs>
        <w:spacing w:line="480" w:lineRule="auto"/>
        <w:jc w:val="center"/>
        <w:rPr>
          <w:rFonts w:ascii="Courier" w:hAnsi="Courier"/>
          <w:szCs w:val="24"/>
        </w:rPr>
      </w:pPr>
      <w:r w:rsidRPr="0047093D">
        <w:rPr>
          <w:rFonts w:ascii="Courier" w:hAnsi="Courier"/>
          <w:b/>
          <w:szCs w:val="24"/>
        </w:rPr>
        <w:t>[Poems about Mary]</w:t>
      </w:r>
    </w:p>
    <w:p w14:paraId="060A60E2" w14:textId="77777777" w:rsidR="003A5544" w:rsidRPr="0047093D" w:rsidRDefault="0038643B">
      <w:pPr>
        <w:pStyle w:val="WPNormal"/>
        <w:tabs>
          <w:tab w:val="left" w:pos="0"/>
        </w:tabs>
        <w:spacing w:line="480" w:lineRule="auto"/>
        <w:rPr>
          <w:rFonts w:ascii="Courier" w:hAnsi="Courier"/>
          <w:szCs w:val="24"/>
        </w:rPr>
      </w:pPr>
    </w:p>
    <w:p w14:paraId="57337B9E" w14:textId="77777777" w:rsidR="003A5544" w:rsidRPr="0047093D" w:rsidRDefault="009B432E">
      <w:pPr>
        <w:pStyle w:val="WPNormal"/>
        <w:tabs>
          <w:tab w:val="left" w:pos="0"/>
        </w:tabs>
        <w:spacing w:line="480" w:lineRule="auto"/>
        <w:jc w:val="center"/>
        <w:rPr>
          <w:rFonts w:ascii="Courier" w:hAnsi="Courier"/>
          <w:szCs w:val="24"/>
        </w:rPr>
      </w:pPr>
      <w:r w:rsidRPr="0047093D">
        <w:rPr>
          <w:rFonts w:ascii="Courier" w:hAnsi="Courier"/>
          <w:szCs w:val="24"/>
        </w:rPr>
        <w:t>Advertisement</w:t>
      </w:r>
    </w:p>
    <w:p w14:paraId="6D1A3B1B" w14:textId="77777777" w:rsidR="003A5544" w:rsidRPr="0047093D" w:rsidRDefault="0038643B">
      <w:pPr>
        <w:pStyle w:val="WPNormal"/>
        <w:tabs>
          <w:tab w:val="left" w:pos="0"/>
        </w:tabs>
        <w:spacing w:line="480" w:lineRule="auto"/>
        <w:rPr>
          <w:rFonts w:ascii="Courier" w:hAnsi="Courier"/>
          <w:szCs w:val="24"/>
        </w:rPr>
      </w:pPr>
    </w:p>
    <w:p w14:paraId="225A6B6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few poems immediately following are selected from many written during three weeks of an entrancement caused by hearing Mary’s story——I hope that the delicate and discriminating genius of the friend who related it to me will allow the publication of the heart-breaking facts under the title of Leonora.—For myself at that time: </w:t>
      </w:r>
      <w:proofErr w:type="spellStart"/>
      <w:r w:rsidRPr="0047093D">
        <w:rPr>
          <w:rFonts w:ascii="Courier" w:hAnsi="Courier"/>
          <w:szCs w:val="24"/>
        </w:rPr>
        <w:t>nondum</w:t>
      </w:r>
      <w:proofErr w:type="spellEnd"/>
      <w:r w:rsidRPr="0047093D">
        <w:rPr>
          <w:rFonts w:ascii="Courier" w:hAnsi="Courier"/>
          <w:szCs w:val="24"/>
        </w:rPr>
        <w:t xml:space="preserve">, </w:t>
      </w:r>
      <w:proofErr w:type="spellStart"/>
      <w:r w:rsidRPr="0047093D">
        <w:rPr>
          <w:rFonts w:ascii="Courier" w:hAnsi="Courier"/>
          <w:szCs w:val="24"/>
        </w:rPr>
        <w:t>amabam</w:t>
      </w:r>
      <w:proofErr w:type="spellEnd"/>
      <w:r w:rsidRPr="0047093D">
        <w:rPr>
          <w:rFonts w:ascii="Courier" w:hAnsi="Courier"/>
          <w:szCs w:val="24"/>
        </w:rPr>
        <w:t xml:space="preserve">, et </w:t>
      </w:r>
      <w:proofErr w:type="spellStart"/>
      <w:r w:rsidRPr="0047093D">
        <w:rPr>
          <w:rFonts w:ascii="Courier" w:hAnsi="Courier"/>
          <w:szCs w:val="24"/>
        </w:rPr>
        <w:t>amare</w:t>
      </w:r>
      <w:proofErr w:type="spellEnd"/>
      <w:r w:rsidRPr="0047093D">
        <w:rPr>
          <w:rFonts w:ascii="Courier" w:hAnsi="Courier"/>
          <w:szCs w:val="24"/>
        </w:rPr>
        <w:t xml:space="preserve"> </w:t>
      </w:r>
      <w:proofErr w:type="spellStart"/>
      <w:r w:rsidRPr="0047093D">
        <w:rPr>
          <w:rFonts w:ascii="Courier" w:hAnsi="Courier"/>
          <w:szCs w:val="24"/>
        </w:rPr>
        <w:t>amabum</w:t>
      </w:r>
      <w:proofErr w:type="spellEnd"/>
      <w:r w:rsidRPr="0047093D">
        <w:rPr>
          <w:rFonts w:ascii="Courier" w:hAnsi="Courier"/>
          <w:szCs w:val="24"/>
        </w:rPr>
        <w:t xml:space="preserve">, </w:t>
      </w:r>
      <w:proofErr w:type="spellStart"/>
      <w:r w:rsidRPr="0047093D">
        <w:rPr>
          <w:rFonts w:ascii="Courier" w:hAnsi="Courier"/>
          <w:szCs w:val="24"/>
        </w:rPr>
        <w:t>quaerebam</w:t>
      </w:r>
      <w:proofErr w:type="spellEnd"/>
      <w:r w:rsidRPr="0047093D">
        <w:rPr>
          <w:rFonts w:ascii="Courier" w:hAnsi="Courier"/>
          <w:szCs w:val="24"/>
        </w:rPr>
        <w:t xml:space="preserve"> quid </w:t>
      </w:r>
      <w:proofErr w:type="spellStart"/>
      <w:r w:rsidRPr="0047093D">
        <w:rPr>
          <w:rFonts w:ascii="Courier" w:hAnsi="Courier"/>
          <w:szCs w:val="24"/>
        </w:rPr>
        <w:t>amerem</w:t>
      </w:r>
      <w:proofErr w:type="spellEnd"/>
      <w:r w:rsidRPr="0047093D">
        <w:rPr>
          <w:rFonts w:ascii="Courier" w:hAnsi="Courier"/>
          <w:szCs w:val="24"/>
        </w:rPr>
        <w:t xml:space="preserve">, </w:t>
      </w:r>
      <w:proofErr w:type="spellStart"/>
      <w:r w:rsidRPr="0047093D">
        <w:rPr>
          <w:rFonts w:ascii="Courier" w:hAnsi="Courier"/>
          <w:szCs w:val="24"/>
        </w:rPr>
        <w:t>amans</w:t>
      </w:r>
      <w:proofErr w:type="spellEnd"/>
      <w:r w:rsidRPr="0047093D">
        <w:rPr>
          <w:rFonts w:ascii="Courier" w:hAnsi="Courier"/>
          <w:szCs w:val="24"/>
        </w:rPr>
        <w:t xml:space="preserve"> amare.*</w:t>
      </w:r>
    </w:p>
    <w:p w14:paraId="01D80EBE" w14:textId="77777777" w:rsidR="003A5544" w:rsidRPr="0047093D" w:rsidRDefault="0038643B">
      <w:pPr>
        <w:pStyle w:val="WPNormal"/>
        <w:tabs>
          <w:tab w:val="left" w:pos="0"/>
        </w:tabs>
        <w:spacing w:line="480" w:lineRule="auto"/>
        <w:rPr>
          <w:rFonts w:ascii="Courier" w:hAnsi="Courier"/>
          <w:szCs w:val="24"/>
        </w:rPr>
      </w:pPr>
    </w:p>
    <w:p w14:paraId="58BA2FD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Mary died three months before I heard her tale.—</w:t>
      </w:r>
    </w:p>
    <w:p w14:paraId="79CA3A60" w14:textId="77777777" w:rsidR="003A5544" w:rsidRPr="0047093D" w:rsidRDefault="0038643B">
      <w:pPr>
        <w:pStyle w:val="WPNormal"/>
        <w:tabs>
          <w:tab w:val="left" w:pos="0"/>
        </w:tabs>
        <w:spacing w:line="480" w:lineRule="auto"/>
        <w:rPr>
          <w:rFonts w:ascii="Courier" w:hAnsi="Courier"/>
          <w:szCs w:val="24"/>
        </w:rPr>
      </w:pPr>
    </w:p>
    <w:p w14:paraId="5E2E5B9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November 1810</w:t>
      </w:r>
    </w:p>
    <w:p w14:paraId="337CFDFC" w14:textId="77777777" w:rsidR="003A5544" w:rsidRPr="0047093D" w:rsidRDefault="0038643B">
      <w:pPr>
        <w:pStyle w:val="WPNormal"/>
        <w:tabs>
          <w:tab w:val="left" w:pos="0"/>
        </w:tabs>
        <w:spacing w:line="480" w:lineRule="auto"/>
        <w:rPr>
          <w:rFonts w:ascii="Courier" w:hAnsi="Courier"/>
          <w:szCs w:val="24"/>
        </w:rPr>
      </w:pPr>
    </w:p>
    <w:p w14:paraId="5D287A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{Shelley’s Footnote. Key to final sentence of first paragraph in </w:t>
      </w:r>
      <w:r w:rsidRPr="0047093D">
        <w:rPr>
          <w:rFonts w:ascii="Courier" w:hAnsi="Courier"/>
          <w:szCs w:val="24"/>
        </w:rPr>
        <w:lastRenderedPageBreak/>
        <w:t>the Advertisement}</w:t>
      </w:r>
    </w:p>
    <w:p w14:paraId="74F509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*Confess. St. </w:t>
      </w:r>
      <w:proofErr w:type="spellStart"/>
      <w:r w:rsidRPr="0047093D">
        <w:rPr>
          <w:rFonts w:ascii="Courier" w:hAnsi="Courier"/>
          <w:szCs w:val="24"/>
        </w:rPr>
        <w:t>Augustin</w:t>
      </w:r>
      <w:proofErr w:type="spellEnd"/>
      <w:r w:rsidRPr="0047093D">
        <w:rPr>
          <w:rFonts w:ascii="Courier" w:hAnsi="Courier"/>
          <w:szCs w:val="24"/>
        </w:rPr>
        <w:t>.</w:t>
      </w:r>
    </w:p>
    <w:p w14:paraId="778B36C4" w14:textId="77777777" w:rsidR="003A5544" w:rsidRPr="0047093D" w:rsidRDefault="0038643B">
      <w:pPr>
        <w:pStyle w:val="WPNormal"/>
        <w:tabs>
          <w:tab w:val="left" w:pos="0"/>
        </w:tabs>
        <w:spacing w:line="480" w:lineRule="auto"/>
        <w:rPr>
          <w:rFonts w:ascii="Courier" w:hAnsi="Courier"/>
          <w:szCs w:val="24"/>
        </w:rPr>
      </w:pPr>
    </w:p>
    <w:p w14:paraId="32C103B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1B7C5A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To Mary I</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226EA37" w14:textId="77777777" w:rsidR="003A5544" w:rsidRPr="0047093D" w:rsidRDefault="0038643B">
      <w:pPr>
        <w:pStyle w:val="WPNormal"/>
        <w:tabs>
          <w:tab w:val="left" w:pos="0"/>
        </w:tabs>
        <w:spacing w:line="480" w:lineRule="auto"/>
        <w:rPr>
          <w:rFonts w:ascii="Courier" w:hAnsi="Courier"/>
          <w:szCs w:val="24"/>
        </w:rPr>
      </w:pPr>
    </w:p>
    <w:p w14:paraId="59F429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Dear girl! thou art wildered by madness,</w:t>
      </w:r>
    </w:p>
    <w:p w14:paraId="06EB03E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Yet do not look so, sweet.</w:t>
      </w:r>
    </w:p>
    <w:p w14:paraId="010099A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could share in the sigh of thy sadness,</w:t>
      </w:r>
    </w:p>
    <w:p w14:paraId="0F14012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Thy woe my soul could meet. </w:t>
      </w:r>
    </w:p>
    <w:p w14:paraId="0D7DDCD7" w14:textId="77777777" w:rsidR="003A5544" w:rsidRPr="0047093D" w:rsidRDefault="0038643B">
      <w:pPr>
        <w:pStyle w:val="WPNormal"/>
        <w:tabs>
          <w:tab w:val="left" w:pos="0"/>
        </w:tabs>
        <w:spacing w:line="480" w:lineRule="auto"/>
        <w:rPr>
          <w:rFonts w:ascii="Courier" w:hAnsi="Courier"/>
          <w:szCs w:val="24"/>
        </w:rPr>
      </w:pPr>
    </w:p>
    <w:p w14:paraId="308DD9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loved a heart sincerely.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4CE34D3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Yes! dear it was to mine;</w:t>
      </w:r>
    </w:p>
    <w:p w14:paraId="471731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Mary, I love more dearly</w:t>
      </w:r>
    </w:p>
    <w:p w14:paraId="5FE0771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One tender look of </w:t>
      </w:r>
      <w:proofErr w:type="spellStart"/>
      <w:r w:rsidRPr="0047093D">
        <w:rPr>
          <w:rFonts w:ascii="Courier" w:hAnsi="Courier"/>
          <w:szCs w:val="24"/>
        </w:rPr>
        <w:t>thine</w:t>
      </w:r>
      <w:proofErr w:type="spellEnd"/>
      <w:r w:rsidRPr="0047093D">
        <w:rPr>
          <w:rFonts w:ascii="Courier" w:hAnsi="Courier"/>
          <w:szCs w:val="24"/>
        </w:rPr>
        <w:t xml:space="preserve">. </w:t>
      </w:r>
    </w:p>
    <w:p w14:paraId="4146D4ED" w14:textId="77777777" w:rsidR="003A5544" w:rsidRPr="0047093D" w:rsidRDefault="0038643B">
      <w:pPr>
        <w:pStyle w:val="WPNormal"/>
        <w:tabs>
          <w:tab w:val="left" w:pos="0"/>
        </w:tabs>
        <w:spacing w:line="480" w:lineRule="auto"/>
        <w:rPr>
          <w:rFonts w:ascii="Courier" w:hAnsi="Courier"/>
          <w:szCs w:val="24"/>
        </w:rPr>
      </w:pPr>
    </w:p>
    <w:p w14:paraId="55635AD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Oh! do not say that Heaven</w:t>
      </w:r>
    </w:p>
    <w:p w14:paraId="5F9FF2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Will frown on errors past;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161956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Thy faults are all forgiven,</w:t>
      </w:r>
    </w:p>
    <w:p w14:paraId="651FE20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Thy Virtues ever last.* </w:t>
      </w:r>
    </w:p>
    <w:p w14:paraId="132EE795" w14:textId="77777777" w:rsidR="003A5544" w:rsidRPr="0047093D" w:rsidRDefault="0038643B">
      <w:pPr>
        <w:pStyle w:val="WPNormal"/>
        <w:tabs>
          <w:tab w:val="left" w:pos="0"/>
        </w:tabs>
        <w:spacing w:line="480" w:lineRule="auto"/>
        <w:rPr>
          <w:rFonts w:ascii="Courier" w:hAnsi="Courier"/>
          <w:szCs w:val="24"/>
        </w:rPr>
      </w:pPr>
    </w:p>
    <w:p w14:paraId="09770C1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cup with death </w:t>
      </w:r>
      <w:proofErr w:type="spellStart"/>
      <w:r w:rsidRPr="0047093D">
        <w:rPr>
          <w:rFonts w:ascii="Courier" w:hAnsi="Courier"/>
          <w:szCs w:val="24"/>
        </w:rPr>
        <w:t>o’erflowing</w:t>
      </w:r>
      <w:proofErr w:type="spellEnd"/>
    </w:p>
    <w:p w14:paraId="37174A0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I’ll drink, fair girl, to thee.</w:t>
      </w:r>
    </w:p>
    <w:p w14:paraId="137F1A6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when the storm is blowing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0E24959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To shelter we may flee. </w:t>
      </w:r>
    </w:p>
    <w:p w14:paraId="2C8AC5B3" w14:textId="77777777" w:rsidR="003A5544" w:rsidRPr="0047093D" w:rsidRDefault="0038643B">
      <w:pPr>
        <w:pStyle w:val="WPNormal"/>
        <w:tabs>
          <w:tab w:val="left" w:pos="0"/>
        </w:tabs>
        <w:spacing w:line="480" w:lineRule="auto"/>
        <w:rPr>
          <w:rFonts w:ascii="Courier" w:hAnsi="Courier"/>
          <w:szCs w:val="24"/>
        </w:rPr>
      </w:pPr>
    </w:p>
    <w:p w14:paraId="62CF3EB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Thou canst not bear to languish</w:t>
      </w:r>
    </w:p>
    <w:p w14:paraId="43A4DDE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In this frail chain of clay,</w:t>
      </w:r>
    </w:p>
    <w:p w14:paraId="26E192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I am tired of anguish.</w:t>
      </w:r>
    </w:p>
    <w:p w14:paraId="36D053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Love! let us haste away!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711363FF" w14:textId="77777777" w:rsidR="003A5544" w:rsidRPr="0047093D" w:rsidRDefault="0038643B">
      <w:pPr>
        <w:pStyle w:val="WPNormal"/>
        <w:tabs>
          <w:tab w:val="left" w:pos="0"/>
        </w:tabs>
        <w:spacing w:line="480" w:lineRule="auto"/>
        <w:rPr>
          <w:rFonts w:ascii="Courier" w:hAnsi="Courier"/>
          <w:szCs w:val="24"/>
        </w:rPr>
      </w:pPr>
    </w:p>
    <w:p w14:paraId="0FF0238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Like thee, I fear to weather</w:t>
      </w:r>
    </w:p>
    <w:p w14:paraId="0A8EB4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Death’s darksome wave alone.</w:t>
      </w:r>
    </w:p>
    <w:p w14:paraId="1FB710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We’ll take the voyage together.</w:t>
      </w:r>
    </w:p>
    <w:p w14:paraId="4D0646B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Come, Mary! let’s </w:t>
      </w:r>
      <w:proofErr w:type="spellStart"/>
      <w:r w:rsidRPr="0047093D">
        <w:rPr>
          <w:rFonts w:ascii="Courier" w:hAnsi="Courier"/>
          <w:szCs w:val="24"/>
        </w:rPr>
        <w:t>begone</w:t>
      </w:r>
      <w:proofErr w:type="spellEnd"/>
      <w:r w:rsidRPr="0047093D">
        <w:rPr>
          <w:rFonts w:ascii="Courier" w:hAnsi="Courier"/>
          <w:szCs w:val="24"/>
        </w:rPr>
        <w:t xml:space="preserve">. </w:t>
      </w:r>
    </w:p>
    <w:p w14:paraId="04D37383" w14:textId="77777777" w:rsidR="003A5544" w:rsidRPr="0047093D" w:rsidRDefault="0038643B">
      <w:pPr>
        <w:pStyle w:val="WPNormal"/>
        <w:tabs>
          <w:tab w:val="left" w:pos="0"/>
        </w:tabs>
        <w:spacing w:line="480" w:lineRule="auto"/>
        <w:rPr>
          <w:rFonts w:ascii="Courier" w:hAnsi="Courier"/>
          <w:szCs w:val="24"/>
        </w:rPr>
      </w:pPr>
    </w:p>
    <w:p w14:paraId="3F030F5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Strange mists my woe efface, love,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736FDF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thou art pale in Death . . . .</w:t>
      </w:r>
    </w:p>
    <w:p w14:paraId="25EAD1D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Give one, one last embrace, love,</w:t>
      </w:r>
    </w:p>
    <w:p w14:paraId="3C7FCD8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And we resign our breath. </w:t>
      </w:r>
    </w:p>
    <w:p w14:paraId="0DFCEAB9" w14:textId="77777777" w:rsidR="003A5544" w:rsidRPr="0047093D" w:rsidRDefault="0038643B">
      <w:pPr>
        <w:pStyle w:val="WPNormal"/>
        <w:tabs>
          <w:tab w:val="left" w:pos="0"/>
        </w:tabs>
        <w:spacing w:line="480" w:lineRule="auto"/>
        <w:rPr>
          <w:rFonts w:ascii="Courier" w:hAnsi="Courier"/>
          <w:szCs w:val="24"/>
        </w:rPr>
      </w:pPr>
    </w:p>
    <w:p w14:paraId="3AC5688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{Shelley’s Footnote. Key to line 12}</w:t>
      </w:r>
    </w:p>
    <w:p w14:paraId="42484B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*This opinion is of all others the most deeply rooted in my conviction.  The enquirer will laugh at it as a dream, the </w:t>
      </w:r>
      <w:r w:rsidRPr="0047093D">
        <w:rPr>
          <w:rFonts w:ascii="Courier" w:hAnsi="Courier"/>
          <w:szCs w:val="24"/>
        </w:rPr>
        <w:lastRenderedPageBreak/>
        <w:t xml:space="preserve">Christian will abhor it as blasphemy.—Mary, who repeatedly attempted suicide, yet was unwilling to die alone.—Nor is it probable that she would, had I instead of my friend been subjected to the trial of sitting a summer’s night by her side.—whilst two glasses of poison stood on the table, and she folded me to her tremulous bosom in </w:t>
      </w:r>
      <w:proofErr w:type="spellStart"/>
      <w:r w:rsidRPr="0047093D">
        <w:rPr>
          <w:rFonts w:ascii="Courier" w:hAnsi="Courier"/>
          <w:szCs w:val="24"/>
        </w:rPr>
        <w:t>extasies</w:t>
      </w:r>
      <w:proofErr w:type="spellEnd"/>
      <w:r w:rsidRPr="0047093D">
        <w:rPr>
          <w:rFonts w:ascii="Courier" w:hAnsi="Courier"/>
          <w:szCs w:val="24"/>
        </w:rPr>
        <w:t xml:space="preserve"> of friendship and despair!— </w:t>
      </w:r>
      <w:r w:rsidRPr="0047093D">
        <w:rPr>
          <w:rFonts w:ascii="Courier" w:hAnsi="Courier"/>
          <w:strike/>
          <w:szCs w:val="24"/>
        </w:rPr>
        <w:t xml:space="preserve">What are the Romances of </w:t>
      </w:r>
      <w:proofErr w:type="spellStart"/>
      <w:r w:rsidRPr="0047093D">
        <w:rPr>
          <w:rFonts w:ascii="Courier" w:hAnsi="Courier"/>
          <w:strike/>
          <w:szCs w:val="24"/>
        </w:rPr>
        <w:t>Leadenhall</w:t>
      </w:r>
      <w:proofErr w:type="spellEnd"/>
      <w:r w:rsidRPr="0047093D">
        <w:rPr>
          <w:rFonts w:ascii="Courier" w:hAnsi="Courier"/>
          <w:strike/>
          <w:szCs w:val="24"/>
        </w:rPr>
        <w:t xml:space="preserve"> Str. to this of real life?</w:t>
      </w:r>
    </w:p>
    <w:p w14:paraId="6A92BC3D" w14:textId="77777777" w:rsidR="003A5544" w:rsidRPr="0047093D" w:rsidRDefault="0038643B">
      <w:pPr>
        <w:pStyle w:val="WPNormal"/>
        <w:tabs>
          <w:tab w:val="left" w:pos="0"/>
        </w:tabs>
        <w:spacing w:line="480" w:lineRule="auto"/>
        <w:rPr>
          <w:rFonts w:ascii="Courier" w:hAnsi="Courier"/>
          <w:szCs w:val="24"/>
        </w:rPr>
      </w:pPr>
    </w:p>
    <w:p w14:paraId="1A4C6C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0E718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To Mary II</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C9C82B0" w14:textId="77777777" w:rsidR="003A5544" w:rsidRPr="0047093D" w:rsidRDefault="0038643B">
      <w:pPr>
        <w:pStyle w:val="WPNormal"/>
        <w:tabs>
          <w:tab w:val="left" w:pos="0"/>
        </w:tabs>
        <w:spacing w:line="480" w:lineRule="auto"/>
        <w:rPr>
          <w:rFonts w:ascii="Courier" w:hAnsi="Courier"/>
          <w:szCs w:val="24"/>
        </w:rPr>
      </w:pPr>
    </w:p>
    <w:p w14:paraId="5B4E7AA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Fair one! calm that bursting heart . . . .</w:t>
      </w:r>
    </w:p>
    <w:p w14:paraId="6CC4EA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Dares then fate to frown on thee,</w:t>
      </w:r>
    </w:p>
    <w:p w14:paraId="5966394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Lovely, spotless as thou art?</w:t>
      </w:r>
    </w:p>
    <w:p w14:paraId="41B0129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proofErr w:type="spellStart"/>
      <w:r w:rsidRPr="0047093D">
        <w:rPr>
          <w:rFonts w:ascii="Courier" w:hAnsi="Courier"/>
          <w:szCs w:val="24"/>
        </w:rPr>
        <w:t>Tho</w:t>
      </w:r>
      <w:proofErr w:type="spellEnd"/>
      <w:r w:rsidRPr="0047093D">
        <w:rPr>
          <w:rFonts w:ascii="Courier" w:hAnsi="Courier"/>
          <w:szCs w:val="24"/>
        </w:rPr>
        <w:t>’ its worst poison lights on me,</w:t>
      </w:r>
    </w:p>
    <w:p w14:paraId="1AC4F9E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Then dry that tear;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11B2DED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Thou </w:t>
      </w:r>
      <w:proofErr w:type="spellStart"/>
      <w:r w:rsidRPr="0047093D">
        <w:rPr>
          <w:rFonts w:ascii="Courier" w:hAnsi="Courier"/>
          <w:szCs w:val="24"/>
        </w:rPr>
        <w:t>needest</w:t>
      </w:r>
      <w:proofErr w:type="spellEnd"/>
      <w:r w:rsidRPr="0047093D">
        <w:rPr>
          <w:rFonts w:ascii="Courier" w:hAnsi="Courier"/>
          <w:szCs w:val="24"/>
        </w:rPr>
        <w:t xml:space="preserve"> not fear</w:t>
      </w:r>
    </w:p>
    <w:p w14:paraId="161CB1F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These woes when thy limbs are cold on the bier. </w:t>
      </w:r>
    </w:p>
    <w:p w14:paraId="65E4C106" w14:textId="77777777" w:rsidR="003A5544" w:rsidRPr="0047093D" w:rsidRDefault="0038643B">
      <w:pPr>
        <w:pStyle w:val="WPNormal"/>
        <w:tabs>
          <w:tab w:val="left" w:pos="0"/>
        </w:tabs>
        <w:spacing w:line="480" w:lineRule="auto"/>
        <w:rPr>
          <w:rFonts w:ascii="Courier" w:hAnsi="Courier"/>
          <w:szCs w:val="24"/>
        </w:rPr>
      </w:pPr>
    </w:p>
    <w:p w14:paraId="13CDF10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Start not from winter’s breathing, dearest,</w:t>
      </w:r>
    </w:p>
    <w:p w14:paraId="5EA457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proofErr w:type="spellStart"/>
      <w:r w:rsidRPr="0047093D">
        <w:rPr>
          <w:rFonts w:ascii="Courier" w:hAnsi="Courier"/>
          <w:szCs w:val="24"/>
        </w:rPr>
        <w:t>Tho</w:t>
      </w:r>
      <w:proofErr w:type="spellEnd"/>
      <w:r w:rsidRPr="0047093D">
        <w:rPr>
          <w:rFonts w:ascii="Courier" w:hAnsi="Courier"/>
          <w:szCs w:val="24"/>
        </w:rPr>
        <w:t>’ bleak is yonder hill . . .</w:t>
      </w:r>
    </w:p>
    <w:p w14:paraId="61CF37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As perjured love the blast thou </w:t>
      </w:r>
      <w:proofErr w:type="spellStart"/>
      <w:r w:rsidRPr="0047093D">
        <w:rPr>
          <w:rFonts w:ascii="Courier" w:hAnsi="Courier"/>
          <w:szCs w:val="24"/>
        </w:rPr>
        <w:t>fearest</w:t>
      </w:r>
      <w:proofErr w:type="spellEnd"/>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65951AD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Is not half so deadly chill;</w:t>
      </w:r>
    </w:p>
    <w:p w14:paraId="243362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Like these winds that blow</w:t>
      </w:r>
    </w:p>
    <w:p w14:paraId="624F06A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No remorse does it know</w:t>
      </w:r>
    </w:p>
    <w:p w14:paraId="0CBF16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colder it strikes than the driving snow. </w:t>
      </w:r>
    </w:p>
    <w:p w14:paraId="19E1344A" w14:textId="77777777" w:rsidR="003A5544" w:rsidRPr="0047093D" w:rsidRDefault="0038643B">
      <w:pPr>
        <w:pStyle w:val="WPNormal"/>
        <w:tabs>
          <w:tab w:val="left" w:pos="0"/>
        </w:tabs>
        <w:spacing w:line="480" w:lineRule="auto"/>
        <w:rPr>
          <w:rFonts w:ascii="Courier" w:hAnsi="Courier"/>
          <w:szCs w:val="24"/>
        </w:rPr>
      </w:pPr>
    </w:p>
    <w:p w14:paraId="6F9FA8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tomb is damp and dark and low,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5B137B0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Yet with thee the tomb I do not dread.</w:t>
      </w:r>
    </w:p>
    <w:p w14:paraId="156485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There is not a place of frightful woe</w:t>
      </w:r>
    </w:p>
    <w:p w14:paraId="4C6643A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Where with thee I’d refuse to lay my head . . .</w:t>
      </w:r>
    </w:p>
    <w:p w14:paraId="0A3E4E4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But our souls shall not sleep</w:t>
      </w:r>
    </w:p>
    <w:p w14:paraId="134E20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In the grave damp and deep</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3744DAB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in love and devotion their holy day keep.*</w:t>
      </w:r>
    </w:p>
    <w:p w14:paraId="67871EC7" w14:textId="77777777" w:rsidR="003A5544" w:rsidRPr="0047093D" w:rsidRDefault="0038643B">
      <w:pPr>
        <w:pStyle w:val="WPNormal"/>
        <w:tabs>
          <w:tab w:val="left" w:pos="0"/>
        </w:tabs>
        <w:spacing w:line="480" w:lineRule="auto"/>
        <w:rPr>
          <w:rFonts w:ascii="Courier" w:hAnsi="Courier"/>
          <w:szCs w:val="24"/>
        </w:rPr>
      </w:pPr>
    </w:p>
    <w:p w14:paraId="45B4AE0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{Shelley’s Footnote. Key to line 21}</w:t>
      </w:r>
    </w:p>
    <w:p w14:paraId="3F8443E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expression </w:t>
      </w:r>
      <w:r w:rsidRPr="0047093D">
        <w:rPr>
          <w:rFonts w:ascii="Courier" w:hAnsi="Courier"/>
          <w:i/>
          <w:szCs w:val="24"/>
        </w:rPr>
        <w:t>devotion,</w:t>
      </w:r>
      <w:r w:rsidRPr="0047093D">
        <w:rPr>
          <w:rFonts w:ascii="Courier" w:hAnsi="Courier"/>
          <w:szCs w:val="24"/>
        </w:rPr>
        <w:t xml:space="preserve"> is not used in a religious sense; for which abuse of this lovely word, few have a greater horror than the Author. </w:t>
      </w:r>
    </w:p>
    <w:p w14:paraId="502E42E5" w14:textId="77777777" w:rsidR="003A5544" w:rsidRPr="0047093D" w:rsidRDefault="0038643B">
      <w:pPr>
        <w:pStyle w:val="WPNormal"/>
        <w:tabs>
          <w:tab w:val="left" w:pos="0"/>
        </w:tabs>
        <w:spacing w:line="480" w:lineRule="auto"/>
        <w:rPr>
          <w:rFonts w:ascii="Courier" w:hAnsi="Courier"/>
          <w:szCs w:val="24"/>
        </w:rPr>
      </w:pPr>
    </w:p>
    <w:p w14:paraId="19C931B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6843FB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To Mary III</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A8D6FAE" w14:textId="77777777" w:rsidR="003A5544" w:rsidRPr="0047093D" w:rsidRDefault="0038643B">
      <w:pPr>
        <w:pStyle w:val="WPNormal"/>
        <w:tabs>
          <w:tab w:val="left" w:pos="0"/>
        </w:tabs>
        <w:spacing w:line="480" w:lineRule="auto"/>
        <w:rPr>
          <w:rFonts w:ascii="Courier" w:hAnsi="Courier"/>
          <w:szCs w:val="24"/>
        </w:rPr>
      </w:pPr>
    </w:p>
    <w:p w14:paraId="0F02270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Mary, Mary! art thou gone</w:t>
      </w:r>
    </w:p>
    <w:p w14:paraId="609FEF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To sleep in </w:t>
      </w:r>
      <w:proofErr w:type="spellStart"/>
      <w:r w:rsidRPr="0047093D">
        <w:rPr>
          <w:rFonts w:ascii="Courier" w:hAnsi="Courier"/>
          <w:szCs w:val="24"/>
        </w:rPr>
        <w:t>thine</w:t>
      </w:r>
      <w:proofErr w:type="spellEnd"/>
      <w:r w:rsidRPr="0047093D">
        <w:rPr>
          <w:rFonts w:ascii="Courier" w:hAnsi="Courier"/>
          <w:szCs w:val="24"/>
        </w:rPr>
        <w:t xml:space="preserve"> earthy cell?</w:t>
      </w:r>
    </w:p>
    <w:p w14:paraId="72B748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Presses thy breast the death-cold stone?</w:t>
      </w:r>
    </w:p>
    <w:p w14:paraId="7C69002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Pours none the tear, the sob, the groan,</w:t>
      </w:r>
    </w:p>
    <w:p w14:paraId="6336D7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murdered virtue sleeps alone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49EB421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Where its first glory fell? </w:t>
      </w:r>
    </w:p>
    <w:p w14:paraId="6153D994" w14:textId="77777777" w:rsidR="003A5544" w:rsidRPr="0047093D" w:rsidRDefault="0038643B">
      <w:pPr>
        <w:pStyle w:val="WPNormal"/>
        <w:tabs>
          <w:tab w:val="left" w:pos="0"/>
        </w:tabs>
        <w:spacing w:line="480" w:lineRule="auto"/>
        <w:rPr>
          <w:rFonts w:ascii="Courier" w:hAnsi="Courier"/>
          <w:szCs w:val="24"/>
        </w:rPr>
      </w:pPr>
    </w:p>
    <w:p w14:paraId="68CEDF7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Mary, Mary, past is past!</w:t>
      </w:r>
    </w:p>
    <w:p w14:paraId="635F331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 submit in silence to fate’s decree,</w:t>
      </w:r>
    </w:p>
    <w:p w14:paraId="5636E96B"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the tear of distraction gushes fast</w:t>
      </w:r>
    </w:p>
    <w:p w14:paraId="13A58A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at night when the lank reeds hiss in the blast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50B8BE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My spirit mourns in sympathy. </w:t>
      </w:r>
    </w:p>
    <w:p w14:paraId="5A67F2F2" w14:textId="77777777" w:rsidR="003A5544" w:rsidRPr="0047093D" w:rsidRDefault="0038643B">
      <w:pPr>
        <w:pStyle w:val="WPNormal"/>
        <w:tabs>
          <w:tab w:val="left" w:pos="0"/>
        </w:tabs>
        <w:spacing w:line="480" w:lineRule="auto"/>
        <w:rPr>
          <w:rFonts w:ascii="Courier" w:hAnsi="Courier"/>
          <w:szCs w:val="24"/>
        </w:rPr>
      </w:pPr>
    </w:p>
    <w:p w14:paraId="60E009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Thou wert more fair in mind than are</w:t>
      </w:r>
    </w:p>
    <w:p w14:paraId="0DCFC63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fabled heavenly train,</w:t>
      </w:r>
    </w:p>
    <w:p w14:paraId="76F3663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But </w:t>
      </w:r>
      <w:proofErr w:type="spellStart"/>
      <w:r w:rsidRPr="0047093D">
        <w:rPr>
          <w:rFonts w:ascii="Courier" w:hAnsi="Courier"/>
          <w:szCs w:val="24"/>
        </w:rPr>
        <w:t>thine</w:t>
      </w:r>
      <w:proofErr w:type="spellEnd"/>
      <w:r w:rsidRPr="0047093D">
        <w:rPr>
          <w:rFonts w:ascii="Courier" w:hAnsi="Courier"/>
          <w:szCs w:val="24"/>
        </w:rPr>
        <w:t xml:space="preserve"> was the pang of corroding care,</w:t>
      </w:r>
    </w:p>
    <w:p w14:paraId="72A56E6C"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Thine</w:t>
      </w:r>
      <w:proofErr w:type="spellEnd"/>
      <w:r w:rsidRPr="0047093D">
        <w:rPr>
          <w:rFonts w:ascii="Courier" w:hAnsi="Courier"/>
          <w:szCs w:val="24"/>
        </w:rPr>
        <w:t>, cold contempt and lone despair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4F8A1D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thwarted love—more hard to bear . . .</w:t>
      </w:r>
    </w:p>
    <w:p w14:paraId="00A018E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I—wretch!—weep that such they were,</w:t>
      </w:r>
    </w:p>
    <w:p w14:paraId="18E77D0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And I . . . . still drag my chain. </w:t>
      </w:r>
    </w:p>
    <w:p w14:paraId="03B54B99" w14:textId="77777777" w:rsidR="003A5544" w:rsidRPr="0047093D" w:rsidRDefault="0038643B">
      <w:pPr>
        <w:pStyle w:val="WPNormal"/>
        <w:tabs>
          <w:tab w:val="left" w:pos="0"/>
        </w:tabs>
        <w:spacing w:line="480" w:lineRule="auto"/>
        <w:rPr>
          <w:rFonts w:ascii="Courier" w:hAnsi="Courier"/>
          <w:szCs w:val="24"/>
        </w:rPr>
      </w:pPr>
    </w:p>
    <w:p w14:paraId="5D21CC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Thou wert but born to weep, to die,</w:t>
      </w:r>
    </w:p>
    <w:p w14:paraId="74ADC2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feel dissolved the dearest tie—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t>20</w:t>
      </w:r>
    </w:p>
    <w:p w14:paraId="491C614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Its fragments by the </w:t>
      </w:r>
      <w:proofErr w:type="spellStart"/>
      <w:r w:rsidRPr="0047093D">
        <w:rPr>
          <w:rFonts w:ascii="Courier" w:hAnsi="Courier"/>
          <w:szCs w:val="24"/>
        </w:rPr>
        <w:t>pityless</w:t>
      </w:r>
      <w:proofErr w:type="spellEnd"/>
      <w:r w:rsidRPr="0047093D">
        <w:rPr>
          <w:rFonts w:ascii="Courier" w:hAnsi="Courier"/>
          <w:szCs w:val="24"/>
        </w:rPr>
        <w:t xml:space="preserve"> world</w:t>
      </w:r>
      <w:r w:rsidRPr="0047093D">
        <w:rPr>
          <w:rFonts w:ascii="Courier" w:hAnsi="Courier"/>
          <w:szCs w:val="24"/>
        </w:rPr>
        <w:tab/>
      </w:r>
    </w:p>
    <w:p w14:paraId="60CCD6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Adown the blast of fortune </w:t>
      </w:r>
      <w:proofErr w:type="spellStart"/>
      <w:r w:rsidRPr="0047093D">
        <w:rPr>
          <w:rFonts w:ascii="Courier" w:hAnsi="Courier"/>
          <w:szCs w:val="24"/>
        </w:rPr>
        <w:t>hurl’d</w:t>
      </w:r>
      <w:proofErr w:type="spellEnd"/>
    </w:p>
    <w:p w14:paraId="2D5979E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strive with envy’s wreckful storm.</w:t>
      </w:r>
    </w:p>
    <w:p w14:paraId="5CA636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Thou wert but born to weep and die,</w:t>
      </w:r>
    </w:p>
    <w:p w14:paraId="6F973D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Nor could thy ceaseless misery,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180C2DB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Nor heavenly virtues aught avail,</w:t>
      </w:r>
    </w:p>
    <w:p w14:paraId="2641F9E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Nor taintless innocence prevail</w:t>
      </w:r>
    </w:p>
    <w:p w14:paraId="4C1BFC0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the world’s slaves thy love to spare,</w:t>
      </w:r>
    </w:p>
    <w:p w14:paraId="689FDFA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Nor the magic unearthly atmosphere</w:t>
      </w:r>
    </w:p>
    <w:p w14:paraId="5854A87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That </w:t>
      </w:r>
      <w:proofErr w:type="spellStart"/>
      <w:r w:rsidRPr="0047093D">
        <w:rPr>
          <w:rFonts w:ascii="Courier" w:hAnsi="Courier"/>
          <w:szCs w:val="24"/>
        </w:rPr>
        <w:t>wrapt</w:t>
      </w:r>
      <w:proofErr w:type="spellEnd"/>
      <w:r w:rsidRPr="0047093D">
        <w:rPr>
          <w:rFonts w:ascii="Courier" w:hAnsi="Courier"/>
          <w:szCs w:val="24"/>
        </w:rPr>
        <w:t xml:space="preserve"> </w:t>
      </w:r>
      <w:proofErr w:type="spellStart"/>
      <w:r w:rsidRPr="0047093D">
        <w:rPr>
          <w:rFonts w:ascii="Courier" w:hAnsi="Courier"/>
          <w:szCs w:val="24"/>
        </w:rPr>
        <w:t>thine</w:t>
      </w:r>
      <w:proofErr w:type="spellEnd"/>
      <w:r w:rsidRPr="0047093D">
        <w:rPr>
          <w:rFonts w:ascii="Courier" w:hAnsi="Courier"/>
          <w:szCs w:val="24"/>
        </w:rPr>
        <w:t xml:space="preserve"> ethereal form.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42D0CFE7" w14:textId="77777777" w:rsidR="003A5544" w:rsidRPr="0047093D" w:rsidRDefault="0038643B">
      <w:pPr>
        <w:pStyle w:val="WPNormal"/>
        <w:tabs>
          <w:tab w:val="left" w:pos="0"/>
        </w:tabs>
        <w:spacing w:line="480" w:lineRule="auto"/>
        <w:rPr>
          <w:rFonts w:ascii="Courier" w:hAnsi="Courier"/>
          <w:szCs w:val="24"/>
        </w:rPr>
      </w:pPr>
    </w:p>
    <w:p w14:paraId="5FC49A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Such, loveliest Mary, was thy fate,</w:t>
      </w:r>
    </w:p>
    <w:p w14:paraId="1467E2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such is Virtue’s doom . . . .</w:t>
      </w:r>
    </w:p>
    <w:p w14:paraId="705E16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Contempt, neglect and hatred wait</w:t>
      </w:r>
    </w:p>
    <w:p w14:paraId="64A2256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yawns a wide and dreary gate</w:t>
      </w:r>
    </w:p>
    <w:p w14:paraId="3B81361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drag its votaries to the tomb.</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6704AB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Sweet flower! that blooms amid the weeds</w:t>
      </w:r>
    </w:p>
    <w:p w14:paraId="393EDD9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the dank serpent, interest, feeds!</w:t>
      </w:r>
    </w:p>
    <w:p w14:paraId="3BC6C936" w14:textId="77777777" w:rsidR="003A5544" w:rsidRPr="0047093D" w:rsidRDefault="0038643B">
      <w:pPr>
        <w:pStyle w:val="WPNormal"/>
        <w:tabs>
          <w:tab w:val="left" w:pos="0"/>
        </w:tabs>
        <w:spacing w:line="480" w:lineRule="auto"/>
        <w:rPr>
          <w:rFonts w:ascii="Courier" w:hAnsi="Courier"/>
          <w:szCs w:val="24"/>
        </w:rPr>
      </w:pPr>
    </w:p>
    <w:p w14:paraId="5421E5AC" w14:textId="77777777" w:rsidR="003A5544" w:rsidRPr="0047093D" w:rsidRDefault="0038643B">
      <w:pPr>
        <w:pStyle w:val="WPNormal"/>
        <w:tabs>
          <w:tab w:val="left" w:pos="0"/>
        </w:tabs>
        <w:spacing w:line="480" w:lineRule="auto"/>
        <w:rPr>
          <w:rFonts w:ascii="Courier" w:hAnsi="Courier"/>
          <w:szCs w:val="24"/>
        </w:rPr>
      </w:pPr>
    </w:p>
    <w:p w14:paraId="3374D5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To the Lover of Mary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421C83B" w14:textId="77777777" w:rsidR="003A5544" w:rsidRPr="0047093D" w:rsidRDefault="0038643B">
      <w:pPr>
        <w:pStyle w:val="WPNormal"/>
        <w:tabs>
          <w:tab w:val="left" w:pos="0"/>
        </w:tabs>
        <w:spacing w:line="480" w:lineRule="auto"/>
        <w:rPr>
          <w:rFonts w:ascii="Courier" w:hAnsi="Courier"/>
          <w:szCs w:val="24"/>
        </w:rPr>
      </w:pPr>
    </w:p>
    <w:p w14:paraId="3F0B467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Drink the exhaustless moonbeam where its glare</w:t>
      </w:r>
    </w:p>
    <w:p w14:paraId="2E9B249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Wanly lights murdered virtue’s funeral</w:t>
      </w:r>
    </w:p>
    <w:p w14:paraId="10D6804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tremulous sheds on the corpse-shrouding pall</w:t>
      </w:r>
    </w:p>
    <w:p w14:paraId="100407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A languid, languid flare . . . . .</w:t>
      </w:r>
    </w:p>
    <w:p w14:paraId="0590313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Hide thee, poor Wretch, where yonder baleful yew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07BD694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Sheds o’er the clay that now is tenantless—</w:t>
      </w:r>
    </w:p>
    <w:p w14:paraId="087D39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Whose spirit once thrilled to thy warm caress—</w:t>
      </w:r>
    </w:p>
    <w:p w14:paraId="470C8E7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Its deadly, deadly dew.</w:t>
      </w:r>
    </w:p>
    <w:p w14:paraId="47C1AA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moon-ray will not quench thy misery,</w:t>
      </w:r>
    </w:p>
    <w:p w14:paraId="6BAB008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the yew’s death-drops will bring peace to thee,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1A4016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yonder clay-cold grave thy bridal bed shall be. </w:t>
      </w:r>
    </w:p>
    <w:p w14:paraId="279911FC" w14:textId="77777777" w:rsidR="003A5544" w:rsidRPr="0047093D" w:rsidRDefault="0038643B">
      <w:pPr>
        <w:pStyle w:val="WPNormal"/>
        <w:tabs>
          <w:tab w:val="left" w:pos="0"/>
        </w:tabs>
        <w:spacing w:line="480" w:lineRule="auto"/>
        <w:rPr>
          <w:rFonts w:ascii="Courier" w:hAnsi="Courier"/>
          <w:szCs w:val="24"/>
        </w:rPr>
      </w:pPr>
    </w:p>
    <w:p w14:paraId="3653C06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since the Spirit dear that breathes of Heaven</w:t>
      </w:r>
    </w:p>
    <w:p w14:paraId="4609BAD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Has burst the powerless bondage of its clay</w:t>
      </w:r>
    </w:p>
    <w:p w14:paraId="7E5188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soars an Angel to eternal day,</w:t>
      </w:r>
    </w:p>
    <w:p w14:paraId="18E0DC9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Purged of its earthly leaven,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057A7A8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Thy yearnings now shall bend thee to the tomb,</w:t>
      </w:r>
    </w:p>
    <w:p w14:paraId="46BB23F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Oblivion blot a life without a stain</w:t>
      </w:r>
    </w:p>
    <w:p w14:paraId="145FD14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death’s cold hand round thy heart’s ceaseless pain</w:t>
      </w:r>
    </w:p>
    <w:p w14:paraId="3AEBCD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Enfold its veil of gloom.</w:t>
      </w:r>
    </w:p>
    <w:p w14:paraId="034908F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wounds shall close of Misery’s scorpion goad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23E8F6B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Mary greets thee in her blest abode</w:t>
      </w:r>
    </w:p>
    <w:p w14:paraId="3B4CC8C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worships holy Love, in purity thy God. </w:t>
      </w:r>
    </w:p>
    <w:p w14:paraId="0BBF8164" w14:textId="77777777" w:rsidR="003A5544" w:rsidRPr="0047093D" w:rsidRDefault="0038643B">
      <w:pPr>
        <w:pStyle w:val="WPNormal"/>
        <w:tabs>
          <w:tab w:val="left" w:pos="0"/>
        </w:tabs>
        <w:spacing w:line="480" w:lineRule="auto"/>
        <w:rPr>
          <w:rFonts w:ascii="Courier" w:hAnsi="Courier"/>
          <w:szCs w:val="24"/>
        </w:rPr>
      </w:pPr>
    </w:p>
    <w:p w14:paraId="4CD39F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 this were joy! and such as none would fear</w:t>
      </w:r>
    </w:p>
    <w:p w14:paraId="6DAA8B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purchase by a life of passing woe,</w:t>
      </w:r>
    </w:p>
    <w:p w14:paraId="42B7AAB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For on this earth the sickly flowers that glow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1B1DCF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Breathe of perfection there.</w:t>
      </w:r>
    </w:p>
    <w:p w14:paraId="61A7ABF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Yet live—for others barter </w:t>
      </w:r>
      <w:proofErr w:type="spellStart"/>
      <w:r w:rsidRPr="0047093D">
        <w:rPr>
          <w:rFonts w:ascii="Courier" w:hAnsi="Courier"/>
          <w:szCs w:val="24"/>
        </w:rPr>
        <w:t>thine</w:t>
      </w:r>
      <w:proofErr w:type="spellEnd"/>
      <w:r w:rsidRPr="0047093D">
        <w:rPr>
          <w:rFonts w:ascii="Courier" w:hAnsi="Courier"/>
          <w:szCs w:val="24"/>
        </w:rPr>
        <w:t xml:space="preserve"> own bliss,</w:t>
      </w:r>
    </w:p>
    <w:p w14:paraId="787D3C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And living </w:t>
      </w:r>
      <w:proofErr w:type="spellStart"/>
      <w:r w:rsidRPr="0047093D">
        <w:rPr>
          <w:rFonts w:ascii="Courier" w:hAnsi="Courier"/>
          <w:szCs w:val="24"/>
        </w:rPr>
        <w:t>shew</w:t>
      </w:r>
      <w:proofErr w:type="spellEnd"/>
      <w:r w:rsidRPr="0047093D">
        <w:rPr>
          <w:rFonts w:ascii="Courier" w:hAnsi="Courier"/>
          <w:szCs w:val="24"/>
        </w:rPr>
        <w:t xml:space="preserve"> what towering Virtue dares</w:t>
      </w:r>
    </w:p>
    <w:p w14:paraId="77948F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accomplish even in this vale of tears:</w:t>
      </w:r>
    </w:p>
    <w:p w14:paraId="195B8BB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Turn Hell to Paradise,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680B088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spurning selfish joy soar high above</w:t>
      </w:r>
    </w:p>
    <w:p w14:paraId="0A51F25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Heaven of Heavens, let ever eternal *love</w:t>
      </w:r>
    </w:p>
    <w:p w14:paraId="04CBA7C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Despised awhile, thy sense of holier *Virtue prove.</w:t>
      </w:r>
    </w:p>
    <w:p w14:paraId="13F0A73C" w14:textId="77777777" w:rsidR="003A5544" w:rsidRPr="0047093D" w:rsidRDefault="0038643B">
      <w:pPr>
        <w:pStyle w:val="WPNormal"/>
        <w:tabs>
          <w:tab w:val="left" w:pos="0"/>
        </w:tabs>
        <w:spacing w:line="480" w:lineRule="auto"/>
        <w:rPr>
          <w:rFonts w:ascii="Courier" w:hAnsi="Courier"/>
          <w:szCs w:val="24"/>
        </w:rPr>
      </w:pPr>
    </w:p>
    <w:p w14:paraId="124C5A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{Shelley’s Footnote. Key to lines 32 and 33}</w:t>
      </w:r>
    </w:p>
    <w:p w14:paraId="16433DB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*As if they were not </w:t>
      </w:r>
      <w:proofErr w:type="spellStart"/>
      <w:r w:rsidRPr="0047093D">
        <w:rPr>
          <w:rFonts w:ascii="Courier" w:hAnsi="Courier"/>
          <w:szCs w:val="24"/>
        </w:rPr>
        <w:t>synonimous</w:t>
      </w:r>
      <w:proofErr w:type="spellEnd"/>
      <w:r w:rsidRPr="0047093D">
        <w:rPr>
          <w:rFonts w:ascii="Courier" w:hAnsi="Courier"/>
          <w:szCs w:val="24"/>
        </w:rPr>
        <w:t>!</w:t>
      </w:r>
    </w:p>
    <w:p w14:paraId="2CA26806" w14:textId="77777777" w:rsidR="003A5544" w:rsidRPr="0047093D" w:rsidRDefault="0038643B">
      <w:pPr>
        <w:pStyle w:val="WPNormal"/>
        <w:tabs>
          <w:tab w:val="left" w:pos="0"/>
        </w:tabs>
        <w:spacing w:line="480" w:lineRule="auto"/>
        <w:rPr>
          <w:rFonts w:ascii="Courier" w:hAnsi="Courier"/>
          <w:szCs w:val="24"/>
        </w:rPr>
      </w:pPr>
    </w:p>
    <w:p w14:paraId="6D7D74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0FAFA7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1810</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7678FC2" w14:textId="77777777" w:rsidR="003A5544" w:rsidRPr="0047093D" w:rsidRDefault="0038643B">
      <w:pPr>
        <w:pStyle w:val="WPNormal"/>
        <w:tabs>
          <w:tab w:val="left" w:pos="0"/>
        </w:tabs>
        <w:spacing w:line="480" w:lineRule="auto"/>
        <w:rPr>
          <w:rFonts w:ascii="Courier" w:hAnsi="Courier"/>
          <w:szCs w:val="24"/>
        </w:rPr>
      </w:pPr>
    </w:p>
    <w:p w14:paraId="1B02C7D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Dares the Lama, most fleet of the Sons of the Wind,</w:t>
      </w:r>
    </w:p>
    <w:p w14:paraId="54BA4C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Lion to rouse from his lair?</w:t>
      </w:r>
    </w:p>
    <w:p w14:paraId="0A0404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 the </w:t>
      </w:r>
      <w:proofErr w:type="spellStart"/>
      <w:r w:rsidRPr="0047093D">
        <w:rPr>
          <w:rFonts w:ascii="Courier" w:hAnsi="Courier"/>
          <w:szCs w:val="24"/>
        </w:rPr>
        <w:t>tyger</w:t>
      </w:r>
      <w:proofErr w:type="spellEnd"/>
      <w:r w:rsidRPr="0047093D">
        <w:rPr>
          <w:rFonts w:ascii="Courier" w:hAnsi="Courier"/>
          <w:szCs w:val="24"/>
        </w:rPr>
        <w:t xml:space="preserve"> awakes, can the fast-fleeting hind</w:t>
      </w:r>
    </w:p>
    <w:p w14:paraId="573D19F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Repose trust in his footsteps of air?</w:t>
      </w:r>
    </w:p>
    <w:p w14:paraId="5E1AD35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No—abandoned it sinks in helpless despair;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462B18B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monster transfixes his prey,</w:t>
      </w:r>
    </w:p>
    <w:p w14:paraId="7E60B37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On the sand flows its life-blood away,</w:t>
      </w:r>
    </w:p>
    <w:p w14:paraId="5ED2E8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rocks and the woods to the death-yells reply</w:t>
      </w:r>
    </w:p>
    <w:p w14:paraId="5C37F0E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Protracting the horrible harmony. </w:t>
      </w:r>
    </w:p>
    <w:p w14:paraId="6920CD7D" w14:textId="77777777" w:rsidR="003A5544" w:rsidRPr="0047093D" w:rsidRDefault="0038643B">
      <w:pPr>
        <w:pStyle w:val="WPNormal"/>
        <w:tabs>
          <w:tab w:val="left" w:pos="0"/>
        </w:tabs>
        <w:spacing w:line="480" w:lineRule="auto"/>
        <w:rPr>
          <w:rFonts w:ascii="Courier" w:hAnsi="Courier"/>
          <w:szCs w:val="24"/>
        </w:rPr>
      </w:pPr>
    </w:p>
    <w:p w14:paraId="2A7827E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Yet the fowl of the </w:t>
      </w:r>
      <w:proofErr w:type="spellStart"/>
      <w:r w:rsidRPr="0047093D">
        <w:rPr>
          <w:rFonts w:ascii="Courier" w:hAnsi="Courier"/>
          <w:szCs w:val="24"/>
        </w:rPr>
        <w:t>desart</w:t>
      </w:r>
      <w:proofErr w:type="spellEnd"/>
      <w:r w:rsidRPr="0047093D">
        <w:rPr>
          <w:rFonts w:ascii="Courier" w:hAnsi="Courier"/>
          <w:szCs w:val="24"/>
        </w:rPr>
        <w:t xml:space="preserve"> when danger encroaches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5E9E92B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Dares </w:t>
      </w:r>
      <w:proofErr w:type="spellStart"/>
      <w:r w:rsidRPr="0047093D">
        <w:rPr>
          <w:rFonts w:ascii="Courier" w:hAnsi="Courier"/>
          <w:szCs w:val="24"/>
        </w:rPr>
        <w:t>dreadless</w:t>
      </w:r>
      <w:proofErr w:type="spellEnd"/>
      <w:r w:rsidRPr="0047093D">
        <w:rPr>
          <w:rFonts w:ascii="Courier" w:hAnsi="Courier"/>
          <w:szCs w:val="24"/>
        </w:rPr>
        <w:t xml:space="preserve"> to perish, defending her brood,</w:t>
      </w:r>
    </w:p>
    <w:p w14:paraId="046E73BC"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the fiercest of cloud-piercing tyrants approaches,</w:t>
      </w:r>
    </w:p>
    <w:p w14:paraId="1C5AA83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Thirsting—aye, thirsting for blood—</w:t>
      </w:r>
    </w:p>
    <w:p w14:paraId="5CF369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demands, like mankind, his brother for food,</w:t>
      </w:r>
    </w:p>
    <w:p w14:paraId="011588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Yet more lenient, more gentle, than they;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3219215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For hunger, not glory, the prey</w:t>
      </w:r>
    </w:p>
    <w:p w14:paraId="09201C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Must perish—revenge does not howl o’er the dead,</w:t>
      </w:r>
    </w:p>
    <w:p w14:paraId="2FECC50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Nor ambition with fame bind the murderer’s head. </w:t>
      </w:r>
    </w:p>
    <w:p w14:paraId="294FB0AB" w14:textId="77777777" w:rsidR="003A5544" w:rsidRPr="0047093D" w:rsidRDefault="0038643B">
      <w:pPr>
        <w:pStyle w:val="WPNormal"/>
        <w:tabs>
          <w:tab w:val="left" w:pos="0"/>
        </w:tabs>
        <w:spacing w:line="480" w:lineRule="auto"/>
        <w:rPr>
          <w:rFonts w:ascii="Courier" w:hAnsi="Courier"/>
          <w:szCs w:val="24"/>
        </w:rPr>
      </w:pPr>
    </w:p>
    <w:p w14:paraId="71394967"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lastRenderedPageBreak/>
        <w:t>Tho</w:t>
      </w:r>
      <w:proofErr w:type="spellEnd"/>
      <w:r w:rsidRPr="0047093D">
        <w:rPr>
          <w:rFonts w:ascii="Courier" w:hAnsi="Courier"/>
          <w:szCs w:val="24"/>
        </w:rPr>
        <w:t>’ weak as the Lama that bounds on the Mountains</w:t>
      </w:r>
    </w:p>
    <w:p w14:paraId="3DC1DC3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And endued not with fast-fleeting footsteps of air,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512AA39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yet will I draw from the purest of fountains,</w:t>
      </w:r>
    </w:p>
    <w:p w14:paraId="6BD1CD3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proofErr w:type="spellStart"/>
      <w:r w:rsidRPr="0047093D">
        <w:rPr>
          <w:rFonts w:ascii="Courier" w:hAnsi="Courier"/>
          <w:szCs w:val="24"/>
        </w:rPr>
        <w:t>Tho</w:t>
      </w:r>
      <w:proofErr w:type="spellEnd"/>
      <w:r w:rsidRPr="0047093D">
        <w:rPr>
          <w:rFonts w:ascii="Courier" w:hAnsi="Courier"/>
          <w:szCs w:val="24"/>
        </w:rPr>
        <w:t xml:space="preserve">’ a fiercer than </w:t>
      </w:r>
      <w:proofErr w:type="spellStart"/>
      <w:r w:rsidRPr="0047093D">
        <w:rPr>
          <w:rFonts w:ascii="Courier" w:hAnsi="Courier"/>
          <w:szCs w:val="24"/>
        </w:rPr>
        <w:t>tygers</w:t>
      </w:r>
      <w:proofErr w:type="spellEnd"/>
      <w:r w:rsidRPr="0047093D">
        <w:rPr>
          <w:rFonts w:ascii="Courier" w:hAnsi="Courier"/>
          <w:szCs w:val="24"/>
        </w:rPr>
        <w:t xml:space="preserve"> is there,</w:t>
      </w:r>
    </w:p>
    <w:p w14:paraId="6ABB75A6"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more frightful than death it scatters despair,</w:t>
      </w:r>
    </w:p>
    <w:p w14:paraId="349D4F1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its shadow, eclipsing the day,</w:t>
      </w:r>
    </w:p>
    <w:p w14:paraId="11EF69B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Spreads the darkness of deepest dismay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28B754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O’er the withered and withering nations around</w:t>
      </w:r>
    </w:p>
    <w:p w14:paraId="1C3EA1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the war-mangled corpses that rot on the ground. </w:t>
      </w:r>
    </w:p>
    <w:p w14:paraId="29BD430F" w14:textId="77777777" w:rsidR="003A5544" w:rsidRPr="0047093D" w:rsidRDefault="0038643B">
      <w:pPr>
        <w:pStyle w:val="WPNormal"/>
        <w:tabs>
          <w:tab w:val="left" w:pos="0"/>
        </w:tabs>
        <w:spacing w:line="480" w:lineRule="auto"/>
        <w:rPr>
          <w:rFonts w:ascii="Courier" w:hAnsi="Courier"/>
          <w:szCs w:val="24"/>
        </w:rPr>
      </w:pPr>
    </w:p>
    <w:p w14:paraId="5CC2675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They came to the fountain to draw from its stream</w:t>
      </w:r>
    </w:p>
    <w:p w14:paraId="290487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Waves too poisonously lovely for mortals to see;</w:t>
      </w:r>
    </w:p>
    <w:p w14:paraId="2DE01FF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They basked for awhile in the love-darting beam</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0A37F4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Then perished—and perished like me,</w:t>
      </w:r>
    </w:p>
    <w:p w14:paraId="1FBBA43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in vain from the grasp of Religion I flee:</w:t>
      </w:r>
    </w:p>
    <w:p w14:paraId="7C9727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most tenderly loved of my soul</w:t>
      </w:r>
    </w:p>
    <w:p w14:paraId="4DD8CD1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Are slaves to its chilling control . . .</w:t>
      </w:r>
    </w:p>
    <w:p w14:paraId="1140D7C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pursues me. It blasts me. Oh! where shall I fly?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7FA2C0C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What remains but to curse it, to curse it and die?</w:t>
      </w:r>
    </w:p>
    <w:p w14:paraId="21C9E005" w14:textId="77777777" w:rsidR="003A5544" w:rsidRPr="0047093D" w:rsidRDefault="0038643B">
      <w:pPr>
        <w:pStyle w:val="WPNormal"/>
        <w:tabs>
          <w:tab w:val="left" w:pos="0"/>
        </w:tabs>
        <w:spacing w:line="480" w:lineRule="auto"/>
        <w:rPr>
          <w:rFonts w:ascii="Courier" w:hAnsi="Courier"/>
          <w:szCs w:val="24"/>
        </w:rPr>
      </w:pPr>
    </w:p>
    <w:p w14:paraId="58A3D7F0" w14:textId="77777777" w:rsidR="003A5544" w:rsidRPr="0047093D" w:rsidRDefault="0038643B">
      <w:pPr>
        <w:pStyle w:val="WPNormal"/>
        <w:tabs>
          <w:tab w:val="left" w:pos="0"/>
        </w:tabs>
        <w:spacing w:line="480" w:lineRule="auto"/>
        <w:rPr>
          <w:rFonts w:ascii="Courier" w:hAnsi="Courier"/>
          <w:szCs w:val="24"/>
        </w:rPr>
      </w:pPr>
    </w:p>
    <w:p w14:paraId="209FEDE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SUPPLEMENT</w:t>
      </w:r>
    </w:p>
    <w:p w14:paraId="327676F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Version in Letter to Hogg, 20 April 1811</w:t>
      </w:r>
    </w:p>
    <w:p w14:paraId="05BF60A4" w14:textId="77777777" w:rsidR="003A5544" w:rsidRPr="0047093D" w:rsidRDefault="0038643B">
      <w:pPr>
        <w:pStyle w:val="WPNormal"/>
        <w:tabs>
          <w:tab w:val="left" w:pos="0"/>
        </w:tabs>
        <w:spacing w:line="480" w:lineRule="auto"/>
        <w:rPr>
          <w:rFonts w:ascii="Courier" w:hAnsi="Courier"/>
          <w:szCs w:val="24"/>
        </w:rPr>
      </w:pPr>
    </w:p>
    <w:p w14:paraId="19EB24C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Dares the lama     most fleet of the sons of the wind</w:t>
      </w:r>
    </w:p>
    <w:p w14:paraId="6CEFD9A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Lion to rouse from his scull covered lair</w:t>
      </w:r>
    </w:p>
    <w:p w14:paraId="487D24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 the </w:t>
      </w:r>
      <w:proofErr w:type="spellStart"/>
      <w:r w:rsidRPr="0047093D">
        <w:rPr>
          <w:rFonts w:ascii="Courier" w:hAnsi="Courier"/>
          <w:szCs w:val="24"/>
        </w:rPr>
        <w:t>tyger</w:t>
      </w:r>
      <w:proofErr w:type="spellEnd"/>
      <w:r w:rsidRPr="0047093D">
        <w:rPr>
          <w:rFonts w:ascii="Courier" w:hAnsi="Courier"/>
          <w:szCs w:val="24"/>
        </w:rPr>
        <w:t xml:space="preserve"> awakes can the fast fleeting hind</w:t>
      </w:r>
    </w:p>
    <w:p w14:paraId="03E088D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Repose trust in his footsteps of air</w:t>
      </w:r>
    </w:p>
    <w:p w14:paraId="57EF75E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No!— abandoned he sinks in a trance of despair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188BF7A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The monster transfixes his prey</w:t>
      </w:r>
    </w:p>
    <w:p w14:paraId="4CA9042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On the sand flows his life blood away</w:t>
      </w:r>
    </w:p>
    <w:p w14:paraId="0B12473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Whilst India’s rocks to his death-yells reply</w:t>
      </w:r>
    </w:p>
    <w:p w14:paraId="5743793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Protracting the horrible harmony</w:t>
      </w:r>
    </w:p>
    <w:p w14:paraId="528D8067" w14:textId="77777777" w:rsidR="003A5544" w:rsidRPr="0047093D" w:rsidRDefault="0038643B">
      <w:pPr>
        <w:pStyle w:val="WPNormal"/>
        <w:tabs>
          <w:tab w:val="left" w:pos="0"/>
        </w:tabs>
        <w:spacing w:line="480" w:lineRule="auto"/>
        <w:rPr>
          <w:rFonts w:ascii="Courier" w:hAnsi="Courier"/>
          <w:szCs w:val="24"/>
        </w:rPr>
      </w:pPr>
    </w:p>
    <w:p w14:paraId="1983D85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the fowl of the desert when danger encroaches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720E80A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Dare fearless to perish defending her brood</w:t>
      </w:r>
    </w:p>
    <w:p w14:paraId="316A6FB8"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xml:space="preserve"> the fiercest of [</w:t>
      </w:r>
      <w:r w:rsidRPr="0047093D">
        <w:rPr>
          <w:rFonts w:ascii="Courier" w:hAnsi="Courier"/>
          <w:strike/>
          <w:szCs w:val="24"/>
        </w:rPr>
        <w:t xml:space="preserve">      </w:t>
      </w:r>
      <w:r w:rsidRPr="0047093D">
        <w:rPr>
          <w:rFonts w:ascii="Courier" w:hAnsi="Courier"/>
          <w:szCs w:val="24"/>
        </w:rPr>
        <w:t>] cloud-piercing tyrants approaches</w:t>
      </w:r>
    </w:p>
    <w:p w14:paraId="5B4CB2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Thirsting—aye, thirsting for blood</w:t>
      </w:r>
    </w:p>
    <w:p w14:paraId="2874047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demands like mankind his brother for food</w:t>
      </w:r>
    </w:p>
    <w:p w14:paraId="05DD1B1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Yet more lenient more gentle than they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0E64CF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For h</w:t>
      </w:r>
      <w:r w:rsidRPr="0047093D">
        <w:rPr>
          <w:rFonts w:ascii="Courier" w:hAnsi="Courier"/>
          <w:szCs w:val="24"/>
          <w:u w:val="single"/>
        </w:rPr>
        <w:t>ung</w:t>
      </w:r>
      <w:r w:rsidRPr="0047093D">
        <w:rPr>
          <w:rFonts w:ascii="Courier" w:hAnsi="Courier"/>
          <w:szCs w:val="24"/>
        </w:rPr>
        <w:t>er, not glory the prey</w:t>
      </w:r>
    </w:p>
    <w:p w14:paraId="4C6B82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Must perish . .  Revenge does not howl o’er the dead</w:t>
      </w:r>
    </w:p>
    <w:p w14:paraId="536AFA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Nor ambition with fame crown the murderer’s head</w:t>
      </w:r>
    </w:p>
    <w:p w14:paraId="4A09D5C5" w14:textId="77777777" w:rsidR="003A5544" w:rsidRPr="0047093D" w:rsidRDefault="0038643B">
      <w:pPr>
        <w:pStyle w:val="WPNormal"/>
        <w:tabs>
          <w:tab w:val="left" w:pos="0"/>
        </w:tabs>
        <w:spacing w:line="480" w:lineRule="auto"/>
        <w:rPr>
          <w:rFonts w:ascii="Courier" w:hAnsi="Courier"/>
          <w:szCs w:val="24"/>
        </w:rPr>
      </w:pPr>
    </w:p>
    <w:p w14:paraId="765AB8FC"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xml:space="preserve"> weak as the Lama that bounds on the mountains</w:t>
      </w:r>
    </w:p>
    <w:p w14:paraId="1177944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endued not with fast fleeting footsteps of air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337F736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Yet </w:t>
      </w:r>
      <w:proofErr w:type="spellStart"/>
      <w:r w:rsidRPr="0047093D">
        <w:rPr>
          <w:rFonts w:ascii="Courier" w:hAnsi="Courier"/>
          <w:szCs w:val="24"/>
        </w:rPr>
        <w:t>yet</w:t>
      </w:r>
      <w:proofErr w:type="spellEnd"/>
      <w:r w:rsidRPr="0047093D">
        <w:rPr>
          <w:rFonts w:ascii="Courier" w:hAnsi="Courier"/>
          <w:szCs w:val="24"/>
        </w:rPr>
        <w:t xml:space="preserve"> will I draw from the purest of fountains</w:t>
      </w:r>
    </w:p>
    <w:p w14:paraId="3B7C196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proofErr w:type="spellStart"/>
      <w:r w:rsidRPr="0047093D">
        <w:rPr>
          <w:rFonts w:ascii="Courier" w:hAnsi="Courier"/>
          <w:szCs w:val="24"/>
        </w:rPr>
        <w:t>Tho</w:t>
      </w:r>
      <w:proofErr w:type="spellEnd"/>
      <w:r w:rsidRPr="0047093D">
        <w:rPr>
          <w:rFonts w:ascii="Courier" w:hAnsi="Courier"/>
          <w:szCs w:val="24"/>
        </w:rPr>
        <w:t xml:space="preserve">’ a fiercer than </w:t>
      </w:r>
      <w:proofErr w:type="spellStart"/>
      <w:r w:rsidRPr="0047093D">
        <w:rPr>
          <w:rFonts w:ascii="Courier" w:hAnsi="Courier"/>
          <w:szCs w:val="24"/>
        </w:rPr>
        <w:t>ty</w:t>
      </w:r>
      <w:proofErr w:type="spellEnd"/>
      <w:r w:rsidRPr="0047093D">
        <w:rPr>
          <w:rFonts w:ascii="Courier" w:hAnsi="Courier"/>
          <w:szCs w:val="24"/>
        </w:rPr>
        <w:t>[</w:t>
      </w:r>
      <w:proofErr w:type="spellStart"/>
      <w:r w:rsidRPr="0047093D">
        <w:rPr>
          <w:rFonts w:ascii="Courier" w:hAnsi="Courier"/>
          <w:szCs w:val="24"/>
        </w:rPr>
        <w:t>gers</w:t>
      </w:r>
      <w:proofErr w:type="spellEnd"/>
      <w:r w:rsidRPr="0047093D">
        <w:rPr>
          <w:rFonts w:ascii="Courier" w:hAnsi="Courier"/>
          <w:szCs w:val="24"/>
        </w:rPr>
        <w:t>] is there</w:t>
      </w:r>
    </w:p>
    <w:p w14:paraId="22E85BF7"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xml:space="preserve"> more dreadful than Death, it scatters despair</w:t>
      </w:r>
    </w:p>
    <w:p w14:paraId="471CE5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proofErr w:type="spellStart"/>
      <w:r w:rsidRPr="0047093D">
        <w:rPr>
          <w:rFonts w:ascii="Courier" w:hAnsi="Courier"/>
          <w:szCs w:val="24"/>
        </w:rPr>
        <w:t>Tho</w:t>
      </w:r>
      <w:proofErr w:type="spellEnd"/>
      <w:r w:rsidRPr="0047093D">
        <w:rPr>
          <w:rFonts w:ascii="Courier" w:hAnsi="Courier"/>
          <w:szCs w:val="24"/>
        </w:rPr>
        <w:t xml:space="preserve"> its’ shadow eclipses the day</w:t>
      </w:r>
    </w:p>
    <w:p w14:paraId="3AA6DA7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the darkness of deepest dismay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2E18717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Spreads the influence of soul-chilling terror around</w:t>
      </w:r>
    </w:p>
    <w:p w14:paraId="7AC567F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lowers on the corpses that rot on the ground</w:t>
      </w:r>
    </w:p>
    <w:p w14:paraId="0233A152" w14:textId="77777777" w:rsidR="003A5544" w:rsidRPr="0047093D" w:rsidRDefault="0038643B">
      <w:pPr>
        <w:pStyle w:val="WPNormal"/>
        <w:tabs>
          <w:tab w:val="left" w:pos="0"/>
        </w:tabs>
        <w:spacing w:line="480" w:lineRule="auto"/>
        <w:rPr>
          <w:rFonts w:ascii="Courier" w:hAnsi="Courier"/>
          <w:szCs w:val="24"/>
        </w:rPr>
      </w:pPr>
    </w:p>
    <w:p w14:paraId="11C067B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They came    to the fountain    to draw from its stream</w:t>
      </w:r>
    </w:p>
    <w:p w14:paraId="1D56747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Waves too pure too celestial for mortals to see</w:t>
      </w:r>
    </w:p>
    <w:p w14:paraId="18BE426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They basked for awhile in its silvery beam</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560584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Then perished, &amp; perished like me</w:t>
      </w:r>
    </w:p>
    <w:p w14:paraId="2CC9D52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For in vain from the grasp of religion I </w:t>
      </w:r>
      <w:proofErr w:type="spellStart"/>
      <w:r w:rsidRPr="0047093D">
        <w:rPr>
          <w:rFonts w:ascii="Courier" w:hAnsi="Courier"/>
          <w:szCs w:val="24"/>
        </w:rPr>
        <w:t>fle</w:t>
      </w:r>
      <w:proofErr w:type="spellEnd"/>
    </w:p>
    <w:p w14:paraId="5602736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most tenderly loved of my soul</w:t>
      </w:r>
    </w:p>
    <w:p w14:paraId="371258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Are slaves to its hated control</w:t>
      </w:r>
    </w:p>
    <w:p w14:paraId="55E7E8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pursues me, it blasts me! ah where shall I fly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35</w:t>
      </w:r>
    </w:p>
    <w:p w14:paraId="3CC8DA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u w:val="single"/>
        </w:rPr>
        <w:t>What remains but to curse it, to curse it &amp; die</w:t>
      </w:r>
    </w:p>
    <w:p w14:paraId="007CB16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u w:val="single"/>
        </w:rPr>
        <w:br w:type="page"/>
      </w: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AAD572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1809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6F4BA72" w14:textId="77777777" w:rsidR="003A5544" w:rsidRPr="0047093D" w:rsidRDefault="0038643B">
      <w:pPr>
        <w:pStyle w:val="WPNormal"/>
        <w:tabs>
          <w:tab w:val="left" w:pos="0"/>
        </w:tabs>
        <w:spacing w:line="480" w:lineRule="auto"/>
        <w:rPr>
          <w:rFonts w:ascii="Courier" w:hAnsi="Courier"/>
          <w:szCs w:val="24"/>
        </w:rPr>
      </w:pPr>
    </w:p>
    <w:p w14:paraId="25A19FD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 will kneel at </w:t>
      </w:r>
      <w:proofErr w:type="spellStart"/>
      <w:r w:rsidRPr="0047093D">
        <w:rPr>
          <w:rFonts w:ascii="Courier" w:hAnsi="Courier"/>
          <w:szCs w:val="24"/>
        </w:rPr>
        <w:t>thine</w:t>
      </w:r>
      <w:proofErr w:type="spellEnd"/>
      <w:r w:rsidRPr="0047093D">
        <w:rPr>
          <w:rFonts w:ascii="Courier" w:hAnsi="Courier"/>
          <w:szCs w:val="24"/>
        </w:rPr>
        <w:t xml:space="preserve"> altar, will crown thee with bays.</w:t>
      </w:r>
    </w:p>
    <w:p w14:paraId="447D379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Whether God, Love or Virtue thou art,</w:t>
      </w:r>
    </w:p>
    <w:p w14:paraId="12CAA92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Thou shalt live . . . aye! more long than these perishing lays</w:t>
      </w:r>
    </w:p>
    <w:p w14:paraId="03C8C67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Thou shalt live in this high-beating heart.</w:t>
      </w:r>
    </w:p>
    <w:p w14:paraId="48738A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Dear love! from its life-strings thou never shalt part,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1395D36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proofErr w:type="spellStart"/>
      <w:r w:rsidRPr="0047093D">
        <w:rPr>
          <w:rFonts w:ascii="Courier" w:hAnsi="Courier"/>
          <w:szCs w:val="24"/>
        </w:rPr>
        <w:t>Tho</w:t>
      </w:r>
      <w:proofErr w:type="spellEnd"/>
      <w:r w:rsidRPr="0047093D">
        <w:rPr>
          <w:rFonts w:ascii="Courier" w:hAnsi="Courier"/>
          <w:szCs w:val="24"/>
        </w:rPr>
        <w:t>’ Prejudice clanking her chain,</w:t>
      </w:r>
    </w:p>
    <w:p w14:paraId="75DAF9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proofErr w:type="spellStart"/>
      <w:r w:rsidRPr="0047093D">
        <w:rPr>
          <w:rFonts w:ascii="Courier" w:hAnsi="Courier"/>
          <w:szCs w:val="24"/>
        </w:rPr>
        <w:t>Tho</w:t>
      </w:r>
      <w:proofErr w:type="spellEnd"/>
      <w:r w:rsidRPr="0047093D">
        <w:rPr>
          <w:rFonts w:ascii="Courier" w:hAnsi="Courier"/>
          <w:szCs w:val="24"/>
        </w:rPr>
        <w:t>’ Interest groaning in gain,</w:t>
      </w:r>
    </w:p>
    <w:p w14:paraId="6CA32F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May tell me thou closest to Heaven the door,</w:t>
      </w:r>
    </w:p>
    <w:p w14:paraId="4B62D0D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May tell me that </w:t>
      </w:r>
      <w:proofErr w:type="spellStart"/>
      <w:r w:rsidRPr="0047093D">
        <w:rPr>
          <w:rFonts w:ascii="Courier" w:hAnsi="Courier"/>
          <w:szCs w:val="24"/>
        </w:rPr>
        <w:t>thine</w:t>
      </w:r>
      <w:proofErr w:type="spellEnd"/>
      <w:r w:rsidRPr="0047093D">
        <w:rPr>
          <w:rFonts w:ascii="Courier" w:hAnsi="Courier"/>
          <w:szCs w:val="24"/>
        </w:rPr>
        <w:t xml:space="preserve"> is the way to be poor. </w:t>
      </w:r>
    </w:p>
    <w:p w14:paraId="28F1B120" w14:textId="77777777" w:rsidR="003A5544" w:rsidRPr="0047093D" w:rsidRDefault="0038643B">
      <w:pPr>
        <w:pStyle w:val="WPNormal"/>
        <w:tabs>
          <w:tab w:val="left" w:pos="0"/>
        </w:tabs>
        <w:spacing w:line="480" w:lineRule="auto"/>
        <w:rPr>
          <w:rFonts w:ascii="Courier" w:hAnsi="Courier"/>
          <w:szCs w:val="24"/>
        </w:rPr>
      </w:pPr>
    </w:p>
    <w:p w14:paraId="5B24F23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victim of merciless tyranny’s power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336DF14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May smile at his chains if with thee;</w:t>
      </w:r>
    </w:p>
    <w:p w14:paraId="1BCE89A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most sense-enslaved loiterer in Passion’s sweet bower</w:t>
      </w:r>
    </w:p>
    <w:p w14:paraId="5D82FF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Is a wretch if unhallowed by thee.</w:t>
      </w:r>
    </w:p>
    <w:p w14:paraId="05899CBF"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Thine</w:t>
      </w:r>
      <w:proofErr w:type="spellEnd"/>
      <w:r w:rsidRPr="0047093D">
        <w:rPr>
          <w:rFonts w:ascii="Courier" w:hAnsi="Courier"/>
          <w:szCs w:val="24"/>
        </w:rPr>
        <w:t xml:space="preserve">, </w:t>
      </w:r>
      <w:proofErr w:type="spellStart"/>
      <w:r w:rsidRPr="0047093D">
        <w:rPr>
          <w:rFonts w:ascii="Courier" w:hAnsi="Courier"/>
          <w:szCs w:val="24"/>
        </w:rPr>
        <w:t>thine</w:t>
      </w:r>
      <w:proofErr w:type="spellEnd"/>
      <w:r w:rsidRPr="0047093D">
        <w:rPr>
          <w:rFonts w:ascii="Courier" w:hAnsi="Courier"/>
          <w:szCs w:val="24"/>
        </w:rPr>
        <w:t xml:space="preserve"> is the bond that alone binds the free.</w:t>
      </w:r>
    </w:p>
    <w:p w14:paraId="0B4F087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Can the free worship bondage? nay, more,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7204256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What they feel not, believe not, adore</w:t>
      </w:r>
    </w:p>
    <w:p w14:paraId="241BC3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What if felt, if believed, if existing must give</w:t>
      </w:r>
    </w:p>
    <w:p w14:paraId="5823F7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To thee to create, to eternize, to live.— </w:t>
      </w:r>
    </w:p>
    <w:p w14:paraId="76EBDB39" w14:textId="77777777" w:rsidR="003A5544" w:rsidRPr="0047093D" w:rsidRDefault="0038643B">
      <w:pPr>
        <w:pStyle w:val="WPNormal"/>
        <w:tabs>
          <w:tab w:val="left" w:pos="0"/>
        </w:tabs>
        <w:spacing w:line="480" w:lineRule="auto"/>
        <w:rPr>
          <w:rFonts w:ascii="Courier" w:hAnsi="Courier"/>
          <w:szCs w:val="24"/>
        </w:rPr>
      </w:pPr>
    </w:p>
    <w:p w14:paraId="514611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Religion more keen than the blasts of the North</w:t>
      </w:r>
    </w:p>
    <w:p w14:paraId="081ADFE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Darts its frost thro’ the self-palsied soul;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0A0B75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Its slaves on the work of destruction go forth;</w:t>
      </w:r>
    </w:p>
    <w:p w14:paraId="74B8185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The divinest emotions that roll</w:t>
      </w:r>
    </w:p>
    <w:p w14:paraId="558A4B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Submit to the rod of its impious control.</w:t>
      </w:r>
    </w:p>
    <w:p w14:paraId="358A9F8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At the </w:t>
      </w:r>
      <w:proofErr w:type="spellStart"/>
      <w:r w:rsidRPr="0047093D">
        <w:rPr>
          <w:rFonts w:ascii="Courier" w:hAnsi="Courier"/>
          <w:szCs w:val="24"/>
        </w:rPr>
        <w:t>venemous</w:t>
      </w:r>
      <w:proofErr w:type="spellEnd"/>
      <w:r w:rsidRPr="0047093D">
        <w:rPr>
          <w:rFonts w:ascii="Courier" w:hAnsi="Courier"/>
          <w:szCs w:val="24"/>
        </w:rPr>
        <w:t xml:space="preserve"> blast of its breath</w:t>
      </w:r>
    </w:p>
    <w:p w14:paraId="2218119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Love, concord, lies gasping in death,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10684D4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Philanthropy utters a war-drowned cry</w:t>
      </w:r>
    </w:p>
    <w:p w14:paraId="0C69CB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selfishness, conquering, cries Victory! </w:t>
      </w:r>
    </w:p>
    <w:p w14:paraId="51B1C3FF" w14:textId="77777777" w:rsidR="003A5544" w:rsidRPr="0047093D" w:rsidRDefault="0038643B">
      <w:pPr>
        <w:pStyle w:val="WPNormal"/>
        <w:tabs>
          <w:tab w:val="left" w:pos="0"/>
        </w:tabs>
        <w:spacing w:line="480" w:lineRule="auto"/>
        <w:rPr>
          <w:rFonts w:ascii="Courier" w:hAnsi="Courier"/>
          <w:szCs w:val="24"/>
        </w:rPr>
      </w:pPr>
    </w:p>
    <w:p w14:paraId="2BB8F2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Can we then thus tame, thus impassive behold</w:t>
      </w:r>
    </w:p>
    <w:p w14:paraId="713012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That alone whence our life springs destroyed?</w:t>
      </w:r>
    </w:p>
    <w:p w14:paraId="5C42840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Shall Prejudice, </w:t>
      </w:r>
      <w:proofErr w:type="spellStart"/>
      <w:r w:rsidRPr="0047093D">
        <w:rPr>
          <w:rFonts w:ascii="Courier" w:hAnsi="Courier"/>
          <w:szCs w:val="24"/>
        </w:rPr>
        <w:t>Priestcraft</w:t>
      </w:r>
      <w:proofErr w:type="spellEnd"/>
      <w:r w:rsidRPr="0047093D">
        <w:rPr>
          <w:rFonts w:ascii="Courier" w:hAnsi="Courier"/>
          <w:szCs w:val="24"/>
        </w:rPr>
        <w:t>, Opinion and Gold—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7ECFDD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Every passion with interest alloyed—</w:t>
      </w:r>
    </w:p>
    <w:p w14:paraId="0783AD1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Love ought to reign, fill the desolate void?</w:t>
      </w:r>
    </w:p>
    <w:p w14:paraId="619338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But the Avenger arises, the throne</w:t>
      </w:r>
    </w:p>
    <w:p w14:paraId="67F3D8F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Of selfishness totters, its groan</w:t>
      </w:r>
    </w:p>
    <w:p w14:paraId="10D83C3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Shakes the nations.—It falls, love seizes the sway;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528A45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The </w:t>
      </w:r>
      <w:proofErr w:type="spellStart"/>
      <w:r w:rsidRPr="0047093D">
        <w:rPr>
          <w:rFonts w:ascii="Courier" w:hAnsi="Courier"/>
          <w:szCs w:val="24"/>
        </w:rPr>
        <w:t>sceptre</w:t>
      </w:r>
      <w:proofErr w:type="spellEnd"/>
      <w:r w:rsidRPr="0047093D">
        <w:rPr>
          <w:rFonts w:ascii="Courier" w:hAnsi="Courier"/>
          <w:szCs w:val="24"/>
        </w:rPr>
        <w:t xml:space="preserve"> it bears </w:t>
      </w:r>
      <w:proofErr w:type="spellStart"/>
      <w:r w:rsidRPr="0047093D">
        <w:rPr>
          <w:rFonts w:ascii="Courier" w:hAnsi="Courier"/>
          <w:szCs w:val="24"/>
        </w:rPr>
        <w:t>unresisted</w:t>
      </w:r>
      <w:proofErr w:type="spellEnd"/>
      <w:r w:rsidRPr="0047093D">
        <w:rPr>
          <w:rFonts w:ascii="Courier" w:hAnsi="Courier"/>
          <w:szCs w:val="24"/>
        </w:rPr>
        <w:t xml:space="preserve"> away.</w:t>
      </w:r>
    </w:p>
    <w:p w14:paraId="1D9EB1F8" w14:textId="77777777" w:rsidR="003A5544" w:rsidRPr="0047093D" w:rsidRDefault="0038643B">
      <w:pPr>
        <w:pStyle w:val="WPNormal"/>
        <w:tabs>
          <w:tab w:val="left" w:pos="0"/>
        </w:tabs>
        <w:spacing w:line="480" w:lineRule="auto"/>
        <w:rPr>
          <w:rFonts w:ascii="Courier" w:hAnsi="Courier"/>
          <w:szCs w:val="24"/>
        </w:rPr>
      </w:pPr>
    </w:p>
    <w:p w14:paraId="6C1E479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0AC62A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Fragment of a Poem,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051D74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the original idea of which </w:t>
      </w:r>
    </w:p>
    <w:p w14:paraId="6EBC3EC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was suggested by the cowardly and infamous bombardment of Copenhagen</w:t>
      </w:r>
    </w:p>
    <w:p w14:paraId="46C1CB96" w14:textId="77777777" w:rsidR="003A5544" w:rsidRPr="0047093D" w:rsidRDefault="0038643B">
      <w:pPr>
        <w:pStyle w:val="WPNormal"/>
        <w:tabs>
          <w:tab w:val="left" w:pos="0"/>
        </w:tabs>
        <w:spacing w:line="480" w:lineRule="auto"/>
        <w:rPr>
          <w:rFonts w:ascii="Courier" w:hAnsi="Courier"/>
          <w:szCs w:val="24"/>
        </w:rPr>
      </w:pPr>
    </w:p>
    <w:p w14:paraId="13AC0B3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       x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
    <w:p w14:paraId="4A380385" w14:textId="77777777" w:rsidR="003A5544" w:rsidRPr="0047093D" w:rsidRDefault="0038643B">
      <w:pPr>
        <w:pStyle w:val="WPNormal"/>
        <w:tabs>
          <w:tab w:val="left" w:pos="0"/>
        </w:tabs>
        <w:spacing w:line="480" w:lineRule="auto"/>
        <w:rPr>
          <w:rFonts w:ascii="Courier" w:hAnsi="Courier"/>
          <w:szCs w:val="24"/>
        </w:rPr>
      </w:pPr>
    </w:p>
    <w:p w14:paraId="61EBCF6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ice mountains echo, the Baltic, the Ocean</w:t>
      </w:r>
    </w:p>
    <w:p w14:paraId="2E812E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Where cold sits enthroned on its </w:t>
      </w:r>
      <w:proofErr w:type="spellStart"/>
      <w:r w:rsidRPr="0047093D">
        <w:rPr>
          <w:rFonts w:ascii="Courier" w:hAnsi="Courier"/>
          <w:szCs w:val="24"/>
        </w:rPr>
        <w:t>solium</w:t>
      </w:r>
      <w:proofErr w:type="spellEnd"/>
      <w:r w:rsidRPr="0047093D">
        <w:rPr>
          <w:rFonts w:ascii="Courier" w:hAnsi="Courier"/>
          <w:szCs w:val="24"/>
        </w:rPr>
        <w:t xml:space="preserve"> of snow:</w:t>
      </w:r>
    </w:p>
    <w:p w14:paraId="2CDC6E3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Even </w:t>
      </w:r>
      <w:proofErr w:type="spellStart"/>
      <w:r w:rsidRPr="0047093D">
        <w:rPr>
          <w:rFonts w:ascii="Courier" w:hAnsi="Courier"/>
          <w:szCs w:val="24"/>
        </w:rPr>
        <w:t>Spitzbergen</w:t>
      </w:r>
      <w:proofErr w:type="spellEnd"/>
      <w:r w:rsidRPr="0047093D">
        <w:rPr>
          <w:rFonts w:ascii="Courier" w:hAnsi="Courier"/>
          <w:szCs w:val="24"/>
        </w:rPr>
        <w:t xml:space="preserve"> perceives the terrific commotion.</w:t>
      </w:r>
    </w:p>
    <w:p w14:paraId="1F7E0C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roar floats on the whirlwinds of sleet as they blow,</w:t>
      </w:r>
    </w:p>
    <w:p w14:paraId="41BDEA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Blood clots with the streams as half frozen they flow,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2DE80A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Lurid flame o’er the cities the meteors of war</w:t>
      </w:r>
    </w:p>
    <w:p w14:paraId="39EEB2B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mix their deep gleam with the bright polar glare. </w:t>
      </w:r>
    </w:p>
    <w:p w14:paraId="154AF9D7" w14:textId="77777777" w:rsidR="003A5544" w:rsidRPr="0047093D" w:rsidRDefault="0038643B">
      <w:pPr>
        <w:pStyle w:val="WPNormal"/>
        <w:tabs>
          <w:tab w:val="left" w:pos="0"/>
        </w:tabs>
        <w:spacing w:line="480" w:lineRule="auto"/>
        <w:rPr>
          <w:rFonts w:ascii="Courier" w:hAnsi="Courier"/>
          <w:szCs w:val="24"/>
        </w:rPr>
      </w:pPr>
    </w:p>
    <w:p w14:paraId="785F5B0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Yes! the arms of Britannia victorious are bearing</w:t>
      </w:r>
    </w:p>
    <w:p w14:paraId="7D344F5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Fame, triumph and terror wherever they spread.</w:t>
      </w:r>
    </w:p>
    <w:p w14:paraId="5AD5C6F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Her Lion his crest o’er the nations is rearing,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10</w:t>
      </w:r>
    </w:p>
    <w:p w14:paraId="563E579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Ruin follows . . . it tramples the dying and dead . . .</w:t>
      </w:r>
    </w:p>
    <w:p w14:paraId="30B2B9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But her countrymen fall . . . the </w:t>
      </w:r>
      <w:proofErr w:type="spellStart"/>
      <w:r w:rsidRPr="0047093D">
        <w:rPr>
          <w:rFonts w:ascii="Courier" w:hAnsi="Courier"/>
          <w:szCs w:val="24"/>
        </w:rPr>
        <w:t>bloodreeking</w:t>
      </w:r>
      <w:proofErr w:type="spellEnd"/>
      <w:r w:rsidRPr="0047093D">
        <w:rPr>
          <w:rFonts w:ascii="Courier" w:hAnsi="Courier"/>
          <w:szCs w:val="24"/>
        </w:rPr>
        <w:t xml:space="preserve"> bed</w:t>
      </w:r>
    </w:p>
    <w:p w14:paraId="5392DDC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the battle-slain sends a complaint-breathing sigh;</w:t>
      </w:r>
    </w:p>
    <w:p w14:paraId="44524B9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It is mixed with the </w:t>
      </w:r>
      <w:proofErr w:type="spellStart"/>
      <w:r w:rsidRPr="0047093D">
        <w:rPr>
          <w:rFonts w:ascii="Courier" w:hAnsi="Courier"/>
          <w:szCs w:val="24"/>
        </w:rPr>
        <w:t>shoutings</w:t>
      </w:r>
      <w:proofErr w:type="spellEnd"/>
      <w:r w:rsidRPr="0047093D">
        <w:rPr>
          <w:rFonts w:ascii="Courier" w:hAnsi="Courier"/>
          <w:szCs w:val="24"/>
        </w:rPr>
        <w:t xml:space="preserve"> of victory. </w:t>
      </w:r>
    </w:p>
    <w:p w14:paraId="2429EFB1" w14:textId="77777777" w:rsidR="003A5544" w:rsidRPr="0047093D" w:rsidRDefault="0038643B">
      <w:pPr>
        <w:pStyle w:val="WPNormal"/>
        <w:tabs>
          <w:tab w:val="left" w:pos="0"/>
        </w:tabs>
        <w:spacing w:line="480" w:lineRule="auto"/>
        <w:rPr>
          <w:rFonts w:ascii="Courier" w:hAnsi="Courier"/>
          <w:szCs w:val="24"/>
        </w:rPr>
      </w:pPr>
    </w:p>
    <w:p w14:paraId="77DD0FF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see the lone female. The sun is descending—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76BB9A6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Dank carnage-smoke sheds an ensanguining glare.</w:t>
      </w:r>
    </w:p>
    <w:p w14:paraId="161F49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Night its shades in the orient earlier is blending</w:t>
      </w:r>
    </w:p>
    <w:p w14:paraId="49534C2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Yet the light faintly marks a wild maniac’s stare.</w:t>
      </w:r>
    </w:p>
    <w:p w14:paraId="1B9D44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She lists to the death shrieks that came on the air,</w:t>
      </w:r>
    </w:p>
    <w:p w14:paraId="7B64E4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pride of her heart to her bosom she </w:t>
      </w:r>
      <w:proofErr w:type="spellStart"/>
      <w:r w:rsidRPr="0047093D">
        <w:rPr>
          <w:rFonts w:ascii="Courier" w:hAnsi="Courier"/>
          <w:szCs w:val="24"/>
        </w:rPr>
        <w:t>prest</w:t>
      </w:r>
      <w:proofErr w:type="spellEnd"/>
      <w:r w:rsidRPr="0047093D">
        <w:rPr>
          <w:rFonts w:ascii="Courier" w:hAnsi="Courier"/>
          <w:szCs w:val="24"/>
        </w:rPr>
        <w:t xml:space="preserv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689765E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sunk on his form in the sleep of the blest.</w:t>
      </w:r>
    </w:p>
    <w:p w14:paraId="132CC8DA" w14:textId="77777777" w:rsidR="003A5544" w:rsidRPr="0047093D" w:rsidRDefault="0038643B">
      <w:pPr>
        <w:pStyle w:val="WPNormal"/>
        <w:tabs>
          <w:tab w:val="left" w:pos="0"/>
        </w:tabs>
        <w:spacing w:line="480" w:lineRule="auto"/>
        <w:rPr>
          <w:rFonts w:ascii="Courier" w:hAnsi="Courier"/>
          <w:szCs w:val="24"/>
        </w:rPr>
      </w:pPr>
    </w:p>
    <w:p w14:paraId="382211B0" w14:textId="77777777" w:rsidR="003A5544" w:rsidRPr="0047093D" w:rsidRDefault="0038643B">
      <w:pPr>
        <w:pStyle w:val="WPNormal"/>
        <w:tabs>
          <w:tab w:val="left" w:pos="0"/>
        </w:tabs>
        <w:spacing w:line="480" w:lineRule="auto"/>
        <w:rPr>
          <w:rFonts w:ascii="Courier" w:hAnsi="Courier"/>
          <w:szCs w:val="24"/>
        </w:rPr>
      </w:pPr>
    </w:p>
    <w:p w14:paraId="0E0D532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SUPPLEMENT</w:t>
      </w:r>
    </w:p>
    <w:p w14:paraId="303B93D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Version in Letter to Hogg, 11 January 1811</w:t>
      </w:r>
    </w:p>
    <w:p w14:paraId="78A3CAC3" w14:textId="77777777" w:rsidR="003A5544" w:rsidRPr="0047093D" w:rsidRDefault="0038643B">
      <w:pPr>
        <w:pStyle w:val="WPNormal"/>
        <w:tabs>
          <w:tab w:val="left" w:pos="0"/>
        </w:tabs>
        <w:spacing w:line="480" w:lineRule="auto"/>
        <w:rPr>
          <w:rFonts w:ascii="Courier" w:hAnsi="Courier"/>
          <w:szCs w:val="24"/>
        </w:rPr>
      </w:pPr>
    </w:p>
    <w:p w14:paraId="3EA6A0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Yes! the arms of Britannia victorious are bearing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962DDA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Fame, Triumph &amp; Glory wherever they </w:t>
      </w:r>
      <w:proofErr w:type="spellStart"/>
      <w:r w:rsidRPr="0047093D">
        <w:rPr>
          <w:rFonts w:ascii="Courier" w:hAnsi="Courier"/>
          <w:szCs w:val="24"/>
        </w:rPr>
        <w:t>spead</w:t>
      </w:r>
      <w:proofErr w:type="spellEnd"/>
    </w:p>
    <w:p w14:paraId="00DD857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Her Lion his crest </w:t>
      </w:r>
      <w:proofErr w:type="spellStart"/>
      <w:r w:rsidRPr="0047093D">
        <w:rPr>
          <w:rFonts w:ascii="Courier" w:hAnsi="Courier"/>
          <w:szCs w:val="24"/>
        </w:rPr>
        <w:t>oer</w:t>
      </w:r>
      <w:proofErr w:type="spellEnd"/>
      <w:r w:rsidRPr="0047093D">
        <w:rPr>
          <w:rFonts w:ascii="Courier" w:hAnsi="Courier"/>
          <w:szCs w:val="24"/>
        </w:rPr>
        <w:t xml:space="preserve"> the nations is rearing;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[10]</w:t>
      </w:r>
    </w:p>
    <w:p w14:paraId="4D56EC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Ruin follows! it tramples the dying &amp; dead</w:t>
      </w:r>
    </w:p>
    <w:p w14:paraId="1ACEAB4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Thy countrymen fall, the </w:t>
      </w:r>
      <w:r w:rsidRPr="0047093D">
        <w:rPr>
          <w:rFonts w:ascii="Courier" w:hAnsi="Courier"/>
          <w:strike/>
          <w:szCs w:val="24"/>
        </w:rPr>
        <w:t>complaint-breathing sigh bed</w:t>
      </w:r>
      <w:r w:rsidRPr="0047093D">
        <w:rPr>
          <w:rFonts w:ascii="Courier" w:hAnsi="Courier"/>
          <w:szCs w:val="24"/>
        </w:rPr>
        <w:t xml:space="preserve"> blood-reeking bed </w:t>
      </w:r>
      <w:r w:rsidRPr="0047093D">
        <w:rPr>
          <w:rFonts w:ascii="Courier" w:hAnsi="Courier"/>
          <w:szCs w:val="24"/>
        </w:rPr>
        <w:tab/>
      </w:r>
      <w:r w:rsidRPr="0047093D">
        <w:rPr>
          <w:rFonts w:ascii="Courier" w:hAnsi="Courier"/>
          <w:szCs w:val="24"/>
        </w:rPr>
        <w:tab/>
      </w:r>
      <w:r w:rsidRPr="0047093D">
        <w:rPr>
          <w:rFonts w:ascii="Courier" w:hAnsi="Courier"/>
          <w:szCs w:val="24"/>
        </w:rPr>
        <w:tab/>
        <w:t>5</w:t>
      </w:r>
      <w:r w:rsidRPr="0047093D">
        <w:rPr>
          <w:rFonts w:ascii="Courier" w:hAnsi="Courier"/>
          <w:szCs w:val="24"/>
        </w:rPr>
        <w:tab/>
      </w:r>
    </w:p>
    <w:p w14:paraId="058DDA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Of the battle-slain sends a complaint breathing sigh</w:t>
      </w:r>
    </w:p>
    <w:p w14:paraId="2E0DB95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It is mixed with the </w:t>
      </w:r>
      <w:proofErr w:type="spellStart"/>
      <w:r w:rsidRPr="0047093D">
        <w:rPr>
          <w:rFonts w:ascii="Courier" w:hAnsi="Courier"/>
          <w:szCs w:val="24"/>
        </w:rPr>
        <w:t>shoutings</w:t>
      </w:r>
      <w:proofErr w:type="spellEnd"/>
      <w:r w:rsidRPr="0047093D">
        <w:rPr>
          <w:rFonts w:ascii="Courier" w:hAnsi="Courier"/>
          <w:szCs w:val="24"/>
        </w:rPr>
        <w:t xml:space="preserve"> of Victory!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[14]</w:t>
      </w:r>
    </w:p>
    <w:p w14:paraId="5F8B096D" w14:textId="77777777" w:rsidR="003A5544" w:rsidRPr="0047093D" w:rsidRDefault="0038643B">
      <w:pPr>
        <w:pStyle w:val="WPNormal"/>
        <w:tabs>
          <w:tab w:val="left" w:pos="0"/>
        </w:tabs>
        <w:spacing w:line="480" w:lineRule="auto"/>
        <w:rPr>
          <w:rFonts w:ascii="Courier" w:hAnsi="Courier"/>
          <w:szCs w:val="24"/>
        </w:rPr>
      </w:pPr>
    </w:p>
    <w:p w14:paraId="73F592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Old Ocean to shrieks of Despair is resounding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F0FC9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It washes the terror-struck nations with gore</w:t>
      </w:r>
    </w:p>
    <w:p w14:paraId="0BBF986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Wild horror the fear-palsied Earth is astounding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504734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murmurs of fate fright the dread-convulsed shore</w:t>
      </w:r>
    </w:p>
    <w:p w14:paraId="56A6FD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Andes in Sympathy start at the roar</w:t>
      </w:r>
    </w:p>
    <w:p w14:paraId="5F691CB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Vast Aetna alarmed leans his flame-glowing brow</w:t>
      </w:r>
    </w:p>
    <w:p w14:paraId="5E7F25E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And </w:t>
      </w:r>
      <w:proofErr w:type="spellStart"/>
      <w:r w:rsidRPr="0047093D">
        <w:rPr>
          <w:rFonts w:ascii="Courier" w:hAnsi="Courier"/>
          <w:szCs w:val="24"/>
        </w:rPr>
        <w:t>hugh</w:t>
      </w:r>
      <w:proofErr w:type="spellEnd"/>
      <w:r w:rsidRPr="0047093D">
        <w:rPr>
          <w:rFonts w:ascii="Courier" w:hAnsi="Courier"/>
          <w:szCs w:val="24"/>
        </w:rPr>
        <w:t xml:space="preserve"> </w:t>
      </w:r>
      <w:proofErr w:type="spellStart"/>
      <w:r w:rsidRPr="0047093D">
        <w:rPr>
          <w:rFonts w:ascii="Courier" w:hAnsi="Courier"/>
          <w:szCs w:val="24"/>
        </w:rPr>
        <w:t>Teneriffe</w:t>
      </w:r>
      <w:proofErr w:type="spellEnd"/>
      <w:r w:rsidRPr="0047093D">
        <w:rPr>
          <w:rFonts w:ascii="Courier" w:hAnsi="Courier"/>
          <w:szCs w:val="24"/>
        </w:rPr>
        <w:t xml:space="preserve"> stoops with his pinnacled snow.</w:t>
      </w:r>
    </w:p>
    <w:p w14:paraId="4EDD895F" w14:textId="77777777" w:rsidR="003A5544" w:rsidRPr="0047093D" w:rsidRDefault="0038643B">
      <w:pPr>
        <w:pStyle w:val="WPNormal"/>
        <w:tabs>
          <w:tab w:val="left" w:pos="0"/>
        </w:tabs>
        <w:spacing w:line="480" w:lineRule="auto"/>
        <w:rPr>
          <w:rFonts w:ascii="Courier" w:hAnsi="Courier"/>
          <w:szCs w:val="24"/>
        </w:rPr>
      </w:pPr>
    </w:p>
    <w:p w14:paraId="23EBF0C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ice-mountains echo. the Baltic, the Ocean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 [1]</w:t>
      </w:r>
    </w:p>
    <w:p w14:paraId="2D80F86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Where Cold sits </w:t>
      </w:r>
      <w:proofErr w:type="spellStart"/>
      <w:r w:rsidRPr="0047093D">
        <w:rPr>
          <w:rFonts w:ascii="Courier" w:hAnsi="Courier"/>
          <w:szCs w:val="24"/>
        </w:rPr>
        <w:t>enthoned</w:t>
      </w:r>
      <w:proofErr w:type="spellEnd"/>
      <w:r w:rsidRPr="0047093D">
        <w:rPr>
          <w:rFonts w:ascii="Courier" w:hAnsi="Courier"/>
          <w:szCs w:val="24"/>
        </w:rPr>
        <w:t xml:space="preserve"> on his </w:t>
      </w:r>
      <w:proofErr w:type="spellStart"/>
      <w:r w:rsidRPr="0047093D">
        <w:rPr>
          <w:rFonts w:ascii="Courier" w:hAnsi="Courier"/>
          <w:szCs w:val="24"/>
        </w:rPr>
        <w:t>solium</w:t>
      </w:r>
      <w:proofErr w:type="spellEnd"/>
      <w:r w:rsidRPr="0047093D">
        <w:rPr>
          <w:rFonts w:ascii="Courier" w:hAnsi="Courier"/>
          <w:szCs w:val="24"/>
        </w:rPr>
        <w:t xml:space="preserve"> of snow</w:t>
      </w:r>
    </w:p>
    <w:p w14:paraId="47C58544"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E’en</w:t>
      </w:r>
      <w:proofErr w:type="spellEnd"/>
      <w:r w:rsidRPr="0047093D">
        <w:rPr>
          <w:rFonts w:ascii="Courier" w:hAnsi="Courier"/>
          <w:szCs w:val="24"/>
        </w:rPr>
        <w:t xml:space="preserve"> </w:t>
      </w:r>
      <w:proofErr w:type="spellStart"/>
      <w:r w:rsidRPr="0047093D">
        <w:rPr>
          <w:rFonts w:ascii="Courier" w:hAnsi="Courier"/>
          <w:szCs w:val="24"/>
        </w:rPr>
        <w:t>Spitzbergen</w:t>
      </w:r>
      <w:proofErr w:type="spellEnd"/>
      <w:r w:rsidRPr="0047093D">
        <w:rPr>
          <w:rFonts w:ascii="Courier" w:hAnsi="Courier"/>
          <w:szCs w:val="24"/>
        </w:rPr>
        <w:t xml:space="preserve"> perceives the terrific commotion</w:t>
      </w:r>
    </w:p>
    <w:p w14:paraId="7F966E5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roar floats on the whirlwinds of sleet as they blow</w:t>
      </w:r>
    </w:p>
    <w:p w14:paraId="491434B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&lt;</w:t>
      </w:r>
      <w:proofErr w:type="spellStart"/>
      <w:r w:rsidRPr="0047093D">
        <w:rPr>
          <w:rFonts w:ascii="Courier" w:hAnsi="Courier"/>
          <w:szCs w:val="24"/>
        </w:rPr>
        <w:t>Bloo</w:t>
      </w:r>
      <w:proofErr w:type="spellEnd"/>
      <w:r w:rsidRPr="0047093D">
        <w:rPr>
          <w:rFonts w:ascii="Courier" w:hAnsi="Courier"/>
          <w:szCs w:val="24"/>
        </w:rPr>
        <w:t>&gt;d tinges the streams as half frozen they flow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[5]</w:t>
      </w:r>
    </w:p>
    <w:p w14:paraId="2736DE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&lt;</w:t>
      </w:r>
      <w:proofErr w:type="spellStart"/>
      <w:r w:rsidRPr="0047093D">
        <w:rPr>
          <w:rFonts w:ascii="Courier" w:hAnsi="Courier"/>
          <w:szCs w:val="24"/>
        </w:rPr>
        <w:t>Th</w:t>
      </w:r>
      <w:proofErr w:type="spellEnd"/>
      <w:r w:rsidRPr="0047093D">
        <w:rPr>
          <w:rFonts w:ascii="Courier" w:hAnsi="Courier"/>
          <w:szCs w:val="24"/>
        </w:rPr>
        <w:t>&gt;e meteors of war’s lurid flame thro’ the air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7F0820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They mix their bright gleam with the red Polar glare.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[7]</w:t>
      </w:r>
    </w:p>
    <w:p w14:paraId="75C38B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X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r w:rsidRPr="0047093D">
        <w:rPr>
          <w:rFonts w:ascii="Courier" w:hAnsi="Courier"/>
          <w:szCs w:val="24"/>
        </w:rPr>
        <w:t xml:space="preserve">        </w:t>
      </w:r>
      <w:proofErr w:type="spellStart"/>
      <w:r w:rsidRPr="0047093D">
        <w:rPr>
          <w:rFonts w:ascii="Courier" w:hAnsi="Courier"/>
          <w:szCs w:val="24"/>
        </w:rPr>
        <w:t>X</w:t>
      </w:r>
      <w:proofErr w:type="spellEnd"/>
    </w:p>
    <w:p w14:paraId="69D2B27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All are </w:t>
      </w:r>
      <w:proofErr w:type="spellStart"/>
      <w:r w:rsidRPr="0047093D">
        <w:rPr>
          <w:rFonts w:ascii="Courier" w:hAnsi="Courier"/>
          <w:szCs w:val="24"/>
        </w:rPr>
        <w:t>Bretheren</w:t>
      </w:r>
      <w:proofErr w:type="spellEnd"/>
      <w:r w:rsidRPr="0047093D">
        <w:rPr>
          <w:rFonts w:ascii="Courier" w:hAnsi="Courier"/>
          <w:szCs w:val="24"/>
        </w:rPr>
        <w:t>,— the      African bending</w:t>
      </w:r>
    </w:p>
    <w:p w14:paraId="531606E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To the stroke of the hard hearted </w:t>
      </w:r>
      <w:proofErr w:type="spellStart"/>
      <w:r w:rsidRPr="0047093D">
        <w:rPr>
          <w:rFonts w:ascii="Courier" w:hAnsi="Courier"/>
          <w:szCs w:val="24"/>
        </w:rPr>
        <w:t>Englishmans</w:t>
      </w:r>
      <w:proofErr w:type="spellEnd"/>
      <w:r w:rsidRPr="0047093D">
        <w:rPr>
          <w:rFonts w:ascii="Courier" w:hAnsi="Courier"/>
          <w:szCs w:val="24"/>
        </w:rPr>
        <w:t xml:space="preserve"> rod</w:t>
      </w:r>
    </w:p>
    <w:p w14:paraId="0F13AD2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courtier at Luxury’s Palace attending</w:t>
      </w:r>
    </w:p>
    <w:p w14:paraId="00E7685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Senator trembling at Tyranny’s nod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489ADF5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Each nation w</w:t>
      </w:r>
      <w:proofErr w:type="spellStart"/>
      <w:r w:rsidRPr="0047093D">
        <w:rPr>
          <w:rFonts w:ascii="Courier" w:hAnsi="Courier"/>
          <w:position w:val="4"/>
          <w:szCs w:val="24"/>
        </w:rPr>
        <w:t>ch</w:t>
      </w:r>
      <w:proofErr w:type="spellEnd"/>
      <w:r w:rsidRPr="0047093D">
        <w:rPr>
          <w:rFonts w:ascii="Courier" w:hAnsi="Courier"/>
          <w:szCs w:val="24"/>
        </w:rPr>
        <w:t xml:space="preserve"> kneels at the footstool of God</w:t>
      </w:r>
    </w:p>
    <w:p w14:paraId="78780C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All are Brethren; then banish Distinction afar</w:t>
      </w:r>
    </w:p>
    <w:p w14:paraId="308305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Let concord &amp; Love heal the miseries of War.</w:t>
      </w:r>
    </w:p>
    <w:p w14:paraId="2D668DA2" w14:textId="77777777" w:rsidR="003A5544" w:rsidRPr="0047093D" w:rsidRDefault="0038643B">
      <w:pPr>
        <w:pStyle w:val="WPNormal"/>
        <w:tabs>
          <w:tab w:val="left" w:pos="0"/>
        </w:tabs>
        <w:spacing w:line="480" w:lineRule="auto"/>
        <w:rPr>
          <w:rFonts w:ascii="Courier" w:hAnsi="Courier"/>
          <w:szCs w:val="24"/>
        </w:rPr>
      </w:pPr>
    </w:p>
    <w:p w14:paraId="525450A0" w14:textId="77777777" w:rsidR="003A5544" w:rsidRPr="0047093D" w:rsidRDefault="0038643B">
      <w:pPr>
        <w:pStyle w:val="WPNormal"/>
        <w:tabs>
          <w:tab w:val="left" w:pos="0"/>
        </w:tabs>
        <w:spacing w:line="480" w:lineRule="auto"/>
        <w:rPr>
          <w:rFonts w:ascii="Courier" w:hAnsi="Courier"/>
          <w:szCs w:val="24"/>
        </w:rPr>
      </w:pPr>
    </w:p>
    <w:p w14:paraId="07A5DCA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1809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10D991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On an Icicle that clung to the grass of a grave</w:t>
      </w:r>
    </w:p>
    <w:p w14:paraId="01B65B87" w14:textId="77777777" w:rsidR="003A5544" w:rsidRPr="0047093D" w:rsidRDefault="0038643B">
      <w:pPr>
        <w:pStyle w:val="WPNormal"/>
        <w:tabs>
          <w:tab w:val="left" w:pos="0"/>
        </w:tabs>
        <w:spacing w:line="480" w:lineRule="auto"/>
        <w:rPr>
          <w:rFonts w:ascii="Courier" w:hAnsi="Courier"/>
          <w:szCs w:val="24"/>
        </w:rPr>
      </w:pPr>
    </w:p>
    <w:p w14:paraId="4BE1F3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 take the pure gem to where </w:t>
      </w:r>
      <w:proofErr w:type="spellStart"/>
      <w:r w:rsidRPr="0047093D">
        <w:rPr>
          <w:rFonts w:ascii="Courier" w:hAnsi="Courier"/>
          <w:szCs w:val="24"/>
        </w:rPr>
        <w:t>Southernly</w:t>
      </w:r>
      <w:proofErr w:type="spellEnd"/>
      <w:r w:rsidRPr="0047093D">
        <w:rPr>
          <w:rFonts w:ascii="Courier" w:hAnsi="Courier"/>
          <w:szCs w:val="24"/>
        </w:rPr>
        <w:t xml:space="preserve"> Breezes</w:t>
      </w:r>
    </w:p>
    <w:p w14:paraId="364965B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Waft repose to some bosom as faithful as fair,</w:t>
      </w:r>
    </w:p>
    <w:p w14:paraId="38CEED0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which the warm current of love never freezes</w:t>
      </w:r>
    </w:p>
    <w:p w14:paraId="7567E21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As it circulates freely and shamelessly there,</w:t>
      </w:r>
    </w:p>
    <w:p w14:paraId="2D5936D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Which untainted by crime, unpolluted by care,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5299AF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Might dissolve this dear ice-drop, might bid it arise,</w:t>
      </w:r>
    </w:p>
    <w:p w14:paraId="6CF429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Too pure for these regions, to gleam in the skies. </w:t>
      </w:r>
    </w:p>
    <w:p w14:paraId="6DD9B451" w14:textId="77777777" w:rsidR="003A5544" w:rsidRPr="0047093D" w:rsidRDefault="0038643B">
      <w:pPr>
        <w:pStyle w:val="WPNormal"/>
        <w:tabs>
          <w:tab w:val="left" w:pos="0"/>
        </w:tabs>
        <w:spacing w:line="480" w:lineRule="auto"/>
        <w:rPr>
          <w:rFonts w:ascii="Courier" w:hAnsi="Courier"/>
          <w:szCs w:val="24"/>
        </w:rPr>
      </w:pPr>
    </w:p>
    <w:p w14:paraId="53E77A9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For I found the pure gem when the </w:t>
      </w:r>
      <w:proofErr w:type="spellStart"/>
      <w:r w:rsidRPr="0047093D">
        <w:rPr>
          <w:rFonts w:ascii="Courier" w:hAnsi="Courier"/>
          <w:szCs w:val="24"/>
        </w:rPr>
        <w:t>daybeam</w:t>
      </w:r>
      <w:proofErr w:type="spellEnd"/>
      <w:r w:rsidRPr="0047093D">
        <w:rPr>
          <w:rFonts w:ascii="Courier" w:hAnsi="Courier"/>
          <w:szCs w:val="24"/>
        </w:rPr>
        <w:t xml:space="preserve"> returning</w:t>
      </w:r>
    </w:p>
    <w:p w14:paraId="7256D3B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Ineffectual gleams on the snow-spangled plain,</w:t>
      </w:r>
    </w:p>
    <w:p w14:paraId="0805CE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to others the longed-for arrival of morning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61C3905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Brings relief to long night-dreams of soul-racking pain.</w:t>
      </w:r>
    </w:p>
    <w:p w14:paraId="2685BE2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regret is an insult. To grieve is in vain.</w:t>
      </w:r>
    </w:p>
    <w:p w14:paraId="73DC1EB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why should we grieve that a spirit so fair</w:t>
      </w:r>
    </w:p>
    <w:p w14:paraId="5E92BEF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Sought Heaven to meet with its kindred there? </w:t>
      </w:r>
    </w:p>
    <w:p w14:paraId="3EB63426" w14:textId="77777777" w:rsidR="003A5544" w:rsidRPr="0047093D" w:rsidRDefault="0038643B">
      <w:pPr>
        <w:pStyle w:val="WPNormal"/>
        <w:tabs>
          <w:tab w:val="left" w:pos="0"/>
        </w:tabs>
        <w:spacing w:line="480" w:lineRule="auto"/>
        <w:rPr>
          <w:rFonts w:ascii="Courier" w:hAnsi="Courier"/>
          <w:szCs w:val="24"/>
        </w:rPr>
      </w:pPr>
    </w:p>
    <w:p w14:paraId="6EFB64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’twas some Angel of kindness descending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3D56115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share in the load of Mortality’s woe,</w:t>
      </w:r>
    </w:p>
    <w:p w14:paraId="29E50C5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Who, over thy lowly-built </w:t>
      </w:r>
      <w:proofErr w:type="spellStart"/>
      <w:r w:rsidRPr="0047093D">
        <w:rPr>
          <w:rFonts w:ascii="Courier" w:hAnsi="Courier"/>
          <w:szCs w:val="24"/>
        </w:rPr>
        <w:t>sepulchre</w:t>
      </w:r>
      <w:proofErr w:type="spellEnd"/>
      <w:r w:rsidRPr="0047093D">
        <w:rPr>
          <w:rFonts w:ascii="Courier" w:hAnsi="Courier"/>
          <w:szCs w:val="24"/>
        </w:rPr>
        <w:t xml:space="preserve"> bending,</w:t>
      </w:r>
    </w:p>
    <w:p w14:paraId="5317C44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Bade sympathy’s </w:t>
      </w:r>
      <w:proofErr w:type="spellStart"/>
      <w:r w:rsidRPr="0047093D">
        <w:rPr>
          <w:rFonts w:ascii="Courier" w:hAnsi="Courier"/>
          <w:szCs w:val="24"/>
        </w:rPr>
        <w:t>tenderest</w:t>
      </w:r>
      <w:proofErr w:type="spellEnd"/>
      <w:r w:rsidRPr="0047093D">
        <w:rPr>
          <w:rFonts w:ascii="Courier" w:hAnsi="Courier"/>
          <w:szCs w:val="24"/>
        </w:rPr>
        <w:t xml:space="preserve"> tear-drops to flow</w:t>
      </w:r>
    </w:p>
    <w:p w14:paraId="51D244C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consigned the rich gift to the Sister of Snow;</w:t>
      </w:r>
    </w:p>
    <w:p w14:paraId="0AA5E78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if Angels can weep, sure I may repine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19B000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shed tear-drops, </w:t>
      </w:r>
      <w:proofErr w:type="spellStart"/>
      <w:r w:rsidRPr="0047093D">
        <w:rPr>
          <w:rFonts w:ascii="Courier" w:hAnsi="Courier"/>
          <w:szCs w:val="24"/>
        </w:rPr>
        <w:t>tho</w:t>
      </w:r>
      <w:proofErr w:type="spellEnd"/>
      <w:r w:rsidRPr="0047093D">
        <w:rPr>
          <w:rFonts w:ascii="Courier" w:hAnsi="Courier"/>
          <w:szCs w:val="24"/>
        </w:rPr>
        <w:t>’ frozen to ice, on thy shrine.</w:t>
      </w:r>
    </w:p>
    <w:p w14:paraId="100992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br w:type="page"/>
      </w:r>
    </w:p>
    <w:p w14:paraId="5A32CAA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SUPPLEMENT</w:t>
      </w:r>
    </w:p>
    <w:p w14:paraId="6995AC3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Version in Letter to Hogg, 6 January 1811</w:t>
      </w:r>
    </w:p>
    <w:p w14:paraId="2DFD306C" w14:textId="77777777" w:rsidR="003A5544" w:rsidRPr="0047093D" w:rsidRDefault="0038643B">
      <w:pPr>
        <w:pStyle w:val="WPNormal"/>
        <w:tabs>
          <w:tab w:val="left" w:pos="0"/>
        </w:tabs>
        <w:spacing w:line="480" w:lineRule="auto"/>
        <w:rPr>
          <w:rFonts w:ascii="Courier" w:hAnsi="Courier"/>
          <w:szCs w:val="24"/>
        </w:rPr>
      </w:pPr>
    </w:p>
    <w:p w14:paraId="653762A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Oh! take the pure gem to where </w:t>
      </w:r>
      <w:proofErr w:type="spellStart"/>
      <w:r w:rsidRPr="0047093D">
        <w:rPr>
          <w:rFonts w:ascii="Courier" w:hAnsi="Courier"/>
          <w:szCs w:val="24"/>
        </w:rPr>
        <w:t>southernly</w:t>
      </w:r>
      <w:proofErr w:type="spellEnd"/>
      <w:r w:rsidRPr="0047093D">
        <w:rPr>
          <w:rFonts w:ascii="Courier" w:hAnsi="Courier"/>
          <w:szCs w:val="24"/>
        </w:rPr>
        <w:t xml:space="preserve"> breezes</w:t>
      </w:r>
    </w:p>
    <w:p w14:paraId="18D1263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Waft repose to some bosom as faithful as fair</w:t>
      </w:r>
    </w:p>
    <w:p w14:paraId="2AB4F67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which the warm current of Love never freezes</w:t>
      </w:r>
    </w:p>
    <w:p w14:paraId="7B60C4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As it rises unmingled with selfishness there</w:t>
      </w:r>
    </w:p>
    <w:p w14:paraId="4A5940E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untainted by Pride, unpolluted by care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5D1ADA9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Might dissolve the dim ice drop, might bid it arise</w:t>
      </w:r>
    </w:p>
    <w:p w14:paraId="6A3FDC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Too pure for these regions, to gleam in the skies</w:t>
      </w:r>
    </w:p>
    <w:p w14:paraId="2F0B00F5" w14:textId="77777777" w:rsidR="003A5544" w:rsidRPr="0047093D" w:rsidRDefault="0038643B">
      <w:pPr>
        <w:pStyle w:val="WPNormal"/>
        <w:tabs>
          <w:tab w:val="left" w:pos="0"/>
        </w:tabs>
        <w:spacing w:line="480" w:lineRule="auto"/>
        <w:rPr>
          <w:rFonts w:ascii="Courier" w:hAnsi="Courier"/>
          <w:szCs w:val="24"/>
        </w:rPr>
      </w:pPr>
    </w:p>
    <w:p w14:paraId="54308B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Or where the stern warrior his country defending</w:t>
      </w:r>
    </w:p>
    <w:p w14:paraId="6570E8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Dares fearless the dark-rolling battle to pour</w:t>
      </w:r>
    </w:p>
    <w:p w14:paraId="37A007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trike/>
          <w:szCs w:val="24"/>
        </w:rPr>
        <w:t>Where</w:t>
      </w:r>
      <w:r w:rsidRPr="0047093D">
        <w:rPr>
          <w:rFonts w:ascii="Courier" w:hAnsi="Courier"/>
          <w:szCs w:val="24"/>
        </w:rPr>
        <w:t xml:space="preserve"> Or </w:t>
      </w:r>
      <w:proofErr w:type="spellStart"/>
      <w:r w:rsidRPr="0047093D">
        <w:rPr>
          <w:rFonts w:ascii="Courier" w:hAnsi="Courier"/>
          <w:szCs w:val="24"/>
        </w:rPr>
        <w:t>oer</w:t>
      </w:r>
      <w:proofErr w:type="spellEnd"/>
      <w:r w:rsidRPr="0047093D">
        <w:rPr>
          <w:rFonts w:ascii="Courier" w:hAnsi="Courier"/>
          <w:szCs w:val="24"/>
        </w:rPr>
        <w:t xml:space="preserve"> the fell corpse of a dread Tyrant bending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1157D23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Where Patriotism red with his guilt-reeking gore</w:t>
      </w:r>
    </w:p>
    <w:p w14:paraId="712919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Plants Liberty’s flag on the slave-peopled shore</w:t>
      </w:r>
    </w:p>
    <w:p w14:paraId="50BD2A3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With Victory’s cry, with the shout of the free</w:t>
      </w:r>
    </w:p>
    <w:p w14:paraId="040A631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Let it fly taintless spirit to mingle with thee</w:t>
      </w:r>
    </w:p>
    <w:p w14:paraId="1D875526" w14:textId="77777777" w:rsidR="003A5544" w:rsidRPr="0047093D" w:rsidRDefault="0038643B">
      <w:pPr>
        <w:pStyle w:val="WPNormal"/>
        <w:tabs>
          <w:tab w:val="left" w:pos="0"/>
        </w:tabs>
        <w:spacing w:line="480" w:lineRule="auto"/>
        <w:rPr>
          <w:rFonts w:ascii="Courier" w:hAnsi="Courier"/>
          <w:szCs w:val="24"/>
        </w:rPr>
      </w:pPr>
    </w:p>
    <w:p w14:paraId="6BDA61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I found the pure gem when the day-beam returning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 [8]</w:t>
      </w:r>
    </w:p>
    <w:p w14:paraId="33E31A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Ineffectual gleams on the snow-covered plain</w:t>
      </w:r>
    </w:p>
    <w:p w14:paraId="2A7C476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When to others the wished-for arrival of morning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7CCB85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Brings relief to long-visions of soul racking pain</w:t>
      </w:r>
    </w:p>
    <w:p w14:paraId="26C2908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regret is an insult—to grieve is in vain</w:t>
      </w:r>
    </w:p>
    <w:p w14:paraId="112F8D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u w:val="single"/>
        </w:rPr>
        <w:t>And</w:t>
      </w:r>
      <w:r w:rsidRPr="0047093D">
        <w:rPr>
          <w:rFonts w:ascii="Courier" w:hAnsi="Courier"/>
          <w:szCs w:val="24"/>
        </w:rPr>
        <w:t xml:space="preserve"> Say why should we grieve that a spirit so fair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6853FDA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Seeks Heaven to mix with its kindred there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937CD0E" w14:textId="77777777" w:rsidR="003A5544" w:rsidRPr="0047093D" w:rsidRDefault="0038643B">
      <w:pPr>
        <w:pStyle w:val="WPNormal"/>
        <w:tabs>
          <w:tab w:val="left" w:pos="0"/>
        </w:tabs>
        <w:spacing w:line="480" w:lineRule="auto"/>
        <w:rPr>
          <w:rFonts w:ascii="Courier" w:hAnsi="Courier"/>
          <w:szCs w:val="24"/>
        </w:rPr>
      </w:pPr>
    </w:p>
    <w:p w14:paraId="6CC291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But still ’twas some Spirit of kindness descending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7F64935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share in the load of mortality’s woe</w:t>
      </w:r>
    </w:p>
    <w:p w14:paraId="5075B9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Who over thy lowly built </w:t>
      </w:r>
      <w:proofErr w:type="spellStart"/>
      <w:r w:rsidRPr="0047093D">
        <w:rPr>
          <w:rFonts w:ascii="Courier" w:hAnsi="Courier"/>
          <w:szCs w:val="24"/>
        </w:rPr>
        <w:t>sepulchre</w:t>
      </w:r>
      <w:proofErr w:type="spellEnd"/>
      <w:r w:rsidRPr="0047093D">
        <w:rPr>
          <w:rFonts w:ascii="Courier" w:hAnsi="Courier"/>
          <w:szCs w:val="24"/>
        </w:rPr>
        <w:t xml:space="preserve"> bending</w:t>
      </w:r>
    </w:p>
    <w:p w14:paraId="4F5409C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Bade sympathy’s </w:t>
      </w:r>
      <w:proofErr w:type="spellStart"/>
      <w:r w:rsidRPr="0047093D">
        <w:rPr>
          <w:rFonts w:ascii="Courier" w:hAnsi="Courier"/>
          <w:szCs w:val="24"/>
        </w:rPr>
        <w:t>tenderest</w:t>
      </w:r>
      <w:proofErr w:type="spellEnd"/>
      <w:r w:rsidRPr="0047093D">
        <w:rPr>
          <w:rFonts w:ascii="Courier" w:hAnsi="Courier"/>
          <w:szCs w:val="24"/>
        </w:rPr>
        <w:t xml:space="preserve"> tear-drop to flow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6607386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Not for </w:t>
      </w:r>
      <w:r w:rsidRPr="0047093D">
        <w:rPr>
          <w:rFonts w:ascii="Courier" w:hAnsi="Courier"/>
          <w:szCs w:val="24"/>
          <w:u w:val="single"/>
        </w:rPr>
        <w:t>thee</w:t>
      </w:r>
      <w:r w:rsidRPr="0047093D">
        <w:rPr>
          <w:rFonts w:ascii="Courier" w:hAnsi="Courier"/>
          <w:szCs w:val="24"/>
        </w:rPr>
        <w:t xml:space="preserve"> soft compassion celestials did know</w:t>
      </w:r>
    </w:p>
    <w:p w14:paraId="3E0CD5D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But if </w:t>
      </w:r>
      <w:r w:rsidRPr="0047093D">
        <w:rPr>
          <w:rFonts w:ascii="Courier" w:hAnsi="Courier"/>
          <w:szCs w:val="24"/>
          <w:u w:val="single"/>
        </w:rPr>
        <w:t>Angels</w:t>
      </w:r>
      <w:r w:rsidRPr="0047093D">
        <w:rPr>
          <w:rFonts w:ascii="Courier" w:hAnsi="Courier"/>
          <w:szCs w:val="24"/>
        </w:rPr>
        <w:t xml:space="preserve"> can weep, sure </w:t>
      </w:r>
      <w:r w:rsidRPr="0047093D">
        <w:rPr>
          <w:rFonts w:ascii="Courier" w:hAnsi="Courier"/>
          <w:szCs w:val="24"/>
          <w:u w:val="single"/>
        </w:rPr>
        <w:t>Man</w:t>
      </w:r>
      <w:r w:rsidRPr="0047093D">
        <w:rPr>
          <w:rFonts w:ascii="Courier" w:hAnsi="Courier"/>
          <w:szCs w:val="24"/>
        </w:rPr>
        <w:t xml:space="preserve"> may repine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0D735E1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May weep in mute grief </w:t>
      </w:r>
      <w:proofErr w:type="spellStart"/>
      <w:r w:rsidRPr="0047093D">
        <w:rPr>
          <w:rFonts w:ascii="Courier" w:hAnsi="Courier"/>
          <w:szCs w:val="24"/>
        </w:rPr>
        <w:t>oer</w:t>
      </w:r>
      <w:proofErr w:type="spellEnd"/>
      <w:r w:rsidRPr="0047093D">
        <w:rPr>
          <w:rFonts w:ascii="Courier" w:hAnsi="Courier"/>
          <w:szCs w:val="24"/>
        </w:rPr>
        <w:t xml:space="preserve"> thy low laid shrine</w:t>
      </w:r>
    </w:p>
    <w:p w14:paraId="1DED3D73" w14:textId="77777777" w:rsidR="003A5544" w:rsidRPr="0047093D" w:rsidRDefault="0038643B">
      <w:pPr>
        <w:pStyle w:val="WPNormal"/>
        <w:tabs>
          <w:tab w:val="left" w:pos="0"/>
        </w:tabs>
        <w:spacing w:line="480" w:lineRule="auto"/>
        <w:rPr>
          <w:rFonts w:ascii="Courier" w:hAnsi="Courier"/>
          <w:szCs w:val="24"/>
        </w:rPr>
      </w:pPr>
    </w:p>
    <w:p w14:paraId="315B14E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did I then say for the Altar of Glory</w:t>
      </w:r>
    </w:p>
    <w:p w14:paraId="0E3CED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That the earliest the loveliest flowers I’d entwine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5260F7D4"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with millions of blood-reeking victims ’tis gory</w:t>
      </w:r>
    </w:p>
    <w:p w14:paraId="6D1063B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proofErr w:type="spellStart"/>
      <w:r w:rsidRPr="0047093D">
        <w:rPr>
          <w:rFonts w:ascii="Courier" w:hAnsi="Courier"/>
          <w:szCs w:val="24"/>
        </w:rPr>
        <w:t>Tho</w:t>
      </w:r>
      <w:proofErr w:type="spellEnd"/>
      <w:r w:rsidRPr="0047093D">
        <w:rPr>
          <w:rFonts w:ascii="Courier" w:hAnsi="Courier"/>
          <w:szCs w:val="24"/>
        </w:rPr>
        <w:t>’ the tears of the widow polluted its shrine</w:t>
      </w:r>
    </w:p>
    <w:p w14:paraId="28CF6729"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around the orphans, the fatherless pine.</w:t>
      </w:r>
    </w:p>
    <w:p w14:paraId="37B5628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Oh! fame all thy glories I’d yield for a tear</w:t>
      </w:r>
    </w:p>
    <w:p w14:paraId="44922F6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shed on the grave of an heart so sincere.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3730A7F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br w:type="page"/>
      </w:r>
    </w:p>
    <w:p w14:paraId="60A918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1808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22981C2" w14:textId="77777777" w:rsidR="003A5544" w:rsidRPr="0047093D" w:rsidRDefault="0038643B">
      <w:pPr>
        <w:pStyle w:val="WPNormal"/>
        <w:tabs>
          <w:tab w:val="left" w:pos="0"/>
        </w:tabs>
        <w:spacing w:line="480" w:lineRule="auto"/>
        <w:rPr>
          <w:rFonts w:ascii="Courier" w:hAnsi="Courier"/>
          <w:szCs w:val="24"/>
        </w:rPr>
      </w:pPr>
    </w:p>
    <w:p w14:paraId="1D63D10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Cold are the Blasts when December is howling,</w:t>
      </w:r>
    </w:p>
    <w:p w14:paraId="19570CC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Chill are the damps on a dying friend’s brow,</w:t>
      </w:r>
    </w:p>
    <w:p w14:paraId="3B92053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Stern is the Ocean when tempests are rolling,</w:t>
      </w:r>
    </w:p>
    <w:p w14:paraId="6BDEB71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Sad is the grave where a brother lies low,</w:t>
      </w:r>
    </w:p>
    <w:p w14:paraId="5A21E7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But chillier is scorn from the false one that </w:t>
      </w:r>
      <w:proofErr w:type="spellStart"/>
      <w:r w:rsidRPr="0047093D">
        <w:rPr>
          <w:rFonts w:ascii="Courier" w:hAnsi="Courier"/>
          <w:szCs w:val="24"/>
        </w:rPr>
        <w:t>lov’d</w:t>
      </w:r>
      <w:proofErr w:type="spellEnd"/>
      <w:r w:rsidRPr="0047093D">
        <w:rPr>
          <w:rFonts w:ascii="Courier" w:hAnsi="Courier"/>
          <w:szCs w:val="24"/>
        </w:rPr>
        <w:t xml:space="preserve"> thee,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61C7BC8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More stern is the sneer from the friend that has proved thee,</w:t>
      </w:r>
    </w:p>
    <w:p w14:paraId="469790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More sad are the tears when these sorrows have moved thee</w:t>
      </w:r>
    </w:p>
    <w:p w14:paraId="3F9B16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That, envenomed by wildest delirium, flow. </w:t>
      </w:r>
    </w:p>
    <w:p w14:paraId="3BCACDF3" w14:textId="77777777" w:rsidR="003A5544" w:rsidRPr="0047093D" w:rsidRDefault="0038643B">
      <w:pPr>
        <w:pStyle w:val="WPNormal"/>
        <w:tabs>
          <w:tab w:val="left" w:pos="0"/>
        </w:tabs>
        <w:spacing w:line="480" w:lineRule="auto"/>
        <w:rPr>
          <w:rFonts w:ascii="Courier" w:hAnsi="Courier"/>
          <w:szCs w:val="24"/>
        </w:rPr>
      </w:pPr>
    </w:p>
    <w:p w14:paraId="6E4BACE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alas! thou, Louisa, hast felt all this horror! . .</w:t>
      </w:r>
    </w:p>
    <w:p w14:paraId="6836158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Full long the fallen Victim contended with fate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7DE3D7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Till—a destitute outcast abandoned to sorrow—</w:t>
      </w:r>
    </w:p>
    <w:p w14:paraId="28C3712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She sought her babe’s food at her </w:t>
      </w:r>
      <w:proofErr w:type="spellStart"/>
      <w:r w:rsidRPr="0047093D">
        <w:rPr>
          <w:rFonts w:ascii="Courier" w:hAnsi="Courier"/>
          <w:szCs w:val="24"/>
        </w:rPr>
        <w:t>ruiner’s</w:t>
      </w:r>
      <w:proofErr w:type="spellEnd"/>
      <w:r w:rsidRPr="0047093D">
        <w:rPr>
          <w:rFonts w:ascii="Courier" w:hAnsi="Courier"/>
          <w:szCs w:val="24"/>
        </w:rPr>
        <w:t xml:space="preserve"> gate.</w:t>
      </w:r>
    </w:p>
    <w:p w14:paraId="6CD7E26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Another had charmed the remorseless betrayer;</w:t>
      </w:r>
    </w:p>
    <w:p w14:paraId="3115FE2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turned laughing away from her anguish-fraught prayer,</w:t>
      </w:r>
    </w:p>
    <w:p w14:paraId="33C3417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 spoke not, but wringing the rain from her hair,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64B3F16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Took the rough mountain path, </w:t>
      </w:r>
      <w:proofErr w:type="spellStart"/>
      <w:r w:rsidRPr="0047093D">
        <w:rPr>
          <w:rFonts w:ascii="Courier" w:hAnsi="Courier"/>
          <w:szCs w:val="24"/>
        </w:rPr>
        <w:t>tho</w:t>
      </w:r>
      <w:proofErr w:type="spellEnd"/>
      <w:r w:rsidRPr="0047093D">
        <w:rPr>
          <w:rFonts w:ascii="Courier" w:hAnsi="Courier"/>
          <w:szCs w:val="24"/>
        </w:rPr>
        <w:t xml:space="preserve">’ the hour was late. </w:t>
      </w:r>
    </w:p>
    <w:p w14:paraId="664222C9" w14:textId="77777777" w:rsidR="003A5544" w:rsidRPr="0047093D" w:rsidRDefault="0038643B">
      <w:pPr>
        <w:pStyle w:val="WPNormal"/>
        <w:tabs>
          <w:tab w:val="left" w:pos="0"/>
        </w:tabs>
        <w:spacing w:line="480" w:lineRule="auto"/>
        <w:rPr>
          <w:rFonts w:ascii="Courier" w:hAnsi="Courier"/>
          <w:szCs w:val="24"/>
        </w:rPr>
      </w:pPr>
    </w:p>
    <w:p w14:paraId="123D75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On the cloud-shrouded summit of dark </w:t>
      </w:r>
      <w:proofErr w:type="spellStart"/>
      <w:r w:rsidRPr="0047093D">
        <w:rPr>
          <w:rFonts w:ascii="Courier" w:hAnsi="Courier"/>
          <w:szCs w:val="24"/>
        </w:rPr>
        <w:t>Penmanmawr</w:t>
      </w:r>
      <w:proofErr w:type="spellEnd"/>
    </w:p>
    <w:p w14:paraId="5AD9377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The form of the wasted Louisa reclined,</w:t>
      </w:r>
    </w:p>
    <w:p w14:paraId="5A315EC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 shrieked to the ravens loud croaking afar,</w:t>
      </w:r>
    </w:p>
    <w:p w14:paraId="330D68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She sighed to the gusts of the wild sweeping wind.—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2462AAE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 storms o’er the peak of the lone mountain soaring,</w:t>
      </w:r>
    </w:p>
    <w:p w14:paraId="7842C2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 clouds with the thunder-winged tempest-shafts lowering,</w:t>
      </w:r>
    </w:p>
    <w:p w14:paraId="341FE7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Thou wrath of black Heaven, I blame not thy pouring,</w:t>
      </w:r>
    </w:p>
    <w:p w14:paraId="4702F6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But thee, cruel Henry, I call thee unkind.” </w:t>
      </w:r>
    </w:p>
    <w:p w14:paraId="57C4A884" w14:textId="77777777" w:rsidR="003A5544" w:rsidRPr="0047093D" w:rsidRDefault="0038643B">
      <w:pPr>
        <w:pStyle w:val="WPNormal"/>
        <w:tabs>
          <w:tab w:val="left" w:pos="0"/>
        </w:tabs>
        <w:spacing w:line="480" w:lineRule="auto"/>
        <w:rPr>
          <w:rFonts w:ascii="Courier" w:hAnsi="Courier"/>
          <w:szCs w:val="24"/>
        </w:rPr>
      </w:pPr>
    </w:p>
    <w:p w14:paraId="2E81A6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Then she wreathed a wild crown from the </w:t>
      </w:r>
      <w:proofErr w:type="spellStart"/>
      <w:r w:rsidRPr="0047093D">
        <w:rPr>
          <w:rFonts w:ascii="Courier" w:hAnsi="Courier"/>
          <w:szCs w:val="24"/>
        </w:rPr>
        <w:t>flow’rs</w:t>
      </w:r>
      <w:proofErr w:type="spellEnd"/>
      <w:r w:rsidRPr="0047093D">
        <w:rPr>
          <w:rFonts w:ascii="Courier" w:hAnsi="Courier"/>
          <w:szCs w:val="24"/>
        </w:rPr>
        <w:t xml:space="preserve"> of the mountain,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3EEE67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deliriously laughing the heath twigs entwined.</w:t>
      </w:r>
      <w:r w:rsidRPr="0047093D">
        <w:rPr>
          <w:rFonts w:ascii="Courier" w:hAnsi="Courier"/>
          <w:szCs w:val="24"/>
        </w:rPr>
        <w:tab/>
      </w:r>
    </w:p>
    <w:p w14:paraId="5AFF046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 bedewed it with tear-drops, then leaned o’er the fountain</w:t>
      </w:r>
    </w:p>
    <w:p w14:paraId="04593C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cast it a prey to the wild sweeping wind.</w:t>
      </w:r>
    </w:p>
    <w:p w14:paraId="6E80A26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“Ah! go,” she exclaimed, “where the tempest is yelling.</w:t>
      </w:r>
    </w:p>
    <w:p w14:paraId="57E34B7E"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’Tis</w:t>
      </w:r>
      <w:proofErr w:type="spellEnd"/>
      <w:r w:rsidRPr="0047093D">
        <w:rPr>
          <w:rFonts w:ascii="Courier" w:hAnsi="Courier"/>
          <w:szCs w:val="24"/>
        </w:rPr>
        <w:t xml:space="preserve"> unkind to be cast on the sea that is swelling—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45D4073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But I left, a </w:t>
      </w:r>
      <w:proofErr w:type="spellStart"/>
      <w:r w:rsidRPr="0047093D">
        <w:rPr>
          <w:rFonts w:ascii="Courier" w:hAnsi="Courier"/>
          <w:szCs w:val="24"/>
        </w:rPr>
        <w:t>pityless</w:t>
      </w:r>
      <w:proofErr w:type="spellEnd"/>
      <w:r w:rsidRPr="0047093D">
        <w:rPr>
          <w:rFonts w:ascii="Courier" w:hAnsi="Courier"/>
          <w:szCs w:val="24"/>
        </w:rPr>
        <w:t xml:space="preserve"> outcast, my dwelling.</w:t>
      </w:r>
    </w:p>
    <w:p w14:paraId="722514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My garments are torn—so they say is my mind.” </w:t>
      </w:r>
    </w:p>
    <w:p w14:paraId="13A2B8C7" w14:textId="77777777" w:rsidR="003A5544" w:rsidRPr="0047093D" w:rsidRDefault="0038643B">
      <w:pPr>
        <w:pStyle w:val="WPNormal"/>
        <w:tabs>
          <w:tab w:val="left" w:pos="0"/>
        </w:tabs>
        <w:spacing w:line="480" w:lineRule="auto"/>
        <w:rPr>
          <w:rFonts w:ascii="Courier" w:hAnsi="Courier"/>
          <w:szCs w:val="24"/>
        </w:rPr>
      </w:pPr>
    </w:p>
    <w:p w14:paraId="64976A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Not long lived Louisa.—And over her grave</w:t>
      </w:r>
    </w:p>
    <w:p w14:paraId="1FE949B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Waved the desolate limbs of a storm-blasted yew.</w:t>
      </w:r>
    </w:p>
    <w:p w14:paraId="53BE968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Around it no demons or ghosts dare to rave,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51A17BB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But spirits of love steep her slumbers in dew;</w:t>
      </w:r>
    </w:p>
    <w:p w14:paraId="3B1481B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stay thy swift steps mid the dark mountain heather,</w:t>
      </w:r>
    </w:p>
    <w:p w14:paraId="1CC1EA1B"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bleak be the scene and severe be the weather,</w:t>
      </w:r>
    </w:p>
    <w:p w14:paraId="563EDB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perfidy, traveller, cannot bereave her</w:t>
      </w:r>
    </w:p>
    <w:p w14:paraId="4472323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Of the tears to the tombs of the innocent due.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40</w:t>
      </w:r>
    </w:p>
    <w:p w14:paraId="6BFC2623" w14:textId="77777777" w:rsidR="003A5544" w:rsidRPr="0047093D" w:rsidRDefault="0038643B">
      <w:pPr>
        <w:pStyle w:val="WPNormal"/>
        <w:tabs>
          <w:tab w:val="left" w:pos="0"/>
        </w:tabs>
        <w:spacing w:line="480" w:lineRule="auto"/>
        <w:rPr>
          <w:rFonts w:ascii="Courier" w:hAnsi="Courier"/>
          <w:szCs w:val="24"/>
        </w:rPr>
      </w:pPr>
    </w:p>
    <w:p w14:paraId="43501097" w14:textId="77777777" w:rsidR="003A5544" w:rsidRPr="0047093D" w:rsidRDefault="0038643B">
      <w:pPr>
        <w:pStyle w:val="WPNormal"/>
        <w:tabs>
          <w:tab w:val="left" w:pos="0"/>
        </w:tabs>
        <w:spacing w:line="480" w:lineRule="auto"/>
        <w:rPr>
          <w:rFonts w:ascii="Courier" w:hAnsi="Courier"/>
          <w:szCs w:val="24"/>
        </w:rPr>
      </w:pPr>
    </w:p>
    <w:p w14:paraId="71993E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SUPPLEMENT</w:t>
      </w:r>
    </w:p>
    <w:p w14:paraId="1F07750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Version in Hogg Manuscript, Late October or November 1810</w:t>
      </w:r>
    </w:p>
    <w:p w14:paraId="7C216E46" w14:textId="77777777" w:rsidR="003A5544" w:rsidRPr="0047093D" w:rsidRDefault="0038643B">
      <w:pPr>
        <w:pStyle w:val="WPNormal"/>
        <w:tabs>
          <w:tab w:val="left" w:pos="0"/>
        </w:tabs>
        <w:spacing w:line="480" w:lineRule="auto"/>
        <w:rPr>
          <w:rFonts w:ascii="Courier" w:hAnsi="Courier"/>
          <w:szCs w:val="24"/>
        </w:rPr>
      </w:pPr>
    </w:p>
    <w:p w14:paraId="2990606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Cold </w:t>
      </w:r>
      <w:proofErr w:type="spellStart"/>
      <w:r w:rsidRPr="0047093D">
        <w:rPr>
          <w:rFonts w:ascii="Courier" w:hAnsi="Courier"/>
          <w:szCs w:val="24"/>
        </w:rPr>
        <w:t>cold</w:t>
      </w:r>
      <w:proofErr w:type="spellEnd"/>
      <w:r w:rsidRPr="0047093D">
        <w:rPr>
          <w:rFonts w:ascii="Courier" w:hAnsi="Courier"/>
          <w:szCs w:val="24"/>
        </w:rPr>
        <w:t xml:space="preserve"> is the blast when December is howling</w:t>
      </w:r>
      <w:r w:rsidRPr="0047093D">
        <w:rPr>
          <w:rFonts w:ascii="Courier" w:hAnsi="Courier"/>
          <w:szCs w:val="24"/>
        </w:rPr>
        <w:tab/>
      </w:r>
    </w:p>
    <w:p w14:paraId="22CE20E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Cold are the damps on a dying mans brow</w:t>
      </w:r>
    </w:p>
    <w:p w14:paraId="58D162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Stern are the seas when the wild waves are rolling</w:t>
      </w:r>
    </w:p>
    <w:p w14:paraId="73CC5D6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sad the grave where a loved one lies low</w:t>
      </w:r>
    </w:p>
    <w:p w14:paraId="02294E8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colder is scorn from the being who loved thee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05B67DC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More stern is the sneer from the friend who has proved thee</w:t>
      </w:r>
    </w:p>
    <w:p w14:paraId="4503913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More sad are the tears when these sorrows have moved thee</w:t>
      </w:r>
    </w:p>
    <w:p w14:paraId="34E5A5C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Which mixed with groans, anguish &amp; wild madness flow.</w:t>
      </w:r>
    </w:p>
    <w:p w14:paraId="6914F165" w14:textId="77777777" w:rsidR="003A5544" w:rsidRPr="0047093D" w:rsidRDefault="0038643B">
      <w:pPr>
        <w:pStyle w:val="WPNormal"/>
        <w:tabs>
          <w:tab w:val="left" w:pos="0"/>
        </w:tabs>
        <w:spacing w:line="480" w:lineRule="auto"/>
        <w:rPr>
          <w:rFonts w:ascii="Courier" w:hAnsi="Courier"/>
          <w:szCs w:val="24"/>
        </w:rPr>
      </w:pPr>
    </w:p>
    <w:p w14:paraId="637D9B7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ah! Poor Louisa has felt all this horror</w:t>
      </w:r>
    </w:p>
    <w:p w14:paraId="64C0F9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Full long the fallen victim contended with fate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5A23CC8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Till a destitute </w:t>
      </w:r>
      <w:proofErr w:type="spellStart"/>
      <w:r w:rsidRPr="0047093D">
        <w:rPr>
          <w:rFonts w:ascii="Courier" w:hAnsi="Courier"/>
          <w:szCs w:val="24"/>
        </w:rPr>
        <w:t>outcase</w:t>
      </w:r>
      <w:proofErr w:type="spellEnd"/>
      <w:r w:rsidRPr="0047093D">
        <w:rPr>
          <w:rFonts w:ascii="Courier" w:hAnsi="Courier"/>
          <w:szCs w:val="24"/>
        </w:rPr>
        <w:t xml:space="preserve"> abandoned to sorrow</w:t>
      </w:r>
    </w:p>
    <w:p w14:paraId="2A6A0B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She sought her babe’s food at her </w:t>
      </w:r>
      <w:proofErr w:type="spellStart"/>
      <w:r w:rsidRPr="0047093D">
        <w:rPr>
          <w:rFonts w:ascii="Courier" w:hAnsi="Courier"/>
          <w:szCs w:val="24"/>
        </w:rPr>
        <w:t>ruiner’s</w:t>
      </w:r>
      <w:proofErr w:type="spellEnd"/>
      <w:r w:rsidRPr="0047093D">
        <w:rPr>
          <w:rFonts w:ascii="Courier" w:hAnsi="Courier"/>
          <w:szCs w:val="24"/>
        </w:rPr>
        <w:t xml:space="preserve"> gate</w:t>
      </w:r>
    </w:p>
    <w:p w14:paraId="41505F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Another had charmed the remorseless betrayer</w:t>
      </w:r>
    </w:p>
    <w:p w14:paraId="437C9E8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turned callous aside from her moans &amp; her prayer</w:t>
      </w:r>
    </w:p>
    <w:p w14:paraId="1EDB5B7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 said nothing but wringing the wet from her hair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604FDE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Crossed the dark mountain side </w:t>
      </w:r>
      <w:proofErr w:type="spellStart"/>
      <w:r w:rsidRPr="0047093D">
        <w:rPr>
          <w:rFonts w:ascii="Courier" w:hAnsi="Courier"/>
          <w:szCs w:val="24"/>
        </w:rPr>
        <w:t>tho</w:t>
      </w:r>
      <w:proofErr w:type="spellEnd"/>
      <w:r w:rsidRPr="0047093D">
        <w:rPr>
          <w:rFonts w:ascii="Courier" w:hAnsi="Courier"/>
          <w:szCs w:val="24"/>
        </w:rPr>
        <w:t xml:space="preserve"> the hour it was late</w:t>
      </w:r>
    </w:p>
    <w:p w14:paraId="730B8CA2" w14:textId="77777777" w:rsidR="003A5544" w:rsidRPr="0047093D" w:rsidRDefault="0038643B">
      <w:pPr>
        <w:pStyle w:val="WPNormal"/>
        <w:tabs>
          <w:tab w:val="left" w:pos="0"/>
        </w:tabs>
        <w:spacing w:line="480" w:lineRule="auto"/>
        <w:rPr>
          <w:rFonts w:ascii="Courier" w:hAnsi="Courier"/>
          <w:szCs w:val="24"/>
        </w:rPr>
      </w:pPr>
    </w:p>
    <w:p w14:paraId="1D1F21B5"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’Twas</w:t>
      </w:r>
      <w:proofErr w:type="spellEnd"/>
      <w:r w:rsidRPr="0047093D">
        <w:rPr>
          <w:rFonts w:ascii="Courier" w:hAnsi="Courier"/>
          <w:szCs w:val="24"/>
        </w:rPr>
        <w:t xml:space="preserve"> on the dark summit of huge </w:t>
      </w:r>
      <w:proofErr w:type="spellStart"/>
      <w:r w:rsidRPr="0047093D">
        <w:rPr>
          <w:rFonts w:ascii="Courier" w:hAnsi="Courier"/>
          <w:szCs w:val="24"/>
        </w:rPr>
        <w:t>Penmanmawr</w:t>
      </w:r>
      <w:proofErr w:type="spellEnd"/>
    </w:p>
    <w:p w14:paraId="4E5CE42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That the form of the wasted Louisa reclined,</w:t>
      </w:r>
    </w:p>
    <w:p w14:paraId="5CA9D6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 shrieked to the ravens that croaked from afar</w:t>
      </w:r>
    </w:p>
    <w:p w14:paraId="7A9EA1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she sighed to the gusts of the wild sweeping wind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3297BAB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call not yon rocks clouds where the thunder peals rattle</w:t>
      </w:r>
    </w:p>
    <w:p w14:paraId="01E1D42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call not yon rocks where the elements battle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22</w:t>
      </w:r>
    </w:p>
    <w:p w14:paraId="4F95547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But thee perjured Henry I call thee unkind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24</w:t>
      </w:r>
    </w:p>
    <w:p w14:paraId="2ED6CAE1" w14:textId="77777777" w:rsidR="003A5544" w:rsidRPr="0047093D" w:rsidRDefault="0038643B">
      <w:pPr>
        <w:pStyle w:val="WPNormal"/>
        <w:tabs>
          <w:tab w:val="left" w:pos="0"/>
        </w:tabs>
        <w:spacing w:line="480" w:lineRule="auto"/>
        <w:rPr>
          <w:rFonts w:ascii="Courier" w:hAnsi="Courier"/>
          <w:szCs w:val="24"/>
        </w:rPr>
      </w:pPr>
    </w:p>
    <w:p w14:paraId="0131DC3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she wreathed in her hair the wild flowers of the mountain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70D96EC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deliriously laughing a garland entwined</w:t>
      </w:r>
    </w:p>
    <w:p w14:paraId="607C02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She bedewed it with tears, then she hung </w:t>
      </w:r>
      <w:proofErr w:type="spellStart"/>
      <w:r w:rsidRPr="0047093D">
        <w:rPr>
          <w:rFonts w:ascii="Courier" w:hAnsi="Courier"/>
          <w:szCs w:val="24"/>
        </w:rPr>
        <w:t>oer</w:t>
      </w:r>
      <w:proofErr w:type="spellEnd"/>
      <w:r w:rsidRPr="0047093D">
        <w:rPr>
          <w:rFonts w:ascii="Courier" w:hAnsi="Courier"/>
          <w:szCs w:val="24"/>
        </w:rPr>
        <w:t xml:space="preserve"> the fountain</w:t>
      </w:r>
    </w:p>
    <w:p w14:paraId="106CE9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laving it, cast it a prey to the wind</w:t>
      </w:r>
    </w:p>
    <w:p w14:paraId="3D53C75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“Ah! go” she exclaimed “where the tempest is yelling</w:t>
      </w:r>
    </w:p>
    <w:p w14:paraId="5213B743"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’Tis</w:t>
      </w:r>
      <w:proofErr w:type="spellEnd"/>
      <w:r w:rsidRPr="0047093D">
        <w:rPr>
          <w:rFonts w:ascii="Courier" w:hAnsi="Courier"/>
          <w:szCs w:val="24"/>
        </w:rPr>
        <w:t xml:space="preserve"> unkind to be cast on the sea that is swelling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596A70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But I left a </w:t>
      </w:r>
      <w:proofErr w:type="spellStart"/>
      <w:r w:rsidRPr="0047093D">
        <w:rPr>
          <w:rFonts w:ascii="Courier" w:hAnsi="Courier"/>
          <w:szCs w:val="24"/>
        </w:rPr>
        <w:t>pityless</w:t>
      </w:r>
      <w:proofErr w:type="spellEnd"/>
      <w:r w:rsidRPr="0047093D">
        <w:rPr>
          <w:rFonts w:ascii="Courier" w:hAnsi="Courier"/>
          <w:szCs w:val="24"/>
        </w:rPr>
        <w:t xml:space="preserve"> outcast my dwelling</w:t>
      </w:r>
    </w:p>
    <w:p w14:paraId="637B7AB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My garments are torn so they say is my mind”</w:t>
      </w:r>
    </w:p>
    <w:p w14:paraId="13204615" w14:textId="77777777" w:rsidR="003A5544" w:rsidRPr="0047093D" w:rsidRDefault="0038643B">
      <w:pPr>
        <w:pStyle w:val="WPNormal"/>
        <w:tabs>
          <w:tab w:val="left" w:pos="0"/>
        </w:tabs>
        <w:spacing w:line="480" w:lineRule="auto"/>
        <w:rPr>
          <w:rFonts w:ascii="Courier" w:hAnsi="Courier"/>
          <w:szCs w:val="24"/>
        </w:rPr>
      </w:pPr>
    </w:p>
    <w:p w14:paraId="582D47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Not long lived Louisa—but over her grave</w:t>
      </w:r>
    </w:p>
    <w:p w14:paraId="5C1EE7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Waved the desolate form of a storm-blasted yew</w:t>
      </w:r>
    </w:p>
    <w:p w14:paraId="28ABCB6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Around it no demons or ghosts dare to rave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61A7985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But spirits of Peace steep her slumbers in dew</w:t>
      </w:r>
    </w:p>
    <w:p w14:paraId="758C44F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stay thy swift steps mid the dark mountain heather</w:t>
      </w:r>
    </w:p>
    <w:p w14:paraId="213E2E71"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xml:space="preserve"> chill blow the wind &amp; severe be the weather,</w:t>
      </w:r>
    </w:p>
    <w:p w14:paraId="69886AC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perfidy traveller cannot bereave her</w:t>
      </w:r>
    </w:p>
    <w:p w14:paraId="3176652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Of the tears to the tombs of the innocent due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40</w:t>
      </w:r>
    </w:p>
    <w:p w14:paraId="2613A732" w14:textId="77777777" w:rsidR="003A5544" w:rsidRPr="0047093D" w:rsidRDefault="0038643B">
      <w:pPr>
        <w:pStyle w:val="WPNormal"/>
        <w:tabs>
          <w:tab w:val="left" w:pos="0"/>
        </w:tabs>
        <w:spacing w:line="480" w:lineRule="auto"/>
        <w:rPr>
          <w:rFonts w:ascii="Courier" w:hAnsi="Courier"/>
          <w:szCs w:val="24"/>
        </w:rPr>
      </w:pPr>
    </w:p>
    <w:p w14:paraId="5B01DFB6" w14:textId="77777777" w:rsidR="003A5544" w:rsidRPr="0047093D" w:rsidRDefault="0038643B">
      <w:pPr>
        <w:pStyle w:val="WPNormal"/>
        <w:tabs>
          <w:tab w:val="left" w:pos="0"/>
        </w:tabs>
        <w:spacing w:line="480" w:lineRule="auto"/>
        <w:rPr>
          <w:rFonts w:ascii="Courier" w:hAnsi="Courier"/>
          <w:szCs w:val="24"/>
        </w:rPr>
      </w:pPr>
    </w:p>
    <w:p w14:paraId="71F02B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1809</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5D2D32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Henry and Louisa*</w:t>
      </w:r>
    </w:p>
    <w:p w14:paraId="23FB834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a Poem in two parts   </w:t>
      </w:r>
    </w:p>
    <w:p w14:paraId="02E7AA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   ————————————</w:t>
      </w:r>
    </w:p>
    <w:p w14:paraId="0C8333C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She died for love—and he for glory</w:t>
      </w:r>
    </w:p>
    <w:p w14:paraId="20663B0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 </w:t>
      </w:r>
      <w:r w:rsidRPr="0047093D">
        <w:rPr>
          <w:rFonts w:ascii="Courier" w:hAnsi="Courier"/>
          <w:szCs w:val="24"/>
        </w:rPr>
        <w:tab/>
        <w:t xml:space="preserve">   ————————————</w:t>
      </w:r>
    </w:p>
    <w:p w14:paraId="0CF25A71" w14:textId="77777777" w:rsidR="003A5544" w:rsidRPr="0047093D" w:rsidRDefault="0038643B">
      <w:pPr>
        <w:pStyle w:val="WPNormal"/>
        <w:tabs>
          <w:tab w:val="left" w:pos="0"/>
        </w:tabs>
        <w:spacing w:line="480" w:lineRule="auto"/>
        <w:rPr>
          <w:rFonts w:ascii="Courier" w:hAnsi="Courier"/>
          <w:szCs w:val="24"/>
        </w:rPr>
      </w:pPr>
    </w:p>
    <w:p w14:paraId="4884576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The Parting</w:t>
      </w:r>
    </w:p>
    <w:p w14:paraId="181A3BB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Part the First.</w:t>
      </w:r>
    </w:p>
    <w:p w14:paraId="417282B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Scene—England</w:t>
      </w:r>
    </w:p>
    <w:p w14:paraId="610CD9FA" w14:textId="77777777" w:rsidR="003A5544" w:rsidRPr="0047093D" w:rsidRDefault="0038643B">
      <w:pPr>
        <w:pStyle w:val="WPNormal"/>
        <w:tabs>
          <w:tab w:val="left" w:pos="0"/>
        </w:tabs>
        <w:spacing w:line="480" w:lineRule="auto"/>
        <w:rPr>
          <w:rFonts w:ascii="Courier" w:hAnsi="Courier"/>
          <w:szCs w:val="24"/>
        </w:rPr>
      </w:pPr>
    </w:p>
    <w:p w14:paraId="45133A9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I</w:t>
      </w:r>
    </w:p>
    <w:p w14:paraId="0DBA91F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are the Heroes? sunk in death they lie.</w:t>
      </w:r>
    </w:p>
    <w:p w14:paraId="497F4B0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What toiled they for? titles and wealth and fame.</w:t>
      </w:r>
    </w:p>
    <w:p w14:paraId="336F68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the wide Heaven is now their canopy,</w:t>
      </w:r>
    </w:p>
    <w:p w14:paraId="5407C4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legal murderers their loftiest name,</w:t>
      </w:r>
    </w:p>
    <w:p w14:paraId="490ED9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Enshrined on brass their glory and their shame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59B570D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What </w:t>
      </w:r>
      <w:proofErr w:type="spellStart"/>
      <w:r w:rsidRPr="0047093D">
        <w:rPr>
          <w:rFonts w:ascii="Courier" w:hAnsi="Courier"/>
          <w:szCs w:val="24"/>
        </w:rPr>
        <w:t>tho</w:t>
      </w:r>
      <w:proofErr w:type="spellEnd"/>
      <w:r w:rsidRPr="0047093D">
        <w:rPr>
          <w:rFonts w:ascii="Courier" w:hAnsi="Courier"/>
          <w:szCs w:val="24"/>
        </w:rPr>
        <w:t>’ torn Peace and martyred Freedom see?</w:t>
      </w:r>
    </w:p>
    <w:p w14:paraId="20B6E0D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What </w:t>
      </w:r>
      <w:proofErr w:type="spellStart"/>
      <w:r w:rsidRPr="0047093D">
        <w:rPr>
          <w:rFonts w:ascii="Courier" w:hAnsi="Courier"/>
          <w:szCs w:val="24"/>
        </w:rPr>
        <w:t>tho</w:t>
      </w:r>
      <w:proofErr w:type="spellEnd"/>
      <w:r w:rsidRPr="0047093D">
        <w:rPr>
          <w:rFonts w:ascii="Courier" w:hAnsi="Courier"/>
          <w:szCs w:val="24"/>
        </w:rPr>
        <w:t>’ to most remote posterity</w:t>
      </w:r>
    </w:p>
    <w:p w14:paraId="22DB7D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Their names, their selfishness for ay </w:t>
      </w:r>
      <w:proofErr w:type="spellStart"/>
      <w:r w:rsidRPr="0047093D">
        <w:rPr>
          <w:rFonts w:ascii="Courier" w:hAnsi="Courier"/>
          <w:szCs w:val="24"/>
        </w:rPr>
        <w:t>enscrolled</w:t>
      </w:r>
      <w:proofErr w:type="spellEnd"/>
      <w:r w:rsidRPr="0047093D">
        <w:rPr>
          <w:rFonts w:ascii="Courier" w:hAnsi="Courier"/>
          <w:szCs w:val="24"/>
        </w:rPr>
        <w:t>,</w:t>
      </w:r>
    </w:p>
    <w:p w14:paraId="5962E8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shuddering world’s blood-</w:t>
      </w:r>
      <w:proofErr w:type="spellStart"/>
      <w:r w:rsidRPr="0047093D">
        <w:rPr>
          <w:rFonts w:ascii="Courier" w:hAnsi="Courier"/>
          <w:szCs w:val="24"/>
        </w:rPr>
        <w:t>boltered</w:t>
      </w:r>
      <w:proofErr w:type="spellEnd"/>
      <w:r w:rsidRPr="0047093D">
        <w:rPr>
          <w:rFonts w:ascii="Courier" w:hAnsi="Courier"/>
          <w:szCs w:val="24"/>
        </w:rPr>
        <w:t xml:space="preserve"> eyes behold,</w:t>
      </w:r>
    </w:p>
    <w:p w14:paraId="428B28D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Mocking mankind’s </w:t>
      </w:r>
      <w:proofErr w:type="spellStart"/>
      <w:r w:rsidRPr="0047093D">
        <w:rPr>
          <w:rFonts w:ascii="Courier" w:hAnsi="Courier"/>
          <w:szCs w:val="24"/>
        </w:rPr>
        <w:t>unbettered</w:t>
      </w:r>
      <w:proofErr w:type="spellEnd"/>
      <w:r w:rsidRPr="0047093D">
        <w:rPr>
          <w:rFonts w:ascii="Courier" w:hAnsi="Courier"/>
          <w:szCs w:val="24"/>
        </w:rPr>
        <w:t xml:space="preserve"> misery?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6FAB9F4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Can this perfection give, can </w:t>
      </w:r>
      <w:proofErr w:type="spellStart"/>
      <w:r w:rsidRPr="0047093D">
        <w:rPr>
          <w:rFonts w:ascii="Courier" w:hAnsi="Courier"/>
          <w:szCs w:val="24"/>
        </w:rPr>
        <w:t>valour</w:t>
      </w:r>
      <w:proofErr w:type="spellEnd"/>
      <w:r w:rsidRPr="0047093D">
        <w:rPr>
          <w:rFonts w:ascii="Courier" w:hAnsi="Courier"/>
          <w:szCs w:val="24"/>
        </w:rPr>
        <w:t xml:space="preserve"> prove</w:t>
      </w:r>
    </w:p>
    <w:p w14:paraId="260AE78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One wish for others’ bliss, one throb of love . . .</w:t>
      </w:r>
    </w:p>
    <w:p w14:paraId="0B5FD8AB" w14:textId="77777777" w:rsidR="003A5544" w:rsidRPr="0047093D" w:rsidRDefault="0038643B">
      <w:pPr>
        <w:pStyle w:val="WPNormal"/>
        <w:tabs>
          <w:tab w:val="left" w:pos="0"/>
        </w:tabs>
        <w:spacing w:line="480" w:lineRule="auto"/>
        <w:rPr>
          <w:rFonts w:ascii="Courier" w:hAnsi="Courier"/>
          <w:szCs w:val="24"/>
        </w:rPr>
      </w:pPr>
    </w:p>
    <w:p w14:paraId="7707D05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II</w:t>
      </w:r>
    </w:p>
    <w:p w14:paraId="01CF96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Yet </w:t>
      </w:r>
      <w:proofErr w:type="spellStart"/>
      <w:r w:rsidRPr="0047093D">
        <w:rPr>
          <w:rFonts w:ascii="Courier" w:hAnsi="Courier"/>
          <w:szCs w:val="24"/>
        </w:rPr>
        <w:t>darest</w:t>
      </w:r>
      <w:proofErr w:type="spellEnd"/>
      <w:r w:rsidRPr="0047093D">
        <w:rPr>
          <w:rFonts w:ascii="Courier" w:hAnsi="Courier"/>
          <w:szCs w:val="24"/>
        </w:rPr>
        <w:t xml:space="preserve"> thou boast thyself superior.—Thou!</w:t>
      </w:r>
    </w:p>
    <w:p w14:paraId="13BE6C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Vile worm! whom lovely woman deigns to bless,</w:t>
      </w:r>
    </w:p>
    <w:p w14:paraId="0B495A3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And, meanly selfish, bask in glory’s glow,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181796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Rending the soul-spun ties of tenderness</w:t>
      </w:r>
    </w:p>
    <w:p w14:paraId="5BFF0D4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Where all desires rise for </w:t>
      </w:r>
      <w:proofErr w:type="spellStart"/>
      <w:r w:rsidRPr="0047093D">
        <w:rPr>
          <w:rFonts w:ascii="Courier" w:hAnsi="Courier"/>
          <w:szCs w:val="24"/>
        </w:rPr>
        <w:t>thine</w:t>
      </w:r>
      <w:proofErr w:type="spellEnd"/>
      <w:r w:rsidRPr="0047093D">
        <w:rPr>
          <w:rFonts w:ascii="Courier" w:hAnsi="Courier"/>
          <w:szCs w:val="24"/>
        </w:rPr>
        <w:t xml:space="preserve"> happiness?</w:t>
      </w:r>
    </w:p>
    <w:p w14:paraId="62AC57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Canst thou boast thus and hope to be forgiven?</w:t>
      </w:r>
    </w:p>
    <w:p w14:paraId="08AE174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Oh! when thou </w:t>
      </w:r>
      <w:proofErr w:type="spellStart"/>
      <w:r w:rsidRPr="0047093D">
        <w:rPr>
          <w:rFonts w:ascii="Courier" w:hAnsi="Courier"/>
          <w:szCs w:val="24"/>
        </w:rPr>
        <w:t>started’st</w:t>
      </w:r>
      <w:proofErr w:type="spellEnd"/>
      <w:r w:rsidRPr="0047093D">
        <w:rPr>
          <w:rFonts w:ascii="Courier" w:hAnsi="Courier"/>
          <w:szCs w:val="24"/>
        </w:rPr>
        <w:t xml:space="preserve"> from her last caress,</w:t>
      </w:r>
    </w:p>
    <w:p w14:paraId="19BF7B5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From purest love by vulgar Glory driven,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20       </w:t>
      </w:r>
    </w:p>
    <w:p w14:paraId="61EBD18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Couldst thou have </w:t>
      </w:r>
      <w:proofErr w:type="spellStart"/>
      <w:r w:rsidRPr="0047093D">
        <w:rPr>
          <w:rFonts w:ascii="Courier" w:hAnsi="Courier"/>
          <w:szCs w:val="24"/>
        </w:rPr>
        <w:t>e’er</w:t>
      </w:r>
      <w:proofErr w:type="spellEnd"/>
      <w:r w:rsidRPr="0047093D">
        <w:rPr>
          <w:rFonts w:ascii="Courier" w:hAnsi="Courier"/>
          <w:szCs w:val="24"/>
        </w:rPr>
        <w:t xml:space="preserve"> deserved, if thou </w:t>
      </w:r>
      <w:proofErr w:type="spellStart"/>
      <w:r w:rsidRPr="0047093D">
        <w:rPr>
          <w:rFonts w:ascii="Courier" w:hAnsi="Courier"/>
          <w:szCs w:val="24"/>
        </w:rPr>
        <w:t>resigned’st</w:t>
      </w:r>
      <w:proofErr w:type="spellEnd"/>
      <w:r w:rsidRPr="0047093D">
        <w:rPr>
          <w:rFonts w:ascii="Courier" w:hAnsi="Courier"/>
          <w:szCs w:val="24"/>
        </w:rPr>
        <w:t>, Heaven?</w:t>
      </w:r>
    </w:p>
    <w:p w14:paraId="2ED24432" w14:textId="77777777" w:rsidR="003A5544" w:rsidRPr="0047093D" w:rsidRDefault="0038643B">
      <w:pPr>
        <w:pStyle w:val="WPNormal"/>
        <w:tabs>
          <w:tab w:val="left" w:pos="0"/>
        </w:tabs>
        <w:spacing w:line="480" w:lineRule="auto"/>
        <w:rPr>
          <w:rFonts w:ascii="Courier" w:hAnsi="Courier"/>
          <w:szCs w:val="24"/>
        </w:rPr>
      </w:pPr>
    </w:p>
    <w:p w14:paraId="538EFA5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III</w:t>
      </w:r>
    </w:p>
    <w:p w14:paraId="2F25F28F" w14:textId="77777777" w:rsidR="003A5544" w:rsidRPr="0047093D" w:rsidRDefault="0038643B">
      <w:pPr>
        <w:pStyle w:val="WPNormal"/>
        <w:tabs>
          <w:tab w:val="left" w:pos="0"/>
        </w:tabs>
        <w:spacing w:line="480" w:lineRule="auto"/>
        <w:rPr>
          <w:rFonts w:ascii="Courier" w:hAnsi="Courier"/>
          <w:szCs w:val="24"/>
        </w:rPr>
      </w:pPr>
    </w:p>
    <w:p w14:paraId="5DD71876" w14:textId="77777777" w:rsidR="003A5544" w:rsidRPr="0047093D" w:rsidRDefault="0038643B">
      <w:pPr>
        <w:pStyle w:val="WPNormal"/>
        <w:tabs>
          <w:tab w:val="left" w:pos="0"/>
        </w:tabs>
        <w:spacing w:line="480" w:lineRule="auto"/>
        <w:rPr>
          <w:rFonts w:ascii="Courier" w:hAnsi="Courier"/>
          <w:szCs w:val="24"/>
        </w:rPr>
      </w:pPr>
    </w:p>
    <w:p w14:paraId="1FD24FC5" w14:textId="77777777" w:rsidR="003A5544" w:rsidRPr="0047093D" w:rsidRDefault="0038643B">
      <w:pPr>
        <w:pStyle w:val="WPNormal"/>
        <w:tabs>
          <w:tab w:val="left" w:pos="0"/>
        </w:tabs>
        <w:spacing w:line="480" w:lineRule="auto"/>
        <w:rPr>
          <w:rFonts w:ascii="Courier" w:hAnsi="Courier"/>
          <w:szCs w:val="24"/>
        </w:rPr>
      </w:pPr>
    </w:p>
    <w:p w14:paraId="624AF76E" w14:textId="77777777" w:rsidR="003A5544" w:rsidRPr="0047093D" w:rsidRDefault="0038643B">
      <w:pPr>
        <w:pStyle w:val="WPNormal"/>
        <w:tabs>
          <w:tab w:val="left" w:pos="0"/>
        </w:tabs>
        <w:spacing w:line="480" w:lineRule="auto"/>
        <w:rPr>
          <w:rFonts w:ascii="Courier" w:hAnsi="Courier"/>
          <w:szCs w:val="24"/>
        </w:rPr>
      </w:pPr>
    </w:p>
    <w:p w14:paraId="71032002" w14:textId="77777777" w:rsidR="003A5544" w:rsidRPr="0047093D" w:rsidRDefault="0038643B">
      <w:pPr>
        <w:pStyle w:val="WPNormal"/>
        <w:tabs>
          <w:tab w:val="left" w:pos="0"/>
        </w:tabs>
        <w:spacing w:line="480" w:lineRule="auto"/>
        <w:rPr>
          <w:rFonts w:ascii="Courier" w:hAnsi="Courier"/>
          <w:szCs w:val="24"/>
        </w:rPr>
      </w:pPr>
    </w:p>
    <w:p w14:paraId="1FEFDFE5" w14:textId="77777777" w:rsidR="003A5544" w:rsidRPr="0047093D" w:rsidRDefault="0038643B">
      <w:pPr>
        <w:pStyle w:val="WPNormal"/>
        <w:tabs>
          <w:tab w:val="left" w:pos="0"/>
        </w:tabs>
        <w:spacing w:line="480" w:lineRule="auto"/>
        <w:rPr>
          <w:rFonts w:ascii="Courier" w:hAnsi="Courier"/>
          <w:szCs w:val="24"/>
        </w:rPr>
      </w:pPr>
    </w:p>
    <w:p w14:paraId="506D0EB6" w14:textId="77777777" w:rsidR="003A5544" w:rsidRPr="0047093D" w:rsidRDefault="0038643B">
      <w:pPr>
        <w:pStyle w:val="WPNormal"/>
        <w:tabs>
          <w:tab w:val="left" w:pos="0"/>
        </w:tabs>
        <w:spacing w:line="480" w:lineRule="auto"/>
        <w:rPr>
          <w:rFonts w:ascii="Courier" w:hAnsi="Courier"/>
          <w:szCs w:val="24"/>
        </w:rPr>
      </w:pPr>
    </w:p>
    <w:p w14:paraId="02DA30A4" w14:textId="77777777" w:rsidR="003A5544" w:rsidRPr="0047093D" w:rsidRDefault="0038643B">
      <w:pPr>
        <w:pStyle w:val="WPNormal"/>
        <w:tabs>
          <w:tab w:val="left" w:pos="0"/>
        </w:tabs>
        <w:spacing w:line="480" w:lineRule="auto"/>
        <w:rPr>
          <w:rFonts w:ascii="Courier" w:hAnsi="Courier"/>
          <w:szCs w:val="24"/>
        </w:rPr>
      </w:pPr>
    </w:p>
    <w:p w14:paraId="0788B2DD" w14:textId="77777777" w:rsidR="003A5544" w:rsidRPr="0047093D" w:rsidRDefault="0038643B">
      <w:pPr>
        <w:pStyle w:val="WPNormal"/>
        <w:tabs>
          <w:tab w:val="left" w:pos="0"/>
        </w:tabs>
        <w:spacing w:line="480" w:lineRule="auto"/>
        <w:rPr>
          <w:rFonts w:ascii="Courier" w:hAnsi="Courier"/>
          <w:szCs w:val="24"/>
        </w:rPr>
      </w:pPr>
    </w:p>
    <w:p w14:paraId="22426D01" w14:textId="77777777" w:rsidR="003A5544" w:rsidRPr="0047093D" w:rsidRDefault="0038643B">
      <w:pPr>
        <w:pStyle w:val="WPNormal"/>
        <w:tabs>
          <w:tab w:val="left" w:pos="0"/>
        </w:tabs>
        <w:spacing w:line="480" w:lineRule="auto"/>
        <w:rPr>
          <w:rFonts w:ascii="Courier" w:hAnsi="Courier"/>
          <w:szCs w:val="24"/>
        </w:rPr>
      </w:pPr>
    </w:p>
    <w:p w14:paraId="695C89F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IV</w:t>
      </w:r>
    </w:p>
    <w:p w14:paraId="1E264FD8" w14:textId="77777777" w:rsidR="003A5544" w:rsidRPr="0047093D" w:rsidRDefault="0038643B">
      <w:pPr>
        <w:pStyle w:val="WPNormal"/>
        <w:tabs>
          <w:tab w:val="left" w:pos="0"/>
        </w:tabs>
        <w:spacing w:line="480" w:lineRule="auto"/>
        <w:rPr>
          <w:rFonts w:ascii="Courier" w:hAnsi="Courier"/>
          <w:szCs w:val="24"/>
        </w:rPr>
      </w:pPr>
    </w:p>
    <w:p w14:paraId="3ED1D19C" w14:textId="77777777" w:rsidR="003A5544" w:rsidRPr="0047093D" w:rsidRDefault="0038643B">
      <w:pPr>
        <w:pStyle w:val="WPNormal"/>
        <w:tabs>
          <w:tab w:val="left" w:pos="0"/>
        </w:tabs>
        <w:spacing w:line="480" w:lineRule="auto"/>
        <w:rPr>
          <w:rFonts w:ascii="Courier" w:hAnsi="Courier"/>
          <w:szCs w:val="24"/>
        </w:rPr>
      </w:pPr>
    </w:p>
    <w:p w14:paraId="126313BC" w14:textId="77777777" w:rsidR="003A5544" w:rsidRPr="0047093D" w:rsidRDefault="0038643B">
      <w:pPr>
        <w:pStyle w:val="WPNormal"/>
        <w:tabs>
          <w:tab w:val="left" w:pos="0"/>
        </w:tabs>
        <w:spacing w:line="480" w:lineRule="auto"/>
        <w:rPr>
          <w:rFonts w:ascii="Courier" w:hAnsi="Courier"/>
          <w:szCs w:val="24"/>
        </w:rPr>
      </w:pPr>
    </w:p>
    <w:p w14:paraId="7DF8C066" w14:textId="77777777" w:rsidR="003A5544" w:rsidRPr="0047093D" w:rsidRDefault="0038643B">
      <w:pPr>
        <w:pStyle w:val="WPNormal"/>
        <w:tabs>
          <w:tab w:val="left" w:pos="0"/>
        </w:tabs>
        <w:spacing w:line="480" w:lineRule="auto"/>
        <w:rPr>
          <w:rFonts w:ascii="Courier" w:hAnsi="Courier"/>
          <w:szCs w:val="24"/>
        </w:rPr>
      </w:pPr>
    </w:p>
    <w:p w14:paraId="4AFA1698" w14:textId="77777777" w:rsidR="003A5544" w:rsidRPr="0047093D" w:rsidRDefault="0038643B">
      <w:pPr>
        <w:pStyle w:val="WPNormal"/>
        <w:tabs>
          <w:tab w:val="left" w:pos="0"/>
        </w:tabs>
        <w:spacing w:line="480" w:lineRule="auto"/>
        <w:rPr>
          <w:rFonts w:ascii="Courier" w:hAnsi="Courier"/>
          <w:szCs w:val="24"/>
        </w:rPr>
      </w:pPr>
    </w:p>
    <w:p w14:paraId="7741A3B3" w14:textId="77777777" w:rsidR="003A5544" w:rsidRPr="0047093D" w:rsidRDefault="0038643B">
      <w:pPr>
        <w:pStyle w:val="WPNormal"/>
        <w:tabs>
          <w:tab w:val="left" w:pos="0"/>
        </w:tabs>
        <w:spacing w:line="480" w:lineRule="auto"/>
        <w:rPr>
          <w:rFonts w:ascii="Courier" w:hAnsi="Courier"/>
          <w:szCs w:val="24"/>
        </w:rPr>
      </w:pPr>
    </w:p>
    <w:p w14:paraId="2C320C1B" w14:textId="77777777" w:rsidR="003A5544" w:rsidRPr="0047093D" w:rsidRDefault="0038643B">
      <w:pPr>
        <w:pStyle w:val="WPNormal"/>
        <w:tabs>
          <w:tab w:val="left" w:pos="0"/>
        </w:tabs>
        <w:spacing w:line="480" w:lineRule="auto"/>
        <w:rPr>
          <w:rFonts w:ascii="Courier" w:hAnsi="Courier"/>
          <w:szCs w:val="24"/>
        </w:rPr>
      </w:pPr>
    </w:p>
    <w:p w14:paraId="170727E0" w14:textId="77777777" w:rsidR="003A5544" w:rsidRPr="0047093D" w:rsidRDefault="0038643B">
      <w:pPr>
        <w:pStyle w:val="WPNormal"/>
        <w:tabs>
          <w:tab w:val="left" w:pos="0"/>
        </w:tabs>
        <w:spacing w:line="480" w:lineRule="auto"/>
        <w:rPr>
          <w:rFonts w:ascii="Courier" w:hAnsi="Courier"/>
          <w:szCs w:val="24"/>
        </w:rPr>
      </w:pPr>
    </w:p>
    <w:p w14:paraId="08917B78" w14:textId="77777777" w:rsidR="003A5544" w:rsidRPr="0047093D" w:rsidRDefault="0038643B">
      <w:pPr>
        <w:pStyle w:val="WPNormal"/>
        <w:tabs>
          <w:tab w:val="left" w:pos="0"/>
        </w:tabs>
        <w:spacing w:line="480" w:lineRule="auto"/>
        <w:rPr>
          <w:rFonts w:ascii="Courier" w:hAnsi="Courier"/>
          <w:szCs w:val="24"/>
        </w:rPr>
      </w:pPr>
    </w:p>
    <w:p w14:paraId="503A5BD2" w14:textId="77777777" w:rsidR="003A5544" w:rsidRPr="0047093D" w:rsidRDefault="0038643B">
      <w:pPr>
        <w:pStyle w:val="WPNormal"/>
        <w:tabs>
          <w:tab w:val="left" w:pos="0"/>
        </w:tabs>
        <w:spacing w:line="480" w:lineRule="auto"/>
        <w:rPr>
          <w:rFonts w:ascii="Courier" w:hAnsi="Courier"/>
          <w:szCs w:val="24"/>
        </w:rPr>
      </w:pPr>
    </w:p>
    <w:p w14:paraId="69E16E1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V</w:t>
      </w:r>
    </w:p>
    <w:p w14:paraId="08494A4A" w14:textId="77777777" w:rsidR="003A5544" w:rsidRPr="0047093D" w:rsidRDefault="0038643B">
      <w:pPr>
        <w:pStyle w:val="WPNormal"/>
        <w:tabs>
          <w:tab w:val="left" w:pos="0"/>
        </w:tabs>
        <w:spacing w:line="480" w:lineRule="auto"/>
        <w:rPr>
          <w:rFonts w:ascii="Courier" w:hAnsi="Courier"/>
          <w:szCs w:val="24"/>
        </w:rPr>
      </w:pPr>
    </w:p>
    <w:p w14:paraId="7EB3BBDD" w14:textId="77777777" w:rsidR="003A5544" w:rsidRPr="0047093D" w:rsidRDefault="0038643B">
      <w:pPr>
        <w:pStyle w:val="WPNormal"/>
        <w:tabs>
          <w:tab w:val="left" w:pos="0"/>
        </w:tabs>
        <w:spacing w:line="480" w:lineRule="auto"/>
        <w:rPr>
          <w:rFonts w:ascii="Courier" w:hAnsi="Courier"/>
          <w:szCs w:val="24"/>
        </w:rPr>
      </w:pPr>
    </w:p>
    <w:p w14:paraId="503B1C53" w14:textId="77777777" w:rsidR="003A5544" w:rsidRPr="0047093D" w:rsidRDefault="0038643B">
      <w:pPr>
        <w:pStyle w:val="WPNormal"/>
        <w:tabs>
          <w:tab w:val="left" w:pos="0"/>
        </w:tabs>
        <w:spacing w:line="480" w:lineRule="auto"/>
        <w:rPr>
          <w:rFonts w:ascii="Courier" w:hAnsi="Courier"/>
          <w:szCs w:val="24"/>
        </w:rPr>
      </w:pPr>
    </w:p>
    <w:p w14:paraId="06BA6C8E" w14:textId="77777777" w:rsidR="003A5544" w:rsidRPr="0047093D" w:rsidRDefault="0038643B">
      <w:pPr>
        <w:pStyle w:val="WPNormal"/>
        <w:tabs>
          <w:tab w:val="left" w:pos="0"/>
        </w:tabs>
        <w:spacing w:line="480" w:lineRule="auto"/>
        <w:rPr>
          <w:rFonts w:ascii="Courier" w:hAnsi="Courier"/>
          <w:szCs w:val="24"/>
        </w:rPr>
      </w:pPr>
    </w:p>
    <w:p w14:paraId="38E3333E" w14:textId="77777777" w:rsidR="003A5544" w:rsidRPr="0047093D" w:rsidRDefault="0038643B">
      <w:pPr>
        <w:pStyle w:val="WPNormal"/>
        <w:tabs>
          <w:tab w:val="left" w:pos="0"/>
        </w:tabs>
        <w:spacing w:line="480" w:lineRule="auto"/>
        <w:rPr>
          <w:rFonts w:ascii="Courier" w:hAnsi="Courier"/>
          <w:szCs w:val="24"/>
        </w:rPr>
      </w:pPr>
    </w:p>
    <w:p w14:paraId="7F319914" w14:textId="77777777" w:rsidR="003A5544" w:rsidRPr="0047093D" w:rsidRDefault="0038643B">
      <w:pPr>
        <w:pStyle w:val="WPNormal"/>
        <w:tabs>
          <w:tab w:val="left" w:pos="0"/>
        </w:tabs>
        <w:spacing w:line="480" w:lineRule="auto"/>
        <w:rPr>
          <w:rFonts w:ascii="Courier" w:hAnsi="Courier"/>
          <w:szCs w:val="24"/>
        </w:rPr>
      </w:pPr>
    </w:p>
    <w:p w14:paraId="2CCA80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shadowed by affection’s purple wing</w:t>
      </w:r>
    </w:p>
    <w:p w14:paraId="6F9DD4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Bid thee forget how Time’s fast footstep sped:</w:t>
      </w:r>
    </w:p>
    <w:p w14:paraId="14F68AB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Would die in peace when thou wert mingled with the dead.</w:t>
      </w:r>
    </w:p>
    <w:p w14:paraId="51332E85" w14:textId="77777777" w:rsidR="003A5544" w:rsidRPr="0047093D" w:rsidRDefault="0038643B">
      <w:pPr>
        <w:pStyle w:val="WPNormal"/>
        <w:tabs>
          <w:tab w:val="left" w:pos="0"/>
        </w:tabs>
        <w:spacing w:line="480" w:lineRule="auto"/>
        <w:rPr>
          <w:rFonts w:ascii="Courier" w:hAnsi="Courier"/>
          <w:szCs w:val="24"/>
        </w:rPr>
      </w:pPr>
    </w:p>
    <w:p w14:paraId="338C81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VI</w:t>
      </w:r>
    </w:p>
    <w:p w14:paraId="3040B12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Had Glory’s fire consumed each tender tie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3CD944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That links to love the Heaven-aspiring soul?</w:t>
      </w:r>
    </w:p>
    <w:p w14:paraId="76132A4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Could not that voice, quivering in agony,</w:t>
      </w:r>
    </w:p>
    <w:p w14:paraId="584A34B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That struggling pale resolve that dared control</w:t>
      </w:r>
    </w:p>
    <w:p w14:paraId="31D6518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Passion’s wild flood, when wildest it did roll,</w:t>
      </w:r>
    </w:p>
    <w:p w14:paraId="0602DF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Could not impassioned tenderness that burst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37550A7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Cold prudery’s bondage, owning all it felt—</w:t>
      </w:r>
    </w:p>
    <w:p w14:paraId="547F7E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Could not these, warrior, quench thy battle thirst,</w:t>
      </w:r>
    </w:p>
    <w:p w14:paraId="3A15837D"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Nought</w:t>
      </w:r>
      <w:proofErr w:type="spellEnd"/>
      <w:r w:rsidRPr="0047093D">
        <w:rPr>
          <w:rFonts w:ascii="Courier" w:hAnsi="Courier"/>
          <w:szCs w:val="24"/>
        </w:rPr>
        <w:t xml:space="preserve"> this availed </w:t>
      </w:r>
      <w:proofErr w:type="spellStart"/>
      <w:r w:rsidRPr="0047093D">
        <w:rPr>
          <w:rFonts w:ascii="Courier" w:hAnsi="Courier"/>
          <w:szCs w:val="24"/>
        </w:rPr>
        <w:t>thine</w:t>
      </w:r>
      <w:proofErr w:type="spellEnd"/>
      <w:r w:rsidRPr="0047093D">
        <w:rPr>
          <w:rFonts w:ascii="Courier" w:hAnsi="Courier"/>
          <w:szCs w:val="24"/>
        </w:rPr>
        <w:t xml:space="preserve"> iron-bound breast to melt,</w:t>
      </w:r>
    </w:p>
    <w:p w14:paraId="6662164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make thy footsteps pause where love and freedom dwelt?</w:t>
      </w:r>
    </w:p>
    <w:p w14:paraId="5BFE2AD0" w14:textId="77777777" w:rsidR="003A5544" w:rsidRPr="0047093D" w:rsidRDefault="0038643B">
      <w:pPr>
        <w:pStyle w:val="WPNormal"/>
        <w:tabs>
          <w:tab w:val="left" w:pos="0"/>
        </w:tabs>
        <w:spacing w:line="480" w:lineRule="auto"/>
        <w:rPr>
          <w:rFonts w:ascii="Courier" w:hAnsi="Courier"/>
          <w:szCs w:val="24"/>
        </w:rPr>
      </w:pPr>
    </w:p>
    <w:p w14:paraId="40BD592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VII</w:t>
      </w:r>
    </w:p>
    <w:p w14:paraId="3B124D7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Yes! every soul-nerve vibrated . . . a space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4831AF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Enchained in speechless awe the warrior stood.</w:t>
      </w:r>
    </w:p>
    <w:p w14:paraId="353358A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Superior reason, Virtue, manner, grace,</w:t>
      </w:r>
    </w:p>
    <w:p w14:paraId="0DDD6D3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Claimed for a space their rights . . . . in varying mood</w:t>
      </w:r>
    </w:p>
    <w:p w14:paraId="02B4A4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Before her lovely eyes in thought he stood</w:t>
      </w:r>
    </w:p>
    <w:p w14:paraId="670B95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Whilst Glory’s train flashed on his mental eye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40</w:t>
      </w:r>
    </w:p>
    <w:p w14:paraId="4282E8A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Which wandered wildly where the fight’s red flood,</w:t>
      </w:r>
    </w:p>
    <w:p w14:paraId="3323694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crash of death, the storm of Victory,</w:t>
      </w:r>
    </w:p>
    <w:p w14:paraId="708B1E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Roll round the hopes of love that only breathe to die.</w:t>
      </w:r>
    </w:p>
    <w:p w14:paraId="242EBBF9" w14:textId="77777777" w:rsidR="003A5544" w:rsidRPr="0047093D" w:rsidRDefault="0038643B">
      <w:pPr>
        <w:pStyle w:val="WPNormal"/>
        <w:tabs>
          <w:tab w:val="left" w:pos="0"/>
        </w:tabs>
        <w:spacing w:line="480" w:lineRule="auto"/>
        <w:rPr>
          <w:rFonts w:ascii="Courier" w:hAnsi="Courier"/>
          <w:szCs w:val="24"/>
        </w:rPr>
      </w:pPr>
    </w:p>
    <w:p w14:paraId="2FEE10C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VIII</w:t>
      </w:r>
    </w:p>
    <w:p w14:paraId="5B05990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She exclaimed as love-nerved sense returned,</w:t>
      </w:r>
      <w:r w:rsidRPr="0047093D">
        <w:rPr>
          <w:rFonts w:ascii="Courier" w:hAnsi="Courier"/>
          <w:szCs w:val="24"/>
        </w:rPr>
        <w:tab/>
      </w:r>
    </w:p>
    <w:p w14:paraId="00CC5E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“Go . . mingle in thy country’s battle tide . .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45</w:t>
      </w:r>
    </w:p>
    <w:p w14:paraId="3B3F62F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Forget that love’s pale torch hath ever burned.</w:t>
      </w:r>
    </w:p>
    <w:p w14:paraId="09C4A1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Until thou </w:t>
      </w:r>
      <w:proofErr w:type="spellStart"/>
      <w:r w:rsidRPr="0047093D">
        <w:rPr>
          <w:rFonts w:ascii="Courier" w:hAnsi="Courier"/>
          <w:szCs w:val="24"/>
        </w:rPr>
        <w:t>meet’est</w:t>
      </w:r>
      <w:proofErr w:type="spellEnd"/>
      <w:r w:rsidRPr="0047093D">
        <w:rPr>
          <w:rFonts w:ascii="Courier" w:hAnsi="Courier"/>
          <w:szCs w:val="24"/>
        </w:rPr>
        <w:t xml:space="preserve"> me clothed in Victor-pride</w:t>
      </w:r>
    </w:p>
    <w:p w14:paraId="577B707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May guardian spirits keep thee . . . far and wide</w:t>
      </w:r>
    </w:p>
    <w:p w14:paraId="35977B4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O’er the red regions of the day-scorched zone</w:t>
      </w:r>
      <w:r w:rsidRPr="0047093D">
        <w:rPr>
          <w:rFonts w:ascii="Courier" w:hAnsi="Courier"/>
          <w:szCs w:val="24"/>
        </w:rPr>
        <w:tab/>
      </w:r>
    </w:p>
    <w:p w14:paraId="0F60FCA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glory seek . . but here thou wilt abide—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50</w:t>
      </w:r>
    </w:p>
    <w:p w14:paraId="16CA674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Here in this breast—thou wilt abide alone.</w:t>
      </w:r>
    </w:p>
    <w:p w14:paraId="6DE978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 will </w:t>
      </w:r>
      <w:proofErr w:type="spellStart"/>
      <w:r w:rsidRPr="0047093D">
        <w:rPr>
          <w:rFonts w:ascii="Courier" w:hAnsi="Courier"/>
          <w:szCs w:val="24"/>
        </w:rPr>
        <w:t>thine</w:t>
      </w:r>
      <w:proofErr w:type="spellEnd"/>
      <w:r w:rsidRPr="0047093D">
        <w:rPr>
          <w:rFonts w:ascii="Courier" w:hAnsi="Courier"/>
          <w:szCs w:val="24"/>
        </w:rPr>
        <w:t xml:space="preserve"> empire be. My heart shall be thy throne.”</w:t>
      </w:r>
    </w:p>
    <w:p w14:paraId="30AF28FF" w14:textId="77777777" w:rsidR="003A5544" w:rsidRPr="0047093D" w:rsidRDefault="0038643B">
      <w:pPr>
        <w:pStyle w:val="WPNormal"/>
        <w:tabs>
          <w:tab w:val="left" w:pos="0"/>
        </w:tabs>
        <w:spacing w:line="480" w:lineRule="auto"/>
        <w:rPr>
          <w:rFonts w:ascii="Courier" w:hAnsi="Courier"/>
          <w:szCs w:val="24"/>
        </w:rPr>
      </w:pPr>
    </w:p>
    <w:p w14:paraId="4AC480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IX</w:t>
      </w:r>
    </w:p>
    <w:p w14:paraId="6F8DFA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Princes at fair Reason’s bidding bend,</w:t>
      </w:r>
    </w:p>
    <w:p w14:paraId="34DDA1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Resigning power for Virtue’s fadeless </w:t>
      </w:r>
      <w:proofErr w:type="spellStart"/>
      <w:r w:rsidRPr="0047093D">
        <w:rPr>
          <w:rFonts w:ascii="Courier" w:hAnsi="Courier"/>
          <w:szCs w:val="24"/>
        </w:rPr>
        <w:t>meed</w:t>
      </w:r>
      <w:proofErr w:type="spellEnd"/>
      <w:r w:rsidRPr="0047093D">
        <w:rPr>
          <w:rFonts w:ascii="Courier" w:hAnsi="Courier"/>
          <w:szCs w:val="24"/>
        </w:rPr>
        <w:t>,</w:t>
      </w:r>
      <w:r w:rsidRPr="0047093D">
        <w:rPr>
          <w:rFonts w:ascii="Courier" w:hAnsi="Courier"/>
          <w:szCs w:val="24"/>
        </w:rPr>
        <w:tab/>
      </w:r>
    </w:p>
    <w:p w14:paraId="357E85F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Or spirits of Heaven to man submission lend,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55</w:t>
      </w:r>
    </w:p>
    <w:p w14:paraId="51E6E79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debt of gratitude is great indeed;</w:t>
      </w:r>
    </w:p>
    <w:p w14:paraId="224E896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vain the heart its thankfulness to prove</w:t>
      </w:r>
    </w:p>
    <w:p w14:paraId="39FA2B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Aye might attempt to do the debt away.</w:t>
      </w:r>
    </w:p>
    <w:p w14:paraId="4D65B91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what is this compared to Woman’s love,</w:t>
      </w:r>
      <w:r w:rsidRPr="0047093D">
        <w:rPr>
          <w:rFonts w:ascii="Courier" w:hAnsi="Courier"/>
          <w:szCs w:val="24"/>
        </w:rPr>
        <w:tab/>
      </w:r>
    </w:p>
    <w:p w14:paraId="527A33F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Dear Woman’s love, the dawn of Virtue’s day,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60</w:t>
      </w:r>
    </w:p>
    <w:p w14:paraId="3527922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bliss-inspiring beam, the soul-illuming ray?</w:t>
      </w:r>
    </w:p>
    <w:p w14:paraId="4A1F71DC" w14:textId="77777777" w:rsidR="003A5544" w:rsidRPr="0047093D" w:rsidRDefault="0038643B">
      <w:pPr>
        <w:pStyle w:val="WPNormal"/>
        <w:tabs>
          <w:tab w:val="left" w:pos="0"/>
        </w:tabs>
        <w:spacing w:line="480" w:lineRule="auto"/>
        <w:rPr>
          <w:rFonts w:ascii="Courier" w:hAnsi="Courier"/>
          <w:szCs w:val="24"/>
        </w:rPr>
      </w:pPr>
    </w:p>
    <w:p w14:paraId="335FD0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w:t>
      </w:r>
    </w:p>
    <w:p w14:paraId="7DCF891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Henry spoke as he checked the rising tear,</w:t>
      </w:r>
    </w:p>
    <w:p w14:paraId="1DCAD3C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“That I have loved thee and must love for ever</w:t>
      </w:r>
    </w:p>
    <w:p w14:paraId="092A66F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Heaven is a witness—Heaven to whom are dear</w:t>
      </w:r>
      <w:r w:rsidRPr="0047093D">
        <w:rPr>
          <w:rFonts w:ascii="Courier" w:hAnsi="Courier"/>
          <w:szCs w:val="24"/>
        </w:rPr>
        <w:tab/>
      </w:r>
    </w:p>
    <w:p w14:paraId="3ABCA8A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hearts that earthly chances cannot sever,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65</w:t>
      </w:r>
    </w:p>
    <w:p w14:paraId="729F253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bloom the flowers that cease to blossom never.</w:t>
      </w:r>
    </w:p>
    <w:p w14:paraId="5E62EC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Religion sanctifies the cause, I go</w:t>
      </w:r>
    </w:p>
    <w:p w14:paraId="140A206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execute its vengeance. Heaven will give</w:t>
      </w:r>
    </w:p>
    <w:p w14:paraId="63891A6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me (so whispers hope) to quell the foe.</w:t>
      </w:r>
      <w:r w:rsidRPr="0047093D">
        <w:rPr>
          <w:rFonts w:ascii="Courier" w:hAnsi="Courier"/>
          <w:szCs w:val="24"/>
        </w:rPr>
        <w:tab/>
      </w:r>
    </w:p>
    <w:p w14:paraId="1DC5DF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Heaven gives the good to conquer and to live,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70</w:t>
      </w:r>
    </w:p>
    <w:p w14:paraId="4B245F9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thou shalt next to God his votive heart receive.</w:t>
      </w:r>
    </w:p>
    <w:p w14:paraId="4D735A0D" w14:textId="77777777" w:rsidR="003A5544" w:rsidRPr="0047093D" w:rsidRDefault="0038643B">
      <w:pPr>
        <w:pStyle w:val="WPNormal"/>
        <w:tabs>
          <w:tab w:val="left" w:pos="0"/>
        </w:tabs>
        <w:spacing w:line="480" w:lineRule="auto"/>
        <w:rPr>
          <w:rFonts w:ascii="Courier" w:hAnsi="Courier"/>
          <w:szCs w:val="24"/>
        </w:rPr>
      </w:pPr>
    </w:p>
    <w:p w14:paraId="5D5281C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XI</w:t>
      </w:r>
    </w:p>
    <w:p w14:paraId="4149C66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Say, is not he the Tyrant of the World</w:t>
      </w:r>
    </w:p>
    <w:p w14:paraId="464E053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are not we the injured and the brave?</w:t>
      </w:r>
    </w:p>
    <w:p w14:paraId="3A2BAD2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Unmoved shall we behold his flag unfurled,</w:t>
      </w:r>
      <w:r w:rsidRPr="0047093D">
        <w:rPr>
          <w:rFonts w:ascii="Courier" w:hAnsi="Courier"/>
          <w:szCs w:val="24"/>
        </w:rPr>
        <w:tab/>
      </w:r>
    </w:p>
    <w:p w14:paraId="389DBF2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Flouting with impious Wing Religion’s grave,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75</w:t>
      </w:r>
    </w:p>
    <w:p w14:paraId="16BA1D4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Triumphant gleaming o’er the passive wave,</w:t>
      </w:r>
    </w:p>
    <w:p w14:paraId="7D02AA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Nor raise an arm, nor one short pleasure yield</w:t>
      </w:r>
    </w:p>
    <w:p w14:paraId="6A650A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boon of immortality to save?</w:t>
      </w:r>
    </w:p>
    <w:p w14:paraId="4160765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Hope is our tempered lance, faith is our shield;</w:t>
      </w:r>
      <w:r w:rsidRPr="0047093D">
        <w:rPr>
          <w:rFonts w:ascii="Courier" w:hAnsi="Courier"/>
          <w:szCs w:val="24"/>
        </w:rPr>
        <w:tab/>
      </w:r>
    </w:p>
    <w:p w14:paraId="2CA9D9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Conquest or death for these wait on the gory field.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80</w:t>
      </w:r>
    </w:p>
    <w:p w14:paraId="0B02410F" w14:textId="77777777" w:rsidR="003A5544" w:rsidRPr="0047093D" w:rsidRDefault="0038643B">
      <w:pPr>
        <w:pStyle w:val="WPNormal"/>
        <w:tabs>
          <w:tab w:val="left" w:pos="0"/>
        </w:tabs>
        <w:spacing w:line="480" w:lineRule="auto"/>
        <w:rPr>
          <w:rFonts w:ascii="Courier" w:hAnsi="Courier"/>
          <w:szCs w:val="24"/>
        </w:rPr>
      </w:pPr>
    </w:p>
    <w:p w14:paraId="7086870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XII</w:t>
      </w:r>
    </w:p>
    <w:p w14:paraId="73F6382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Even at that hour when hostile myriads clash</w:t>
      </w:r>
    </w:p>
    <w:p w14:paraId="47D54E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terrible death shakes his resistless dart,</w:t>
      </w:r>
    </w:p>
    <w:p w14:paraId="5D1FCB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Mingling wild wailings with the battle crash,</w:t>
      </w:r>
    </w:p>
    <w:p w14:paraId="27BD57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Then thou and Heaven shall share this votive heart.</w:t>
      </w:r>
      <w:r w:rsidRPr="0047093D">
        <w:rPr>
          <w:rFonts w:ascii="Courier" w:hAnsi="Courier"/>
          <w:szCs w:val="24"/>
        </w:rPr>
        <w:tab/>
      </w:r>
    </w:p>
    <w:p w14:paraId="25C0DF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from pale dissolution’s grasp I start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85</w:t>
      </w:r>
    </w:p>
    <w:p w14:paraId="73507B9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(If Heaven so wills) even then will I be </w:t>
      </w:r>
      <w:proofErr w:type="spellStart"/>
      <w:r w:rsidRPr="0047093D">
        <w:rPr>
          <w:rFonts w:ascii="Courier" w:hAnsi="Courier"/>
          <w:szCs w:val="24"/>
        </w:rPr>
        <w:t>thine</w:t>
      </w:r>
      <w:proofErr w:type="spellEnd"/>
      <w:r w:rsidRPr="0047093D">
        <w:rPr>
          <w:rFonts w:ascii="Courier" w:hAnsi="Courier"/>
          <w:szCs w:val="24"/>
        </w:rPr>
        <w:t>.</w:t>
      </w:r>
    </w:p>
    <w:p w14:paraId="71A1D74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Nor can the whelming tomb have power to part</w:t>
      </w:r>
    </w:p>
    <w:p w14:paraId="68CC71A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From all it loves a heart that loves like mine,</w:t>
      </w:r>
    </w:p>
    <w:p w14:paraId="063193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From thee . . round whom its hopes, its joys, its fears entwine.”</w:t>
      </w:r>
      <w:r w:rsidRPr="0047093D">
        <w:rPr>
          <w:rFonts w:ascii="Courier" w:hAnsi="Courier"/>
          <w:szCs w:val="24"/>
        </w:rPr>
        <w:tab/>
      </w:r>
    </w:p>
    <w:p w14:paraId="3701C6CC" w14:textId="77777777" w:rsidR="003A5544" w:rsidRPr="0047093D" w:rsidRDefault="0038643B">
      <w:pPr>
        <w:pStyle w:val="WPNormal"/>
        <w:tabs>
          <w:tab w:val="left" w:pos="0"/>
        </w:tabs>
        <w:spacing w:line="480" w:lineRule="auto"/>
        <w:rPr>
          <w:rFonts w:ascii="Courier" w:hAnsi="Courier"/>
          <w:szCs w:val="24"/>
        </w:rPr>
      </w:pPr>
    </w:p>
    <w:p w14:paraId="5A3447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XIII</w:t>
      </w:r>
    </w:p>
    <w:p w14:paraId="229CF14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sicklier tint crept o’er Louisa’s cheek . . .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90</w:t>
      </w:r>
    </w:p>
    <w:p w14:paraId="79E12AF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“But thou art dearer far to me than all</w:t>
      </w:r>
    </w:p>
    <w:p w14:paraId="4E3B82A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fancy’s visions feign, or tongue can speak.</w:t>
      </w:r>
    </w:p>
    <w:p w14:paraId="5C1030F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Yes! may I die, and be that death eternal,</w:t>
      </w:r>
    </w:p>
    <w:p w14:paraId="7434181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other thoughts but thee my soul enthrall.</w:t>
      </w:r>
      <w:r w:rsidRPr="0047093D">
        <w:rPr>
          <w:rFonts w:ascii="Courier" w:hAnsi="Courier"/>
          <w:szCs w:val="24"/>
        </w:rPr>
        <w:tab/>
      </w:r>
    </w:p>
    <w:p w14:paraId="0D8D6E2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joys of Heaven I prize thee far above,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t>95</w:t>
      </w:r>
    </w:p>
    <w:p w14:paraId="05C74D0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Thee, dearest, will my Soul its </w:t>
      </w:r>
      <w:proofErr w:type="spellStart"/>
      <w:r w:rsidRPr="0047093D">
        <w:rPr>
          <w:rFonts w:ascii="Courier" w:hAnsi="Courier"/>
          <w:szCs w:val="24"/>
        </w:rPr>
        <w:t>Saviour</w:t>
      </w:r>
      <w:proofErr w:type="spellEnd"/>
      <w:r w:rsidRPr="0047093D">
        <w:rPr>
          <w:rFonts w:ascii="Courier" w:hAnsi="Courier"/>
          <w:szCs w:val="24"/>
        </w:rPr>
        <w:t xml:space="preserve"> call.</w:t>
      </w:r>
    </w:p>
    <w:p w14:paraId="49E383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My faith is </w:t>
      </w:r>
      <w:proofErr w:type="spellStart"/>
      <w:r w:rsidRPr="0047093D">
        <w:rPr>
          <w:rFonts w:ascii="Courier" w:hAnsi="Courier"/>
          <w:szCs w:val="24"/>
        </w:rPr>
        <w:t>thine</w:t>
      </w:r>
      <w:proofErr w:type="spellEnd"/>
      <w:r w:rsidRPr="0047093D">
        <w:rPr>
          <w:rFonts w:ascii="Courier" w:hAnsi="Courier"/>
          <w:szCs w:val="24"/>
        </w:rPr>
        <w:t xml:space="preserve"> . . my faith-gained heaven, thy love;</w:t>
      </w:r>
    </w:p>
    <w:p w14:paraId="3834C92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My Hell, when cruel fates thee from these arms remove.</w:t>
      </w:r>
    </w:p>
    <w:p w14:paraId="5C16BD7B" w14:textId="77777777" w:rsidR="003A5544" w:rsidRPr="0047093D" w:rsidRDefault="0038643B">
      <w:pPr>
        <w:pStyle w:val="WPNormal"/>
        <w:tabs>
          <w:tab w:val="left" w:pos="0"/>
        </w:tabs>
        <w:spacing w:line="480" w:lineRule="auto"/>
        <w:rPr>
          <w:rFonts w:ascii="Courier" w:hAnsi="Courier"/>
          <w:szCs w:val="24"/>
        </w:rPr>
      </w:pPr>
    </w:p>
    <w:p w14:paraId="6F6FF45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XIV</w:t>
      </w:r>
    </w:p>
    <w:p w14:paraId="34FEAE7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Farewell” . . . she spoke. The warrior’s war-steeled breast,</w:t>
      </w:r>
      <w:r w:rsidRPr="0047093D">
        <w:rPr>
          <w:rFonts w:ascii="Courier" w:hAnsi="Courier"/>
          <w:szCs w:val="24"/>
        </w:rPr>
        <w:tab/>
      </w:r>
    </w:p>
    <w:p w14:paraId="2976D4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Quivering in feeling’s agonized excess,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100</w:t>
      </w:r>
    </w:p>
    <w:p w14:paraId="4ED38A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Scarce drew its breath, to sickliness oppressed</w:t>
      </w:r>
    </w:p>
    <w:p w14:paraId="24855F1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By mingled self-reproach and tenderness;</w:t>
      </w:r>
    </w:p>
    <w:p w14:paraId="2B9EE48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dared not speak, but rushed from her caress.</w:t>
      </w:r>
    </w:p>
    <w:p w14:paraId="09B1043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sunny glades; the little birds of spring</w:t>
      </w:r>
      <w:r w:rsidRPr="0047093D">
        <w:rPr>
          <w:rFonts w:ascii="Courier" w:hAnsi="Courier"/>
          <w:szCs w:val="24"/>
        </w:rPr>
        <w:tab/>
      </w:r>
    </w:p>
    <w:p w14:paraId="66FB02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Twittering from every garlanded recess,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105</w:t>
      </w:r>
    </w:p>
    <w:p w14:paraId="469AD6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Returning verdure’s joy that </w:t>
      </w:r>
      <w:proofErr w:type="spellStart"/>
      <w:r w:rsidRPr="0047093D">
        <w:rPr>
          <w:rFonts w:ascii="Courier" w:hAnsi="Courier"/>
          <w:szCs w:val="24"/>
        </w:rPr>
        <w:t>seem’d</w:t>
      </w:r>
      <w:proofErr w:type="spellEnd"/>
      <w:r w:rsidRPr="0047093D">
        <w:rPr>
          <w:rFonts w:ascii="Courier" w:hAnsi="Courier"/>
          <w:szCs w:val="24"/>
        </w:rPr>
        <w:t xml:space="preserve"> to sing</w:t>
      </w:r>
    </w:p>
    <w:p w14:paraId="3D112D2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Whilst woe with stern hand smote his every mental string;</w:t>
      </w:r>
    </w:p>
    <w:p w14:paraId="56FEC308" w14:textId="77777777" w:rsidR="003A5544" w:rsidRPr="0047093D" w:rsidRDefault="0038643B">
      <w:pPr>
        <w:pStyle w:val="WPNormal"/>
        <w:tabs>
          <w:tab w:val="left" w:pos="0"/>
        </w:tabs>
        <w:spacing w:line="480" w:lineRule="auto"/>
        <w:rPr>
          <w:rFonts w:ascii="Courier" w:hAnsi="Courier"/>
          <w:szCs w:val="24"/>
        </w:rPr>
      </w:pPr>
    </w:p>
    <w:p w14:paraId="068CDF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XV</w:t>
      </w:r>
    </w:p>
    <w:p w14:paraId="65718E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fragrant dew-mists from the Ivied Thorn</w:t>
      </w:r>
      <w:r w:rsidRPr="0047093D">
        <w:rPr>
          <w:rFonts w:ascii="Courier" w:hAnsi="Courier"/>
          <w:szCs w:val="24"/>
        </w:rPr>
        <w:tab/>
      </w:r>
    </w:p>
    <w:p w14:paraId="508474A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Whose form </w:t>
      </w:r>
      <w:proofErr w:type="spellStart"/>
      <w:r w:rsidRPr="0047093D">
        <w:rPr>
          <w:rFonts w:ascii="Courier" w:hAnsi="Courier"/>
          <w:szCs w:val="24"/>
        </w:rPr>
        <w:t>o’ershadowed</w:t>
      </w:r>
      <w:proofErr w:type="spellEnd"/>
      <w:r w:rsidRPr="0047093D">
        <w:rPr>
          <w:rFonts w:ascii="Courier" w:hAnsi="Courier"/>
          <w:szCs w:val="24"/>
        </w:rPr>
        <w:t xml:space="preserve"> love’s most blissful bower,</w:t>
      </w:r>
      <w:r w:rsidRPr="0047093D">
        <w:rPr>
          <w:rFonts w:ascii="Courier" w:hAnsi="Courier"/>
          <w:szCs w:val="24"/>
        </w:rPr>
        <w:tab/>
      </w:r>
    </w:p>
    <w:p w14:paraId="047B4B9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Where oft would fly the tranquil time of morn,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110</w:t>
      </w:r>
    </w:p>
    <w:p w14:paraId="090F80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Or swifter urge its flight dear evening’s hour,</w:t>
      </w:r>
    </w:p>
    <w:p w14:paraId="32B136C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When purple twilight in the East would lower</w:t>
      </w:r>
    </w:p>
    <w:p w14:paraId="538FADB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And the amorous </w:t>
      </w:r>
      <w:proofErr w:type="spellStart"/>
      <w:r w:rsidRPr="0047093D">
        <w:rPr>
          <w:rFonts w:ascii="Courier" w:hAnsi="Courier"/>
          <w:szCs w:val="24"/>
        </w:rPr>
        <w:t>starbeam</w:t>
      </w:r>
      <w:proofErr w:type="spellEnd"/>
      <w:r w:rsidRPr="0047093D">
        <w:rPr>
          <w:rFonts w:ascii="Courier" w:hAnsi="Courier"/>
          <w:szCs w:val="24"/>
        </w:rPr>
        <w:t xml:space="preserve"> kiss the loveliest form</w:t>
      </w:r>
    </w:p>
    <w:p w14:paraId="4A08002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ever bruised a pleasure-fainting flower</w:t>
      </w:r>
      <w:r w:rsidRPr="0047093D">
        <w:rPr>
          <w:rFonts w:ascii="Courier" w:hAnsi="Courier"/>
          <w:szCs w:val="24"/>
        </w:rPr>
        <w:tab/>
      </w:r>
    </w:p>
    <w:p w14:paraId="2FFA94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Whose emanative eyebeam, thrilling, warm,</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115</w:t>
      </w:r>
    </w:p>
    <w:p w14:paraId="3B169BB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Around her sacred presence shed a rapturing charm;</w:t>
      </w:r>
    </w:p>
    <w:p w14:paraId="6D6193D9" w14:textId="77777777" w:rsidR="003A5544" w:rsidRPr="0047093D" w:rsidRDefault="0038643B">
      <w:pPr>
        <w:pStyle w:val="WPNormal"/>
        <w:tabs>
          <w:tab w:val="left" w:pos="0"/>
        </w:tabs>
        <w:spacing w:line="480" w:lineRule="auto"/>
        <w:rPr>
          <w:rFonts w:ascii="Courier" w:hAnsi="Courier"/>
          <w:szCs w:val="24"/>
        </w:rPr>
      </w:pPr>
    </w:p>
    <w:p w14:paraId="5371E52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XVI</w:t>
      </w:r>
    </w:p>
    <w:p w14:paraId="537072E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Each object so beloved, each varied tone</w:t>
      </w:r>
    </w:p>
    <w:p w14:paraId="1BF556D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Of heavenly feeling that can never die,</w:t>
      </w:r>
    </w:p>
    <w:p w14:paraId="2E12770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Each little throb his heart had ever known</w:t>
      </w:r>
      <w:r w:rsidRPr="0047093D">
        <w:rPr>
          <w:rFonts w:ascii="Courier" w:hAnsi="Courier"/>
          <w:szCs w:val="24"/>
        </w:rPr>
        <w:tab/>
      </w:r>
    </w:p>
    <w:p w14:paraId="156C8B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Impetuous rushed on fainting memory.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120</w:t>
      </w:r>
    </w:p>
    <w:p w14:paraId="0028E1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Yet not alone for parted </w:t>
      </w:r>
      <w:proofErr w:type="spellStart"/>
      <w:r w:rsidRPr="0047093D">
        <w:rPr>
          <w:rFonts w:ascii="Courier" w:hAnsi="Courier"/>
          <w:szCs w:val="24"/>
        </w:rPr>
        <w:t>extacy</w:t>
      </w:r>
      <w:proofErr w:type="spellEnd"/>
      <w:r w:rsidRPr="0047093D">
        <w:rPr>
          <w:rFonts w:ascii="Courier" w:hAnsi="Courier"/>
          <w:szCs w:val="24"/>
        </w:rPr>
        <w:t>,</w:t>
      </w:r>
    </w:p>
    <w:p w14:paraId="3B5899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which he now must bid a long adieu,</w:t>
      </w:r>
    </w:p>
    <w:p w14:paraId="5111EC6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Started the bitter tear or burst the sigh;</w:t>
      </w:r>
    </w:p>
    <w:p w14:paraId="37A5F3F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In all the pangs that, spite concealment, grew</w:t>
      </w:r>
      <w:r w:rsidRPr="0047093D">
        <w:rPr>
          <w:rFonts w:ascii="Courier" w:hAnsi="Courier"/>
          <w:szCs w:val="24"/>
        </w:rPr>
        <w:tab/>
      </w:r>
    </w:p>
    <w:p w14:paraId="748E3E4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O’er his Louisa’s peace, a deeper soul-pang drew.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125</w:t>
      </w:r>
    </w:p>
    <w:p w14:paraId="0FF8E073" w14:textId="77777777" w:rsidR="003A5544" w:rsidRPr="0047093D" w:rsidRDefault="0038643B">
      <w:pPr>
        <w:pStyle w:val="WPNormal"/>
        <w:tabs>
          <w:tab w:val="left" w:pos="0"/>
        </w:tabs>
        <w:spacing w:line="480" w:lineRule="auto"/>
        <w:rPr>
          <w:rFonts w:ascii="Courier" w:hAnsi="Courier"/>
          <w:szCs w:val="24"/>
        </w:rPr>
      </w:pPr>
    </w:p>
    <w:p w14:paraId="59C7528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XVII</w:t>
      </w:r>
    </w:p>
    <w:p w14:paraId="4EB6BC9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balmy breath of soul-reviving dawn</w:t>
      </w:r>
    </w:p>
    <w:p w14:paraId="536DF71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That kissed the bosom of the </w:t>
      </w:r>
      <w:proofErr w:type="spellStart"/>
      <w:r w:rsidRPr="0047093D">
        <w:rPr>
          <w:rFonts w:ascii="Courier" w:hAnsi="Courier"/>
          <w:szCs w:val="24"/>
        </w:rPr>
        <w:t>waveless</w:t>
      </w:r>
      <w:proofErr w:type="spellEnd"/>
      <w:r w:rsidRPr="0047093D">
        <w:rPr>
          <w:rFonts w:ascii="Courier" w:hAnsi="Courier"/>
          <w:szCs w:val="24"/>
        </w:rPr>
        <w:t xml:space="preserve"> lake,</w:t>
      </w:r>
    </w:p>
    <w:p w14:paraId="3CAD58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Scented with spring-flowers, o’er the level lawn</w:t>
      </w:r>
    </w:p>
    <w:p w14:paraId="61342E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Struck on his sense, to woe scarce yet awake.</w:t>
      </w:r>
      <w:r w:rsidRPr="0047093D">
        <w:rPr>
          <w:rFonts w:ascii="Courier" w:hAnsi="Courier"/>
          <w:szCs w:val="24"/>
        </w:rPr>
        <w:tab/>
      </w:r>
    </w:p>
    <w:p w14:paraId="29D5901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felt its still reproach, the upland brake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130</w:t>
      </w:r>
    </w:p>
    <w:p w14:paraId="01049C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Rustled beneath his war-steed’s eager prance,</w:t>
      </w:r>
    </w:p>
    <w:p w14:paraId="28F0755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Hastening to Egypt’s shore his way to take,</w:t>
      </w:r>
    </w:p>
    <w:p w14:paraId="2BD2F36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But swifter hastening to dispel the trance</w:t>
      </w:r>
    </w:p>
    <w:p w14:paraId="56D0CF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grief, he hurried on, smothering the last sad glance.</w:t>
      </w:r>
      <w:r w:rsidRPr="0047093D">
        <w:rPr>
          <w:rFonts w:ascii="Courier" w:hAnsi="Courier"/>
          <w:szCs w:val="24"/>
        </w:rPr>
        <w:tab/>
      </w:r>
    </w:p>
    <w:p w14:paraId="23C207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p>
    <w:p w14:paraId="65B682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XVIII</w:t>
      </w:r>
    </w:p>
    <w:p w14:paraId="25CAE0E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Sweet flower! in dereliction’s solitude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135</w:t>
      </w:r>
    </w:p>
    <w:p w14:paraId="7321AC1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That </w:t>
      </w:r>
      <w:proofErr w:type="spellStart"/>
      <w:r w:rsidRPr="0047093D">
        <w:rPr>
          <w:rFonts w:ascii="Courier" w:hAnsi="Courier"/>
          <w:szCs w:val="24"/>
        </w:rPr>
        <w:t>scatterest</w:t>
      </w:r>
      <w:proofErr w:type="spellEnd"/>
      <w:r w:rsidRPr="0047093D">
        <w:rPr>
          <w:rFonts w:ascii="Courier" w:hAnsi="Courier"/>
          <w:szCs w:val="24"/>
        </w:rPr>
        <w:t xml:space="preserve"> perfume to the unheeding gale</w:t>
      </w:r>
    </w:p>
    <w:p w14:paraId="6DD4E45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in the grove’s unconscious quietude</w:t>
      </w:r>
    </w:p>
    <w:p w14:paraId="1B480D8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proofErr w:type="spellStart"/>
      <w:r w:rsidRPr="0047093D">
        <w:rPr>
          <w:rFonts w:ascii="Courier" w:hAnsi="Courier"/>
          <w:szCs w:val="24"/>
        </w:rPr>
        <w:t>Murmurest</w:t>
      </w:r>
      <w:proofErr w:type="spellEnd"/>
      <w:r w:rsidRPr="0047093D">
        <w:rPr>
          <w:rFonts w:ascii="Courier" w:hAnsi="Courier"/>
          <w:szCs w:val="24"/>
        </w:rPr>
        <w:t xml:space="preserve"> (thyself scarce conscious) thy sad tale—</w:t>
      </w:r>
    </w:p>
    <w:p w14:paraId="363B07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Sure it is subject for the Poet’s wail,</w:t>
      </w:r>
      <w:r w:rsidRPr="0047093D">
        <w:rPr>
          <w:rFonts w:ascii="Courier" w:hAnsi="Courier"/>
          <w:szCs w:val="24"/>
        </w:rPr>
        <w:tab/>
      </w:r>
    </w:p>
    <w:p w14:paraId="119A7F3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proofErr w:type="spellStart"/>
      <w:r w:rsidRPr="0047093D">
        <w:rPr>
          <w:rFonts w:ascii="Courier" w:hAnsi="Courier"/>
          <w:szCs w:val="24"/>
        </w:rPr>
        <w:t>Tho</w:t>
      </w:r>
      <w:proofErr w:type="spellEnd"/>
      <w:r w:rsidRPr="0047093D">
        <w:rPr>
          <w:rFonts w:ascii="Courier" w:hAnsi="Courier"/>
          <w:szCs w:val="24"/>
        </w:rPr>
        <w:t xml:space="preserve">’ faint, that one so worthy to be prized,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140</w:t>
      </w:r>
    </w:p>
    <w:p w14:paraId="6F0FBED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fairest flower of the loveliest vale,</w:t>
      </w:r>
    </w:p>
    <w:p w14:paraId="4A19381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To withering Glory should be </w:t>
      </w:r>
      <w:proofErr w:type="spellStart"/>
      <w:r w:rsidRPr="0047093D">
        <w:rPr>
          <w:rFonts w:ascii="Courier" w:hAnsi="Courier"/>
          <w:szCs w:val="24"/>
        </w:rPr>
        <w:t>sacrifized</w:t>
      </w:r>
      <w:proofErr w:type="spellEnd"/>
      <w:r w:rsidRPr="0047093D">
        <w:rPr>
          <w:rFonts w:ascii="Courier" w:hAnsi="Courier"/>
          <w:szCs w:val="24"/>
        </w:rPr>
        <w:t>,</w:t>
      </w:r>
    </w:p>
    <w:p w14:paraId="4489991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hides his hateful form in Virtue’s garb disguised.</w:t>
      </w:r>
    </w:p>
    <w:p w14:paraId="6DC376F9" w14:textId="77777777" w:rsidR="003A5544" w:rsidRPr="0047093D" w:rsidRDefault="0038643B">
      <w:pPr>
        <w:pStyle w:val="WPNormal"/>
        <w:tabs>
          <w:tab w:val="left" w:pos="0"/>
        </w:tabs>
        <w:spacing w:line="480" w:lineRule="auto"/>
        <w:rPr>
          <w:rFonts w:ascii="Courier" w:hAnsi="Courier"/>
          <w:szCs w:val="24"/>
        </w:rPr>
      </w:pPr>
    </w:p>
    <w:p w14:paraId="7EB82A4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XIX</w:t>
      </w:r>
    </w:p>
    <w:p w14:paraId="7A3C22A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Religion! hated cause of all the woe</w:t>
      </w:r>
      <w:r w:rsidRPr="0047093D">
        <w:rPr>
          <w:rFonts w:ascii="Courier" w:hAnsi="Courier"/>
          <w:szCs w:val="24"/>
        </w:rPr>
        <w:tab/>
      </w:r>
    </w:p>
    <w:p w14:paraId="7009D6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That makes the world this wilderness. Thou spring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145</w:t>
      </w:r>
    </w:p>
    <w:p w14:paraId="44844A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Whence terror, pride, revenge and perfidy flow,</w:t>
      </w:r>
    </w:p>
    <w:p w14:paraId="223D344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curses which thy pampered minions bring</w:t>
      </w:r>
    </w:p>
    <w:p w14:paraId="210C8C3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 thee shall Virtue’s votary fear to fling?</w:t>
      </w:r>
    </w:p>
    <w:p w14:paraId="796C322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thou, dear Love! thy tender ties to sever,</w:t>
      </w:r>
      <w:r w:rsidRPr="0047093D">
        <w:rPr>
          <w:rFonts w:ascii="Courier" w:hAnsi="Courier"/>
          <w:szCs w:val="24"/>
        </w:rPr>
        <w:tab/>
      </w:r>
    </w:p>
    <w:p w14:paraId="46CD25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drown in shouts thy bliss-fraught murmuring,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150</w:t>
      </w:r>
    </w:p>
    <w:p w14:paraId="471F2B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Ceaseless shall selfish Prejudice </w:t>
      </w:r>
      <w:proofErr w:type="spellStart"/>
      <w:r w:rsidRPr="0047093D">
        <w:rPr>
          <w:rFonts w:ascii="Courier" w:hAnsi="Courier"/>
          <w:szCs w:val="24"/>
        </w:rPr>
        <w:t>endeavour</w:t>
      </w:r>
      <w:proofErr w:type="spellEnd"/>
      <w:r w:rsidRPr="0047093D">
        <w:rPr>
          <w:rFonts w:ascii="Courier" w:hAnsi="Courier"/>
          <w:szCs w:val="24"/>
        </w:rPr>
        <w:t>?</w:t>
      </w:r>
    </w:p>
    <w:p w14:paraId="11E5772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Shall she succeed? . . oh no, whilst I live, never, never!           </w:t>
      </w:r>
    </w:p>
    <w:p w14:paraId="2B18A1EE" w14:textId="77777777" w:rsidR="003A5544" w:rsidRPr="0047093D" w:rsidRDefault="0038643B">
      <w:pPr>
        <w:pStyle w:val="WPNormal"/>
        <w:tabs>
          <w:tab w:val="left" w:pos="0"/>
        </w:tabs>
        <w:spacing w:line="480" w:lineRule="auto"/>
        <w:rPr>
          <w:rFonts w:ascii="Courier" w:hAnsi="Courier"/>
          <w:szCs w:val="24"/>
        </w:rPr>
      </w:pPr>
    </w:p>
    <w:p w14:paraId="6B08F8F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XX</w:t>
      </w:r>
    </w:p>
    <w:p w14:paraId="5244A7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by the wrongs that flaming deep</w:t>
      </w:r>
      <w:r w:rsidRPr="0047093D">
        <w:rPr>
          <w:rFonts w:ascii="Courier" w:hAnsi="Courier"/>
          <w:szCs w:val="24"/>
        </w:rPr>
        <w:tab/>
      </w:r>
    </w:p>
    <w:p w14:paraId="2EC7818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Within this bosom’s agony,</w:t>
      </w:r>
      <w:r w:rsidRPr="0047093D">
        <w:rPr>
          <w:rFonts w:ascii="Courier" w:hAnsi="Courier"/>
          <w:szCs w:val="24"/>
        </w:rPr>
        <w:tab/>
      </w:r>
    </w:p>
    <w:p w14:paraId="36C1837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dry the source whence others weep,—</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155</w:t>
      </w:r>
    </w:p>
    <w:p w14:paraId="38DD617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 swear that thou shalt die!</w:t>
      </w:r>
    </w:p>
    <w:p w14:paraId="1FF202E1" w14:textId="77777777" w:rsidR="003A5544" w:rsidRPr="0047093D" w:rsidRDefault="0038643B">
      <w:pPr>
        <w:pStyle w:val="WPNormal"/>
        <w:tabs>
          <w:tab w:val="left" w:pos="0"/>
        </w:tabs>
        <w:spacing w:line="480" w:lineRule="auto"/>
        <w:rPr>
          <w:rFonts w:ascii="Courier" w:hAnsi="Courier"/>
          <w:szCs w:val="24"/>
        </w:rPr>
      </w:pPr>
    </w:p>
    <w:p w14:paraId="22653E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Henry and Louisa</w:t>
      </w:r>
    </w:p>
    <w:p w14:paraId="212E54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w:t>
      </w:r>
      <w:r w:rsidRPr="0047093D">
        <w:rPr>
          <w:rFonts w:ascii="Courier" w:hAnsi="Courier"/>
          <w:szCs w:val="24"/>
        </w:rPr>
        <w:tab/>
        <w:t xml:space="preserve">    The Meeting </w:t>
      </w:r>
    </w:p>
    <w:p w14:paraId="095FAA7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w:t>
      </w:r>
      <w:r w:rsidRPr="0047093D">
        <w:rPr>
          <w:rFonts w:ascii="Courier" w:hAnsi="Courier"/>
          <w:szCs w:val="24"/>
        </w:rPr>
        <w:tab/>
        <w:t xml:space="preserve">     Part Second   </w:t>
      </w:r>
    </w:p>
    <w:p w14:paraId="361AB36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w:t>
      </w:r>
    </w:p>
    <w:p w14:paraId="3962388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I</w:t>
      </w:r>
    </w:p>
    <w:p w14:paraId="081FB4BE"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’Tis</w:t>
      </w:r>
      <w:proofErr w:type="spellEnd"/>
      <w:r w:rsidRPr="0047093D">
        <w:rPr>
          <w:rFonts w:ascii="Courier" w:hAnsi="Courier"/>
          <w:szCs w:val="24"/>
        </w:rPr>
        <w:t xml:space="preserve"> night . . No planet’s brilliance dares to light</w:t>
      </w:r>
    </w:p>
    <w:p w14:paraId="43658F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dim and battle-blushing scenery,</w:t>
      </w:r>
    </w:p>
    <w:p w14:paraId="2A48917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Friends mixed with foes urge unremitting fight</w:t>
      </w:r>
      <w:r w:rsidRPr="0047093D">
        <w:rPr>
          <w:rFonts w:ascii="Courier" w:hAnsi="Courier"/>
          <w:szCs w:val="24"/>
        </w:rPr>
        <w:tab/>
      </w:r>
    </w:p>
    <w:p w14:paraId="3D015E7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Beneath War’s suffocating canopy,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160</w:t>
      </w:r>
    </w:p>
    <w:p w14:paraId="7891EC1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as </w:t>
      </w:r>
      <w:proofErr w:type="spellStart"/>
      <w:r w:rsidRPr="0047093D">
        <w:rPr>
          <w:rFonts w:ascii="Courier" w:hAnsi="Courier"/>
          <w:szCs w:val="24"/>
        </w:rPr>
        <w:t>sulphureous</w:t>
      </w:r>
      <w:proofErr w:type="spellEnd"/>
      <w:r w:rsidRPr="0047093D">
        <w:rPr>
          <w:rFonts w:ascii="Courier" w:hAnsi="Courier"/>
          <w:szCs w:val="24"/>
        </w:rPr>
        <w:t xml:space="preserve"> meteors fire the sky,</w:t>
      </w:r>
    </w:p>
    <w:p w14:paraId="111A5D8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Fast flash the deathful thunderbolts of War,</w:t>
      </w:r>
    </w:p>
    <w:p w14:paraId="3B821E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Whilst groans unite in frightful harmony</w:t>
      </w:r>
    </w:p>
    <w:p w14:paraId="09D9831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wakened vultures shrieking from afar</w:t>
      </w:r>
      <w:r w:rsidRPr="0047093D">
        <w:rPr>
          <w:rFonts w:ascii="Courier" w:hAnsi="Courier"/>
          <w:szCs w:val="24"/>
        </w:rPr>
        <w:tab/>
      </w:r>
    </w:p>
    <w:p w14:paraId="7886309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Scent their half-murdered prey amid the battle’s jar.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165</w:t>
      </w:r>
    </w:p>
    <w:p w14:paraId="4F01FB26" w14:textId="77777777" w:rsidR="003A5544" w:rsidRPr="0047093D" w:rsidRDefault="0038643B">
      <w:pPr>
        <w:pStyle w:val="WPNormal"/>
        <w:tabs>
          <w:tab w:val="left" w:pos="0"/>
        </w:tabs>
        <w:spacing w:line="480" w:lineRule="auto"/>
        <w:rPr>
          <w:rFonts w:ascii="Courier" w:hAnsi="Courier"/>
          <w:szCs w:val="24"/>
        </w:rPr>
      </w:pPr>
    </w:p>
    <w:p w14:paraId="1A0CBDF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II</w:t>
      </w:r>
    </w:p>
    <w:p w14:paraId="75DF97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Now had the Genius of the south, sublime</w:t>
      </w:r>
    </w:p>
    <w:p w14:paraId="1DD41C9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On mighty Atlas’ tempest-cinctured throne,</w:t>
      </w:r>
    </w:p>
    <w:p w14:paraId="6D5A91D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Looked over </w:t>
      </w:r>
      <w:proofErr w:type="spellStart"/>
      <w:r w:rsidRPr="0047093D">
        <w:rPr>
          <w:rFonts w:ascii="Courier" w:hAnsi="Courier"/>
          <w:szCs w:val="24"/>
        </w:rPr>
        <w:t>Afric’s</w:t>
      </w:r>
      <w:proofErr w:type="spellEnd"/>
      <w:r w:rsidRPr="0047093D">
        <w:rPr>
          <w:rFonts w:ascii="Courier" w:hAnsi="Courier"/>
          <w:szCs w:val="24"/>
        </w:rPr>
        <w:t xml:space="preserve"> desolated clime,</w:t>
      </w:r>
    </w:p>
    <w:p w14:paraId="4698F68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Deep wept at slavery’s everlasting moan</w:t>
      </w:r>
      <w:r w:rsidRPr="0047093D">
        <w:rPr>
          <w:rFonts w:ascii="Courier" w:hAnsi="Courier"/>
          <w:szCs w:val="24"/>
        </w:rPr>
        <w:tab/>
      </w:r>
    </w:p>
    <w:p w14:paraId="7535D58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his most dear-beloved nation’s groan.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170</w:t>
      </w:r>
    </w:p>
    <w:p w14:paraId="2D4DA9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Boreal whirlwind’s shadowy wings that sweep</w:t>
      </w:r>
    </w:p>
    <w:p w14:paraId="1766F8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veined bosom of the northern world</w:t>
      </w:r>
    </w:p>
    <w:p w14:paraId="6447DF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hears contending thunders on the deep,</w:t>
      </w:r>
    </w:p>
    <w:p w14:paraId="3467281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Sees hostile flags on Egypt’s strand unfurled,</w:t>
      </w:r>
      <w:r w:rsidRPr="0047093D">
        <w:rPr>
          <w:rFonts w:ascii="Courier" w:hAnsi="Courier"/>
          <w:szCs w:val="24"/>
        </w:rPr>
        <w:tab/>
      </w:r>
    </w:p>
    <w:p w14:paraId="747A11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Brings Egypt’s faintest groan to waste and ruin hurled.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175</w:t>
      </w:r>
    </w:p>
    <w:p w14:paraId="09EF4AB3" w14:textId="77777777" w:rsidR="003A5544" w:rsidRPr="0047093D" w:rsidRDefault="0038643B">
      <w:pPr>
        <w:pStyle w:val="WPNormal"/>
        <w:tabs>
          <w:tab w:val="left" w:pos="0"/>
        </w:tabs>
        <w:spacing w:line="480" w:lineRule="auto"/>
        <w:rPr>
          <w:rFonts w:ascii="Courier" w:hAnsi="Courier"/>
          <w:szCs w:val="24"/>
        </w:rPr>
      </w:pPr>
    </w:p>
    <w:p w14:paraId="3C115B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III</w:t>
      </w:r>
    </w:p>
    <w:p w14:paraId="00E905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Is this then all that sweeps the midnight sand?</w:t>
      </w:r>
    </w:p>
    <w:p w14:paraId="067D0A6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Tells the wild blast no tales of deeper woe?</w:t>
      </w:r>
    </w:p>
    <w:p w14:paraId="0604EA7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Does war alone pollute the unhappy land?</w:t>
      </w:r>
      <w:r w:rsidRPr="0047093D">
        <w:rPr>
          <w:rFonts w:ascii="Courier" w:hAnsi="Courier"/>
          <w:szCs w:val="24"/>
        </w:rPr>
        <w:tab/>
      </w:r>
    </w:p>
    <w:p w14:paraId="05A2819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No—the low fluttering and the hectic glow</w:t>
      </w:r>
      <w:r w:rsidRPr="0047093D">
        <w:rPr>
          <w:rFonts w:ascii="Courier" w:hAnsi="Courier"/>
          <w:szCs w:val="24"/>
        </w:rPr>
        <w:tab/>
      </w:r>
    </w:p>
    <w:p w14:paraId="46517F0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Of hope, whose sickly </w:t>
      </w:r>
      <w:proofErr w:type="spellStart"/>
      <w:r w:rsidRPr="0047093D">
        <w:rPr>
          <w:rFonts w:ascii="Courier" w:hAnsi="Courier"/>
          <w:szCs w:val="24"/>
        </w:rPr>
        <w:t>flowret</w:t>
      </w:r>
      <w:proofErr w:type="spellEnd"/>
      <w:r w:rsidRPr="0047093D">
        <w:rPr>
          <w:rFonts w:ascii="Courier" w:hAnsi="Courier"/>
          <w:szCs w:val="24"/>
        </w:rPr>
        <w:t xml:space="preserve"> scarce can blow,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180</w:t>
      </w:r>
    </w:p>
    <w:p w14:paraId="3F84094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Chilled by the ice-blast of intense despair;</w:t>
      </w:r>
    </w:p>
    <w:p w14:paraId="4763FE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Anguish that dries the big tear ere it flow,</w:t>
      </w:r>
    </w:p>
    <w:p w14:paraId="622BE4D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maniac love, that sits by the beacon’s glare</w:t>
      </w:r>
    </w:p>
    <w:p w14:paraId="48F6E61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eyes on nothing fixed, dim like a mist-clothed star.</w:t>
      </w:r>
      <w:r w:rsidRPr="0047093D">
        <w:rPr>
          <w:rFonts w:ascii="Courier" w:hAnsi="Courier"/>
          <w:szCs w:val="24"/>
        </w:rPr>
        <w:tab/>
      </w:r>
    </w:p>
    <w:p w14:paraId="42E60654" w14:textId="77777777" w:rsidR="003A5544" w:rsidRPr="0047093D" w:rsidRDefault="0038643B">
      <w:pPr>
        <w:pStyle w:val="WPNormal"/>
        <w:tabs>
          <w:tab w:val="left" w:pos="0"/>
        </w:tabs>
        <w:spacing w:line="480" w:lineRule="auto"/>
        <w:rPr>
          <w:rFonts w:ascii="Courier" w:hAnsi="Courier"/>
          <w:szCs w:val="24"/>
        </w:rPr>
      </w:pPr>
    </w:p>
    <w:p w14:paraId="0D8D95A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IV</w:t>
      </w:r>
    </w:p>
    <w:p w14:paraId="0BB369B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 fear save one could daunt her—Ocean’s wave,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185</w:t>
      </w:r>
    </w:p>
    <w:p w14:paraId="7CEC160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Bearing Britannia’s hired </w:t>
      </w:r>
      <w:proofErr w:type="spellStart"/>
      <w:r w:rsidRPr="0047093D">
        <w:rPr>
          <w:rFonts w:ascii="Courier" w:hAnsi="Courier"/>
          <w:szCs w:val="24"/>
        </w:rPr>
        <w:t>asassins</w:t>
      </w:r>
      <w:proofErr w:type="spellEnd"/>
      <w:r w:rsidRPr="0047093D">
        <w:rPr>
          <w:rFonts w:ascii="Courier" w:hAnsi="Courier"/>
          <w:szCs w:val="24"/>
        </w:rPr>
        <w:t xml:space="preserve"> on</w:t>
      </w:r>
    </w:p>
    <w:p w14:paraId="081513D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victory’s shame or an </w:t>
      </w:r>
      <w:proofErr w:type="spellStart"/>
      <w:r w:rsidRPr="0047093D">
        <w:rPr>
          <w:rFonts w:ascii="Courier" w:hAnsi="Courier"/>
          <w:szCs w:val="24"/>
        </w:rPr>
        <w:t>unhonored</w:t>
      </w:r>
      <w:proofErr w:type="spellEnd"/>
      <w:r w:rsidRPr="0047093D">
        <w:rPr>
          <w:rFonts w:ascii="Courier" w:hAnsi="Courier"/>
          <w:szCs w:val="24"/>
        </w:rPr>
        <w:t xml:space="preserve"> grave,</w:t>
      </w:r>
    </w:p>
    <w:p w14:paraId="2BA79D3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Beheld Louisa mid an host alone.</w:t>
      </w:r>
    </w:p>
    <w:p w14:paraId="584612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womanly dress that veiled her fair form is gone,</w:t>
      </w:r>
      <w:r w:rsidRPr="0047093D">
        <w:rPr>
          <w:rFonts w:ascii="Courier" w:hAnsi="Courier"/>
          <w:szCs w:val="24"/>
        </w:rPr>
        <w:tab/>
      </w:r>
    </w:p>
    <w:p w14:paraId="13315D3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Gone is the timid wandering of her eye,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190</w:t>
      </w:r>
    </w:p>
    <w:p w14:paraId="67D1E4C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Pale firmness nerved her anguished heart to stone;</w:t>
      </w:r>
    </w:p>
    <w:p w14:paraId="7A4303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sense of shame, the flush of modesty,</w:t>
      </w:r>
    </w:p>
    <w:p w14:paraId="77DB07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By stern resolve were quenched or only glowed to die.</w:t>
      </w:r>
    </w:p>
    <w:p w14:paraId="28CD4A9A" w14:textId="77777777" w:rsidR="003A5544" w:rsidRPr="0047093D" w:rsidRDefault="0038643B">
      <w:pPr>
        <w:pStyle w:val="WPNormal"/>
        <w:tabs>
          <w:tab w:val="left" w:pos="0"/>
        </w:tabs>
        <w:spacing w:line="480" w:lineRule="auto"/>
        <w:rPr>
          <w:rFonts w:ascii="Courier" w:hAnsi="Courier"/>
          <w:szCs w:val="24"/>
        </w:rPr>
      </w:pPr>
    </w:p>
    <w:p w14:paraId="66B3AE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V</w:t>
      </w:r>
    </w:p>
    <w:p w14:paraId="163ADD1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is my love—my Henry—is he dead?”</w:t>
      </w:r>
      <w:r w:rsidRPr="0047093D">
        <w:rPr>
          <w:rFonts w:ascii="Courier" w:hAnsi="Courier"/>
          <w:szCs w:val="24"/>
        </w:rPr>
        <w:tab/>
      </w:r>
    </w:p>
    <w:p w14:paraId="6B416F3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Half-drowned in smothered anguish wildly burst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195</w:t>
      </w:r>
    </w:p>
    <w:p w14:paraId="485538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From her parched lips—“is my </w:t>
      </w:r>
      <w:proofErr w:type="spellStart"/>
      <w:r w:rsidRPr="0047093D">
        <w:rPr>
          <w:rFonts w:ascii="Courier" w:hAnsi="Courier"/>
          <w:szCs w:val="24"/>
        </w:rPr>
        <w:t>ador’d</w:t>
      </w:r>
      <w:proofErr w:type="spellEnd"/>
      <w:r w:rsidRPr="0047093D">
        <w:rPr>
          <w:rFonts w:ascii="Courier" w:hAnsi="Courier"/>
          <w:szCs w:val="24"/>
        </w:rPr>
        <w:t xml:space="preserve"> one dead?</w:t>
      </w:r>
    </w:p>
    <w:p w14:paraId="086548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Knows none my Henry? War! thou source </w:t>
      </w:r>
      <w:proofErr w:type="spellStart"/>
      <w:r w:rsidRPr="0047093D">
        <w:rPr>
          <w:rFonts w:ascii="Courier" w:hAnsi="Courier"/>
          <w:szCs w:val="24"/>
        </w:rPr>
        <w:t>accurst</w:t>
      </w:r>
      <w:proofErr w:type="spellEnd"/>
    </w:p>
    <w:p w14:paraId="30ACE3A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In whose red flood I see these sands </w:t>
      </w:r>
      <w:proofErr w:type="spellStart"/>
      <w:r w:rsidRPr="0047093D">
        <w:rPr>
          <w:rFonts w:ascii="Courier" w:hAnsi="Courier"/>
          <w:szCs w:val="24"/>
        </w:rPr>
        <w:t>immerst</w:t>
      </w:r>
      <w:proofErr w:type="spellEnd"/>
      <w:r w:rsidRPr="0047093D">
        <w:rPr>
          <w:rFonts w:ascii="Courier" w:hAnsi="Courier"/>
          <w:szCs w:val="24"/>
        </w:rPr>
        <w:t>,</w:t>
      </w:r>
    </w:p>
    <w:p w14:paraId="73A55E4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Hast thou quite whelmed compassion’s tearful spring</w:t>
      </w:r>
      <w:r w:rsidRPr="0047093D">
        <w:rPr>
          <w:rFonts w:ascii="Courier" w:hAnsi="Courier"/>
          <w:szCs w:val="24"/>
        </w:rPr>
        <w:tab/>
      </w:r>
    </w:p>
    <w:p w14:paraId="2A1F56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thy fierce tide rolls to slake Glory’s thirst?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200</w:t>
      </w:r>
    </w:p>
    <w:p w14:paraId="0F347B9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Perhaps thou, Warrior, some kind word dost bring</w:t>
      </w:r>
    </w:p>
    <w:p w14:paraId="6B767EB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From my poor Henry’s lips when Death its shade did fling.”</w:t>
      </w:r>
    </w:p>
    <w:p w14:paraId="3BE8F08D" w14:textId="77777777" w:rsidR="003A5544" w:rsidRPr="0047093D" w:rsidRDefault="0038643B">
      <w:pPr>
        <w:pStyle w:val="WPNormal"/>
        <w:tabs>
          <w:tab w:val="left" w:pos="0"/>
        </w:tabs>
        <w:spacing w:line="480" w:lineRule="auto"/>
        <w:rPr>
          <w:rFonts w:ascii="Courier" w:hAnsi="Courier"/>
          <w:szCs w:val="24"/>
        </w:rPr>
      </w:pPr>
    </w:p>
    <w:p w14:paraId="72612D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VI</w:t>
      </w:r>
    </w:p>
    <w:p w14:paraId="151F921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tear of pity dimmed the Warrior’s gaze.</w:t>
      </w:r>
    </w:p>
    <w:p w14:paraId="77343CB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 know him not, sweet maiden, yet the fight</w:t>
      </w:r>
      <w:r w:rsidRPr="0047093D">
        <w:rPr>
          <w:rFonts w:ascii="Courier" w:hAnsi="Courier"/>
          <w:szCs w:val="24"/>
        </w:rPr>
        <w:tab/>
      </w:r>
    </w:p>
    <w:p w14:paraId="2A0A39C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casts on Britain’s fame a brighter blaze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205</w:t>
      </w:r>
    </w:p>
    <w:p w14:paraId="6558817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Should spare all yours, if ought I guess aright.</w:t>
      </w:r>
    </w:p>
    <w:p w14:paraId="0F6B356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But ah! by yonder flash of </w:t>
      </w:r>
      <w:proofErr w:type="spellStart"/>
      <w:r w:rsidRPr="0047093D">
        <w:rPr>
          <w:rFonts w:ascii="Courier" w:hAnsi="Courier"/>
          <w:szCs w:val="24"/>
        </w:rPr>
        <w:t>sulphurous</w:t>
      </w:r>
      <w:proofErr w:type="spellEnd"/>
      <w:r w:rsidRPr="0047093D">
        <w:rPr>
          <w:rFonts w:ascii="Courier" w:hAnsi="Courier"/>
          <w:szCs w:val="24"/>
        </w:rPr>
        <w:t xml:space="preserve"> light</w:t>
      </w:r>
    </w:p>
    <w:p w14:paraId="1EEB95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dear loved work of battle has begun.</w:t>
      </w:r>
    </w:p>
    <w:p w14:paraId="4EE03D8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Fame calls her votaries.” He fled. The night</w:t>
      </w:r>
      <w:r w:rsidRPr="0047093D">
        <w:rPr>
          <w:rFonts w:ascii="Courier" w:hAnsi="Courier"/>
          <w:szCs w:val="24"/>
        </w:rPr>
        <w:tab/>
      </w:r>
    </w:p>
    <w:p w14:paraId="0BA48D5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Had far advanced before the fray was done;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t>210</w:t>
      </w:r>
    </w:p>
    <w:p w14:paraId="42CF897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Scarce sunk the roar of war before the rising Sun.</w:t>
      </w:r>
    </w:p>
    <w:p w14:paraId="2ED976EB" w14:textId="77777777" w:rsidR="003A5544" w:rsidRPr="0047093D" w:rsidRDefault="0038643B">
      <w:pPr>
        <w:pStyle w:val="WPNormal"/>
        <w:tabs>
          <w:tab w:val="left" w:pos="0"/>
        </w:tabs>
        <w:spacing w:line="480" w:lineRule="auto"/>
        <w:rPr>
          <w:rFonts w:ascii="Courier" w:hAnsi="Courier"/>
          <w:szCs w:val="24"/>
        </w:rPr>
      </w:pPr>
    </w:p>
    <w:p w14:paraId="67B3E34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VII</w:t>
      </w:r>
    </w:p>
    <w:p w14:paraId="7B23B0D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sight of wilder grief where slept the dead</w:t>
      </w:r>
    </w:p>
    <w:p w14:paraId="234477A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Was witnessed by the morn’s returning glow,</w:t>
      </w:r>
      <w:r w:rsidRPr="0047093D">
        <w:rPr>
          <w:rFonts w:ascii="Courier" w:hAnsi="Courier"/>
          <w:szCs w:val="24"/>
        </w:rPr>
        <w:tab/>
      </w:r>
    </w:p>
    <w:p w14:paraId="14AF479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frantic o’er the waste Louisa sped</w:t>
      </w:r>
      <w:r w:rsidRPr="0047093D">
        <w:rPr>
          <w:rFonts w:ascii="Courier" w:hAnsi="Courier"/>
          <w:szCs w:val="24"/>
        </w:rPr>
        <w:tab/>
      </w:r>
    </w:p>
    <w:p w14:paraId="23594F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drink her dying lover’s latest vow: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215</w:t>
      </w:r>
    </w:p>
    <w:p w14:paraId="345957A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Sighed mid her locks the sea-gales as they blew,</w:t>
      </w:r>
    </w:p>
    <w:p w14:paraId="62848C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Bearing along faint shrieks of dying men</w:t>
      </w:r>
    </w:p>
    <w:p w14:paraId="1209BE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As if they sympathized with her deep woe.</w:t>
      </w:r>
    </w:p>
    <w:p w14:paraId="1AE9915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Silent she paused a space, and then again</w:t>
      </w:r>
      <w:r w:rsidRPr="0047093D">
        <w:rPr>
          <w:rFonts w:ascii="Courier" w:hAnsi="Courier"/>
          <w:szCs w:val="24"/>
        </w:rPr>
        <w:tab/>
      </w:r>
    </w:p>
    <w:p w14:paraId="0D79B2C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New-nerved by fear and hope sprang wild across the plain.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220</w:t>
      </w:r>
    </w:p>
    <w:p w14:paraId="10CBBBDC" w14:textId="77777777" w:rsidR="003A5544" w:rsidRPr="0047093D" w:rsidRDefault="0038643B">
      <w:pPr>
        <w:pStyle w:val="WPNormal"/>
        <w:tabs>
          <w:tab w:val="left" w:pos="0"/>
        </w:tabs>
        <w:spacing w:line="480" w:lineRule="auto"/>
        <w:rPr>
          <w:rFonts w:ascii="Courier" w:hAnsi="Courier"/>
          <w:szCs w:val="24"/>
        </w:rPr>
      </w:pPr>
    </w:p>
    <w:p w14:paraId="72F292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VIII</w:t>
      </w:r>
    </w:p>
    <w:p w14:paraId="5EE39AB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See where she stops again! . . . a ruin’s shade</w:t>
      </w:r>
    </w:p>
    <w:p w14:paraId="5CB268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Darkens his fading lineaments, his cheek</w:t>
      </w:r>
    </w:p>
    <w:p w14:paraId="436FD96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On which remorseful pain is deep </w:t>
      </w:r>
      <w:proofErr w:type="spellStart"/>
      <w:r w:rsidRPr="0047093D">
        <w:rPr>
          <w:rFonts w:ascii="Courier" w:hAnsi="Courier"/>
          <w:szCs w:val="24"/>
        </w:rPr>
        <w:t>pourtrayed</w:t>
      </w:r>
      <w:proofErr w:type="spellEnd"/>
    </w:p>
    <w:p w14:paraId="34F55DE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Glares, death-convulsed and ghastly. Utterings break—</w:t>
      </w:r>
      <w:r w:rsidRPr="0047093D">
        <w:rPr>
          <w:rFonts w:ascii="Courier" w:hAnsi="Courier"/>
          <w:szCs w:val="24"/>
        </w:rPr>
        <w:tab/>
      </w:r>
    </w:p>
    <w:p w14:paraId="442033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Shuddering, unformed—his tongue essays to speak.</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225</w:t>
      </w:r>
    </w:p>
    <w:p w14:paraId="22759A4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There low he lies! poor Henry! where is now</w:t>
      </w:r>
    </w:p>
    <w:p w14:paraId="14ABE3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Thy dear, deserted love? Is there no friend</w:t>
      </w:r>
    </w:p>
    <w:p w14:paraId="21527C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bathe with tears that anguish-burning brow,</w:t>
      </w:r>
    </w:p>
    <w:p w14:paraId="74875EF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None comfort in this fearful hour to lend,</w:t>
      </w:r>
      <w:r w:rsidRPr="0047093D">
        <w:rPr>
          <w:rFonts w:ascii="Courier" w:hAnsi="Courier"/>
          <w:szCs w:val="24"/>
        </w:rPr>
        <w:tab/>
      </w:r>
    </w:p>
    <w:p w14:paraId="0853AF9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to remorseful grief thy parting spirits bend?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230</w:t>
      </w:r>
    </w:p>
    <w:p w14:paraId="0D84A0DB" w14:textId="77777777" w:rsidR="003A5544" w:rsidRPr="0047093D" w:rsidRDefault="0038643B">
      <w:pPr>
        <w:pStyle w:val="WPNormal"/>
        <w:tabs>
          <w:tab w:val="left" w:pos="0"/>
        </w:tabs>
        <w:spacing w:line="480" w:lineRule="auto"/>
        <w:rPr>
          <w:rFonts w:ascii="Courier" w:hAnsi="Courier"/>
          <w:szCs w:val="24"/>
        </w:rPr>
      </w:pPr>
    </w:p>
    <w:p w14:paraId="341BB9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IX</w:t>
      </w:r>
    </w:p>
    <w:p w14:paraId="26A218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Yes! pain had steeped each dying limb in flame</w:t>
      </w:r>
    </w:p>
    <w:p w14:paraId="33A1DE5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When, mad with mingled hope and pale dismay,</w:t>
      </w:r>
    </w:p>
    <w:p w14:paraId="63DA63B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Fleet as the wild deer his Louisa came,</w:t>
      </w:r>
    </w:p>
    <w:p w14:paraId="4C30A7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Nerved by distraction.—A pale tremulous ray</w:t>
      </w:r>
      <w:r w:rsidRPr="0047093D">
        <w:rPr>
          <w:rFonts w:ascii="Courier" w:hAnsi="Courier"/>
          <w:szCs w:val="24"/>
        </w:rPr>
        <w:tab/>
      </w:r>
    </w:p>
    <w:p w14:paraId="01852DF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Flashed on her eyes from the expiring day.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235</w:t>
      </w:r>
    </w:p>
    <w:p w14:paraId="6D41DFF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Life for a space rushed to his fainting breast.</w:t>
      </w:r>
    </w:p>
    <w:p w14:paraId="133A8C4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breathing form of love-enlivened clay</w:t>
      </w:r>
    </w:p>
    <w:p w14:paraId="482575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In motionless rapture pale Louisa </w:t>
      </w:r>
      <w:proofErr w:type="spellStart"/>
      <w:r w:rsidRPr="0047093D">
        <w:rPr>
          <w:rFonts w:ascii="Courier" w:hAnsi="Courier"/>
          <w:szCs w:val="24"/>
        </w:rPr>
        <w:t>prest</w:t>
      </w:r>
      <w:proofErr w:type="spellEnd"/>
    </w:p>
    <w:p w14:paraId="602942D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stung by maddening hope in tears her bliss </w:t>
      </w:r>
      <w:proofErr w:type="spellStart"/>
      <w:r w:rsidRPr="0047093D">
        <w:rPr>
          <w:rFonts w:ascii="Courier" w:hAnsi="Courier"/>
          <w:szCs w:val="24"/>
        </w:rPr>
        <w:t>exprest</w:t>
      </w:r>
      <w:proofErr w:type="spellEnd"/>
      <w:r w:rsidRPr="0047093D">
        <w:rPr>
          <w:rFonts w:ascii="Courier" w:hAnsi="Courier"/>
          <w:szCs w:val="24"/>
        </w:rPr>
        <w:t>.</w:t>
      </w:r>
      <w:r w:rsidRPr="0047093D">
        <w:rPr>
          <w:rFonts w:ascii="Courier" w:hAnsi="Courier"/>
          <w:szCs w:val="24"/>
        </w:rPr>
        <w:tab/>
      </w:r>
    </w:p>
    <w:p w14:paraId="29F6DC3F" w14:textId="77777777" w:rsidR="003A5544" w:rsidRPr="0047093D" w:rsidRDefault="0038643B">
      <w:pPr>
        <w:pStyle w:val="WPNormal"/>
        <w:tabs>
          <w:tab w:val="left" w:pos="0"/>
        </w:tabs>
        <w:spacing w:line="480" w:lineRule="auto"/>
        <w:rPr>
          <w:rFonts w:ascii="Courier" w:hAnsi="Courier"/>
          <w:szCs w:val="24"/>
        </w:rPr>
      </w:pPr>
    </w:p>
    <w:p w14:paraId="7E6C2D0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w:t>
      </w:r>
    </w:p>
    <w:p w14:paraId="17097FE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Yet was the transport wavering . . . the dew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240</w:t>
      </w:r>
    </w:p>
    <w:p w14:paraId="627D7B1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Of bodily pain that bathed his pallid brow,</w:t>
      </w:r>
    </w:p>
    <w:p w14:paraId="02E812F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pangs that thro’ his anguished members flew,</w:t>
      </w:r>
    </w:p>
    <w:p w14:paraId="1C2BB5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proofErr w:type="spellStart"/>
      <w:r w:rsidRPr="0047093D">
        <w:rPr>
          <w:rFonts w:ascii="Courier" w:hAnsi="Courier"/>
          <w:szCs w:val="24"/>
        </w:rPr>
        <w:t>Tho</w:t>
      </w:r>
      <w:proofErr w:type="spellEnd"/>
      <w:r w:rsidRPr="0047093D">
        <w:rPr>
          <w:rFonts w:ascii="Courier" w:hAnsi="Courier"/>
          <w:szCs w:val="24"/>
        </w:rPr>
        <w:t>’ half subdued by Love’s returning glow,</w:t>
      </w:r>
    </w:p>
    <w:p w14:paraId="53EBD0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Doubt mixed with lingering hope must needs bestow.</w:t>
      </w:r>
      <w:r w:rsidRPr="0047093D">
        <w:rPr>
          <w:rFonts w:ascii="Courier" w:hAnsi="Courier"/>
          <w:szCs w:val="24"/>
        </w:rPr>
        <w:tab/>
      </w:r>
    </w:p>
    <w:p w14:paraId="18A99AD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Then she exclaimed—“Love, I have sought thee far,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245</w:t>
      </w:r>
    </w:p>
    <w:p w14:paraId="3DA6A8C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Whence our own Albion’s milder sea gales blow</w:t>
      </w:r>
    </w:p>
    <w:p w14:paraId="3DA6101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this stern scene of fame-aspiring war;</w:t>
      </w:r>
    </w:p>
    <w:p w14:paraId="26C34F5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Thro’ waves of danger past thou wert my polar star.</w:t>
      </w:r>
    </w:p>
    <w:p w14:paraId="2DC79D6A" w14:textId="77777777" w:rsidR="003A5544" w:rsidRPr="0047093D" w:rsidRDefault="0038643B">
      <w:pPr>
        <w:pStyle w:val="WPNormal"/>
        <w:tabs>
          <w:tab w:val="left" w:pos="0"/>
        </w:tabs>
        <w:spacing w:line="480" w:lineRule="auto"/>
        <w:rPr>
          <w:rFonts w:ascii="Courier" w:hAnsi="Courier"/>
          <w:szCs w:val="24"/>
        </w:rPr>
      </w:pPr>
    </w:p>
    <w:p w14:paraId="5DEEB90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XI</w:t>
      </w:r>
    </w:p>
    <w:p w14:paraId="2A3E4E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Live then, dear source of life! and let the ray</w:t>
      </w:r>
      <w:r w:rsidRPr="0047093D">
        <w:rPr>
          <w:rFonts w:ascii="Courier" w:hAnsi="Courier"/>
          <w:szCs w:val="24"/>
        </w:rPr>
        <w:tab/>
      </w:r>
    </w:p>
    <w:p w14:paraId="334B5EA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Which lights thy kindling eyebeam softly speak</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250</w:t>
      </w:r>
    </w:p>
    <w:p w14:paraId="6D7C3D1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thou hast loved when I was far away—</w:t>
      </w:r>
    </w:p>
    <w:p w14:paraId="524042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Yet thou art pale. Death’s hectic lights thy cheek.</w:t>
      </w:r>
    </w:p>
    <w:p w14:paraId="065127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Oh! if one moment fate the chain should break</w:t>
      </w:r>
    </w:p>
    <w:p w14:paraId="727164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Which binds thy soul unchangeably to mine:</w:t>
      </w:r>
      <w:r w:rsidRPr="0047093D">
        <w:rPr>
          <w:rFonts w:ascii="Courier" w:hAnsi="Courier"/>
          <w:szCs w:val="24"/>
        </w:rPr>
        <w:tab/>
      </w:r>
    </w:p>
    <w:p w14:paraId="0328773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Another moment’s pain fate dare not wreak.</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255</w:t>
      </w:r>
    </w:p>
    <w:p w14:paraId="427212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Another moment . . . . . I am ever </w:t>
      </w:r>
      <w:proofErr w:type="spellStart"/>
      <w:r w:rsidRPr="0047093D">
        <w:rPr>
          <w:rFonts w:ascii="Courier" w:hAnsi="Courier"/>
          <w:szCs w:val="24"/>
        </w:rPr>
        <w:t>thine</w:t>
      </w:r>
      <w:proofErr w:type="spellEnd"/>
      <w:r w:rsidRPr="0047093D">
        <w:rPr>
          <w:rFonts w:ascii="Courier" w:hAnsi="Courier"/>
          <w:szCs w:val="24"/>
        </w:rPr>
        <w:t>!</w:t>
      </w:r>
    </w:p>
    <w:p w14:paraId="2D49426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Love, turn those eyes on me! ah, death has dimmed their shine.”</w:t>
      </w:r>
    </w:p>
    <w:p w14:paraId="6E857621" w14:textId="77777777" w:rsidR="003A5544" w:rsidRPr="0047093D" w:rsidRDefault="0038643B">
      <w:pPr>
        <w:pStyle w:val="WPNormal"/>
        <w:tabs>
          <w:tab w:val="left" w:pos="0"/>
        </w:tabs>
        <w:spacing w:line="480" w:lineRule="auto"/>
        <w:rPr>
          <w:rFonts w:ascii="Courier" w:hAnsi="Courier"/>
          <w:szCs w:val="24"/>
        </w:rPr>
      </w:pPr>
    </w:p>
    <w:p w14:paraId="1111D4D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XII</w:t>
      </w:r>
    </w:p>
    <w:p w14:paraId="741EF1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Ceased her voice. The accents mild</w:t>
      </w:r>
    </w:p>
    <w:p w14:paraId="6224B57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In frightful stillness died away.</w:t>
      </w:r>
      <w:r w:rsidRPr="0047093D">
        <w:rPr>
          <w:rFonts w:ascii="Courier" w:hAnsi="Courier"/>
          <w:szCs w:val="24"/>
        </w:rPr>
        <w:tab/>
      </w:r>
    </w:p>
    <w:p w14:paraId="35516B0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More sweet than </w:t>
      </w:r>
      <w:proofErr w:type="spellStart"/>
      <w:r w:rsidRPr="0047093D">
        <w:rPr>
          <w:rFonts w:ascii="Courier" w:hAnsi="Courier"/>
          <w:szCs w:val="24"/>
        </w:rPr>
        <w:t>Memnon’s</w:t>
      </w:r>
      <w:proofErr w:type="spellEnd"/>
      <w:r w:rsidRPr="0047093D">
        <w:rPr>
          <w:rFonts w:ascii="Courier" w:hAnsi="Courier"/>
          <w:szCs w:val="24"/>
        </w:rPr>
        <w:t xml:space="preserve"> </w:t>
      </w:r>
      <w:proofErr w:type="spellStart"/>
      <w:r w:rsidRPr="0047093D">
        <w:rPr>
          <w:rFonts w:ascii="Courier" w:hAnsi="Courier"/>
          <w:szCs w:val="24"/>
        </w:rPr>
        <w:t>plainings</w:t>
      </w:r>
      <w:proofErr w:type="spellEnd"/>
      <w:r w:rsidRPr="0047093D">
        <w:rPr>
          <w:rFonts w:ascii="Courier" w:hAnsi="Courier"/>
          <w:szCs w:val="24"/>
        </w:rPr>
        <w:t xml:space="preserve"> wild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t>260</w:t>
      </w:r>
    </w:p>
    <w:p w14:paraId="0F8376C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That float upon the morning ray</w:t>
      </w:r>
    </w:p>
    <w:p w14:paraId="4170B9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Died every sound . . save when</w:t>
      </w:r>
    </w:p>
    <w:p w14:paraId="1C99F9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At distance o’er the plain</w:t>
      </w:r>
    </w:p>
    <w:p w14:paraId="5A0601D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Britannia’s legions swiftly sweeping,</w:t>
      </w:r>
      <w:r w:rsidRPr="0047093D">
        <w:rPr>
          <w:rFonts w:ascii="Courier" w:hAnsi="Courier"/>
          <w:szCs w:val="24"/>
        </w:rPr>
        <w:tab/>
      </w:r>
    </w:p>
    <w:p w14:paraId="33805FA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Glory’s ensanguined harvest reaping,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265</w:t>
      </w:r>
    </w:p>
    <w:p w14:paraId="5EE17FE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Mowed down the field of men,</w:t>
      </w:r>
    </w:p>
    <w:p w14:paraId="0BF38C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silent ruins, crumbling nigh,</w:t>
      </w:r>
    </w:p>
    <w:p w14:paraId="196D081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echoes low prolonged the cry</w:t>
      </w:r>
    </w:p>
    <w:p w14:paraId="06DCF52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mingled defeat and victory.</w:t>
      </w:r>
      <w:r w:rsidRPr="0047093D">
        <w:rPr>
          <w:rFonts w:ascii="Courier" w:hAnsi="Courier"/>
          <w:szCs w:val="24"/>
        </w:rPr>
        <w:tab/>
      </w:r>
    </w:p>
    <w:p w14:paraId="65B506D2" w14:textId="77777777" w:rsidR="003A5544" w:rsidRPr="0047093D" w:rsidRDefault="0038643B">
      <w:pPr>
        <w:pStyle w:val="WPNormal"/>
        <w:tabs>
          <w:tab w:val="left" w:pos="0"/>
        </w:tabs>
        <w:spacing w:line="480" w:lineRule="auto"/>
        <w:rPr>
          <w:rFonts w:ascii="Courier" w:hAnsi="Courier"/>
          <w:szCs w:val="24"/>
        </w:rPr>
      </w:pPr>
    </w:p>
    <w:p w14:paraId="6CD38E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XIII</w:t>
      </w:r>
    </w:p>
    <w:p w14:paraId="0B120A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More low, more faint yet far more dread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270</w:t>
      </w:r>
    </w:p>
    <w:p w14:paraId="4E3158C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Arose the expiring warrior’s groan,</w:t>
      </w:r>
    </w:p>
    <w:p w14:paraId="5626DB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Stretched on the sand, his bloody bed,</w:t>
      </w:r>
    </w:p>
    <w:p w14:paraId="2BB5F8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agonized death was Henry laid</w:t>
      </w:r>
    </w:p>
    <w:p w14:paraId="7F1490B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But he did not fall alone . . .</w:t>
      </w:r>
      <w:r w:rsidRPr="0047093D">
        <w:rPr>
          <w:rFonts w:ascii="Courier" w:hAnsi="Courier"/>
          <w:szCs w:val="24"/>
        </w:rPr>
        <w:tab/>
      </w:r>
    </w:p>
    <w:p w14:paraId="530010A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Why then that anguished sigh</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275</w:t>
      </w:r>
    </w:p>
    <w:p w14:paraId="448B804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seems to tear the vital tie,</w:t>
      </w:r>
    </w:p>
    <w:p w14:paraId="36C410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Fiercer than death; more fell</w:t>
      </w:r>
    </w:p>
    <w:p w14:paraId="1AADBB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Than tyranny, contempt or hate?</w:t>
      </w:r>
    </w:p>
    <w:p w14:paraId="15F97B8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Why does that breast with horror swell</w:t>
      </w:r>
      <w:r w:rsidRPr="0047093D">
        <w:rPr>
          <w:rFonts w:ascii="Courier" w:hAnsi="Courier"/>
          <w:szCs w:val="24"/>
        </w:rPr>
        <w:tab/>
      </w:r>
    </w:p>
    <w:p w14:paraId="1F05ED3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Which ought to triumph over fate?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280</w:t>
      </w:r>
    </w:p>
    <w:p w14:paraId="4169859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Why? ask the pallid, </w:t>
      </w:r>
      <w:proofErr w:type="spellStart"/>
      <w:r w:rsidRPr="0047093D">
        <w:rPr>
          <w:rFonts w:ascii="Courier" w:hAnsi="Courier"/>
          <w:szCs w:val="24"/>
        </w:rPr>
        <w:t>griefworn</w:t>
      </w:r>
      <w:proofErr w:type="spellEnd"/>
      <w:r w:rsidRPr="0047093D">
        <w:rPr>
          <w:rFonts w:ascii="Courier" w:hAnsi="Courier"/>
          <w:szCs w:val="24"/>
        </w:rPr>
        <w:t xml:space="preserve"> mien</w:t>
      </w:r>
    </w:p>
    <w:p w14:paraId="083781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poor Louisa, let it speak:</w:t>
      </w:r>
    </w:p>
    <w:p w14:paraId="546EC39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her firm heart would sooner break</w:t>
      </w:r>
    </w:p>
    <w:p w14:paraId="3852606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Than doubt the soul where love had been.</w:t>
      </w:r>
      <w:r w:rsidRPr="0047093D">
        <w:rPr>
          <w:rFonts w:ascii="Courier" w:hAnsi="Courier"/>
          <w:szCs w:val="24"/>
        </w:rPr>
        <w:tab/>
      </w:r>
    </w:p>
    <w:p w14:paraId="4B4851FD" w14:textId="77777777" w:rsidR="003A5544" w:rsidRPr="0047093D" w:rsidRDefault="0038643B">
      <w:pPr>
        <w:pStyle w:val="WPNormal"/>
        <w:tabs>
          <w:tab w:val="left" w:pos="0"/>
        </w:tabs>
        <w:spacing w:line="480" w:lineRule="auto"/>
        <w:rPr>
          <w:rFonts w:ascii="Courier" w:hAnsi="Courier"/>
          <w:szCs w:val="24"/>
        </w:rPr>
      </w:pPr>
    </w:p>
    <w:p w14:paraId="307E2E3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XIV</w:t>
      </w:r>
    </w:p>
    <w:p w14:paraId="73BF4BD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Now, now he dies! his parting breath,</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285</w:t>
      </w:r>
    </w:p>
    <w:p w14:paraId="0CCC835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The </w:t>
      </w:r>
      <w:proofErr w:type="spellStart"/>
      <w:r w:rsidRPr="0047093D">
        <w:rPr>
          <w:rFonts w:ascii="Courier" w:hAnsi="Courier"/>
          <w:szCs w:val="24"/>
        </w:rPr>
        <w:t>sulphurous</w:t>
      </w:r>
      <w:proofErr w:type="spellEnd"/>
      <w:r w:rsidRPr="0047093D">
        <w:rPr>
          <w:rFonts w:ascii="Courier" w:hAnsi="Courier"/>
          <w:szCs w:val="24"/>
        </w:rPr>
        <w:t xml:space="preserve"> gust of battle bears.</w:t>
      </w:r>
    </w:p>
    <w:p w14:paraId="1CD7888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shriek, the groan, the gasp of death,</w:t>
      </w:r>
    </w:p>
    <w:p w14:paraId="139DA0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Unmoved Louisa hears,</w:t>
      </w:r>
    </w:p>
    <w:p w14:paraId="212D9DD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a smile of triumph lights her eye</w:t>
      </w:r>
      <w:r w:rsidRPr="0047093D">
        <w:rPr>
          <w:rFonts w:ascii="Courier" w:hAnsi="Courier"/>
          <w:szCs w:val="24"/>
        </w:rPr>
        <w:tab/>
      </w:r>
    </w:p>
    <w:p w14:paraId="6E0C95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With more than mortal </w:t>
      </w:r>
      <w:proofErr w:type="spellStart"/>
      <w:r w:rsidRPr="0047093D">
        <w:rPr>
          <w:rFonts w:ascii="Courier" w:hAnsi="Courier"/>
          <w:szCs w:val="24"/>
        </w:rPr>
        <w:t>radiancy</w:t>
      </w:r>
      <w:proofErr w:type="spellEnd"/>
      <w:r w:rsidRPr="0047093D">
        <w:rPr>
          <w:rFonts w:ascii="Courier" w:hAnsi="Courier"/>
          <w:szCs w:val="24"/>
        </w:rPr>
        <w: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290</w:t>
      </w:r>
    </w:p>
    <w:p w14:paraId="73E14D2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Sacred to Love a deed is done!—</w:t>
      </w:r>
    </w:p>
    <w:p w14:paraId="25592B0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Gleams thro’ battle clouds the Sun,</w:t>
      </w:r>
    </w:p>
    <w:p w14:paraId="68D49A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Gleams it on all that’s good and fair</w:t>
      </w:r>
    </w:p>
    <w:p w14:paraId="3F32AE1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Stretched on the Earth to </w:t>
      </w:r>
      <w:proofErr w:type="spellStart"/>
      <w:r w:rsidRPr="0047093D">
        <w:rPr>
          <w:rFonts w:ascii="Courier" w:hAnsi="Courier"/>
          <w:szCs w:val="24"/>
        </w:rPr>
        <w:t>moulder</w:t>
      </w:r>
      <w:proofErr w:type="spellEnd"/>
      <w:r w:rsidRPr="0047093D">
        <w:rPr>
          <w:rFonts w:ascii="Courier" w:hAnsi="Courier"/>
          <w:szCs w:val="24"/>
        </w:rPr>
        <w:t xml:space="preserve"> there.</w:t>
      </w:r>
      <w:r w:rsidRPr="0047093D">
        <w:rPr>
          <w:rFonts w:ascii="Courier" w:hAnsi="Courier"/>
          <w:szCs w:val="24"/>
        </w:rPr>
        <w:tab/>
      </w:r>
    </w:p>
    <w:p w14:paraId="164C723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Shall Virtue perish? No;</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295</w:t>
      </w:r>
    </w:p>
    <w:p w14:paraId="0DC61F4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Superior to Religion’s tie,</w:t>
      </w:r>
    </w:p>
    <w:p w14:paraId="04AB310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Emancipate from misery,</w:t>
      </w:r>
    </w:p>
    <w:p w14:paraId="3684968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Despising self, their souls can know</w:t>
      </w:r>
    </w:p>
    <w:p w14:paraId="178FDA1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All the delight love can bestow</w:t>
      </w:r>
      <w:r w:rsidRPr="0047093D">
        <w:rPr>
          <w:rFonts w:ascii="Courier" w:hAnsi="Courier"/>
          <w:szCs w:val="24"/>
        </w:rPr>
        <w:tab/>
      </w:r>
    </w:p>
    <w:p w14:paraId="04AD7E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Where Glory’s phantom fades away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300</w:t>
      </w:r>
    </w:p>
    <w:p w14:paraId="0EEAAE7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Before Affection’s purer ray,</w:t>
      </w:r>
    </w:p>
    <w:p w14:paraId="5C334AA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When tyrants cease to wield the rod</w:t>
      </w:r>
    </w:p>
    <w:p w14:paraId="36C35FC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And slaves to tremble at their nod.</w:t>
      </w:r>
    </w:p>
    <w:p w14:paraId="003D315B" w14:textId="77777777" w:rsidR="003A5544" w:rsidRPr="0047093D" w:rsidRDefault="0038643B">
      <w:pPr>
        <w:pStyle w:val="WPNormal"/>
        <w:tabs>
          <w:tab w:val="left" w:pos="0"/>
        </w:tabs>
        <w:spacing w:line="480" w:lineRule="auto"/>
        <w:rPr>
          <w:rFonts w:ascii="Courier" w:hAnsi="Courier"/>
          <w:szCs w:val="24"/>
        </w:rPr>
      </w:pPr>
    </w:p>
    <w:p w14:paraId="469B130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XV</w:t>
      </w:r>
    </w:p>
    <w:p w14:paraId="4636AC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There near the stunted palms that shroud</w:t>
      </w:r>
      <w:r w:rsidRPr="0047093D">
        <w:rPr>
          <w:rFonts w:ascii="Courier" w:hAnsi="Courier"/>
          <w:szCs w:val="24"/>
        </w:rPr>
        <w:tab/>
      </w:r>
    </w:p>
    <w:p w14:paraId="3A93A6E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The spot from which their spirits fled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305</w:t>
      </w:r>
    </w:p>
    <w:p w14:paraId="4D75EFD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Shall pause the human hounds of blood</w:t>
      </w:r>
    </w:p>
    <w:p w14:paraId="407EC66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And own a secret dread.</w:t>
      </w:r>
    </w:p>
    <w:p w14:paraId="5A8D1E5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There shall the victor’s steel-clad brow,</w:t>
      </w:r>
    </w:p>
    <w:p w14:paraId="72D2357D"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flushed by conquest’s crimson glow,</w:t>
      </w:r>
      <w:r w:rsidRPr="0047093D">
        <w:rPr>
          <w:rFonts w:ascii="Courier" w:hAnsi="Courier"/>
          <w:szCs w:val="24"/>
        </w:rPr>
        <w:tab/>
      </w:r>
    </w:p>
    <w:p w14:paraId="055AF19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Be changed with inward fear;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310</w:t>
      </w:r>
    </w:p>
    <w:p w14:paraId="0CF357B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There stern and steady by long command</w:t>
      </w:r>
    </w:p>
    <w:p w14:paraId="6E78FF3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pomp-fed despot’s sceptered hand</w:t>
      </w:r>
    </w:p>
    <w:p w14:paraId="32E3C4D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Shall shake as if death were near,</w:t>
      </w:r>
    </w:p>
    <w:p w14:paraId="67040A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Whilst the lone captive in his train</w:t>
      </w:r>
      <w:r w:rsidRPr="0047093D">
        <w:rPr>
          <w:rFonts w:ascii="Courier" w:hAnsi="Courier"/>
          <w:szCs w:val="24"/>
        </w:rPr>
        <w:tab/>
      </w:r>
    </w:p>
    <w:p w14:paraId="211B92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Feels comfort as he shakes his chain.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t>315</w:t>
      </w:r>
    </w:p>
    <w:p w14:paraId="39E256C4" w14:textId="77777777" w:rsidR="003A5544" w:rsidRPr="0047093D" w:rsidRDefault="0038643B">
      <w:pPr>
        <w:pStyle w:val="WPNormal"/>
        <w:tabs>
          <w:tab w:val="left" w:pos="0"/>
        </w:tabs>
        <w:spacing w:line="480" w:lineRule="auto"/>
        <w:rPr>
          <w:rFonts w:ascii="Courier" w:hAnsi="Courier"/>
          <w:szCs w:val="24"/>
        </w:rPr>
      </w:pPr>
    </w:p>
    <w:p w14:paraId="3B275D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{Shelley’s Footnote. Key to Title.}</w:t>
      </w:r>
    </w:p>
    <w:p w14:paraId="7045FE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stanza of this Poem is radically that of Spencer </w:t>
      </w:r>
      <w:proofErr w:type="spellStart"/>
      <w:r w:rsidRPr="0047093D">
        <w:rPr>
          <w:rFonts w:ascii="Courier" w:hAnsi="Courier"/>
          <w:szCs w:val="24"/>
        </w:rPr>
        <w:t>altho</w:t>
      </w:r>
      <w:proofErr w:type="spellEnd"/>
      <w:r w:rsidRPr="0047093D">
        <w:rPr>
          <w:rFonts w:ascii="Courier" w:hAnsi="Courier"/>
          <w:szCs w:val="24"/>
        </w:rPr>
        <w:t>’ I suffered myself at the time of writing it to be led into occasional deviations.  These defects I do not alter now, being unwilling to offer any outrage to the living portraiture of my own mind; bad as it may be pronounced.</w:t>
      </w:r>
    </w:p>
    <w:p w14:paraId="4837BE5B" w14:textId="77777777" w:rsidR="003A5544" w:rsidRPr="0047093D" w:rsidRDefault="0038643B">
      <w:pPr>
        <w:pStyle w:val="WPNormal"/>
        <w:tabs>
          <w:tab w:val="left" w:pos="0"/>
        </w:tabs>
        <w:spacing w:line="480" w:lineRule="auto"/>
        <w:rPr>
          <w:rFonts w:ascii="Courier" w:hAnsi="Courier"/>
          <w:szCs w:val="24"/>
        </w:rPr>
      </w:pPr>
    </w:p>
    <w:p w14:paraId="1D8E927C" w14:textId="77777777" w:rsidR="003A5544" w:rsidRPr="0047093D" w:rsidRDefault="0038643B">
      <w:pPr>
        <w:pStyle w:val="WPNormal"/>
        <w:tabs>
          <w:tab w:val="left" w:pos="0"/>
        </w:tabs>
        <w:spacing w:line="480" w:lineRule="auto"/>
        <w:rPr>
          <w:rFonts w:ascii="Courier" w:hAnsi="Courier"/>
          <w:szCs w:val="24"/>
        </w:rPr>
      </w:pPr>
    </w:p>
    <w:p w14:paraId="0196685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    A Translation of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22D2AB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The </w:t>
      </w:r>
      <w:proofErr w:type="spellStart"/>
      <w:r w:rsidRPr="0047093D">
        <w:rPr>
          <w:rFonts w:ascii="Courier" w:hAnsi="Courier"/>
          <w:szCs w:val="24"/>
        </w:rPr>
        <w:t>Marsellois</w:t>
      </w:r>
      <w:proofErr w:type="spellEnd"/>
      <w:r w:rsidRPr="0047093D">
        <w:rPr>
          <w:rFonts w:ascii="Courier" w:hAnsi="Courier"/>
          <w:szCs w:val="24"/>
        </w:rPr>
        <w:t xml:space="preserve"> Hymn</w:t>
      </w:r>
    </w:p>
    <w:p w14:paraId="19CCA446" w14:textId="77777777" w:rsidR="003A5544" w:rsidRPr="0047093D" w:rsidRDefault="0038643B">
      <w:pPr>
        <w:pStyle w:val="WPNormal"/>
        <w:tabs>
          <w:tab w:val="left" w:pos="0"/>
        </w:tabs>
        <w:spacing w:line="480" w:lineRule="auto"/>
        <w:rPr>
          <w:rFonts w:ascii="Courier" w:hAnsi="Courier"/>
          <w:szCs w:val="24"/>
        </w:rPr>
      </w:pPr>
    </w:p>
    <w:p w14:paraId="5AC6BE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w:t>
      </w:r>
    </w:p>
    <w:p w14:paraId="158F8D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Haste to battle, Patriot Band!</w:t>
      </w:r>
    </w:p>
    <w:p w14:paraId="3F38D6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 day of Glory dawns on thee!</w:t>
      </w:r>
    </w:p>
    <w:p w14:paraId="0294EE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Against thy rights is raised an hand:—</w:t>
      </w:r>
    </w:p>
    <w:p w14:paraId="269E06D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The </w:t>
      </w:r>
      <w:proofErr w:type="spellStart"/>
      <w:r w:rsidRPr="0047093D">
        <w:rPr>
          <w:rFonts w:ascii="Courier" w:hAnsi="Courier"/>
          <w:szCs w:val="24"/>
        </w:rPr>
        <w:t>bloodred</w:t>
      </w:r>
      <w:proofErr w:type="spellEnd"/>
      <w:r w:rsidRPr="0047093D">
        <w:rPr>
          <w:rFonts w:ascii="Courier" w:hAnsi="Courier"/>
          <w:szCs w:val="24"/>
        </w:rPr>
        <w:t xml:space="preserve"> hand of tyranny!</w:t>
      </w:r>
    </w:p>
    <w:p w14:paraId="1779F1D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See! the ferocious slaves of power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3C3F1C9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Across the wasted country scour</w:t>
      </w:r>
    </w:p>
    <w:p w14:paraId="5C37DC9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in thy very arms destroy</w:t>
      </w:r>
    </w:p>
    <w:p w14:paraId="6617492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pledges of thy nuptial joy—</w:t>
      </w:r>
    </w:p>
    <w:p w14:paraId="265D45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proofErr w:type="spellStart"/>
      <w:r w:rsidRPr="0047093D">
        <w:rPr>
          <w:rFonts w:ascii="Courier" w:hAnsi="Courier"/>
          <w:szCs w:val="24"/>
        </w:rPr>
        <w:t>Thine</w:t>
      </w:r>
      <w:proofErr w:type="spellEnd"/>
      <w:r w:rsidRPr="0047093D">
        <w:rPr>
          <w:rFonts w:ascii="Courier" w:hAnsi="Courier"/>
          <w:szCs w:val="24"/>
        </w:rPr>
        <w:t xml:space="preserve"> unresisting family! </w:t>
      </w:r>
    </w:p>
    <w:p w14:paraId="63409A37" w14:textId="77777777" w:rsidR="003A5544" w:rsidRPr="0047093D" w:rsidRDefault="0038643B">
      <w:pPr>
        <w:pStyle w:val="WPNormal"/>
        <w:tabs>
          <w:tab w:val="left" w:pos="0"/>
        </w:tabs>
        <w:spacing w:line="480" w:lineRule="auto"/>
        <w:rPr>
          <w:rFonts w:ascii="Courier" w:hAnsi="Courier"/>
          <w:szCs w:val="24"/>
        </w:rPr>
      </w:pPr>
    </w:p>
    <w:p w14:paraId="406911D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Chorus</w:t>
      </w:r>
    </w:p>
    <w:p w14:paraId="19DE212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Then citizens, form in battle array,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79A98F0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this is the dawn of a glorious day.</w:t>
      </w:r>
    </w:p>
    <w:p w14:paraId="78E202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March, march, fearless of danger and toil,</w:t>
      </w:r>
    </w:p>
    <w:p w14:paraId="1182D5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the rank gore of tyrants shall water your soil! </w:t>
      </w:r>
    </w:p>
    <w:p w14:paraId="634D1B5A" w14:textId="77777777" w:rsidR="003A5544" w:rsidRPr="0047093D" w:rsidRDefault="0038643B">
      <w:pPr>
        <w:pStyle w:val="WPNormal"/>
        <w:tabs>
          <w:tab w:val="left" w:pos="0"/>
        </w:tabs>
        <w:spacing w:line="480" w:lineRule="auto"/>
        <w:rPr>
          <w:rFonts w:ascii="Courier" w:hAnsi="Courier"/>
          <w:szCs w:val="24"/>
        </w:rPr>
      </w:pPr>
    </w:p>
    <w:p w14:paraId="201F38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w:t>
      </w:r>
    </w:p>
    <w:p w14:paraId="68B5CA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What wills the coward, traitorous train</w:t>
      </w:r>
    </w:p>
    <w:p w14:paraId="2126557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Of Kings, whose trade is perfidy?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56A861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whom is forged this hateful chain,</w:t>
      </w:r>
    </w:p>
    <w:p w14:paraId="14ABDEB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For whom prepared this slavery?</w:t>
      </w:r>
    </w:p>
    <w:p w14:paraId="208ADEB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you. On you their vengeance rests . . .</w:t>
      </w:r>
    </w:p>
    <w:p w14:paraId="0A8F68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What transports ought to thrill your breasts!</w:t>
      </w:r>
    </w:p>
    <w:p w14:paraId="3AB360A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Frenchmen! this unhallowed train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0E8FAFA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ancient woe would bind again</w:t>
      </w:r>
    </w:p>
    <w:p w14:paraId="395249F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Those souls whom </w:t>
      </w:r>
      <w:proofErr w:type="spellStart"/>
      <w:r w:rsidRPr="0047093D">
        <w:rPr>
          <w:rFonts w:ascii="Courier" w:hAnsi="Courier"/>
          <w:szCs w:val="24"/>
        </w:rPr>
        <w:t>valour</w:t>
      </w:r>
      <w:proofErr w:type="spellEnd"/>
      <w:r w:rsidRPr="0047093D">
        <w:rPr>
          <w:rFonts w:ascii="Courier" w:hAnsi="Courier"/>
          <w:szCs w:val="24"/>
        </w:rPr>
        <w:t xml:space="preserve"> has made free!</w:t>
      </w:r>
    </w:p>
    <w:p w14:paraId="24ED9B8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Chorus &amp;c. </w:t>
      </w:r>
    </w:p>
    <w:p w14:paraId="4A7510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w:t>
      </w:r>
    </w:p>
    <w:p w14:paraId="08077CC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w:t>
      </w:r>
    </w:p>
    <w:p w14:paraId="224BD76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What! shall foreign bands compel</w:t>
      </w:r>
    </w:p>
    <w:p w14:paraId="5293923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Us to the laws of tyranny?</w:t>
      </w:r>
    </w:p>
    <w:p w14:paraId="025C1A6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Shall hired soldiers hope to quell</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226C8DA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arm upraised for liberty?</w:t>
      </w:r>
    </w:p>
    <w:p w14:paraId="3983CD3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Great God! by these united arms</w:t>
      </w:r>
    </w:p>
    <w:p w14:paraId="106382C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Shall despots, their own alarms,</w:t>
      </w:r>
    </w:p>
    <w:p w14:paraId="549CEC0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Pass </w:t>
      </w:r>
      <w:proofErr w:type="spellStart"/>
      <w:r w:rsidRPr="0047093D">
        <w:rPr>
          <w:rFonts w:ascii="Courier" w:hAnsi="Courier"/>
          <w:szCs w:val="24"/>
        </w:rPr>
        <w:t>neath</w:t>
      </w:r>
      <w:proofErr w:type="spellEnd"/>
      <w:r w:rsidRPr="0047093D">
        <w:rPr>
          <w:rFonts w:ascii="Courier" w:hAnsi="Courier"/>
          <w:szCs w:val="24"/>
        </w:rPr>
        <w:t xml:space="preserve"> the yoke made for our head!</w:t>
      </w:r>
    </w:p>
    <w:p w14:paraId="23188DC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Yea! pomp-fed Kings shall quake with dread—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000504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These masters of Earth’s destiny!</w:t>
      </w:r>
    </w:p>
    <w:p w14:paraId="5B9B0A4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Chorus &amp;c. </w:t>
      </w:r>
    </w:p>
    <w:p w14:paraId="65E6549B" w14:textId="77777777" w:rsidR="003A5544" w:rsidRPr="0047093D" w:rsidRDefault="0038643B">
      <w:pPr>
        <w:pStyle w:val="WPNormal"/>
        <w:tabs>
          <w:tab w:val="left" w:pos="0"/>
        </w:tabs>
        <w:spacing w:line="480" w:lineRule="auto"/>
        <w:rPr>
          <w:rFonts w:ascii="Courier" w:hAnsi="Courier"/>
          <w:szCs w:val="24"/>
        </w:rPr>
      </w:pPr>
    </w:p>
    <w:p w14:paraId="5048ADF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w:t>
      </w:r>
    </w:p>
    <w:p w14:paraId="0F4635D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Tremble, Kings! despised of Man!</w:t>
      </w:r>
    </w:p>
    <w:p w14:paraId="138C6E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Ye traitors to your country,</w:t>
      </w:r>
    </w:p>
    <w:p w14:paraId="0D870F5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Tremble! your parricidal plan</w:t>
      </w:r>
    </w:p>
    <w:p w14:paraId="1164A0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At length shall meet its destiny.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5C5EC5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We all are soldiers fit for fight,</w:t>
      </w:r>
    </w:p>
    <w:p w14:paraId="3ADD30E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if we sink in glory’s night</w:t>
      </w:r>
    </w:p>
    <w:p w14:paraId="52A9F3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Our Mother Earth will give ye new</w:t>
      </w:r>
    </w:p>
    <w:p w14:paraId="5CE1BB7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brilliant pathway to pursue</w:t>
      </w:r>
    </w:p>
    <w:p w14:paraId="5AE29D9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That leads to Death or Victory!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40</w:t>
      </w:r>
    </w:p>
    <w:p w14:paraId="42C3F13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 xml:space="preserve">Chorus &amp;c. </w:t>
      </w:r>
    </w:p>
    <w:p w14:paraId="7209722A" w14:textId="77777777" w:rsidR="003A5544" w:rsidRPr="0047093D" w:rsidRDefault="0038643B">
      <w:pPr>
        <w:pStyle w:val="WPNormal"/>
        <w:tabs>
          <w:tab w:val="left" w:pos="0"/>
        </w:tabs>
        <w:spacing w:line="480" w:lineRule="auto"/>
        <w:rPr>
          <w:rFonts w:ascii="Courier" w:hAnsi="Courier"/>
          <w:szCs w:val="24"/>
        </w:rPr>
      </w:pPr>
    </w:p>
    <w:p w14:paraId="6F6DB56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5ED461D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Frenchmen! on the guilty brave</w:t>
      </w:r>
    </w:p>
    <w:p w14:paraId="14B97A7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Pour your vengeful energy.—</w:t>
      </w:r>
    </w:p>
    <w:p w14:paraId="2A9B5A5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in your triumph, pitying save</w:t>
      </w:r>
    </w:p>
    <w:p w14:paraId="24E620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unwilling slaves of tyranny;</w:t>
      </w:r>
    </w:p>
    <w:p w14:paraId="2B8B574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But let the gore-stained despots bleed,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45</w:t>
      </w:r>
    </w:p>
    <w:p w14:paraId="1BA03DC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Be death fell </w:t>
      </w:r>
      <w:proofErr w:type="spellStart"/>
      <w:r w:rsidRPr="0047093D">
        <w:rPr>
          <w:rFonts w:ascii="Courier" w:hAnsi="Courier"/>
          <w:szCs w:val="24"/>
        </w:rPr>
        <w:t>Bouillé’s</w:t>
      </w:r>
      <w:proofErr w:type="spellEnd"/>
      <w:r w:rsidRPr="0047093D">
        <w:rPr>
          <w:rFonts w:ascii="Courier" w:hAnsi="Courier"/>
          <w:szCs w:val="24"/>
        </w:rPr>
        <w:t xml:space="preserve"> bloodhound-</w:t>
      </w:r>
      <w:proofErr w:type="spellStart"/>
      <w:r w:rsidRPr="0047093D">
        <w:rPr>
          <w:rFonts w:ascii="Courier" w:hAnsi="Courier"/>
          <w:szCs w:val="24"/>
        </w:rPr>
        <w:t>meed</w:t>
      </w:r>
      <w:proofErr w:type="spellEnd"/>
      <w:r w:rsidRPr="0047093D">
        <w:rPr>
          <w:rFonts w:ascii="Courier" w:hAnsi="Courier"/>
          <w:szCs w:val="24"/>
        </w:rPr>
        <w:t>;</w:t>
      </w:r>
    </w:p>
    <w:p w14:paraId="6D6F906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Chase those unnatural fiends away</w:t>
      </w:r>
    </w:p>
    <w:p w14:paraId="6C02A7D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 on their mothers’ vitals prey</w:t>
      </w:r>
    </w:p>
    <w:p w14:paraId="3CEDAB6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With more than </w:t>
      </w:r>
      <w:proofErr w:type="spellStart"/>
      <w:r w:rsidRPr="0047093D">
        <w:rPr>
          <w:rFonts w:ascii="Courier" w:hAnsi="Courier"/>
          <w:szCs w:val="24"/>
        </w:rPr>
        <w:t>tyger</w:t>
      </w:r>
      <w:proofErr w:type="spellEnd"/>
      <w:r w:rsidRPr="0047093D">
        <w:rPr>
          <w:rFonts w:ascii="Courier" w:hAnsi="Courier"/>
          <w:szCs w:val="24"/>
        </w:rPr>
        <w:t xml:space="preserve"> cruelty!</w:t>
      </w:r>
    </w:p>
    <w:p w14:paraId="04D5BFE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Chorus &amp;c. </w:t>
      </w:r>
    </w:p>
    <w:p w14:paraId="1730A657" w14:textId="77777777" w:rsidR="003A5544" w:rsidRPr="0047093D" w:rsidRDefault="0038643B">
      <w:pPr>
        <w:pStyle w:val="WPNormal"/>
        <w:tabs>
          <w:tab w:val="left" w:pos="0"/>
        </w:tabs>
        <w:spacing w:line="480" w:lineRule="auto"/>
        <w:rPr>
          <w:rFonts w:ascii="Courier" w:hAnsi="Courier"/>
          <w:szCs w:val="24"/>
        </w:rPr>
      </w:pPr>
    </w:p>
    <w:p w14:paraId="406A16C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6</w:t>
      </w:r>
    </w:p>
    <w:p w14:paraId="40F8622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Sacred Patriotism! uphold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50</w:t>
      </w:r>
    </w:p>
    <w:p w14:paraId="13D9484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 avenging bands who fight with thee;</w:t>
      </w:r>
    </w:p>
    <w:p w14:paraId="11B7BA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thou, more dear than meaner gold,</w:t>
      </w:r>
    </w:p>
    <w:p w14:paraId="50800B6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Smile on our efforts, Liberty!</w:t>
      </w:r>
    </w:p>
    <w:p w14:paraId="5B4268D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conquest’s crimson streamers wave,</w:t>
      </w:r>
    </w:p>
    <w:p w14:paraId="1DBD45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Haste thou to the happy brave,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55</w:t>
      </w:r>
    </w:p>
    <w:p w14:paraId="011BF12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Where at our feet thy dying foes</w:t>
      </w:r>
    </w:p>
    <w:p w14:paraId="27FE7D1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See as their failing eyes unclose</w:t>
      </w:r>
    </w:p>
    <w:p w14:paraId="6911D01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Our glory and thy Victory!</w:t>
      </w:r>
    </w:p>
    <w:p w14:paraId="6B690DE8" w14:textId="77777777" w:rsidR="003A5544" w:rsidRPr="0047093D" w:rsidRDefault="0038643B">
      <w:pPr>
        <w:pStyle w:val="kkh"/>
        <w:widowControl/>
        <w:tabs>
          <w:tab w:val="left" w:pos="0"/>
        </w:tabs>
        <w:autoSpaceDE/>
        <w:autoSpaceDN/>
        <w:adjustRightInd/>
        <w:spacing w:line="480" w:lineRule="auto"/>
        <w:rPr>
          <w:rFonts w:ascii="Courier" w:hAnsi="Courier"/>
          <w:szCs w:val="24"/>
        </w:rPr>
      </w:pPr>
    </w:p>
    <w:p w14:paraId="38477611" w14:textId="77777777" w:rsidR="003A5544" w:rsidRPr="0047093D" w:rsidRDefault="0038643B">
      <w:pPr>
        <w:pStyle w:val="kkh"/>
        <w:widowControl/>
        <w:tabs>
          <w:tab w:val="left" w:pos="0"/>
        </w:tabs>
        <w:autoSpaceDE/>
        <w:autoSpaceDN/>
        <w:adjustRightInd/>
        <w:spacing w:line="480" w:lineRule="auto"/>
        <w:rPr>
          <w:rFonts w:ascii="Courier" w:hAnsi="Courier"/>
          <w:szCs w:val="24"/>
        </w:rPr>
      </w:pPr>
    </w:p>
    <w:p w14:paraId="28893C86" w14:textId="77777777" w:rsidR="003A5544" w:rsidRPr="0047093D" w:rsidRDefault="009B432E">
      <w:pPr>
        <w:pStyle w:val="kkh"/>
        <w:widowControl/>
        <w:tabs>
          <w:tab w:val="left" w:pos="0"/>
        </w:tabs>
        <w:autoSpaceDE/>
        <w:autoSpaceDN/>
        <w:adjustRightInd/>
        <w:spacing w:line="480" w:lineRule="auto"/>
        <w:rPr>
          <w:rFonts w:ascii="Courier" w:eastAsia="Times" w:hAnsi="Courier"/>
          <w:szCs w:val="24"/>
        </w:rPr>
      </w:pPr>
      <w:r w:rsidRPr="0047093D">
        <w:rPr>
          <w:rFonts w:ascii="Courier" w:eastAsia="Times" w:hAnsi="Courier"/>
          <w:szCs w:val="24"/>
        </w:rPr>
        <w:tab/>
      </w:r>
      <w:r w:rsidRPr="0047093D">
        <w:rPr>
          <w:rFonts w:ascii="Courier" w:eastAsia="Times" w:hAnsi="Courier"/>
          <w:szCs w:val="24"/>
        </w:rPr>
        <w:tab/>
        <w:t xml:space="preserve">                 SUPPLEMENT</w:t>
      </w:r>
    </w:p>
    <w:p w14:paraId="33E3AC0F"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Stanza Included in Letter to Graham, ca. 19 June 1811</w:t>
      </w:r>
    </w:p>
    <w:p w14:paraId="404C8AF3" w14:textId="77777777" w:rsidR="003A5544" w:rsidRPr="0047093D" w:rsidRDefault="0038643B">
      <w:pPr>
        <w:tabs>
          <w:tab w:val="left" w:pos="0"/>
        </w:tabs>
        <w:spacing w:line="480" w:lineRule="auto"/>
        <w:rPr>
          <w:rFonts w:ascii="Courier" w:hAnsi="Courier"/>
          <w:b/>
          <w:color w:val="000000"/>
          <w:szCs w:val="24"/>
        </w:rPr>
      </w:pPr>
    </w:p>
    <w:p w14:paraId="537B5B67"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T</w:t>
      </w:r>
      <w:r w:rsidRPr="0047093D">
        <w:rPr>
          <w:rFonts w:ascii="Courier" w:hAnsi="Courier"/>
          <w:smallCaps/>
          <w:color w:val="000000"/>
          <w:szCs w:val="24"/>
        </w:rPr>
        <w:t>remble kings despised of man!</w:t>
      </w:r>
    </w:p>
    <w:p w14:paraId="3E6E5110" w14:textId="77777777" w:rsidR="003A5544" w:rsidRPr="0047093D" w:rsidRDefault="009B432E">
      <w:pPr>
        <w:tabs>
          <w:tab w:val="left" w:pos="0"/>
        </w:tabs>
        <w:spacing w:line="480" w:lineRule="auto"/>
        <w:rPr>
          <w:rFonts w:ascii="Courier" w:hAnsi="Courier"/>
          <w:smallCaps/>
          <w:color w:val="000000"/>
          <w:szCs w:val="24"/>
        </w:rPr>
      </w:pPr>
      <w:r w:rsidRPr="0047093D">
        <w:rPr>
          <w:rFonts w:ascii="Courier" w:hAnsi="Courier"/>
          <w:color w:val="000000"/>
          <w:szCs w:val="24"/>
        </w:rPr>
        <w:tab/>
      </w:r>
      <w:r w:rsidRPr="0047093D">
        <w:rPr>
          <w:rFonts w:ascii="Courier" w:hAnsi="Courier"/>
          <w:smallCaps/>
          <w:color w:val="000000"/>
          <w:szCs w:val="24"/>
        </w:rPr>
        <w:t>ye traitors to your country</w:t>
      </w:r>
    </w:p>
    <w:p w14:paraId="2928BA11"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T</w:t>
      </w:r>
      <w:r w:rsidRPr="0047093D">
        <w:rPr>
          <w:rFonts w:ascii="Courier" w:hAnsi="Courier"/>
          <w:smallCaps/>
          <w:color w:val="000000"/>
          <w:szCs w:val="24"/>
        </w:rPr>
        <w:t>remble! your parricidal plan</w:t>
      </w:r>
    </w:p>
    <w:p w14:paraId="1A76DD31"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color w:val="000000"/>
          <w:szCs w:val="24"/>
        </w:rPr>
        <w:tab/>
      </w:r>
      <w:r w:rsidRPr="0047093D">
        <w:rPr>
          <w:rFonts w:ascii="Courier" w:hAnsi="Courier"/>
          <w:smallCaps/>
          <w:color w:val="000000"/>
          <w:szCs w:val="24"/>
        </w:rPr>
        <w:t>at length shall meet its destiny</w:t>
      </w:r>
      <w:r w:rsidRPr="0047093D">
        <w:rPr>
          <w:rFonts w:ascii="Courier" w:hAnsi="Courier"/>
          <w:color w:val="000000"/>
          <w:szCs w:val="24"/>
        </w:rPr>
        <w:t xml:space="preserve"> . . . .</w:t>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t>35</w:t>
      </w:r>
    </w:p>
    <w:p w14:paraId="5D10716C" w14:textId="77777777" w:rsidR="003A5544" w:rsidRPr="0047093D" w:rsidRDefault="009B432E">
      <w:pPr>
        <w:tabs>
          <w:tab w:val="left" w:pos="0"/>
        </w:tabs>
        <w:spacing w:line="480" w:lineRule="auto"/>
        <w:rPr>
          <w:rFonts w:ascii="Courier" w:hAnsi="Courier"/>
          <w:color w:val="000000"/>
          <w:szCs w:val="24"/>
        </w:rPr>
      </w:pPr>
      <w:r w:rsidRPr="0047093D">
        <w:rPr>
          <w:rFonts w:ascii="Courier" w:hAnsi="Courier"/>
          <w:smallCaps/>
          <w:color w:val="000000"/>
          <w:szCs w:val="24"/>
        </w:rPr>
        <w:t>we all are soldiers f</w:t>
      </w:r>
      <w:r w:rsidRPr="0047093D">
        <w:rPr>
          <w:rFonts w:ascii="Courier" w:hAnsi="Courier"/>
          <w:color w:val="000000"/>
          <w:szCs w:val="24"/>
        </w:rPr>
        <w:t>i</w:t>
      </w:r>
      <w:r w:rsidRPr="0047093D">
        <w:rPr>
          <w:rFonts w:ascii="Courier" w:hAnsi="Courier"/>
          <w:smallCaps/>
          <w:color w:val="000000"/>
          <w:szCs w:val="24"/>
        </w:rPr>
        <w:t xml:space="preserve">t to </w:t>
      </w:r>
      <w:r w:rsidRPr="0047093D">
        <w:rPr>
          <w:rFonts w:ascii="Courier" w:hAnsi="Courier"/>
          <w:i/>
          <w:smallCaps/>
          <w:color w:val="000000"/>
          <w:szCs w:val="24"/>
        </w:rPr>
        <w:t>fight</w:t>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t>[5]</w:t>
      </w:r>
    </w:p>
    <w:p w14:paraId="5ADC2728" w14:textId="77777777" w:rsidR="003A5544" w:rsidRPr="0047093D" w:rsidRDefault="009B432E">
      <w:pPr>
        <w:tabs>
          <w:tab w:val="left" w:pos="0"/>
        </w:tabs>
        <w:spacing w:line="480" w:lineRule="auto"/>
        <w:rPr>
          <w:rFonts w:ascii="Courier" w:hAnsi="Courier"/>
          <w:smallCaps/>
          <w:color w:val="000000"/>
          <w:szCs w:val="24"/>
        </w:rPr>
      </w:pPr>
      <w:r w:rsidRPr="0047093D">
        <w:rPr>
          <w:rFonts w:ascii="Courier" w:hAnsi="Courier"/>
          <w:smallCaps/>
          <w:color w:val="000000"/>
          <w:szCs w:val="24"/>
        </w:rPr>
        <w:t>but if we sink i n glorys nigt</w:t>
      </w:r>
    </w:p>
    <w:p w14:paraId="4AD70B16" w14:textId="77777777" w:rsidR="003A5544" w:rsidRPr="0047093D" w:rsidRDefault="009B432E">
      <w:pPr>
        <w:tabs>
          <w:tab w:val="left" w:pos="0"/>
        </w:tabs>
        <w:spacing w:line="480" w:lineRule="auto"/>
        <w:rPr>
          <w:rFonts w:ascii="Courier" w:hAnsi="Courier"/>
          <w:smallCaps/>
          <w:color w:val="000000"/>
          <w:szCs w:val="24"/>
        </w:rPr>
      </w:pPr>
      <w:r w:rsidRPr="0047093D">
        <w:rPr>
          <w:rFonts w:ascii="Courier" w:hAnsi="Courier"/>
          <w:smallCaps/>
          <w:color w:val="000000"/>
          <w:szCs w:val="24"/>
        </w:rPr>
        <w:t>our mother Earth wi</w:t>
      </w:r>
      <w:r w:rsidRPr="0047093D">
        <w:rPr>
          <w:rFonts w:ascii="Courier" w:hAnsi="Courier"/>
          <w:color w:val="000000"/>
          <w:szCs w:val="24"/>
        </w:rPr>
        <w:t>ll</w:t>
      </w:r>
      <w:r w:rsidRPr="0047093D">
        <w:rPr>
          <w:rFonts w:ascii="Courier" w:hAnsi="Courier"/>
          <w:smallCaps/>
          <w:color w:val="000000"/>
          <w:szCs w:val="24"/>
        </w:rPr>
        <w:t xml:space="preserve"> giv</w:t>
      </w:r>
      <w:r w:rsidRPr="0047093D">
        <w:rPr>
          <w:rFonts w:ascii="Courier" w:hAnsi="Courier"/>
          <w:color w:val="000000"/>
          <w:szCs w:val="24"/>
        </w:rPr>
        <w:t>e</w:t>
      </w:r>
      <w:r w:rsidRPr="0047093D">
        <w:rPr>
          <w:rFonts w:ascii="Courier" w:hAnsi="Courier"/>
          <w:smallCaps/>
          <w:color w:val="000000"/>
          <w:szCs w:val="24"/>
        </w:rPr>
        <w:t xml:space="preserve"> </w:t>
      </w:r>
      <w:r w:rsidRPr="0047093D">
        <w:rPr>
          <w:rFonts w:ascii="Courier" w:hAnsi="Courier"/>
          <w:color w:val="000000"/>
          <w:szCs w:val="24"/>
        </w:rPr>
        <w:t>ye</w:t>
      </w:r>
      <w:r w:rsidRPr="0047093D">
        <w:rPr>
          <w:rFonts w:ascii="Courier" w:hAnsi="Courier"/>
          <w:smallCaps/>
          <w:color w:val="000000"/>
          <w:szCs w:val="24"/>
        </w:rPr>
        <w:t xml:space="preserve"> new</w:t>
      </w:r>
    </w:p>
    <w:p w14:paraId="36D137DD" w14:textId="77777777" w:rsidR="003A5544" w:rsidRPr="0047093D" w:rsidRDefault="009B432E">
      <w:pPr>
        <w:tabs>
          <w:tab w:val="left" w:pos="0"/>
        </w:tabs>
        <w:spacing w:line="480" w:lineRule="auto"/>
        <w:rPr>
          <w:rFonts w:ascii="Courier" w:hAnsi="Courier"/>
          <w:smallCaps/>
          <w:color w:val="000000"/>
          <w:szCs w:val="24"/>
        </w:rPr>
      </w:pPr>
      <w:r w:rsidRPr="0047093D">
        <w:rPr>
          <w:rFonts w:ascii="Courier" w:hAnsi="Courier"/>
          <w:smallCaps/>
          <w:color w:val="000000"/>
          <w:szCs w:val="24"/>
        </w:rPr>
        <w:t>the brilliant pathway to pursue</w:t>
      </w:r>
    </w:p>
    <w:p w14:paraId="1358F034" w14:textId="77777777" w:rsidR="003A5544" w:rsidRPr="0047093D" w:rsidRDefault="009B432E">
      <w:pPr>
        <w:pStyle w:val="WPNormal"/>
        <w:tabs>
          <w:tab w:val="left" w:pos="0"/>
        </w:tabs>
        <w:spacing w:line="480" w:lineRule="auto"/>
        <w:rPr>
          <w:rFonts w:ascii="Courier" w:hAnsi="Courier"/>
          <w:color w:val="000000"/>
          <w:szCs w:val="24"/>
        </w:rPr>
      </w:pPr>
      <w:r w:rsidRPr="0047093D">
        <w:rPr>
          <w:rFonts w:ascii="Courier" w:hAnsi="Courier"/>
          <w:color w:val="000000"/>
          <w:szCs w:val="24"/>
        </w:rPr>
        <w:tab/>
      </w:r>
      <w:r w:rsidRPr="0047093D">
        <w:rPr>
          <w:rFonts w:ascii="Courier" w:hAnsi="Courier"/>
          <w:smallCaps/>
          <w:color w:val="000000"/>
          <w:szCs w:val="24"/>
        </w:rPr>
        <w:t>which leads to</w:t>
      </w:r>
      <w:r w:rsidRPr="0047093D">
        <w:rPr>
          <w:rFonts w:ascii="Courier" w:hAnsi="Courier"/>
          <w:color w:val="000000"/>
          <w:szCs w:val="24"/>
        </w:rPr>
        <w:t xml:space="preserve"> </w:t>
      </w:r>
      <w:r w:rsidRPr="0047093D">
        <w:rPr>
          <w:rFonts w:ascii="Courier" w:hAnsi="Courier"/>
          <w:i/>
          <w:color w:val="000000"/>
          <w:szCs w:val="24"/>
        </w:rPr>
        <w:t>D</w:t>
      </w:r>
      <w:r w:rsidRPr="0047093D">
        <w:rPr>
          <w:rFonts w:ascii="Courier" w:hAnsi="Courier"/>
          <w:i/>
          <w:smallCaps/>
          <w:color w:val="000000"/>
          <w:szCs w:val="24"/>
        </w:rPr>
        <w:t>eath</w:t>
      </w:r>
      <w:r w:rsidRPr="0047093D">
        <w:rPr>
          <w:rFonts w:ascii="Courier" w:hAnsi="Courier"/>
          <w:smallCaps/>
          <w:color w:val="000000"/>
          <w:szCs w:val="24"/>
        </w:rPr>
        <w:t xml:space="preserve"> </w:t>
      </w:r>
      <w:r w:rsidRPr="0047093D">
        <w:rPr>
          <w:rFonts w:ascii="Courier" w:hAnsi="Courier"/>
          <w:i/>
          <w:color w:val="000000"/>
          <w:szCs w:val="24"/>
        </w:rPr>
        <w:t>or</w:t>
      </w:r>
      <w:r w:rsidRPr="0047093D">
        <w:rPr>
          <w:rFonts w:ascii="Courier" w:hAnsi="Courier"/>
          <w:color w:val="000000"/>
          <w:szCs w:val="24"/>
        </w:rPr>
        <w:t xml:space="preserve"> </w:t>
      </w:r>
      <w:r w:rsidRPr="0047093D">
        <w:rPr>
          <w:rFonts w:ascii="Courier" w:hAnsi="Courier"/>
          <w:i/>
          <w:color w:val="000000"/>
          <w:szCs w:val="24"/>
        </w:rPr>
        <w:t>V</w:t>
      </w:r>
      <w:r w:rsidRPr="0047093D">
        <w:rPr>
          <w:rFonts w:ascii="Courier" w:hAnsi="Courier"/>
          <w:i/>
          <w:smallCaps/>
          <w:color w:val="000000"/>
          <w:szCs w:val="24"/>
        </w:rPr>
        <w:t>ictory</w:t>
      </w:r>
      <w:r w:rsidRPr="0047093D">
        <w:rPr>
          <w:rFonts w:ascii="Courier" w:hAnsi="Courier"/>
          <w:i/>
          <w:color w:val="000000"/>
          <w:szCs w:val="24"/>
        </w:rPr>
        <w:t xml:space="preserve">! </w:t>
      </w:r>
      <w:r w:rsidRPr="0047093D">
        <w:rPr>
          <w:rFonts w:ascii="Courier" w:hAnsi="Courier"/>
          <w:color w:val="000000"/>
          <w:szCs w:val="24"/>
        </w:rPr>
        <w:t>. .</w:t>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r>
      <w:r w:rsidRPr="0047093D">
        <w:rPr>
          <w:rFonts w:ascii="Courier" w:hAnsi="Courier"/>
          <w:color w:val="000000"/>
          <w:szCs w:val="24"/>
        </w:rPr>
        <w:tab/>
        <w:t>40</w:t>
      </w:r>
    </w:p>
    <w:p w14:paraId="5603C957" w14:textId="77777777" w:rsidR="003A5544" w:rsidRPr="0047093D" w:rsidRDefault="0038643B">
      <w:pPr>
        <w:pStyle w:val="WPNormal"/>
        <w:tabs>
          <w:tab w:val="left" w:pos="0"/>
        </w:tabs>
        <w:spacing w:line="480" w:lineRule="auto"/>
        <w:rPr>
          <w:rFonts w:ascii="Courier" w:hAnsi="Courier"/>
          <w:szCs w:val="24"/>
        </w:rPr>
      </w:pPr>
    </w:p>
    <w:p w14:paraId="6A4FEF43" w14:textId="77777777" w:rsidR="003A5544" w:rsidRPr="0047093D" w:rsidRDefault="0038643B">
      <w:pPr>
        <w:pStyle w:val="WPNormal"/>
        <w:tabs>
          <w:tab w:val="left" w:pos="0"/>
        </w:tabs>
        <w:spacing w:line="480" w:lineRule="auto"/>
        <w:rPr>
          <w:rFonts w:ascii="Courier" w:hAnsi="Courier"/>
          <w:szCs w:val="24"/>
        </w:rPr>
      </w:pPr>
    </w:p>
    <w:p w14:paraId="179AC35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   Written in very early youth</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743DC6F" w14:textId="77777777" w:rsidR="003A5544" w:rsidRPr="0047093D" w:rsidRDefault="0038643B">
      <w:pPr>
        <w:pStyle w:val="WPNormal"/>
        <w:tabs>
          <w:tab w:val="left" w:pos="0"/>
        </w:tabs>
        <w:spacing w:line="480" w:lineRule="auto"/>
        <w:rPr>
          <w:rFonts w:ascii="Courier" w:hAnsi="Courier"/>
          <w:szCs w:val="24"/>
        </w:rPr>
      </w:pPr>
    </w:p>
    <w:p w14:paraId="716C584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I’ll lay me down by the church-yard tree</w:t>
      </w:r>
    </w:p>
    <w:p w14:paraId="6483805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resign me to my destiny;</w:t>
      </w:r>
    </w:p>
    <w:p w14:paraId="23DFA7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I’ll bathe my brow with the poison dew</w:t>
      </w:r>
    </w:p>
    <w:p w14:paraId="561D692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That falls from yonder deadly yew,</w:t>
      </w:r>
    </w:p>
    <w:p w14:paraId="4158B88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if it steal my soul away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03AC742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bid it wake in realms of day,</w:t>
      </w:r>
    </w:p>
    <w:p w14:paraId="09EFE25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Spring’s sweetest flowers shall never be</w:t>
      </w:r>
    </w:p>
    <w:p w14:paraId="52CB00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So dear to gratitude and me! </w:t>
      </w:r>
    </w:p>
    <w:p w14:paraId="50F0EA02" w14:textId="77777777" w:rsidR="003A5544" w:rsidRPr="0047093D" w:rsidRDefault="0038643B">
      <w:pPr>
        <w:pStyle w:val="WPNormal"/>
        <w:tabs>
          <w:tab w:val="left" w:pos="0"/>
        </w:tabs>
        <w:spacing w:line="480" w:lineRule="auto"/>
        <w:rPr>
          <w:rFonts w:ascii="Courier" w:hAnsi="Courier"/>
          <w:szCs w:val="24"/>
        </w:rPr>
      </w:pPr>
    </w:p>
    <w:p w14:paraId="454E263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Earthborn glory cannot breathe</w:t>
      </w:r>
    </w:p>
    <w:p w14:paraId="621DF85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Within the damp recess of death;</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32CDA11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Avarice, Envy, Lust, Revenge</w:t>
      </w:r>
    </w:p>
    <w:p w14:paraId="15AA982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Suffer there a fearful change;</w:t>
      </w:r>
    </w:p>
    <w:p w14:paraId="4C9BAFA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All that grandeur ever gave</w:t>
      </w:r>
    </w:p>
    <w:p w14:paraId="0BADE526"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Moulders</w:t>
      </w:r>
      <w:proofErr w:type="spellEnd"/>
      <w:r w:rsidRPr="0047093D">
        <w:rPr>
          <w:rFonts w:ascii="Courier" w:hAnsi="Courier"/>
          <w:szCs w:val="24"/>
        </w:rPr>
        <w:t xml:space="preserve"> in the silent grave.</w:t>
      </w:r>
    </w:p>
    <w:p w14:paraId="293C89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Oh! that I slept near yonder yew,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12784FB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this tired frame might </w:t>
      </w:r>
      <w:proofErr w:type="spellStart"/>
      <w:r w:rsidRPr="0047093D">
        <w:rPr>
          <w:rFonts w:ascii="Courier" w:hAnsi="Courier"/>
          <w:szCs w:val="24"/>
        </w:rPr>
        <w:t>moulder</w:t>
      </w:r>
      <w:proofErr w:type="spellEnd"/>
      <w:r w:rsidRPr="0047093D">
        <w:rPr>
          <w:rFonts w:ascii="Courier" w:hAnsi="Courier"/>
          <w:szCs w:val="24"/>
        </w:rPr>
        <w:t xml:space="preserve"> too! </w:t>
      </w:r>
    </w:p>
    <w:p w14:paraId="2C95CBE2" w14:textId="77777777" w:rsidR="003A5544" w:rsidRPr="0047093D" w:rsidRDefault="0038643B">
      <w:pPr>
        <w:pStyle w:val="WPNormal"/>
        <w:tabs>
          <w:tab w:val="left" w:pos="0"/>
        </w:tabs>
        <w:spacing w:line="480" w:lineRule="auto"/>
        <w:rPr>
          <w:rFonts w:ascii="Courier" w:hAnsi="Courier"/>
          <w:szCs w:val="24"/>
        </w:rPr>
      </w:pPr>
    </w:p>
    <w:p w14:paraId="09BB78B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Yet Pleasure’s folly is not mine,</w:t>
      </w:r>
    </w:p>
    <w:p w14:paraId="7813CA1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 </w:t>
      </w:r>
      <w:proofErr w:type="spellStart"/>
      <w:r w:rsidRPr="0047093D">
        <w:rPr>
          <w:rFonts w:ascii="Courier" w:hAnsi="Courier"/>
          <w:szCs w:val="24"/>
        </w:rPr>
        <w:t>votarist</w:t>
      </w:r>
      <w:proofErr w:type="spellEnd"/>
      <w:r w:rsidRPr="0047093D">
        <w:rPr>
          <w:rFonts w:ascii="Courier" w:hAnsi="Courier"/>
          <w:szCs w:val="24"/>
        </w:rPr>
        <w:t xml:space="preserve"> I at Glory’s shrine;</w:t>
      </w:r>
    </w:p>
    <w:p w14:paraId="2A3DCA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sacred gift for which I sigh</w:t>
      </w:r>
    </w:p>
    <w:p w14:paraId="1F8D5B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Is not to live to feel alone—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0CF271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only ask to calmly die,</w:t>
      </w:r>
    </w:p>
    <w:p w14:paraId="4BECBDC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That the tomb might melt this heart of stone</w:t>
      </w:r>
    </w:p>
    <w:p w14:paraId="5438C9B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love beyond the grave.</w:t>
      </w:r>
    </w:p>
    <w:p w14:paraId="219E5BB3" w14:textId="77777777" w:rsidR="003A5544" w:rsidRPr="0047093D" w:rsidRDefault="0038643B">
      <w:pPr>
        <w:pStyle w:val="WPNormal"/>
        <w:tabs>
          <w:tab w:val="left" w:pos="0"/>
        </w:tabs>
        <w:spacing w:line="480" w:lineRule="auto"/>
        <w:rPr>
          <w:rFonts w:ascii="Courier" w:hAnsi="Courier"/>
          <w:szCs w:val="24"/>
        </w:rPr>
      </w:pPr>
    </w:p>
    <w:p w14:paraId="5330B8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0F116B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w:t>
      </w:r>
      <w:proofErr w:type="spellStart"/>
      <w:r w:rsidRPr="0047093D">
        <w:rPr>
          <w:rFonts w:ascii="Courier" w:hAnsi="Courier"/>
          <w:szCs w:val="24"/>
        </w:rPr>
        <w:t>Zeinab</w:t>
      </w:r>
      <w:proofErr w:type="spellEnd"/>
      <w:r w:rsidRPr="0047093D">
        <w:rPr>
          <w:rFonts w:ascii="Courier" w:hAnsi="Courier"/>
          <w:szCs w:val="24"/>
        </w:rPr>
        <w:t xml:space="preserve"> and </w:t>
      </w:r>
      <w:proofErr w:type="spellStart"/>
      <w:r w:rsidRPr="0047093D">
        <w:rPr>
          <w:rFonts w:ascii="Courier" w:hAnsi="Courier"/>
          <w:szCs w:val="24"/>
        </w:rPr>
        <w:t>Kathema</w:t>
      </w:r>
      <w:proofErr w:type="spellEnd"/>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A65DBC2" w14:textId="77777777" w:rsidR="003A5544" w:rsidRPr="0047093D" w:rsidRDefault="0038643B">
      <w:pPr>
        <w:pStyle w:val="WPNormal"/>
        <w:tabs>
          <w:tab w:val="left" w:pos="0"/>
        </w:tabs>
        <w:spacing w:line="480" w:lineRule="auto"/>
        <w:rPr>
          <w:rFonts w:ascii="Courier" w:hAnsi="Courier"/>
          <w:szCs w:val="24"/>
        </w:rPr>
      </w:pPr>
    </w:p>
    <w:p w14:paraId="20AC5C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Upon the lonely beach </w:t>
      </w:r>
      <w:proofErr w:type="spellStart"/>
      <w:r w:rsidRPr="0047093D">
        <w:rPr>
          <w:rFonts w:ascii="Courier" w:hAnsi="Courier"/>
          <w:szCs w:val="24"/>
        </w:rPr>
        <w:t>Kathema</w:t>
      </w:r>
      <w:proofErr w:type="spellEnd"/>
      <w:r w:rsidRPr="0047093D">
        <w:rPr>
          <w:rFonts w:ascii="Courier" w:hAnsi="Courier"/>
          <w:szCs w:val="24"/>
        </w:rPr>
        <w:t xml:space="preserve"> lay;</w:t>
      </w:r>
    </w:p>
    <w:p w14:paraId="0F69192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Against his folded arm his heart beat fast.</w:t>
      </w:r>
    </w:p>
    <w:p w14:paraId="4DF595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Thro’ gathering tears the Sun’s departing ray</w:t>
      </w:r>
    </w:p>
    <w:p w14:paraId="616D790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In coldness o’er his shuddering spirit past,</w:t>
      </w:r>
    </w:p>
    <w:p w14:paraId="3FC9A58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all unfelt the breeze of evening came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35E0735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fanned with quivering wing his wan cheek’s feeble flame. </w:t>
      </w:r>
    </w:p>
    <w:p w14:paraId="7EB623D3" w14:textId="77777777" w:rsidR="003A5544" w:rsidRPr="0047093D" w:rsidRDefault="0038643B">
      <w:pPr>
        <w:pStyle w:val="WPNormal"/>
        <w:tabs>
          <w:tab w:val="left" w:pos="0"/>
        </w:tabs>
        <w:spacing w:line="480" w:lineRule="auto"/>
        <w:rPr>
          <w:rFonts w:ascii="Courier" w:hAnsi="Courier"/>
          <w:szCs w:val="24"/>
        </w:rPr>
      </w:pPr>
    </w:p>
    <w:p w14:paraId="2C89579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“Oh!” cried the mourner, “could this widowed soul</w:t>
      </w:r>
    </w:p>
    <w:p w14:paraId="2BF1A16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“But fly where yonder Sun now speeds to dawn.”</w:t>
      </w:r>
    </w:p>
    <w:p w14:paraId="6FC9E80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paused—a thousand thoughts began to roll;</w:t>
      </w:r>
    </w:p>
    <w:p w14:paraId="2FD8095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Like waves they swept in restless tumult on,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0DEA7D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Like those fast waves that quick-succeeding beat</w:t>
      </w:r>
    </w:p>
    <w:p w14:paraId="77DBD63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Without one lasting shape the beach beneath his feet. </w:t>
      </w:r>
    </w:p>
    <w:p w14:paraId="47B58DE3" w14:textId="77777777" w:rsidR="003A5544" w:rsidRPr="0047093D" w:rsidRDefault="0038643B">
      <w:pPr>
        <w:pStyle w:val="WPNormal"/>
        <w:tabs>
          <w:tab w:val="left" w:pos="0"/>
        </w:tabs>
        <w:spacing w:line="480" w:lineRule="auto"/>
        <w:rPr>
          <w:rFonts w:ascii="Courier" w:hAnsi="Courier"/>
          <w:szCs w:val="24"/>
        </w:rPr>
      </w:pPr>
    </w:p>
    <w:p w14:paraId="1B11273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now the beamless, broad and yellow sphere</w:t>
      </w:r>
    </w:p>
    <w:p w14:paraId="7C1941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Half sinking lingered on the crimson sea;</w:t>
      </w:r>
    </w:p>
    <w:p w14:paraId="6FF61F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 shape of darksome distance does appear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50340B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Within its </w:t>
      </w:r>
      <w:proofErr w:type="spellStart"/>
      <w:r w:rsidRPr="0047093D">
        <w:rPr>
          <w:rFonts w:ascii="Courier" w:hAnsi="Courier"/>
          <w:szCs w:val="24"/>
        </w:rPr>
        <w:t>semicircled</w:t>
      </w:r>
      <w:proofErr w:type="spellEnd"/>
      <w:r w:rsidRPr="0047093D">
        <w:rPr>
          <w:rFonts w:ascii="Courier" w:hAnsi="Courier"/>
          <w:szCs w:val="24"/>
        </w:rPr>
        <w:t xml:space="preserve"> </w:t>
      </w:r>
      <w:proofErr w:type="spellStart"/>
      <w:r w:rsidRPr="0047093D">
        <w:rPr>
          <w:rFonts w:ascii="Courier" w:hAnsi="Courier"/>
          <w:szCs w:val="24"/>
        </w:rPr>
        <w:t>radiancy</w:t>
      </w:r>
      <w:proofErr w:type="spellEnd"/>
      <w:r w:rsidRPr="0047093D">
        <w:rPr>
          <w:rFonts w:ascii="Courier" w:hAnsi="Courier"/>
          <w:szCs w:val="24"/>
        </w:rPr>
        <w:t>.</w:t>
      </w:r>
    </w:p>
    <w:p w14:paraId="779DF18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All sense was gone to his betrothed one—</w:t>
      </w:r>
    </w:p>
    <w:p w14:paraId="0148822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His eye fell on the form that dimmed the setting sun,— </w:t>
      </w:r>
    </w:p>
    <w:p w14:paraId="55B589B3" w14:textId="77777777" w:rsidR="003A5544" w:rsidRPr="0047093D" w:rsidRDefault="0038643B">
      <w:pPr>
        <w:pStyle w:val="WPNormal"/>
        <w:tabs>
          <w:tab w:val="left" w:pos="0"/>
        </w:tabs>
        <w:spacing w:line="480" w:lineRule="auto"/>
        <w:rPr>
          <w:rFonts w:ascii="Courier" w:hAnsi="Courier"/>
          <w:szCs w:val="24"/>
        </w:rPr>
      </w:pPr>
    </w:p>
    <w:p w14:paraId="307084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thought on his betrothed . . . for his youth</w:t>
      </w:r>
    </w:p>
    <w:p w14:paraId="6787AF5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With her that was its charm to ripeness grew.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5B5F29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All that was dear in love, or fair in truth</w:t>
      </w:r>
    </w:p>
    <w:p w14:paraId="6CD44F7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With her was shared as childhood’s moments flew,</w:t>
      </w:r>
    </w:p>
    <w:p w14:paraId="27F9F4A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mingled with sweet memories of her</w:t>
      </w:r>
    </w:p>
    <w:p w14:paraId="3B2AA15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Was life’s unveiling morn with all its bliss and care. </w:t>
      </w:r>
    </w:p>
    <w:p w14:paraId="6D7BC903" w14:textId="77777777" w:rsidR="003A5544" w:rsidRPr="0047093D" w:rsidRDefault="0038643B">
      <w:pPr>
        <w:pStyle w:val="WPNormal"/>
        <w:tabs>
          <w:tab w:val="left" w:pos="0"/>
        </w:tabs>
        <w:spacing w:line="480" w:lineRule="auto"/>
        <w:rPr>
          <w:rFonts w:ascii="Courier" w:hAnsi="Courier"/>
          <w:szCs w:val="24"/>
        </w:rPr>
      </w:pPr>
    </w:p>
    <w:p w14:paraId="40DB6C7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 wild and lovely Superstition’s spell</w:t>
      </w:r>
      <w:r w:rsidRPr="0047093D">
        <w:rPr>
          <w:rFonts w:ascii="Courier" w:hAnsi="Courier"/>
          <w:szCs w:val="24"/>
        </w:rPr>
        <w:softHyphen/>
      </w:r>
      <w:r w:rsidRPr="0047093D">
        <w:rPr>
          <w:rFonts w:ascii="Courier" w:hAnsi="Courier"/>
          <w:szCs w:val="24"/>
        </w:rPr>
        <w:softHyphen/>
        <w: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3CDC7B6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Love for the friend that life and freedom gave;</w:t>
      </w:r>
    </w:p>
    <w:p w14:paraId="7177E3E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Youth’s growing hopes that watch themselves so well,</w:t>
      </w:r>
    </w:p>
    <w:p w14:paraId="1F6F16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Passion so prompt to blight, so strong to save</w:t>
      </w:r>
    </w:p>
    <w:p w14:paraId="03CF14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childhood’s host of memories combine</w:t>
      </w:r>
    </w:p>
    <w:p w14:paraId="3A61D2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Her life and love around his being to entwine,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55D3CBF6" w14:textId="77777777" w:rsidR="003A5544" w:rsidRPr="0047093D" w:rsidRDefault="0038643B">
      <w:pPr>
        <w:pStyle w:val="WPNormal"/>
        <w:tabs>
          <w:tab w:val="left" w:pos="0"/>
        </w:tabs>
        <w:spacing w:line="480" w:lineRule="auto"/>
        <w:rPr>
          <w:rFonts w:ascii="Courier" w:hAnsi="Courier"/>
          <w:szCs w:val="24"/>
        </w:rPr>
      </w:pPr>
    </w:p>
    <w:p w14:paraId="3944871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to their wishes with its joy-mixed pain.</w:t>
      </w:r>
    </w:p>
    <w:p w14:paraId="14FE63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t>Just as the veil of hope began to fall,</w:t>
      </w:r>
    </w:p>
    <w:p w14:paraId="7E488EE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Christian murderers over-ran the plain,</w:t>
      </w:r>
    </w:p>
    <w:p w14:paraId="409E704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Ravaging, burning and polluting all.</w:t>
      </w:r>
    </w:p>
    <w:p w14:paraId="19456D12"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Zeinab</w:t>
      </w:r>
      <w:proofErr w:type="spellEnd"/>
      <w:r w:rsidRPr="0047093D">
        <w:rPr>
          <w:rFonts w:ascii="Courier" w:hAnsi="Courier"/>
          <w:szCs w:val="24"/>
        </w:rPr>
        <w:t xml:space="preserve"> was </w:t>
      </w:r>
      <w:proofErr w:type="spellStart"/>
      <w:r w:rsidRPr="0047093D">
        <w:rPr>
          <w:rFonts w:ascii="Courier" w:hAnsi="Courier"/>
          <w:szCs w:val="24"/>
        </w:rPr>
        <w:t>reft</w:t>
      </w:r>
      <w:proofErr w:type="spellEnd"/>
      <w:r w:rsidRPr="0047093D">
        <w:rPr>
          <w:rFonts w:ascii="Courier" w:hAnsi="Courier"/>
          <w:szCs w:val="24"/>
        </w:rPr>
        <w:t xml:space="preserve"> to grace the robbers’ land;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1775FD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Each drop of kindred blood stained the invaders’ brand. </w:t>
      </w:r>
    </w:p>
    <w:p w14:paraId="2499F011" w14:textId="77777777" w:rsidR="003A5544" w:rsidRPr="0047093D" w:rsidRDefault="0038643B">
      <w:pPr>
        <w:pStyle w:val="WPNormal"/>
        <w:tabs>
          <w:tab w:val="left" w:pos="0"/>
        </w:tabs>
        <w:spacing w:line="480" w:lineRule="auto"/>
        <w:rPr>
          <w:rFonts w:ascii="Courier" w:hAnsi="Courier"/>
          <w:szCs w:val="24"/>
        </w:rPr>
      </w:pPr>
    </w:p>
    <w:p w14:paraId="409B86A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Yes! they had come their holy book to bring,</w:t>
      </w:r>
    </w:p>
    <w:p w14:paraId="2989A3A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Which God’s own son’s apostles had compiled</w:t>
      </w:r>
    </w:p>
    <w:p w14:paraId="20577E6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charity and peace, and love might spring</w:t>
      </w:r>
    </w:p>
    <w:p w14:paraId="579A101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Within a world by God’s blind ire defiled,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40</w:t>
      </w:r>
    </w:p>
    <w:p w14:paraId="4C68ED5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rapine, war and treachery rushed before</w:t>
      </w:r>
    </w:p>
    <w:p w14:paraId="706532E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Their hosts, and murder dyed </w:t>
      </w:r>
      <w:proofErr w:type="spellStart"/>
      <w:r w:rsidRPr="0047093D">
        <w:rPr>
          <w:rFonts w:ascii="Courier" w:hAnsi="Courier"/>
          <w:szCs w:val="24"/>
        </w:rPr>
        <w:t>Kathema’s</w:t>
      </w:r>
      <w:proofErr w:type="spellEnd"/>
      <w:r w:rsidRPr="0047093D">
        <w:rPr>
          <w:rFonts w:ascii="Courier" w:hAnsi="Courier"/>
          <w:szCs w:val="24"/>
        </w:rPr>
        <w:t xml:space="preserve"> bower in gore. </w:t>
      </w:r>
    </w:p>
    <w:p w14:paraId="755E0EF8" w14:textId="77777777" w:rsidR="003A5544" w:rsidRPr="0047093D" w:rsidRDefault="0038643B">
      <w:pPr>
        <w:pStyle w:val="WPNormal"/>
        <w:tabs>
          <w:tab w:val="left" w:pos="0"/>
        </w:tabs>
        <w:spacing w:line="480" w:lineRule="auto"/>
        <w:rPr>
          <w:rFonts w:ascii="Courier" w:hAnsi="Courier"/>
          <w:szCs w:val="24"/>
        </w:rPr>
      </w:pPr>
    </w:p>
    <w:p w14:paraId="34713E8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Therefore his soul was widowed, and alone</w:t>
      </w:r>
    </w:p>
    <w:p w14:paraId="7777787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 He stood in the world’s wide and drear expanse.</w:t>
      </w:r>
    </w:p>
    <w:p w14:paraId="3D5517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 human ear could shudder at his groan,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45</w:t>
      </w:r>
    </w:p>
    <w:p w14:paraId="0461C2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  No heart could thrill with his unspeaking glance;</w:t>
      </w:r>
    </w:p>
    <w:p w14:paraId="35663F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One only hope yet lingering dared to burn,</w:t>
      </w:r>
    </w:p>
    <w:p w14:paraId="2EABB0C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Urging to high </w:t>
      </w:r>
      <w:proofErr w:type="spellStart"/>
      <w:r w:rsidRPr="0047093D">
        <w:rPr>
          <w:rFonts w:ascii="Courier" w:hAnsi="Courier"/>
          <w:szCs w:val="24"/>
        </w:rPr>
        <w:t>emprize</w:t>
      </w:r>
      <w:proofErr w:type="spellEnd"/>
      <w:r w:rsidRPr="0047093D">
        <w:rPr>
          <w:rFonts w:ascii="Courier" w:hAnsi="Courier"/>
          <w:szCs w:val="24"/>
        </w:rPr>
        <w:t xml:space="preserve"> and deeds that danger spurn. </w:t>
      </w:r>
    </w:p>
    <w:p w14:paraId="0BA8EF47" w14:textId="77777777" w:rsidR="003A5544" w:rsidRPr="0047093D" w:rsidRDefault="0038643B">
      <w:pPr>
        <w:pStyle w:val="WPNormal"/>
        <w:tabs>
          <w:tab w:val="left" w:pos="0"/>
        </w:tabs>
        <w:spacing w:line="480" w:lineRule="auto"/>
        <w:rPr>
          <w:rFonts w:ascii="Courier" w:hAnsi="Courier"/>
          <w:szCs w:val="24"/>
        </w:rPr>
      </w:pPr>
    </w:p>
    <w:p w14:paraId="6AF0206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glow has failed on Ocean’s western line,</w:t>
      </w:r>
    </w:p>
    <w:p w14:paraId="1916FBD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Faded from every </w:t>
      </w:r>
      <w:proofErr w:type="spellStart"/>
      <w:r w:rsidRPr="0047093D">
        <w:rPr>
          <w:rFonts w:ascii="Courier" w:hAnsi="Courier"/>
          <w:szCs w:val="24"/>
        </w:rPr>
        <w:t>moveless</w:t>
      </w:r>
      <w:proofErr w:type="spellEnd"/>
      <w:r w:rsidRPr="0047093D">
        <w:rPr>
          <w:rFonts w:ascii="Courier" w:hAnsi="Courier"/>
          <w:szCs w:val="24"/>
        </w:rPr>
        <w:t xml:space="preserve"> cloud above.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50</w:t>
      </w:r>
    </w:p>
    <w:p w14:paraId="21C714A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moon is up—she that was wont to shine</w:t>
      </w:r>
    </w:p>
    <w:p w14:paraId="6D6F5B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bless thy childish nights of guileless love,</w:t>
      </w:r>
    </w:p>
    <w:p w14:paraId="64265B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Unhappy one, ere Christian rapine tore</w:t>
      </w:r>
    </w:p>
    <w:p w14:paraId="2E81E3B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All ties, and </w:t>
      </w:r>
      <w:proofErr w:type="spellStart"/>
      <w:r w:rsidRPr="0047093D">
        <w:rPr>
          <w:rFonts w:ascii="Courier" w:hAnsi="Courier"/>
          <w:szCs w:val="24"/>
        </w:rPr>
        <w:t>stain’d</w:t>
      </w:r>
      <w:proofErr w:type="spellEnd"/>
      <w:r w:rsidRPr="0047093D">
        <w:rPr>
          <w:rFonts w:ascii="Courier" w:hAnsi="Courier"/>
          <w:szCs w:val="24"/>
        </w:rPr>
        <w:t xml:space="preserve"> thy hopes in a dear mother’s gore. </w:t>
      </w:r>
    </w:p>
    <w:p w14:paraId="4809B334" w14:textId="77777777" w:rsidR="003A5544" w:rsidRPr="0047093D" w:rsidRDefault="0038643B">
      <w:pPr>
        <w:pStyle w:val="WPNormal"/>
        <w:tabs>
          <w:tab w:val="left" w:pos="0"/>
        </w:tabs>
        <w:spacing w:line="480" w:lineRule="auto"/>
        <w:rPr>
          <w:rFonts w:ascii="Courier" w:hAnsi="Courier"/>
          <w:szCs w:val="24"/>
        </w:rPr>
      </w:pPr>
    </w:p>
    <w:p w14:paraId="372CB5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form that in the setting Sun was seen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55</w:t>
      </w:r>
    </w:p>
    <w:p w14:paraId="494BE5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Now in the moonlight slowly nears the shore,</w:t>
      </w:r>
    </w:p>
    <w:p w14:paraId="7F9DB2D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white sails gleaming o’er the billows green</w:t>
      </w:r>
    </w:p>
    <w:p w14:paraId="5FE249D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That sparkle into foam its prow before,</w:t>
      </w:r>
    </w:p>
    <w:p w14:paraId="073729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wanderer of the deep it seems to be,</w:t>
      </w:r>
    </w:p>
    <w:p w14:paraId="6A41D0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On high adventures bent, and feats of chivalry.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60</w:t>
      </w:r>
    </w:p>
    <w:p w14:paraId="79E4D283" w14:textId="77777777" w:rsidR="003A5544" w:rsidRPr="0047093D" w:rsidRDefault="0038643B">
      <w:pPr>
        <w:pStyle w:val="WPNormal"/>
        <w:tabs>
          <w:tab w:val="left" w:pos="0"/>
        </w:tabs>
        <w:spacing w:line="480" w:lineRule="auto"/>
        <w:rPr>
          <w:rFonts w:ascii="Courier" w:hAnsi="Courier"/>
          <w:szCs w:val="24"/>
        </w:rPr>
      </w:pPr>
    </w:p>
    <w:p w14:paraId="5A6CD64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hope and wonder filled the mourner’s mind.</w:t>
      </w:r>
    </w:p>
    <w:p w14:paraId="1C65A18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He gazed till vision even began to fail,</w:t>
      </w:r>
    </w:p>
    <w:p w14:paraId="01F2D7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to the pulses of the evening wind</w:t>
      </w:r>
    </w:p>
    <w:p w14:paraId="5C47845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 little boat approaching gave its sail,</w:t>
      </w:r>
    </w:p>
    <w:p w14:paraId="3EAE09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Rode o’er the slow-raised surges near the strand,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65</w:t>
      </w:r>
    </w:p>
    <w:p w14:paraId="35B068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Ran up the beach and gave some stranger men to land. </w:t>
      </w:r>
    </w:p>
    <w:p w14:paraId="4BB10B0A" w14:textId="77777777" w:rsidR="003A5544" w:rsidRPr="0047093D" w:rsidRDefault="0038643B">
      <w:pPr>
        <w:pStyle w:val="WPNormal"/>
        <w:tabs>
          <w:tab w:val="left" w:pos="0"/>
        </w:tabs>
        <w:spacing w:line="480" w:lineRule="auto"/>
        <w:rPr>
          <w:rFonts w:ascii="Courier" w:hAnsi="Courier"/>
          <w:szCs w:val="24"/>
        </w:rPr>
      </w:pPr>
    </w:p>
    <w:p w14:paraId="6201498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“If thou wilt bear me to far England’s shore</w:t>
      </w:r>
    </w:p>
    <w:p w14:paraId="666FE5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proofErr w:type="spellStart"/>
      <w:r w:rsidRPr="0047093D">
        <w:rPr>
          <w:rFonts w:ascii="Courier" w:hAnsi="Courier"/>
          <w:szCs w:val="24"/>
        </w:rPr>
        <w:t>Thine</w:t>
      </w:r>
      <w:proofErr w:type="spellEnd"/>
      <w:r w:rsidRPr="0047093D">
        <w:rPr>
          <w:rFonts w:ascii="Courier" w:hAnsi="Courier"/>
          <w:szCs w:val="24"/>
        </w:rPr>
        <w:t xml:space="preserve"> is this heap—the Christian’s God!”</w:t>
      </w:r>
    </w:p>
    <w:p w14:paraId="6DBF08A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chief with gloating rapture viewed the ore</w:t>
      </w:r>
    </w:p>
    <w:p w14:paraId="54BB259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And his pleased avarice gave the willing nod.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70</w:t>
      </w:r>
    </w:p>
    <w:p w14:paraId="2A9ECE2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They reach the ship, the </w:t>
      </w:r>
      <w:proofErr w:type="spellStart"/>
      <w:r w:rsidRPr="0047093D">
        <w:rPr>
          <w:rFonts w:ascii="Courier" w:hAnsi="Courier"/>
          <w:szCs w:val="24"/>
        </w:rPr>
        <w:t>fresh’ning</w:t>
      </w:r>
      <w:proofErr w:type="spellEnd"/>
      <w:r w:rsidRPr="0047093D">
        <w:rPr>
          <w:rFonts w:ascii="Courier" w:hAnsi="Courier"/>
          <w:szCs w:val="24"/>
        </w:rPr>
        <w:t xml:space="preserve"> breezes rise</w:t>
      </w:r>
    </w:p>
    <w:p w14:paraId="295696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smooth and fast they speed beneath the moonlight skies. </w:t>
      </w:r>
    </w:p>
    <w:p w14:paraId="79D90736" w14:textId="77777777" w:rsidR="003A5544" w:rsidRPr="0047093D" w:rsidRDefault="0038643B">
      <w:pPr>
        <w:pStyle w:val="WPNormal"/>
        <w:tabs>
          <w:tab w:val="left" w:pos="0"/>
        </w:tabs>
        <w:spacing w:line="480" w:lineRule="auto"/>
        <w:rPr>
          <w:rFonts w:ascii="Courier" w:hAnsi="Courier"/>
          <w:szCs w:val="24"/>
        </w:rPr>
      </w:pPr>
    </w:p>
    <w:p w14:paraId="15F6AAD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What heart </w:t>
      </w:r>
      <w:proofErr w:type="spellStart"/>
      <w:r w:rsidRPr="0047093D">
        <w:rPr>
          <w:rFonts w:ascii="Courier" w:hAnsi="Courier"/>
          <w:szCs w:val="24"/>
        </w:rPr>
        <w:t>e’er</w:t>
      </w:r>
      <w:proofErr w:type="spellEnd"/>
      <w:r w:rsidRPr="0047093D">
        <w:rPr>
          <w:rFonts w:ascii="Courier" w:hAnsi="Courier"/>
          <w:szCs w:val="24"/>
        </w:rPr>
        <w:t xml:space="preserve"> felt more ardent longings now?</w:t>
      </w:r>
    </w:p>
    <w:p w14:paraId="3304B64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What eye than his </w:t>
      </w:r>
      <w:proofErr w:type="spellStart"/>
      <w:r w:rsidRPr="0047093D">
        <w:rPr>
          <w:rFonts w:ascii="Courier" w:hAnsi="Courier"/>
          <w:szCs w:val="24"/>
        </w:rPr>
        <w:t>e’er</w:t>
      </w:r>
      <w:proofErr w:type="spellEnd"/>
      <w:r w:rsidRPr="0047093D">
        <w:rPr>
          <w:rFonts w:ascii="Courier" w:hAnsi="Courier"/>
          <w:szCs w:val="24"/>
        </w:rPr>
        <w:t xml:space="preserve"> beamed with riper hope</w:t>
      </w:r>
    </w:p>
    <w:p w14:paraId="56D16F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As curbed impatience on his open brow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75</w:t>
      </w:r>
    </w:p>
    <w:p w14:paraId="3BBAD32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There painted fancy’s unsuspected scope,</w:t>
      </w:r>
    </w:p>
    <w:p w14:paraId="09445F0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As all that’s fair the foreign land appeared</w:t>
      </w:r>
    </w:p>
    <w:p w14:paraId="1EFE8F2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By ever-present love, wonder and hope endeared? </w:t>
      </w:r>
    </w:p>
    <w:p w14:paraId="26C66518" w14:textId="77777777" w:rsidR="003A5544" w:rsidRPr="0047093D" w:rsidRDefault="0038643B">
      <w:pPr>
        <w:pStyle w:val="WPNormal"/>
        <w:tabs>
          <w:tab w:val="left" w:pos="0"/>
        </w:tabs>
        <w:spacing w:line="480" w:lineRule="auto"/>
        <w:rPr>
          <w:rFonts w:ascii="Courier" w:hAnsi="Courier"/>
          <w:szCs w:val="24"/>
        </w:rPr>
      </w:pPr>
    </w:p>
    <w:p w14:paraId="24211DB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Meanwhile thro’ calm and storm, thro’ night and day,</w:t>
      </w:r>
    </w:p>
    <w:p w14:paraId="257DC0B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Unvarying in her aim the vessel went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80</w:t>
      </w:r>
    </w:p>
    <w:p w14:paraId="6456C7A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As if some inward spirit ruled her way</w:t>
      </w:r>
    </w:p>
    <w:p w14:paraId="7037359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her tense sails were conscious of intent,</w:t>
      </w:r>
    </w:p>
    <w:p w14:paraId="110F40A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Till Albion’s cliffs gleamed o’er her plunging bow</w:t>
      </w:r>
    </w:p>
    <w:p w14:paraId="113081C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Albion’s river-floods bright sparkled round her prow. </w:t>
      </w:r>
    </w:p>
    <w:p w14:paraId="0CEF0509" w14:textId="77777777" w:rsidR="003A5544" w:rsidRPr="0047093D" w:rsidRDefault="0038643B">
      <w:pPr>
        <w:pStyle w:val="WPNormal"/>
        <w:tabs>
          <w:tab w:val="left" w:pos="0"/>
        </w:tabs>
        <w:spacing w:line="480" w:lineRule="auto"/>
        <w:rPr>
          <w:rFonts w:ascii="Courier" w:hAnsi="Courier"/>
          <w:szCs w:val="24"/>
        </w:rPr>
      </w:pPr>
    </w:p>
    <w:p w14:paraId="48A0F30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Then on the land in joy </w:t>
      </w:r>
      <w:proofErr w:type="spellStart"/>
      <w:r w:rsidRPr="0047093D">
        <w:rPr>
          <w:rFonts w:ascii="Courier" w:hAnsi="Courier"/>
          <w:szCs w:val="24"/>
        </w:rPr>
        <w:t>Kathema</w:t>
      </w:r>
      <w:proofErr w:type="spellEnd"/>
      <w:r w:rsidRPr="0047093D">
        <w:rPr>
          <w:rFonts w:ascii="Courier" w:hAnsi="Courier"/>
          <w:szCs w:val="24"/>
        </w:rPr>
        <w:t xml:space="preserve"> leaped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85</w:t>
      </w:r>
    </w:p>
    <w:p w14:paraId="6198155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And kissed the soil in which his hopes were sown—</w:t>
      </w:r>
    </w:p>
    <w:p w14:paraId="227723C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These even now in thought his heart has reaped.</w:t>
      </w:r>
    </w:p>
    <w:p w14:paraId="4FA4C1E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Elate of body and soul he journeyed on,</w:t>
      </w:r>
    </w:p>
    <w:p w14:paraId="7EB01D6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strange things of a strange land past by</w:t>
      </w:r>
    </w:p>
    <w:p w14:paraId="4565BC4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Like motes and shadows </w:t>
      </w:r>
      <w:proofErr w:type="spellStart"/>
      <w:r w:rsidRPr="0047093D">
        <w:rPr>
          <w:rFonts w:ascii="Courier" w:hAnsi="Courier"/>
          <w:szCs w:val="24"/>
        </w:rPr>
        <w:t>prest</w:t>
      </w:r>
      <w:proofErr w:type="spellEnd"/>
      <w:r w:rsidRPr="0047093D">
        <w:rPr>
          <w:rFonts w:ascii="Courier" w:hAnsi="Courier"/>
          <w:szCs w:val="24"/>
        </w:rPr>
        <w:t xml:space="preserve"> upon his charmed eye.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90</w:t>
      </w:r>
    </w:p>
    <w:p w14:paraId="6AF40BE9" w14:textId="77777777" w:rsidR="003A5544" w:rsidRPr="0047093D" w:rsidRDefault="0038643B">
      <w:pPr>
        <w:pStyle w:val="WPNormal"/>
        <w:tabs>
          <w:tab w:val="left" w:pos="0"/>
        </w:tabs>
        <w:spacing w:line="480" w:lineRule="auto"/>
        <w:rPr>
          <w:rFonts w:ascii="Courier" w:hAnsi="Courier"/>
          <w:szCs w:val="24"/>
        </w:rPr>
      </w:pPr>
    </w:p>
    <w:p w14:paraId="2F79E4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Yet Albion’s changeful skies and chilling wind </w:t>
      </w:r>
    </w:p>
    <w:p w14:paraId="7252240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The change from </w:t>
      </w:r>
      <w:proofErr w:type="spellStart"/>
      <w:r w:rsidRPr="0047093D">
        <w:rPr>
          <w:rFonts w:ascii="Courier" w:hAnsi="Courier"/>
          <w:szCs w:val="24"/>
        </w:rPr>
        <w:t>Cashmire’s</w:t>
      </w:r>
      <w:proofErr w:type="spellEnd"/>
      <w:r w:rsidRPr="0047093D">
        <w:rPr>
          <w:rFonts w:ascii="Courier" w:hAnsi="Courier"/>
          <w:szCs w:val="24"/>
        </w:rPr>
        <w:t xml:space="preserve"> vale might well denote:</w:t>
      </w:r>
    </w:p>
    <w:p w14:paraId="543E3A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There, Heaven and Earth are ever bright and kind;</w:t>
      </w:r>
    </w:p>
    <w:p w14:paraId="7247CB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Here, blights and storms and damp forever float,</w:t>
      </w:r>
    </w:p>
    <w:p w14:paraId="475A390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Whilst hearts are more </w:t>
      </w:r>
      <w:proofErr w:type="spellStart"/>
      <w:r w:rsidRPr="0047093D">
        <w:rPr>
          <w:rFonts w:ascii="Courier" w:hAnsi="Courier"/>
          <w:szCs w:val="24"/>
        </w:rPr>
        <w:t>ungenial</w:t>
      </w:r>
      <w:proofErr w:type="spellEnd"/>
      <w:r w:rsidRPr="0047093D">
        <w:rPr>
          <w:rFonts w:ascii="Courier" w:hAnsi="Courier"/>
          <w:szCs w:val="24"/>
        </w:rPr>
        <w:t xml:space="preserve"> than the zone—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95</w:t>
      </w:r>
    </w:p>
    <w:p w14:paraId="6B4A54A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Gross, spiritless, alive to no pangs but their own. </w:t>
      </w:r>
    </w:p>
    <w:p w14:paraId="1D9E4A5C" w14:textId="77777777" w:rsidR="003A5544" w:rsidRPr="0047093D" w:rsidRDefault="0038643B">
      <w:pPr>
        <w:pStyle w:val="WPNormal"/>
        <w:tabs>
          <w:tab w:val="left" w:pos="0"/>
        </w:tabs>
        <w:spacing w:line="480" w:lineRule="auto"/>
        <w:rPr>
          <w:rFonts w:ascii="Courier" w:hAnsi="Courier"/>
          <w:szCs w:val="24"/>
        </w:rPr>
      </w:pPr>
    </w:p>
    <w:p w14:paraId="5C976E2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There flowers and fruits are ever fair and ripe;</w:t>
      </w:r>
    </w:p>
    <w:p w14:paraId="386AD4D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Autumn there mingles with the bloom of spring</w:t>
      </w:r>
    </w:p>
    <w:p w14:paraId="75743F2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forms </w:t>
      </w:r>
      <w:proofErr w:type="spellStart"/>
      <w:r w:rsidRPr="0047093D">
        <w:rPr>
          <w:rFonts w:ascii="Courier" w:hAnsi="Courier"/>
          <w:szCs w:val="24"/>
        </w:rPr>
        <w:t>unpinched</w:t>
      </w:r>
      <w:proofErr w:type="spellEnd"/>
      <w:r w:rsidRPr="0047093D">
        <w:rPr>
          <w:rFonts w:ascii="Courier" w:hAnsi="Courier"/>
          <w:szCs w:val="24"/>
        </w:rPr>
        <w:t xml:space="preserve"> by frost or hunger’s gripe</w:t>
      </w:r>
    </w:p>
    <w:p w14:paraId="07A7AF7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A natural veil o’er natural spirits fling;</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100</w:t>
      </w:r>
    </w:p>
    <w:p w14:paraId="4702F1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Here, woe on all but wealth has set its foot.</w:t>
      </w:r>
    </w:p>
    <w:p w14:paraId="570108D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Famine, disease and crime even wealth’s proud gates pollute. </w:t>
      </w:r>
    </w:p>
    <w:p w14:paraId="5DBD4C37" w14:textId="77777777" w:rsidR="003A5544" w:rsidRPr="0047093D" w:rsidRDefault="0038643B">
      <w:pPr>
        <w:pStyle w:val="WPNormal"/>
        <w:tabs>
          <w:tab w:val="left" w:pos="0"/>
        </w:tabs>
        <w:spacing w:line="480" w:lineRule="auto"/>
        <w:rPr>
          <w:rFonts w:ascii="Courier" w:hAnsi="Courier"/>
          <w:szCs w:val="24"/>
        </w:rPr>
      </w:pPr>
    </w:p>
    <w:p w14:paraId="4221BC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Unquiet death and premature decay,</w:t>
      </w:r>
    </w:p>
    <w:p w14:paraId="234CA1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Youth tottering on the crutches of old age,</w:t>
      </w:r>
    </w:p>
    <w:p w14:paraId="4DE92B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ere the noon of manhood’s riper day,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105</w:t>
      </w:r>
    </w:p>
    <w:p w14:paraId="0548766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Pangs that no art of medicine can assuage,</w:t>
      </w:r>
    </w:p>
    <w:p w14:paraId="47F409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Madness and passion ever mingling flames,</w:t>
      </w:r>
    </w:p>
    <w:p w14:paraId="78163A7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souls that well become such miserable frames— </w:t>
      </w:r>
    </w:p>
    <w:p w14:paraId="07CE09D4" w14:textId="77777777" w:rsidR="003A5544" w:rsidRPr="0047093D" w:rsidRDefault="0038643B">
      <w:pPr>
        <w:pStyle w:val="WPNormal"/>
        <w:tabs>
          <w:tab w:val="left" w:pos="0"/>
        </w:tabs>
        <w:spacing w:line="480" w:lineRule="auto"/>
        <w:rPr>
          <w:rFonts w:ascii="Courier" w:hAnsi="Courier"/>
          <w:szCs w:val="24"/>
        </w:rPr>
      </w:pPr>
    </w:p>
    <w:p w14:paraId="065BC3C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These are the bribes which Art to man has given</w:t>
      </w:r>
    </w:p>
    <w:p w14:paraId="0972D1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To yield his taintless nature to her sway.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110</w:t>
      </w:r>
    </w:p>
    <w:p w14:paraId="14DF199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So might dark night with meteors tempt fair Heaven</w:t>
      </w:r>
    </w:p>
    <w:p w14:paraId="4DE6B01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blot the sunbeam and forswear the day</w:t>
      </w:r>
    </w:p>
    <w:p w14:paraId="25FE5F9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Till gleams of baleful light alone might </w:t>
      </w:r>
      <w:proofErr w:type="spellStart"/>
      <w:r w:rsidRPr="0047093D">
        <w:rPr>
          <w:rFonts w:ascii="Courier" w:hAnsi="Courier"/>
          <w:szCs w:val="24"/>
        </w:rPr>
        <w:t>shew</w:t>
      </w:r>
      <w:proofErr w:type="spellEnd"/>
    </w:p>
    <w:p w14:paraId="2AA4DE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pestilential mists, the darkness and the woe. </w:t>
      </w:r>
    </w:p>
    <w:p w14:paraId="1203F687" w14:textId="77777777" w:rsidR="003A5544" w:rsidRPr="0047093D" w:rsidRDefault="0038643B">
      <w:pPr>
        <w:pStyle w:val="WPNormal"/>
        <w:tabs>
          <w:tab w:val="left" w:pos="0"/>
        </w:tabs>
        <w:spacing w:line="480" w:lineRule="auto"/>
        <w:rPr>
          <w:rFonts w:ascii="Courier" w:hAnsi="Courier"/>
          <w:szCs w:val="24"/>
        </w:rPr>
      </w:pPr>
    </w:p>
    <w:p w14:paraId="3D155848"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Kathema</w:t>
      </w:r>
      <w:proofErr w:type="spellEnd"/>
      <w:r w:rsidRPr="0047093D">
        <w:rPr>
          <w:rFonts w:ascii="Courier" w:hAnsi="Courier"/>
          <w:szCs w:val="24"/>
        </w:rPr>
        <w:t xml:space="preserve"> little felt the sleet and wind,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115</w:t>
      </w:r>
    </w:p>
    <w:p w14:paraId="76E8A7A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He little heeded the wide-altered scene;</w:t>
      </w:r>
    </w:p>
    <w:p w14:paraId="5675C32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flame that lived within his eager mind</w:t>
      </w:r>
    </w:p>
    <w:p w14:paraId="7ECBD22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There kindled all the thoughts that once had been.</w:t>
      </w:r>
    </w:p>
    <w:p w14:paraId="6C4B1EF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stood alone in England’s varied woe</w:t>
      </w:r>
    </w:p>
    <w:p w14:paraId="18EF546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Safe, mid the flood of crime that round his steps did flow. </w:t>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120</w:t>
      </w:r>
    </w:p>
    <w:p w14:paraId="3084C9B5" w14:textId="77777777" w:rsidR="003A5544" w:rsidRPr="0047093D" w:rsidRDefault="0038643B">
      <w:pPr>
        <w:pStyle w:val="WPNormal"/>
        <w:tabs>
          <w:tab w:val="left" w:pos="0"/>
        </w:tabs>
        <w:spacing w:line="480" w:lineRule="auto"/>
        <w:rPr>
          <w:rFonts w:ascii="Courier" w:hAnsi="Courier"/>
          <w:szCs w:val="24"/>
        </w:rPr>
      </w:pPr>
    </w:p>
    <w:p w14:paraId="713AEEA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was an evening when the bitterest breath</w:t>
      </w:r>
    </w:p>
    <w:p w14:paraId="7CE19A6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Of dark December swept the mists along</w:t>
      </w:r>
    </w:p>
    <w:p w14:paraId="75EE8F9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the lone wanderer came to a wild heath.</w:t>
      </w:r>
    </w:p>
    <w:p w14:paraId="5C07195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Courage and hope had staid his nature long;</w:t>
      </w:r>
    </w:p>
    <w:p w14:paraId="1763690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Now cold, and unappeased hunger spent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125</w:t>
      </w:r>
    </w:p>
    <w:p w14:paraId="5BC1369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His strength; sensation failed in total languishment. </w:t>
      </w:r>
    </w:p>
    <w:p w14:paraId="1E5915A8" w14:textId="77777777" w:rsidR="003A5544" w:rsidRPr="0047093D" w:rsidRDefault="0038643B">
      <w:pPr>
        <w:pStyle w:val="WPNormal"/>
        <w:tabs>
          <w:tab w:val="left" w:pos="0"/>
        </w:tabs>
        <w:spacing w:line="480" w:lineRule="auto"/>
        <w:rPr>
          <w:rFonts w:ascii="Courier" w:hAnsi="Courier"/>
          <w:szCs w:val="24"/>
        </w:rPr>
      </w:pPr>
    </w:p>
    <w:p w14:paraId="5AA081B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he awaked to life cold horror crept</w:t>
      </w:r>
    </w:p>
    <w:p w14:paraId="5A9DC98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Even to his heart, for a damp </w:t>
      </w:r>
      <w:proofErr w:type="spellStart"/>
      <w:r w:rsidRPr="0047093D">
        <w:rPr>
          <w:rFonts w:ascii="Courier" w:hAnsi="Courier"/>
          <w:szCs w:val="24"/>
        </w:rPr>
        <w:t>deathy</w:t>
      </w:r>
      <w:proofErr w:type="spellEnd"/>
      <w:r w:rsidRPr="0047093D">
        <w:rPr>
          <w:rFonts w:ascii="Courier" w:hAnsi="Courier"/>
          <w:szCs w:val="24"/>
        </w:rPr>
        <w:t xml:space="preserve"> smell</w:t>
      </w:r>
    </w:p>
    <w:p w14:paraId="7248739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Had slowly come around him while he slept.</w:t>
      </w:r>
    </w:p>
    <w:p w14:paraId="608843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He started . . . lo! the fitful moonbeams fell</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130</w:t>
      </w:r>
    </w:p>
    <w:p w14:paraId="669BDE0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Upon a dead and naked female form</w:t>
      </w:r>
    </w:p>
    <w:p w14:paraId="04A0FAF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from a gibbet high swung to the sullen storm </w:t>
      </w:r>
    </w:p>
    <w:p w14:paraId="2EC7F84C" w14:textId="77777777" w:rsidR="003A5544" w:rsidRPr="0047093D" w:rsidRDefault="0038643B">
      <w:pPr>
        <w:pStyle w:val="WPNormal"/>
        <w:tabs>
          <w:tab w:val="left" w:pos="0"/>
        </w:tabs>
        <w:spacing w:line="480" w:lineRule="auto"/>
        <w:rPr>
          <w:rFonts w:ascii="Courier" w:hAnsi="Courier"/>
          <w:szCs w:val="24"/>
        </w:rPr>
      </w:pPr>
    </w:p>
    <w:p w14:paraId="488D42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wildly in the wind its dark hair swung,</w:t>
      </w:r>
    </w:p>
    <w:p w14:paraId="6E2B6FF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Low mingling with the clangor of the chain,</w:t>
      </w:r>
    </w:p>
    <w:p w14:paraId="1372697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Whilst ravenous birds of prey that on it clung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135</w:t>
      </w:r>
    </w:p>
    <w:p w14:paraId="27459A7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In the dull ear of night poured their sad strain,</w:t>
      </w:r>
    </w:p>
    <w:p w14:paraId="344431C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w:t>
      </w:r>
      <w:proofErr w:type="spellStart"/>
      <w:r w:rsidRPr="0047093D">
        <w:rPr>
          <w:rFonts w:ascii="Courier" w:hAnsi="Courier"/>
          <w:szCs w:val="24"/>
        </w:rPr>
        <w:t>ghastlily</w:t>
      </w:r>
      <w:proofErr w:type="spellEnd"/>
      <w:r w:rsidRPr="0047093D">
        <w:rPr>
          <w:rFonts w:ascii="Courier" w:hAnsi="Courier"/>
          <w:szCs w:val="24"/>
        </w:rPr>
        <w:t xml:space="preserve"> her shapeless visage shone</w:t>
      </w:r>
    </w:p>
    <w:p w14:paraId="3735A77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In the unsteady light, half </w:t>
      </w:r>
      <w:proofErr w:type="spellStart"/>
      <w:r w:rsidRPr="0047093D">
        <w:rPr>
          <w:rFonts w:ascii="Courier" w:hAnsi="Courier"/>
          <w:szCs w:val="24"/>
        </w:rPr>
        <w:t>mouldered</w:t>
      </w:r>
      <w:proofErr w:type="spellEnd"/>
      <w:r w:rsidRPr="0047093D">
        <w:rPr>
          <w:rFonts w:ascii="Courier" w:hAnsi="Courier"/>
          <w:szCs w:val="24"/>
        </w:rPr>
        <w:t xml:space="preserve"> thro’ the bone. </w:t>
      </w:r>
    </w:p>
    <w:p w14:paraId="206708E1" w14:textId="77777777" w:rsidR="003A5544" w:rsidRPr="0047093D" w:rsidRDefault="0038643B">
      <w:pPr>
        <w:pStyle w:val="WPNormal"/>
        <w:tabs>
          <w:tab w:val="left" w:pos="0"/>
        </w:tabs>
        <w:spacing w:line="480" w:lineRule="auto"/>
        <w:rPr>
          <w:rFonts w:ascii="Courier" w:hAnsi="Courier"/>
          <w:szCs w:val="24"/>
        </w:rPr>
      </w:pPr>
    </w:p>
    <w:p w14:paraId="2BCC68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Then madness seized </w:t>
      </w:r>
      <w:proofErr w:type="spellStart"/>
      <w:r w:rsidRPr="0047093D">
        <w:rPr>
          <w:rFonts w:ascii="Courier" w:hAnsi="Courier"/>
          <w:szCs w:val="24"/>
        </w:rPr>
        <w:t>Kathema</w:t>
      </w:r>
      <w:proofErr w:type="spellEnd"/>
      <w:r w:rsidRPr="0047093D">
        <w:rPr>
          <w:rFonts w:ascii="Courier" w:hAnsi="Courier"/>
          <w:szCs w:val="24"/>
        </w:rPr>
        <w:t>, and his mind</w:t>
      </w:r>
    </w:p>
    <w:p w14:paraId="5BD191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A prophecy of horror filled. He scaled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140</w:t>
      </w:r>
    </w:p>
    <w:p w14:paraId="11D7F7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gibbet which swung slowly in the wind</w:t>
      </w:r>
    </w:p>
    <w:p w14:paraId="252BCD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High o’er the heath.—Scarcely his strength </w:t>
      </w:r>
      <w:proofErr w:type="spellStart"/>
      <w:r w:rsidRPr="0047093D">
        <w:rPr>
          <w:rFonts w:ascii="Courier" w:hAnsi="Courier"/>
          <w:szCs w:val="24"/>
        </w:rPr>
        <w:t>avail’d</w:t>
      </w:r>
      <w:proofErr w:type="spellEnd"/>
    </w:p>
    <w:p w14:paraId="1C6E4C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grasp the chain, when by the moonlight’s gleam</w:t>
      </w:r>
    </w:p>
    <w:p w14:paraId="4E759C5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His palsied gaze was fixed on </w:t>
      </w:r>
      <w:proofErr w:type="spellStart"/>
      <w:r w:rsidRPr="0047093D">
        <w:rPr>
          <w:rFonts w:ascii="Courier" w:hAnsi="Courier"/>
          <w:szCs w:val="24"/>
        </w:rPr>
        <w:t>Zeinab’s</w:t>
      </w:r>
      <w:proofErr w:type="spellEnd"/>
      <w:r w:rsidRPr="0047093D">
        <w:rPr>
          <w:rFonts w:ascii="Courier" w:hAnsi="Courier"/>
          <w:szCs w:val="24"/>
        </w:rPr>
        <w:t xml:space="preserve"> altered frame. </w:t>
      </w:r>
    </w:p>
    <w:p w14:paraId="10FC047C" w14:textId="77777777" w:rsidR="003A5544" w:rsidRPr="0047093D" w:rsidRDefault="0038643B">
      <w:pPr>
        <w:pStyle w:val="WPNormal"/>
        <w:tabs>
          <w:tab w:val="left" w:pos="0"/>
        </w:tabs>
        <w:spacing w:line="480" w:lineRule="auto"/>
        <w:rPr>
          <w:rFonts w:ascii="Courier" w:hAnsi="Courier"/>
          <w:szCs w:val="24"/>
        </w:rPr>
      </w:pPr>
    </w:p>
    <w:p w14:paraId="2F44D01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Yes! in those orbs once bright with life and love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145</w:t>
      </w:r>
    </w:p>
    <w:p w14:paraId="7DEF709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Now full-fed worms bask in unnatural light;</w:t>
      </w:r>
    </w:p>
    <w:p w14:paraId="65BF758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neck on which his eyes were wont to rove</w:t>
      </w:r>
    </w:p>
    <w:p w14:paraId="7D0D5F4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In rapture, changed by putrefaction’s blight,</w:t>
      </w:r>
    </w:p>
    <w:p w14:paraId="050D752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Now rusts the ponderous links that creak beneath</w:t>
      </w:r>
    </w:p>
    <w:p w14:paraId="7053EF9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Its weight, and turns to life the frightful sport of death.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150</w:t>
      </w:r>
    </w:p>
    <w:p w14:paraId="5F1A99CA" w14:textId="77777777" w:rsidR="003A5544" w:rsidRPr="0047093D" w:rsidRDefault="0038643B">
      <w:pPr>
        <w:pStyle w:val="WPNormal"/>
        <w:tabs>
          <w:tab w:val="left" w:pos="0"/>
        </w:tabs>
        <w:spacing w:line="480" w:lineRule="auto"/>
        <w:rPr>
          <w:rFonts w:ascii="Courier" w:hAnsi="Courier"/>
          <w:szCs w:val="24"/>
        </w:rPr>
      </w:pPr>
    </w:p>
    <w:p w14:paraId="1A8ACE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Then in the moonlight played </w:t>
      </w:r>
      <w:proofErr w:type="spellStart"/>
      <w:r w:rsidRPr="0047093D">
        <w:rPr>
          <w:rFonts w:ascii="Courier" w:hAnsi="Courier"/>
          <w:szCs w:val="24"/>
        </w:rPr>
        <w:t>Kathema’s</w:t>
      </w:r>
      <w:proofErr w:type="spellEnd"/>
      <w:r w:rsidRPr="0047093D">
        <w:rPr>
          <w:rFonts w:ascii="Courier" w:hAnsi="Courier"/>
          <w:szCs w:val="24"/>
        </w:rPr>
        <w:t xml:space="preserve"> smile</w:t>
      </w:r>
    </w:p>
    <w:p w14:paraId="5A0D93E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Calmly.—In peace his spirit seemed to be.</w:t>
      </w:r>
    </w:p>
    <w:p w14:paraId="55EF6D0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 paused, even like a man at ease awhile,</w:t>
      </w:r>
    </w:p>
    <w:p w14:paraId="5D360E7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spoke—“My love! I will be like to thee,</w:t>
      </w:r>
    </w:p>
    <w:p w14:paraId="7DD5C72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 </w:t>
      </w:r>
      <w:proofErr w:type="spellStart"/>
      <w:r w:rsidRPr="0047093D">
        <w:rPr>
          <w:rFonts w:ascii="Courier" w:hAnsi="Courier"/>
          <w:szCs w:val="24"/>
        </w:rPr>
        <w:t>mouldering</w:t>
      </w:r>
      <w:proofErr w:type="spellEnd"/>
      <w:r w:rsidRPr="0047093D">
        <w:rPr>
          <w:rFonts w:ascii="Courier" w:hAnsi="Courier"/>
          <w:szCs w:val="24"/>
        </w:rPr>
        <w:t xml:space="preserve"> </w:t>
      </w:r>
      <w:proofErr w:type="spellStart"/>
      <w:r w:rsidRPr="0047093D">
        <w:rPr>
          <w:rFonts w:ascii="Courier" w:hAnsi="Courier"/>
          <w:szCs w:val="24"/>
        </w:rPr>
        <w:t>carcase</w:t>
      </w:r>
      <w:proofErr w:type="spellEnd"/>
      <w:r w:rsidRPr="0047093D">
        <w:rPr>
          <w:rFonts w:ascii="Courier" w:hAnsi="Courier"/>
          <w:szCs w:val="24"/>
        </w:rPr>
        <w:t xml:space="preserve"> or a spirit blest,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t>155</w:t>
      </w:r>
    </w:p>
    <w:p w14:paraId="0D46919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With thee corruption’s prey, or Heaven’s happy guest.” </w:t>
      </w:r>
    </w:p>
    <w:p w14:paraId="674C2718" w14:textId="77777777" w:rsidR="003A5544" w:rsidRPr="0047093D" w:rsidRDefault="0038643B">
      <w:pPr>
        <w:pStyle w:val="WPNormal"/>
        <w:tabs>
          <w:tab w:val="left" w:pos="0"/>
        </w:tabs>
        <w:spacing w:line="480" w:lineRule="auto"/>
        <w:rPr>
          <w:rFonts w:ascii="Courier" w:hAnsi="Courier"/>
          <w:szCs w:val="24"/>
        </w:rPr>
      </w:pPr>
    </w:p>
    <w:p w14:paraId="6F84AA5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He twined the chain around his neck, then leaped </w:t>
      </w:r>
    </w:p>
    <w:p w14:paraId="4F88D28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Forward, in haste to meet the life to come.</w:t>
      </w:r>
    </w:p>
    <w:p w14:paraId="4F0090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 iron-souled son of Europe might have wept</w:t>
      </w:r>
    </w:p>
    <w:p w14:paraId="63B579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witness such a noble being’s doom</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160</w:t>
      </w:r>
    </w:p>
    <w:p w14:paraId="4413BF6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As on the death-scene Heaven indignant frowned</w:t>
      </w:r>
    </w:p>
    <w:p w14:paraId="44A3D79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Night in horror drew her veil the deed around. </w:t>
      </w:r>
    </w:p>
    <w:p w14:paraId="5C92CCFD" w14:textId="77777777" w:rsidR="003A5544" w:rsidRPr="0047093D" w:rsidRDefault="0038643B">
      <w:pPr>
        <w:pStyle w:val="WPNormal"/>
        <w:tabs>
          <w:tab w:val="left" w:pos="0"/>
        </w:tabs>
        <w:spacing w:line="480" w:lineRule="auto"/>
        <w:rPr>
          <w:rFonts w:ascii="Courier" w:hAnsi="Courier"/>
          <w:szCs w:val="24"/>
        </w:rPr>
      </w:pPr>
    </w:p>
    <w:p w14:paraId="06CEFFE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For they had torn his </w:t>
      </w:r>
      <w:proofErr w:type="spellStart"/>
      <w:r w:rsidRPr="0047093D">
        <w:rPr>
          <w:rFonts w:ascii="Courier" w:hAnsi="Courier"/>
          <w:szCs w:val="24"/>
        </w:rPr>
        <w:t>Zeinab</w:t>
      </w:r>
      <w:proofErr w:type="spellEnd"/>
      <w:r w:rsidRPr="0047093D">
        <w:rPr>
          <w:rFonts w:ascii="Courier" w:hAnsi="Courier"/>
          <w:szCs w:val="24"/>
        </w:rPr>
        <w:t xml:space="preserve"> from her home,</w:t>
      </w:r>
    </w:p>
    <w:p w14:paraId="4E3BC2F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Her innocent habits were all rudely shriven;</w:t>
      </w:r>
    </w:p>
    <w:p w14:paraId="65B26DB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dragged to live in love’s untimely tomb,</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165</w:t>
      </w:r>
    </w:p>
    <w:p w14:paraId="092801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To prostitution, crime and woe was driven.</w:t>
      </w:r>
    </w:p>
    <w:p w14:paraId="5EC823B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human race seemed leagued against her weal,</w:t>
      </w:r>
    </w:p>
    <w:p w14:paraId="3F10389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indignation cased her naked heart in steel. </w:t>
      </w:r>
    </w:p>
    <w:p w14:paraId="6C58E441" w14:textId="77777777" w:rsidR="003A5544" w:rsidRPr="0047093D" w:rsidRDefault="0038643B">
      <w:pPr>
        <w:pStyle w:val="WPNormal"/>
        <w:tabs>
          <w:tab w:val="left" w:pos="0"/>
        </w:tabs>
        <w:spacing w:line="480" w:lineRule="auto"/>
        <w:rPr>
          <w:rFonts w:ascii="Courier" w:hAnsi="Courier"/>
          <w:szCs w:val="24"/>
        </w:rPr>
      </w:pPr>
    </w:p>
    <w:p w14:paraId="293990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Therefore against them she waged ruthless war</w:t>
      </w:r>
    </w:p>
    <w:p w14:paraId="205C938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With their own arms of bold and bloody crime,—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170</w:t>
      </w:r>
    </w:p>
    <w:p w14:paraId="1A941D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Even like a mild and sweetly-beaming star</w:t>
      </w:r>
    </w:p>
    <w:p w14:paraId="3F32E21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Whose rays were wont to grace the </w:t>
      </w:r>
      <w:proofErr w:type="spellStart"/>
      <w:r w:rsidRPr="0047093D">
        <w:rPr>
          <w:rFonts w:ascii="Courier" w:hAnsi="Courier"/>
          <w:szCs w:val="24"/>
        </w:rPr>
        <w:t>matin</w:t>
      </w:r>
      <w:proofErr w:type="spellEnd"/>
      <w:r w:rsidRPr="0047093D">
        <w:rPr>
          <w:rFonts w:ascii="Courier" w:hAnsi="Courier"/>
          <w:szCs w:val="24"/>
        </w:rPr>
        <w:t>-prime</w:t>
      </w:r>
    </w:p>
    <w:p w14:paraId="1E193F6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Changed to a comet, horrible and bright,</w:t>
      </w:r>
    </w:p>
    <w:p w14:paraId="49A286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Which wild careers awhile then sinks in dark-red night. </w:t>
      </w:r>
    </w:p>
    <w:p w14:paraId="7B1ED529" w14:textId="77777777" w:rsidR="003A5544" w:rsidRPr="0047093D" w:rsidRDefault="0038643B">
      <w:pPr>
        <w:pStyle w:val="WPNormal"/>
        <w:tabs>
          <w:tab w:val="left" w:pos="0"/>
        </w:tabs>
        <w:spacing w:line="480" w:lineRule="auto"/>
        <w:rPr>
          <w:rFonts w:ascii="Courier" w:hAnsi="Courier"/>
          <w:szCs w:val="24"/>
        </w:rPr>
      </w:pPr>
    </w:p>
    <w:p w14:paraId="68E486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Thus, like its God, unjust and </w:t>
      </w:r>
      <w:proofErr w:type="spellStart"/>
      <w:r w:rsidRPr="0047093D">
        <w:rPr>
          <w:rFonts w:ascii="Courier" w:hAnsi="Courier"/>
          <w:szCs w:val="24"/>
        </w:rPr>
        <w:t>pityless</w:t>
      </w:r>
      <w:proofErr w:type="spellEnd"/>
      <w:r w:rsidRPr="0047093D">
        <w:rPr>
          <w:rFonts w:ascii="Courier" w:hAnsi="Courier"/>
          <w:szCs w:val="24"/>
        </w:rPr>
        <w: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175</w:t>
      </w:r>
    </w:p>
    <w:p w14:paraId="2204BE5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Crimes first are made and then avenged by Man,</w:t>
      </w:r>
    </w:p>
    <w:p w14:paraId="2B05D2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where’s the tender heart, whose hope can bless</w:t>
      </w:r>
    </w:p>
    <w:p w14:paraId="197A0C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Or man’s, or God’s, unprofitable plan—</w:t>
      </w:r>
    </w:p>
    <w:p w14:paraId="7A4985C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universe of horror and decay,</w:t>
      </w:r>
    </w:p>
    <w:p w14:paraId="719E592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Gibbets, disease, and wars and hearts as hard as they.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180</w:t>
      </w:r>
    </w:p>
    <w:p w14:paraId="62CEB449" w14:textId="77777777" w:rsidR="003A5544" w:rsidRPr="0047093D" w:rsidRDefault="0038643B">
      <w:pPr>
        <w:pStyle w:val="WPNormal"/>
        <w:tabs>
          <w:tab w:val="left" w:pos="0"/>
        </w:tabs>
        <w:spacing w:line="480" w:lineRule="auto"/>
        <w:rPr>
          <w:rFonts w:ascii="Courier" w:hAnsi="Courier"/>
          <w:szCs w:val="24"/>
        </w:rPr>
      </w:pPr>
    </w:p>
    <w:p w14:paraId="2EE7384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765C00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     The Retrospect.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58478A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     Cwm </w:t>
      </w:r>
      <w:proofErr w:type="spellStart"/>
      <w:r w:rsidRPr="0047093D">
        <w:rPr>
          <w:rFonts w:ascii="Courier" w:hAnsi="Courier"/>
          <w:szCs w:val="24"/>
        </w:rPr>
        <w:t>Elan</w:t>
      </w:r>
      <w:proofErr w:type="spellEnd"/>
      <w:r w:rsidRPr="0047093D">
        <w:rPr>
          <w:rFonts w:ascii="Courier" w:hAnsi="Courier"/>
          <w:szCs w:val="24"/>
        </w:rPr>
        <w:t xml:space="preserve"> 1812</w:t>
      </w:r>
    </w:p>
    <w:p w14:paraId="16165E3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w:t>
      </w:r>
    </w:p>
    <w:p w14:paraId="732A186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trace Duration’s lone career,</w:t>
      </w:r>
    </w:p>
    <w:p w14:paraId="30F659B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check the chariot of the year</w:t>
      </w:r>
    </w:p>
    <w:p w14:paraId="75DCB3E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Whose burning wheels forever sweep</w:t>
      </w:r>
    </w:p>
    <w:p w14:paraId="2EEE40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boundaries of oblivion’s deep . . . .</w:t>
      </w:r>
    </w:p>
    <w:p w14:paraId="051BB68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snatch from Time the monster’s jaw</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1336D67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children which she just had borne</w:t>
      </w:r>
    </w:p>
    <w:p w14:paraId="39CDDF7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ere entombed within her maw,</w:t>
      </w:r>
    </w:p>
    <w:p w14:paraId="2A0251A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To drag them to the light of morn</w:t>
      </w:r>
    </w:p>
    <w:p w14:paraId="3602B4A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mark each feature with an eye</w:t>
      </w:r>
    </w:p>
    <w:p w14:paraId="20D94DB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cold and fearless scrutiny . . .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4B8790F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asks a soul not formed to feel,</w:t>
      </w:r>
    </w:p>
    <w:p w14:paraId="2AD231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 eye of glass, a hand of steel;</w:t>
      </w:r>
    </w:p>
    <w:p w14:paraId="5CC1AB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Thoughts that have passed and thoughts that are</w:t>
      </w:r>
    </w:p>
    <w:p w14:paraId="0CCD053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truth and feeling to compare;</w:t>
      </w:r>
    </w:p>
    <w:p w14:paraId="304DFED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 scene which wildered fancy viewed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3B36ABF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the soul’s coldest solitude;</w:t>
      </w:r>
    </w:p>
    <w:p w14:paraId="3B6EFF9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that same scene when peaceful love</w:t>
      </w:r>
    </w:p>
    <w:p w14:paraId="2C50F3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Flings rapture’s </w:t>
      </w:r>
      <w:proofErr w:type="spellStart"/>
      <w:r w:rsidRPr="0047093D">
        <w:rPr>
          <w:rFonts w:ascii="Courier" w:hAnsi="Courier"/>
          <w:szCs w:val="24"/>
        </w:rPr>
        <w:t>colour</w:t>
      </w:r>
      <w:proofErr w:type="spellEnd"/>
      <w:r w:rsidRPr="0047093D">
        <w:rPr>
          <w:rFonts w:ascii="Courier" w:hAnsi="Courier"/>
          <w:szCs w:val="24"/>
        </w:rPr>
        <w:t xml:space="preserve"> o’er the grove,</w:t>
      </w:r>
    </w:p>
    <w:p w14:paraId="389336A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mountain, meadow, wood and stream</w:t>
      </w:r>
    </w:p>
    <w:p w14:paraId="02A38D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With </w:t>
      </w:r>
      <w:proofErr w:type="spellStart"/>
      <w:r w:rsidRPr="0047093D">
        <w:rPr>
          <w:rFonts w:ascii="Courier" w:hAnsi="Courier"/>
          <w:szCs w:val="24"/>
        </w:rPr>
        <w:t>unalloying</w:t>
      </w:r>
      <w:proofErr w:type="spellEnd"/>
      <w:r w:rsidRPr="0047093D">
        <w:rPr>
          <w:rFonts w:ascii="Courier" w:hAnsi="Courier"/>
          <w:szCs w:val="24"/>
        </w:rPr>
        <w:t xml:space="preserve"> glory gleam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5788122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to the spirit’s ear and eye</w:t>
      </w:r>
    </w:p>
    <w:p w14:paraId="1A2DAC0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Are unison and harmony. </w:t>
      </w:r>
    </w:p>
    <w:p w14:paraId="652D600F" w14:textId="77777777" w:rsidR="003A5544" w:rsidRPr="0047093D" w:rsidRDefault="0038643B">
      <w:pPr>
        <w:pStyle w:val="WPNormal"/>
        <w:tabs>
          <w:tab w:val="left" w:pos="0"/>
        </w:tabs>
        <w:spacing w:line="480" w:lineRule="auto"/>
        <w:rPr>
          <w:rFonts w:ascii="Courier" w:hAnsi="Courier"/>
          <w:szCs w:val="24"/>
        </w:rPr>
      </w:pPr>
    </w:p>
    <w:p w14:paraId="18CAFF4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moonlight was my dearer day:—</w:t>
      </w:r>
    </w:p>
    <w:p w14:paraId="3EB0533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would I wander far away</w:t>
      </w:r>
    </w:p>
    <w:p w14:paraId="0D75013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lingering on the wild brook’s shore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5CBCFA4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hear its unremitting roar,</w:t>
      </w:r>
    </w:p>
    <w:p w14:paraId="58D9E7A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Would lose in the ideal flow</w:t>
      </w:r>
    </w:p>
    <w:p w14:paraId="3A97FF0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All sense of overwhelming woe;</w:t>
      </w:r>
    </w:p>
    <w:p w14:paraId="741F8CD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Or at the noiseless noon of night</w:t>
      </w:r>
    </w:p>
    <w:p w14:paraId="796A805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Would climb some </w:t>
      </w:r>
      <w:proofErr w:type="spellStart"/>
      <w:r w:rsidRPr="0047093D">
        <w:rPr>
          <w:rFonts w:ascii="Courier" w:hAnsi="Courier"/>
          <w:szCs w:val="24"/>
        </w:rPr>
        <w:t>heathy</w:t>
      </w:r>
      <w:proofErr w:type="spellEnd"/>
      <w:r w:rsidRPr="0047093D">
        <w:rPr>
          <w:rFonts w:ascii="Courier" w:hAnsi="Courier"/>
          <w:szCs w:val="24"/>
        </w:rPr>
        <w:t xml:space="preserve"> mountain’s height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05C9CB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listen to the mystic sound</w:t>
      </w:r>
    </w:p>
    <w:p w14:paraId="299BE3E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stole in fitful gasps around.</w:t>
      </w:r>
    </w:p>
    <w:p w14:paraId="5C83788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joyed to see the streaks of day</w:t>
      </w:r>
    </w:p>
    <w:p w14:paraId="3AB48C5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Above the purple peaks decay</w:t>
      </w:r>
    </w:p>
    <w:p w14:paraId="3B77EA2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watch the latest line of light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025D9A4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Just mingling with the shades of night;</w:t>
      </w:r>
    </w:p>
    <w:p w14:paraId="5BF468A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day with me, was time of woe</w:t>
      </w:r>
    </w:p>
    <w:p w14:paraId="4A6017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even tears refused to flow;</w:t>
      </w:r>
    </w:p>
    <w:p w14:paraId="63746C3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would I stretch my languid frame</w:t>
      </w:r>
    </w:p>
    <w:p w14:paraId="04694F3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Beneath the wild-wood’s gloomiest shade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40</w:t>
      </w:r>
    </w:p>
    <w:p w14:paraId="57105F1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try to quench the ceaseless flame</w:t>
      </w:r>
    </w:p>
    <w:p w14:paraId="2A1C25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on my withered vitals preyed;</w:t>
      </w:r>
    </w:p>
    <w:p w14:paraId="14E806F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Would close mine eyes and dream I were</w:t>
      </w:r>
    </w:p>
    <w:p w14:paraId="2460BE2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 some remote and friendless plain,</w:t>
      </w:r>
    </w:p>
    <w:p w14:paraId="2E6A9D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long to leave existence there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45</w:t>
      </w:r>
    </w:p>
    <w:p w14:paraId="4B2A1D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If with it I might leave the pain</w:t>
      </w:r>
    </w:p>
    <w:p w14:paraId="29CC18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That with a finger cold and lean</w:t>
      </w:r>
    </w:p>
    <w:p w14:paraId="15DA473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Wrote madness on my withering mien. </w:t>
      </w:r>
    </w:p>
    <w:p w14:paraId="71EAB137" w14:textId="77777777" w:rsidR="003A5544" w:rsidRPr="0047093D" w:rsidRDefault="0038643B">
      <w:pPr>
        <w:pStyle w:val="WPNormal"/>
        <w:tabs>
          <w:tab w:val="left" w:pos="0"/>
        </w:tabs>
        <w:spacing w:line="480" w:lineRule="auto"/>
        <w:rPr>
          <w:rFonts w:ascii="Courier" w:hAnsi="Courier"/>
          <w:szCs w:val="24"/>
        </w:rPr>
      </w:pPr>
    </w:p>
    <w:p w14:paraId="539D799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was not unrequited love</w:t>
      </w:r>
    </w:p>
    <w:p w14:paraId="5B4DDA2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bade my wildered spirit rove;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50</w:t>
      </w:r>
    </w:p>
    <w:p w14:paraId="54B65378"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’Twas</w:t>
      </w:r>
      <w:proofErr w:type="spellEnd"/>
      <w:r w:rsidRPr="0047093D">
        <w:rPr>
          <w:rFonts w:ascii="Courier" w:hAnsi="Courier"/>
          <w:szCs w:val="24"/>
        </w:rPr>
        <w:t xml:space="preserve"> not the pride disdaining life,</w:t>
      </w:r>
    </w:p>
    <w:p w14:paraId="71AD0BD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with this mortal world at strife</w:t>
      </w:r>
    </w:p>
    <w:p w14:paraId="16AD25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Would yield to the soul’s inward sense,</w:t>
      </w:r>
    </w:p>
    <w:p w14:paraId="0B7EE88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groan in human impotence,</w:t>
      </w:r>
    </w:p>
    <w:p w14:paraId="1EAA6B8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weep, because it is not given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55</w:t>
      </w:r>
    </w:p>
    <w:p w14:paraId="0AEC5C5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taste on Earth the peace of Heaven;</w:t>
      </w:r>
    </w:p>
    <w:p w14:paraId="289F027F"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’Twas</w:t>
      </w:r>
      <w:proofErr w:type="spellEnd"/>
      <w:r w:rsidRPr="0047093D">
        <w:rPr>
          <w:rFonts w:ascii="Courier" w:hAnsi="Courier"/>
          <w:szCs w:val="24"/>
        </w:rPr>
        <w:t xml:space="preserve"> not, that in the narrow sphere</w:t>
      </w:r>
    </w:p>
    <w:p w14:paraId="772F7EE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Nature fixed my wayward fate</w:t>
      </w:r>
    </w:p>
    <w:p w14:paraId="742449A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There was no friend or kindred dear</w:t>
      </w:r>
    </w:p>
    <w:p w14:paraId="2F2B18B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Formed to become that spirit’s mate,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60</w:t>
      </w:r>
    </w:p>
    <w:p w14:paraId="2360C8A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searching on tired pinion found</w:t>
      </w:r>
    </w:p>
    <w:p w14:paraId="52FD844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Barren and cold repulse around . . . .</w:t>
      </w:r>
    </w:p>
    <w:p w14:paraId="62C8960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Ah no! yet each one sorrow gave</w:t>
      </w:r>
    </w:p>
    <w:p w14:paraId="443126A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New graces to the narrow grave: </w:t>
      </w:r>
    </w:p>
    <w:p w14:paraId="2CA565EF" w14:textId="77777777" w:rsidR="003A5544" w:rsidRPr="0047093D" w:rsidRDefault="0038643B">
      <w:pPr>
        <w:pStyle w:val="WPNormal"/>
        <w:tabs>
          <w:tab w:val="left" w:pos="0"/>
        </w:tabs>
        <w:spacing w:line="480" w:lineRule="auto"/>
        <w:rPr>
          <w:rFonts w:ascii="Courier" w:hAnsi="Courier"/>
          <w:szCs w:val="24"/>
        </w:rPr>
      </w:pPr>
    </w:p>
    <w:p w14:paraId="6044464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For broken vows had early quelled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t>65</w:t>
      </w:r>
    </w:p>
    <w:p w14:paraId="364A1F4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stainless spirit’s vestal flame.</w:t>
      </w:r>
    </w:p>
    <w:p w14:paraId="549F248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Yes! whilst the faithful bosom swelled</w:t>
      </w:r>
    </w:p>
    <w:p w14:paraId="78488C2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the envenomed arrow came</w:t>
      </w:r>
    </w:p>
    <w:p w14:paraId="1234C65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apathy’s </w:t>
      </w:r>
      <w:proofErr w:type="spellStart"/>
      <w:r w:rsidRPr="0047093D">
        <w:rPr>
          <w:rFonts w:ascii="Courier" w:hAnsi="Courier"/>
          <w:szCs w:val="24"/>
        </w:rPr>
        <w:t>unaltering</w:t>
      </w:r>
      <w:proofErr w:type="spellEnd"/>
      <w:r w:rsidRPr="0047093D">
        <w:rPr>
          <w:rFonts w:ascii="Courier" w:hAnsi="Courier"/>
          <w:szCs w:val="24"/>
        </w:rPr>
        <w:t xml:space="preserve"> eye</w:t>
      </w:r>
    </w:p>
    <w:p w14:paraId="0DA92D3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Beamed coldness on the misery;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70</w:t>
      </w:r>
    </w:p>
    <w:p w14:paraId="2E37EF9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early I had learned to scorn</w:t>
      </w:r>
    </w:p>
    <w:p w14:paraId="32EE790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chains of clay that bound a soul</w:t>
      </w:r>
    </w:p>
    <w:p w14:paraId="01A6A65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Panting to seize the wings of morn,</w:t>
      </w:r>
    </w:p>
    <w:p w14:paraId="714911E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where its vital fires were born</w:t>
      </w:r>
    </w:p>
    <w:p w14:paraId="1B41B0A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soar and spurn the cold control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75</w:t>
      </w:r>
    </w:p>
    <w:p w14:paraId="4221D55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the vile slaves of earthly night</w:t>
      </w:r>
    </w:p>
    <w:p w14:paraId="27028E6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Would twine around its struggling flight.</w:t>
      </w:r>
    </w:p>
    <w:p w14:paraId="281DBB7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 many were the friends whom fame                                                     </w:t>
      </w:r>
    </w:p>
    <w:p w14:paraId="17ACB67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Had linked with the unmeaning name                                                     </w:t>
      </w:r>
    </w:p>
    <w:p w14:paraId="57E0D9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Whose magic marked among mankind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80</w:t>
      </w:r>
    </w:p>
    <w:p w14:paraId="681666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casket of my unknown mind,</w:t>
      </w:r>
    </w:p>
    <w:p w14:paraId="3E78FF3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hidden from the vulgar glare</w:t>
      </w:r>
    </w:p>
    <w:p w14:paraId="42E32FD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Imbibed no fleeting radiance there.</w:t>
      </w:r>
    </w:p>
    <w:p w14:paraId="20AEAB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My darksome spirit sought. It found</w:t>
      </w:r>
    </w:p>
    <w:p w14:paraId="6803FA9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friendless solitude around.—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85</w:t>
      </w:r>
    </w:p>
    <w:p w14:paraId="7BB0C99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For who, that might undaunted stand</w:t>
      </w:r>
    </w:p>
    <w:p w14:paraId="4831BCA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w:t>
      </w:r>
      <w:proofErr w:type="spellStart"/>
      <w:r w:rsidRPr="0047093D">
        <w:rPr>
          <w:rFonts w:ascii="Courier" w:hAnsi="Courier"/>
          <w:szCs w:val="24"/>
        </w:rPr>
        <w:t>saviour</w:t>
      </w:r>
      <w:proofErr w:type="spellEnd"/>
      <w:r w:rsidRPr="0047093D">
        <w:rPr>
          <w:rFonts w:ascii="Courier" w:hAnsi="Courier"/>
          <w:szCs w:val="24"/>
        </w:rPr>
        <w:t xml:space="preserve"> of a sinking land,</w:t>
      </w:r>
    </w:p>
    <w:p w14:paraId="371F51F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Would crawl its ruthless tyrant’s slave </w:t>
      </w:r>
    </w:p>
    <w:p w14:paraId="4798883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fatten upon freedom’s grave,</w:t>
      </w:r>
    </w:p>
    <w:p w14:paraId="41AF4A47"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Tho</w:t>
      </w:r>
      <w:proofErr w:type="spellEnd"/>
      <w:r w:rsidRPr="0047093D">
        <w:rPr>
          <w:rFonts w:ascii="Courier" w:hAnsi="Courier"/>
          <w:szCs w:val="24"/>
        </w:rPr>
        <w:t>’ doomed with her to perish, where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90</w:t>
      </w:r>
    </w:p>
    <w:p w14:paraId="7CC14F8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captive clasps abhorred despair. </w:t>
      </w:r>
    </w:p>
    <w:p w14:paraId="1F149755" w14:textId="77777777" w:rsidR="003A5544" w:rsidRPr="0047093D" w:rsidRDefault="0038643B">
      <w:pPr>
        <w:pStyle w:val="WPNormal"/>
        <w:tabs>
          <w:tab w:val="left" w:pos="0"/>
        </w:tabs>
        <w:spacing w:line="480" w:lineRule="auto"/>
        <w:rPr>
          <w:rFonts w:ascii="Courier" w:hAnsi="Courier"/>
          <w:szCs w:val="24"/>
        </w:rPr>
      </w:pPr>
    </w:p>
    <w:p w14:paraId="73FE4EA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i/>
          <w:szCs w:val="24"/>
        </w:rPr>
        <w:t>They</w:t>
      </w:r>
      <w:r w:rsidRPr="0047093D">
        <w:rPr>
          <w:rFonts w:ascii="Courier" w:hAnsi="Courier"/>
          <w:szCs w:val="24"/>
        </w:rPr>
        <w:t xml:space="preserve"> could not share the bosom’s feeling,</w:t>
      </w:r>
    </w:p>
    <w:p w14:paraId="7E1C2E0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passion’s every throb revealing</w:t>
      </w:r>
    </w:p>
    <w:p w14:paraId="1A1F19A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Dared force on the world’s notice cold</w:t>
      </w:r>
    </w:p>
    <w:p w14:paraId="3628551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Thoughts of unprofitable mould,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95</w:t>
      </w:r>
    </w:p>
    <w:p w14:paraId="445628E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 bask in Custom’s fickle ray,</w:t>
      </w:r>
    </w:p>
    <w:p w14:paraId="386B166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Fit sunshine of such wintry day!</w:t>
      </w:r>
    </w:p>
    <w:p w14:paraId="7F4859D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i/>
          <w:szCs w:val="24"/>
        </w:rPr>
        <w:t>They</w:t>
      </w:r>
      <w:r w:rsidRPr="0047093D">
        <w:rPr>
          <w:rFonts w:ascii="Courier" w:hAnsi="Courier"/>
          <w:szCs w:val="24"/>
        </w:rPr>
        <w:t xml:space="preserve"> could not in a twilight walk</w:t>
      </w:r>
    </w:p>
    <w:p w14:paraId="15AC86A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Weave an impassioned web of talk</w:t>
      </w:r>
    </w:p>
    <w:p w14:paraId="16B7330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Till mysteries the spirit press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100</w:t>
      </w:r>
    </w:p>
    <w:p w14:paraId="0D2E46E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wild yet tender awfulness,</w:t>
      </w:r>
    </w:p>
    <w:p w14:paraId="4362C2D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feel within our narrow sphere</w:t>
      </w:r>
    </w:p>
    <w:p w14:paraId="3ED9916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How little yet how great we are!</w:t>
      </w:r>
    </w:p>
    <w:p w14:paraId="3BAC6B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they might shine in courtly glare,</w:t>
      </w:r>
    </w:p>
    <w:p w14:paraId="609749E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Attract the rabble’s cheapest stare,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t>105</w:t>
      </w:r>
    </w:p>
    <w:p w14:paraId="26FAE62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might command </w:t>
      </w:r>
      <w:proofErr w:type="spellStart"/>
      <w:r w:rsidRPr="0047093D">
        <w:rPr>
          <w:rFonts w:ascii="Courier" w:hAnsi="Courier"/>
          <w:szCs w:val="24"/>
        </w:rPr>
        <w:t>where’er</w:t>
      </w:r>
      <w:proofErr w:type="spellEnd"/>
      <w:r w:rsidRPr="0047093D">
        <w:rPr>
          <w:rFonts w:ascii="Courier" w:hAnsi="Courier"/>
          <w:szCs w:val="24"/>
        </w:rPr>
        <w:t xml:space="preserve"> they move</w:t>
      </w:r>
    </w:p>
    <w:p w14:paraId="025B573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thing that bears the name of love;</w:t>
      </w:r>
    </w:p>
    <w:p w14:paraId="052D503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They might be learned, witty, gay,</w:t>
      </w:r>
    </w:p>
    <w:p w14:paraId="366B1E2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Foremost in fashion’s gilt array,</w:t>
      </w:r>
    </w:p>
    <w:p w14:paraId="4670BCA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On Fame’s emblazoned pages shine,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110</w:t>
      </w:r>
    </w:p>
    <w:p w14:paraId="6E019B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Be princes’ friends, but never mine! </w:t>
      </w:r>
    </w:p>
    <w:p w14:paraId="4EA9C3CA" w14:textId="77777777" w:rsidR="003A5544" w:rsidRPr="0047093D" w:rsidRDefault="0038643B">
      <w:pPr>
        <w:pStyle w:val="WPNormal"/>
        <w:tabs>
          <w:tab w:val="left" w:pos="0"/>
        </w:tabs>
        <w:spacing w:line="480" w:lineRule="auto"/>
        <w:rPr>
          <w:rFonts w:ascii="Courier" w:hAnsi="Courier"/>
          <w:szCs w:val="24"/>
        </w:rPr>
      </w:pPr>
    </w:p>
    <w:p w14:paraId="61C9053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 jagged peaks that frown sublime,</w:t>
      </w:r>
    </w:p>
    <w:p w14:paraId="77D9A08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Mocking the blunted scythe of Time,</w:t>
      </w:r>
    </w:p>
    <w:p w14:paraId="72EFAEC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Whence I would watch its </w:t>
      </w:r>
      <w:proofErr w:type="spellStart"/>
      <w:r w:rsidRPr="0047093D">
        <w:rPr>
          <w:rFonts w:ascii="Courier" w:hAnsi="Courier"/>
          <w:szCs w:val="24"/>
        </w:rPr>
        <w:t>lustre</w:t>
      </w:r>
      <w:proofErr w:type="spellEnd"/>
      <w:r w:rsidRPr="0047093D">
        <w:rPr>
          <w:rFonts w:ascii="Courier" w:hAnsi="Courier"/>
          <w:szCs w:val="24"/>
        </w:rPr>
        <w:t xml:space="preserve"> pale</w:t>
      </w:r>
    </w:p>
    <w:p w14:paraId="70103B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Steal from the moon o’er yonder vale!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115</w:t>
      </w:r>
    </w:p>
    <w:p w14:paraId="39C163FA" w14:textId="77777777" w:rsidR="003A5544" w:rsidRPr="0047093D" w:rsidRDefault="0038643B">
      <w:pPr>
        <w:pStyle w:val="WPNormal"/>
        <w:tabs>
          <w:tab w:val="left" w:pos="0"/>
        </w:tabs>
        <w:spacing w:line="480" w:lineRule="auto"/>
        <w:rPr>
          <w:rFonts w:ascii="Courier" w:hAnsi="Courier"/>
          <w:szCs w:val="24"/>
        </w:rPr>
      </w:pPr>
    </w:p>
    <w:p w14:paraId="4B2552E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Thou rock, whose bosom black and vast</w:t>
      </w:r>
    </w:p>
    <w:p w14:paraId="71EA1CA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Bared to the stream’s unceasing flow,</w:t>
      </w:r>
    </w:p>
    <w:p w14:paraId="3D5AA12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Ever its giant shade doth cast</w:t>
      </w:r>
    </w:p>
    <w:p w14:paraId="58E5A86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On the tumultuous surge below! </w:t>
      </w:r>
    </w:p>
    <w:p w14:paraId="7D79DFE3" w14:textId="77777777" w:rsidR="003A5544" w:rsidRPr="0047093D" w:rsidRDefault="0038643B">
      <w:pPr>
        <w:pStyle w:val="WPNormal"/>
        <w:tabs>
          <w:tab w:val="left" w:pos="0"/>
        </w:tabs>
        <w:spacing w:line="480" w:lineRule="auto"/>
        <w:rPr>
          <w:rFonts w:ascii="Courier" w:hAnsi="Courier"/>
          <w:szCs w:val="24"/>
        </w:rPr>
      </w:pPr>
    </w:p>
    <w:p w14:paraId="478F06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Woods, to whose depth retires to die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120</w:t>
      </w:r>
    </w:p>
    <w:p w14:paraId="54F23F3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wounded echo’s melody,</w:t>
      </w:r>
    </w:p>
    <w:p w14:paraId="6C6F3EF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whither this lone spirit bent</w:t>
      </w:r>
    </w:p>
    <w:p w14:paraId="02CFC0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The footstep of a wild intent— </w:t>
      </w:r>
    </w:p>
    <w:p w14:paraId="770C89F0" w14:textId="77777777" w:rsidR="003A5544" w:rsidRPr="0047093D" w:rsidRDefault="0038643B">
      <w:pPr>
        <w:pStyle w:val="WPNormal"/>
        <w:tabs>
          <w:tab w:val="left" w:pos="0"/>
        </w:tabs>
        <w:spacing w:line="480" w:lineRule="auto"/>
        <w:rPr>
          <w:rFonts w:ascii="Courier" w:hAnsi="Courier"/>
          <w:szCs w:val="24"/>
        </w:rPr>
      </w:pPr>
    </w:p>
    <w:p w14:paraId="3714A53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Meadows! whose green and spangled breast</w:t>
      </w:r>
    </w:p>
    <w:p w14:paraId="2E13F9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These fevered limbs have often pressed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125</w:t>
      </w:r>
    </w:p>
    <w:p w14:paraId="4F45D3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Until the watchful fiend Despair</w:t>
      </w:r>
    </w:p>
    <w:p w14:paraId="44C9A13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Slept in the soothing coolness there!</w:t>
      </w:r>
    </w:p>
    <w:p w14:paraId="063AE1C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Have not your varied beauties seen</w:t>
      </w:r>
    </w:p>
    <w:p w14:paraId="1BF429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sunken eye, the withering mien,</w:t>
      </w:r>
    </w:p>
    <w:p w14:paraId="00DB3D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Sad traces of the unuttered pain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130</w:t>
      </w:r>
    </w:p>
    <w:p w14:paraId="75D1F3F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froze my heart and burned my brain? </w:t>
      </w:r>
    </w:p>
    <w:p w14:paraId="12884C1B" w14:textId="77777777" w:rsidR="003A5544" w:rsidRPr="0047093D" w:rsidRDefault="0038643B">
      <w:pPr>
        <w:pStyle w:val="WPNormal"/>
        <w:tabs>
          <w:tab w:val="left" w:pos="0"/>
        </w:tabs>
        <w:spacing w:line="480" w:lineRule="auto"/>
        <w:rPr>
          <w:rFonts w:ascii="Courier" w:hAnsi="Courier"/>
          <w:szCs w:val="24"/>
        </w:rPr>
      </w:pPr>
    </w:p>
    <w:p w14:paraId="11DC67E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How changed since nature’s summer form</w:t>
      </w:r>
    </w:p>
    <w:p w14:paraId="4F89BB7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Had last the power my grief to charm,</w:t>
      </w:r>
    </w:p>
    <w:p w14:paraId="71E99B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Since last ye soothed my spirit’s sadness—</w:t>
      </w:r>
    </w:p>
    <w:p w14:paraId="2A0BAE1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Strange chaos of a mingled madness!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135</w:t>
      </w:r>
    </w:p>
    <w:p w14:paraId="1D228A4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Changed!—not the loathsome worm that fed</w:t>
      </w:r>
    </w:p>
    <w:p w14:paraId="511FFBD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the dark mansions of the dead,</w:t>
      </w:r>
    </w:p>
    <w:p w14:paraId="530E5C5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Now soaring thro’ the fields of air</w:t>
      </w:r>
    </w:p>
    <w:p w14:paraId="68F8AC7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gathering purest nectar there,</w:t>
      </w:r>
    </w:p>
    <w:p w14:paraId="26FD935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butterfly whose million hues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140</w:t>
      </w:r>
    </w:p>
    <w:p w14:paraId="690B6F3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The dazzled eye of wonder views,</w:t>
      </w:r>
    </w:p>
    <w:p w14:paraId="76B56FC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Long lingering on a work so strange,</w:t>
      </w:r>
    </w:p>
    <w:p w14:paraId="298F3D3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Has undergone so bright a change! </w:t>
      </w:r>
    </w:p>
    <w:p w14:paraId="772BC808" w14:textId="77777777" w:rsidR="003A5544" w:rsidRPr="0047093D" w:rsidRDefault="0038643B">
      <w:pPr>
        <w:pStyle w:val="WPNormal"/>
        <w:tabs>
          <w:tab w:val="left" w:pos="0"/>
        </w:tabs>
        <w:spacing w:line="480" w:lineRule="auto"/>
        <w:rPr>
          <w:rFonts w:ascii="Courier" w:hAnsi="Courier"/>
          <w:szCs w:val="24"/>
        </w:rPr>
      </w:pPr>
    </w:p>
    <w:p w14:paraId="65A5DA6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How do I feel my happiness?</w:t>
      </w:r>
    </w:p>
    <w:p w14:paraId="26B9B42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 cannot tell, but they may guess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145</w:t>
      </w:r>
    </w:p>
    <w:p w14:paraId="3D4148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Whose every gloomy feeling gone,</w:t>
      </w:r>
    </w:p>
    <w:p w14:paraId="0C8A651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Friendship and passion feel alone,</w:t>
      </w:r>
    </w:p>
    <w:p w14:paraId="345582A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 see mortality’s dull clouds</w:t>
      </w:r>
    </w:p>
    <w:p w14:paraId="4F81B28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Before affection’s murmur fly,</w:t>
      </w:r>
    </w:p>
    <w:p w14:paraId="3DA9F26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Whilst the mild glances of her eye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150</w:t>
      </w:r>
    </w:p>
    <w:p w14:paraId="3BC536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Pierce the thin veil of flesh that shrouds</w:t>
      </w:r>
    </w:p>
    <w:p w14:paraId="17D076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spirit’s radiant sanctuary. </w:t>
      </w:r>
    </w:p>
    <w:p w14:paraId="33668CAA" w14:textId="77777777" w:rsidR="003A5544" w:rsidRPr="0047093D" w:rsidRDefault="0038643B">
      <w:pPr>
        <w:pStyle w:val="WPNormal"/>
        <w:tabs>
          <w:tab w:val="left" w:pos="0"/>
        </w:tabs>
        <w:spacing w:line="480" w:lineRule="auto"/>
        <w:rPr>
          <w:rFonts w:ascii="Courier" w:hAnsi="Courier"/>
          <w:szCs w:val="24"/>
        </w:rPr>
      </w:pPr>
    </w:p>
    <w:p w14:paraId="002F353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 thou! whose virtues latest known,</w:t>
      </w:r>
    </w:p>
    <w:p w14:paraId="2E1968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First in this heart yet </w:t>
      </w:r>
      <w:proofErr w:type="spellStart"/>
      <w:r w:rsidRPr="0047093D">
        <w:rPr>
          <w:rFonts w:ascii="Courier" w:hAnsi="Courier"/>
          <w:szCs w:val="24"/>
        </w:rPr>
        <w:t>claim’st</w:t>
      </w:r>
      <w:proofErr w:type="spellEnd"/>
      <w:r w:rsidRPr="0047093D">
        <w:rPr>
          <w:rFonts w:ascii="Courier" w:hAnsi="Courier"/>
          <w:szCs w:val="24"/>
        </w:rPr>
        <w:t xml:space="preserve"> a throne;</w:t>
      </w:r>
    </w:p>
    <w:p w14:paraId="1FCCE6C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Whose downy </w:t>
      </w:r>
      <w:proofErr w:type="spellStart"/>
      <w:r w:rsidRPr="0047093D">
        <w:rPr>
          <w:rFonts w:ascii="Courier" w:hAnsi="Courier"/>
          <w:szCs w:val="24"/>
        </w:rPr>
        <w:t>sceptre</w:t>
      </w:r>
      <w:proofErr w:type="spellEnd"/>
      <w:r w:rsidRPr="0047093D">
        <w:rPr>
          <w:rFonts w:ascii="Courier" w:hAnsi="Courier"/>
          <w:szCs w:val="24"/>
        </w:rPr>
        <w:t xml:space="preserve"> still shall share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155</w:t>
      </w:r>
    </w:p>
    <w:p w14:paraId="12BF3F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gentle sway with virtue there;</w:t>
      </w:r>
    </w:p>
    <w:p w14:paraId="4DE7B97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Thou fair in form and pure in mind,</w:t>
      </w:r>
    </w:p>
    <w:p w14:paraId="4DC266A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Whose ardent friendship rivets fast</w:t>
      </w:r>
    </w:p>
    <w:p w14:paraId="35E870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flowery band our fates that bind,</w:t>
      </w:r>
    </w:p>
    <w:p w14:paraId="31387C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Which incorruptible shall last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160</w:t>
      </w:r>
    </w:p>
    <w:p w14:paraId="5EFB4C8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duty’s hard and cold control</w:t>
      </w:r>
    </w:p>
    <w:p w14:paraId="69B36FB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Had thawed around the burning soul;</w:t>
      </w:r>
    </w:p>
    <w:p w14:paraId="23D0D04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gloomiest </w:t>
      </w:r>
      <w:proofErr w:type="spellStart"/>
      <w:r w:rsidRPr="0047093D">
        <w:rPr>
          <w:rFonts w:ascii="Courier" w:hAnsi="Courier"/>
          <w:szCs w:val="24"/>
        </w:rPr>
        <w:t>retrospects</w:t>
      </w:r>
      <w:proofErr w:type="spellEnd"/>
      <w:r w:rsidRPr="0047093D">
        <w:rPr>
          <w:rFonts w:ascii="Courier" w:hAnsi="Courier"/>
          <w:szCs w:val="24"/>
        </w:rPr>
        <w:t xml:space="preserve"> that bind</w:t>
      </w:r>
    </w:p>
    <w:p w14:paraId="1CD36B7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 crowns of thorn the bleeding mind,</w:t>
      </w:r>
    </w:p>
    <w:p w14:paraId="75CDAF9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prospects of most doubtful hue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165</w:t>
      </w:r>
    </w:p>
    <w:p w14:paraId="6ED6BA2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rise on Fancy’s shuddering view,</w:t>
      </w:r>
    </w:p>
    <w:p w14:paraId="3EB14DB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Are gilt by the reviving ray</w:t>
      </w:r>
    </w:p>
    <w:p w14:paraId="32FEC7E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thou hast flung upon my day.</w:t>
      </w:r>
    </w:p>
    <w:p w14:paraId="73470C9B" w14:textId="77777777" w:rsidR="003A5544" w:rsidRPr="0047093D" w:rsidRDefault="0038643B">
      <w:pPr>
        <w:pStyle w:val="WPNormal"/>
        <w:tabs>
          <w:tab w:val="left" w:pos="0"/>
        </w:tabs>
        <w:spacing w:line="480" w:lineRule="auto"/>
        <w:rPr>
          <w:rFonts w:ascii="Courier" w:hAnsi="Courier"/>
          <w:szCs w:val="24"/>
        </w:rPr>
      </w:pPr>
    </w:p>
    <w:p w14:paraId="07BB788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E0C251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t xml:space="preserve">   The wandering Jew’s soliloquy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2F6DC55" w14:textId="77777777" w:rsidR="003A5544" w:rsidRPr="0047093D" w:rsidRDefault="0038643B">
      <w:pPr>
        <w:pStyle w:val="WPNormal"/>
        <w:tabs>
          <w:tab w:val="left" w:pos="0"/>
        </w:tabs>
        <w:spacing w:line="480" w:lineRule="auto"/>
        <w:rPr>
          <w:rFonts w:ascii="Courier" w:hAnsi="Courier"/>
          <w:szCs w:val="24"/>
        </w:rPr>
      </w:pPr>
    </w:p>
    <w:p w14:paraId="036F9C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Is it the Eternal Triune, is it He</w:t>
      </w:r>
    </w:p>
    <w:p w14:paraId="6BE4B15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 dares arrest the wheels of destiny</w:t>
      </w:r>
    </w:p>
    <w:p w14:paraId="3F73AC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plunge me in this lowest Hell of Hells?</w:t>
      </w:r>
    </w:p>
    <w:p w14:paraId="53BE9A0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Will not the lightning’s blast destroy my frame?</w:t>
      </w:r>
    </w:p>
    <w:p w14:paraId="5228D24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Will not steel drink the blood-life where it swells?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031769F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No—let me </w:t>
      </w:r>
      <w:proofErr w:type="spellStart"/>
      <w:r w:rsidRPr="0047093D">
        <w:rPr>
          <w:rFonts w:ascii="Courier" w:hAnsi="Courier"/>
          <w:szCs w:val="24"/>
        </w:rPr>
        <w:t>hie</w:t>
      </w:r>
      <w:proofErr w:type="spellEnd"/>
      <w:r w:rsidRPr="0047093D">
        <w:rPr>
          <w:rFonts w:ascii="Courier" w:hAnsi="Courier"/>
          <w:szCs w:val="24"/>
        </w:rPr>
        <w:t xml:space="preserve"> where dark Destruction dwells,</w:t>
      </w:r>
    </w:p>
    <w:p w14:paraId="3449452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rouse her from her deeply-caverned lair</w:t>
      </w:r>
    </w:p>
    <w:p w14:paraId="79EFD9B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taunting her curst sluggishness to ire,</w:t>
      </w:r>
    </w:p>
    <w:p w14:paraId="01812B5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Light long Oblivion’s death-torch at its flame</w:t>
      </w:r>
    </w:p>
    <w:p w14:paraId="5367551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calmly mount Annihilation’s pyre.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3E37E93C" w14:textId="77777777" w:rsidR="003A5544" w:rsidRPr="0047093D" w:rsidRDefault="0038643B">
      <w:pPr>
        <w:pStyle w:val="WPNormal"/>
        <w:tabs>
          <w:tab w:val="left" w:pos="0"/>
        </w:tabs>
        <w:spacing w:line="480" w:lineRule="auto"/>
        <w:rPr>
          <w:rFonts w:ascii="Courier" w:hAnsi="Courier"/>
          <w:szCs w:val="24"/>
        </w:rPr>
      </w:pPr>
    </w:p>
    <w:p w14:paraId="01FB899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Tyrant of Earth! pale misery’s </w:t>
      </w:r>
      <w:proofErr w:type="spellStart"/>
      <w:r w:rsidRPr="0047093D">
        <w:rPr>
          <w:rFonts w:ascii="Courier" w:hAnsi="Courier"/>
          <w:szCs w:val="24"/>
        </w:rPr>
        <w:t>jackall</w:t>
      </w:r>
      <w:proofErr w:type="spellEnd"/>
      <w:r w:rsidRPr="0047093D">
        <w:rPr>
          <w:rFonts w:ascii="Courier" w:hAnsi="Courier"/>
          <w:szCs w:val="24"/>
        </w:rPr>
        <w:t xml:space="preserve"> thou!</w:t>
      </w:r>
    </w:p>
    <w:p w14:paraId="29DA94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Are there no stores of vengeful violent fate</w:t>
      </w:r>
    </w:p>
    <w:p w14:paraId="41804EF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Within the magazines of thy fierce hate?</w:t>
      </w:r>
    </w:p>
    <w:p w14:paraId="72614CD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 poison in thy clouds to bathe a brow</w:t>
      </w:r>
    </w:p>
    <w:p w14:paraId="19CEA7E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lowers on thee with desperate contempt?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280C3F3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is the noonday pestilence that slew</w:t>
      </w:r>
    </w:p>
    <w:p w14:paraId="78E28D0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myriad sons of Israel’s </w:t>
      </w:r>
      <w:proofErr w:type="spellStart"/>
      <w:r w:rsidRPr="0047093D">
        <w:rPr>
          <w:rFonts w:ascii="Courier" w:hAnsi="Courier"/>
          <w:szCs w:val="24"/>
        </w:rPr>
        <w:t>favoured</w:t>
      </w:r>
      <w:proofErr w:type="spellEnd"/>
      <w:r w:rsidRPr="0047093D">
        <w:rPr>
          <w:rFonts w:ascii="Courier" w:hAnsi="Courier"/>
          <w:szCs w:val="24"/>
        </w:rPr>
        <w:t xml:space="preserve"> nation?</w:t>
      </w:r>
    </w:p>
    <w:p w14:paraId="26483FA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Where the destroying minister that flew</w:t>
      </w:r>
    </w:p>
    <w:p w14:paraId="3CBE868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Pouring the fiery tide of desolation</w:t>
      </w:r>
    </w:p>
    <w:p w14:paraId="743B4D2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Upon the leagued Assyrian’s attempt?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220C54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Where the dark Earthquake demon who </w:t>
      </w:r>
      <w:proofErr w:type="spellStart"/>
      <w:r w:rsidRPr="0047093D">
        <w:rPr>
          <w:rFonts w:ascii="Courier" w:hAnsi="Courier"/>
          <w:szCs w:val="24"/>
        </w:rPr>
        <w:t>ingorged</w:t>
      </w:r>
      <w:proofErr w:type="spellEnd"/>
      <w:r w:rsidRPr="0047093D">
        <w:rPr>
          <w:rFonts w:ascii="Courier" w:hAnsi="Courier"/>
          <w:szCs w:val="24"/>
        </w:rPr>
        <w:t xml:space="preserve">  </w:t>
      </w:r>
    </w:p>
    <w:p w14:paraId="4E23982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At thy dread word </w:t>
      </w:r>
      <w:proofErr w:type="spellStart"/>
      <w:r w:rsidRPr="0047093D">
        <w:rPr>
          <w:rFonts w:ascii="Courier" w:hAnsi="Courier"/>
          <w:szCs w:val="24"/>
        </w:rPr>
        <w:t>Korah’s</w:t>
      </w:r>
      <w:proofErr w:type="spellEnd"/>
      <w:r w:rsidRPr="0047093D">
        <w:rPr>
          <w:rFonts w:ascii="Courier" w:hAnsi="Courier"/>
          <w:szCs w:val="24"/>
        </w:rPr>
        <w:t xml:space="preserve"> unconscious crew?</w:t>
      </w:r>
    </w:p>
    <w:p w14:paraId="46914B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Or the Angel’s two-edged sword of fire that urged</w:t>
      </w:r>
    </w:p>
    <w:p w14:paraId="4F04186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Our primal parents from their bower of bliss</w:t>
      </w:r>
    </w:p>
    <w:p w14:paraId="6B29126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(Reared by </w:t>
      </w:r>
      <w:proofErr w:type="spellStart"/>
      <w:r w:rsidRPr="0047093D">
        <w:rPr>
          <w:rFonts w:ascii="Courier" w:hAnsi="Courier"/>
          <w:szCs w:val="24"/>
        </w:rPr>
        <w:t>thine</w:t>
      </w:r>
      <w:proofErr w:type="spellEnd"/>
      <w:r w:rsidRPr="0047093D">
        <w:rPr>
          <w:rFonts w:ascii="Courier" w:hAnsi="Courier"/>
          <w:szCs w:val="24"/>
        </w:rPr>
        <w:t xml:space="preserve"> hand) for errors not </w:t>
      </w:r>
      <w:proofErr w:type="spellStart"/>
      <w:r w:rsidRPr="0047093D">
        <w:rPr>
          <w:rFonts w:ascii="Courier" w:hAnsi="Courier"/>
          <w:szCs w:val="24"/>
        </w:rPr>
        <w:t>thine</w:t>
      </w:r>
      <w:proofErr w:type="spellEnd"/>
      <w:r w:rsidRPr="0047093D">
        <w:rPr>
          <w:rFonts w:ascii="Courier" w:hAnsi="Courier"/>
          <w:szCs w:val="24"/>
        </w:rPr>
        <w:t xml:space="preserve"> own,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21B4550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By </w:t>
      </w:r>
      <w:proofErr w:type="spellStart"/>
      <w:r w:rsidRPr="0047093D">
        <w:rPr>
          <w:rFonts w:ascii="Courier" w:hAnsi="Courier"/>
          <w:szCs w:val="24"/>
        </w:rPr>
        <w:t>thine</w:t>
      </w:r>
      <w:proofErr w:type="spellEnd"/>
      <w:r w:rsidRPr="0047093D">
        <w:rPr>
          <w:rFonts w:ascii="Courier" w:hAnsi="Courier"/>
          <w:szCs w:val="24"/>
        </w:rPr>
        <w:t xml:space="preserve"> omniscient mind foredoomed, foreknown?</w:t>
      </w:r>
    </w:p>
    <w:p w14:paraId="1E2EFCB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Yes! I would court a ruin such as this,</w:t>
      </w:r>
    </w:p>
    <w:p w14:paraId="0BA2703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Almighty Tyrant! and give thanks to thee.—</w:t>
      </w:r>
    </w:p>
    <w:p w14:paraId="71B6F4F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Drink deeply—drain the cup of hate—remit; then I may die.</w:t>
      </w:r>
    </w:p>
    <w:p w14:paraId="12E0C0E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5354826E" w14:textId="77777777" w:rsidR="003A5544" w:rsidRPr="0047093D" w:rsidRDefault="0038643B">
      <w:pPr>
        <w:pStyle w:val="WPNormal"/>
        <w:tabs>
          <w:tab w:val="left" w:pos="0"/>
        </w:tabs>
        <w:spacing w:line="480" w:lineRule="auto"/>
        <w:rPr>
          <w:rFonts w:ascii="Courier" w:hAnsi="Courier"/>
          <w:szCs w:val="24"/>
        </w:rPr>
      </w:pPr>
    </w:p>
    <w:p w14:paraId="6C1C981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   To </w:t>
      </w:r>
      <w:proofErr w:type="spellStart"/>
      <w:r w:rsidRPr="0047093D">
        <w:rPr>
          <w:rFonts w:ascii="Courier" w:hAnsi="Courier"/>
          <w:szCs w:val="24"/>
        </w:rPr>
        <w:t>Ianthe</w:t>
      </w:r>
      <w:proofErr w:type="spellEnd"/>
      <w:r w:rsidRPr="0047093D">
        <w:rPr>
          <w:rFonts w:ascii="Courier" w:hAnsi="Courier"/>
          <w:szCs w:val="24"/>
        </w:rPr>
        <w:t xml:space="preserve">. </w:t>
      </w:r>
      <w:r w:rsidRPr="0047093D">
        <w:rPr>
          <w:rFonts w:ascii="Courier" w:hAnsi="Courier"/>
          <w:strike/>
          <w:szCs w:val="24"/>
        </w:rPr>
        <w:t>Oct</w:t>
      </w:r>
      <w:r w:rsidRPr="0047093D">
        <w:rPr>
          <w:rFonts w:ascii="Courier" w:hAnsi="Courier"/>
          <w:szCs w:val="24"/>
        </w:rPr>
        <w:t xml:space="preserve"> </w:t>
      </w:r>
      <w:proofErr w:type="spellStart"/>
      <w:r w:rsidRPr="0047093D">
        <w:rPr>
          <w:rFonts w:ascii="Courier" w:hAnsi="Courier"/>
          <w:szCs w:val="24"/>
        </w:rPr>
        <w:t>Sept</w:t>
      </w:r>
      <w:r w:rsidRPr="0047093D">
        <w:rPr>
          <w:rFonts w:ascii="Courier" w:hAnsi="Courier"/>
          <w:szCs w:val="24"/>
          <w:u w:val="single"/>
          <w:vertAlign w:val="superscript"/>
        </w:rPr>
        <w:t>r</w:t>
      </w:r>
      <w:proofErr w:type="spellEnd"/>
      <w:r w:rsidRPr="0047093D">
        <w:rPr>
          <w:rFonts w:ascii="Courier" w:hAnsi="Courier"/>
          <w:szCs w:val="24"/>
        </w:rPr>
        <w:t xml:space="preserve"> 1813</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20048ECB" w14:textId="77777777" w:rsidR="003A5544" w:rsidRPr="0047093D" w:rsidRDefault="0038643B">
      <w:pPr>
        <w:pStyle w:val="WPNormal"/>
        <w:tabs>
          <w:tab w:val="left" w:pos="0"/>
        </w:tabs>
        <w:spacing w:line="480" w:lineRule="auto"/>
        <w:rPr>
          <w:rFonts w:ascii="Courier" w:hAnsi="Courier"/>
          <w:szCs w:val="24"/>
        </w:rPr>
      </w:pPr>
    </w:p>
    <w:p w14:paraId="69E6B7C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 love thee, Baby! for </w:t>
      </w:r>
      <w:proofErr w:type="spellStart"/>
      <w:r w:rsidRPr="0047093D">
        <w:rPr>
          <w:rFonts w:ascii="Courier" w:hAnsi="Courier"/>
          <w:szCs w:val="24"/>
        </w:rPr>
        <w:t>thine</w:t>
      </w:r>
      <w:proofErr w:type="spellEnd"/>
      <w:r w:rsidRPr="0047093D">
        <w:rPr>
          <w:rFonts w:ascii="Courier" w:hAnsi="Courier"/>
          <w:szCs w:val="24"/>
        </w:rPr>
        <w:t xml:space="preserve"> own sweet sake:</w:t>
      </w:r>
    </w:p>
    <w:p w14:paraId="5324D8F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Those azure eyes, that faintly dimpled cheek,</w:t>
      </w:r>
    </w:p>
    <w:p w14:paraId="47A4FB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Thy tender frame so eloquently weak,</w:t>
      </w:r>
    </w:p>
    <w:p w14:paraId="1F60F49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Love in the sternest heart of hate might wake;</w:t>
      </w:r>
    </w:p>
    <w:p w14:paraId="6594CBC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But more, when o’er thy fitful slumber bending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185A799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Thy mother folds thee to her wakeful heart,</w:t>
      </w:r>
    </w:p>
    <w:p w14:paraId="61F7901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Whilst love and pity in her glances blending,</w:t>
      </w:r>
    </w:p>
    <w:p w14:paraId="715E997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All that thy passive eyes can feel, impart;</w:t>
      </w:r>
    </w:p>
    <w:p w14:paraId="55325A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More, when some feeble lineaments of her</w:t>
      </w:r>
    </w:p>
    <w:p w14:paraId="07C2D1C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Who bore thy weight beneath her spotless bosom,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57F56C4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As with deep love I read thy face, recur,</w:t>
      </w:r>
    </w:p>
    <w:p w14:paraId="7D48664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More dear art thou, O fair and fragile blossom,</w:t>
      </w:r>
    </w:p>
    <w:p w14:paraId="5D88238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Dearest, when most thy tender traits express</w:t>
      </w:r>
    </w:p>
    <w:p w14:paraId="4AC8EB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image of thy Mother’s loveliness.—</w:t>
      </w:r>
    </w:p>
    <w:p w14:paraId="18F7FEAF" w14:textId="77777777" w:rsidR="003A5544" w:rsidRPr="0047093D" w:rsidRDefault="0038643B">
      <w:pPr>
        <w:pStyle w:val="WPNormal"/>
        <w:tabs>
          <w:tab w:val="left" w:pos="0"/>
        </w:tabs>
        <w:spacing w:line="480" w:lineRule="auto"/>
        <w:rPr>
          <w:rFonts w:ascii="Courier" w:hAnsi="Courier"/>
          <w:szCs w:val="24"/>
        </w:rPr>
      </w:pPr>
    </w:p>
    <w:p w14:paraId="7CF22FE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22490D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ab/>
      </w:r>
      <w:r w:rsidRPr="0047093D">
        <w:rPr>
          <w:rFonts w:ascii="Courier" w:hAnsi="Courier"/>
          <w:szCs w:val="24"/>
        </w:rPr>
        <w:tab/>
        <w:t xml:space="preserve">Evening—to Harriet. Sep. 1813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7FD4DBAB" w14:textId="77777777" w:rsidR="003A5544" w:rsidRPr="0047093D" w:rsidRDefault="0038643B">
      <w:pPr>
        <w:pStyle w:val="WPNormal"/>
        <w:tabs>
          <w:tab w:val="left" w:pos="0"/>
        </w:tabs>
        <w:spacing w:line="480" w:lineRule="auto"/>
        <w:rPr>
          <w:rFonts w:ascii="Courier" w:hAnsi="Courier"/>
          <w:szCs w:val="24"/>
        </w:rPr>
      </w:pPr>
    </w:p>
    <w:p w14:paraId="23FC3A6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 thou bright Sun! beneath the dark blue line</w:t>
      </w:r>
    </w:p>
    <w:p w14:paraId="1E59C1C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Of western distance that sublime </w:t>
      </w:r>
      <w:proofErr w:type="spellStart"/>
      <w:r w:rsidRPr="0047093D">
        <w:rPr>
          <w:rFonts w:ascii="Courier" w:hAnsi="Courier"/>
          <w:szCs w:val="24"/>
        </w:rPr>
        <w:t>descendest</w:t>
      </w:r>
      <w:proofErr w:type="spellEnd"/>
      <w:r w:rsidRPr="0047093D">
        <w:rPr>
          <w:rFonts w:ascii="Courier" w:hAnsi="Courier"/>
          <w:szCs w:val="24"/>
        </w:rPr>
        <w:t>,</w:t>
      </w:r>
    </w:p>
    <w:p w14:paraId="746B13B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gleaming lovelier as thy beams decline,</w:t>
      </w:r>
    </w:p>
    <w:p w14:paraId="4AE0C81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Thy million hues to every </w:t>
      </w:r>
      <w:proofErr w:type="spellStart"/>
      <w:r w:rsidRPr="0047093D">
        <w:rPr>
          <w:rFonts w:ascii="Courier" w:hAnsi="Courier"/>
          <w:szCs w:val="24"/>
        </w:rPr>
        <w:t>vapour</w:t>
      </w:r>
      <w:proofErr w:type="spellEnd"/>
      <w:r w:rsidRPr="0047093D">
        <w:rPr>
          <w:rFonts w:ascii="Courier" w:hAnsi="Courier"/>
          <w:szCs w:val="24"/>
        </w:rPr>
        <w:t xml:space="preserve"> </w:t>
      </w:r>
      <w:proofErr w:type="spellStart"/>
      <w:r w:rsidRPr="0047093D">
        <w:rPr>
          <w:rFonts w:ascii="Courier" w:hAnsi="Courier"/>
          <w:szCs w:val="24"/>
        </w:rPr>
        <w:t>lendest</w:t>
      </w:r>
      <w:proofErr w:type="spellEnd"/>
      <w:r w:rsidRPr="0047093D">
        <w:rPr>
          <w:rFonts w:ascii="Courier" w:hAnsi="Courier"/>
          <w:szCs w:val="24"/>
        </w:rPr>
        <w:t>,</w:t>
      </w:r>
    </w:p>
    <w:p w14:paraId="2C6A295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over cobweb lawn and grove and stream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7FC11E3C"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Sheddest</w:t>
      </w:r>
      <w:proofErr w:type="spellEnd"/>
      <w:r w:rsidRPr="0047093D">
        <w:rPr>
          <w:rFonts w:ascii="Courier" w:hAnsi="Courier"/>
          <w:szCs w:val="24"/>
        </w:rPr>
        <w:t xml:space="preserve"> the liquid magic of thy light,</w:t>
      </w:r>
    </w:p>
    <w:p w14:paraId="2EB1DB0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Till calm Earth with the parting splendor bright</w:t>
      </w:r>
    </w:p>
    <w:p w14:paraId="782BB543"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Shews</w:t>
      </w:r>
      <w:proofErr w:type="spellEnd"/>
      <w:r w:rsidRPr="0047093D">
        <w:rPr>
          <w:rFonts w:ascii="Courier" w:hAnsi="Courier"/>
          <w:szCs w:val="24"/>
        </w:rPr>
        <w:t xml:space="preserve"> like the vision of a beauteous dream;</w:t>
      </w:r>
    </w:p>
    <w:p w14:paraId="3FD5CDD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What gazer now with astronomic eye</w:t>
      </w:r>
    </w:p>
    <w:p w14:paraId="0847815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Could coldly count the spots within thy sphere?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3A388E5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Such were thy lover, Harriet, could he fly</w:t>
      </w:r>
    </w:p>
    <w:p w14:paraId="26BA576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thoughts of all that makes his passion dear,</w:t>
      </w:r>
    </w:p>
    <w:p w14:paraId="55B71D0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turning senseless from thy warm caress,</w:t>
      </w:r>
    </w:p>
    <w:p w14:paraId="6CE1418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Pick flaws in our close-woven happiness.</w:t>
      </w:r>
    </w:p>
    <w:p w14:paraId="189BA36C" w14:textId="77777777" w:rsidR="003A5544" w:rsidRPr="0047093D" w:rsidRDefault="0038643B">
      <w:pPr>
        <w:pStyle w:val="WPNormal"/>
        <w:tabs>
          <w:tab w:val="left" w:pos="0"/>
        </w:tabs>
        <w:spacing w:line="480" w:lineRule="auto"/>
        <w:rPr>
          <w:rFonts w:ascii="Courier" w:hAnsi="Courier"/>
          <w:szCs w:val="24"/>
        </w:rPr>
      </w:pPr>
    </w:p>
    <w:p w14:paraId="25D935E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July 31</w:t>
      </w:r>
      <w:proofErr w:type="spellStart"/>
      <w:r w:rsidRPr="0047093D">
        <w:rPr>
          <w:rFonts w:ascii="Courier" w:hAnsi="Courier"/>
          <w:position w:val="4"/>
          <w:szCs w:val="24"/>
        </w:rPr>
        <w:t>st</w:t>
      </w:r>
      <w:proofErr w:type="spellEnd"/>
      <w:r w:rsidRPr="0047093D">
        <w:rPr>
          <w:rFonts w:ascii="Courier" w:hAnsi="Courier"/>
          <w:szCs w:val="24"/>
        </w:rPr>
        <w:t xml:space="preserve"> 1813.</w:t>
      </w:r>
    </w:p>
    <w:p w14:paraId="18F4FC2A" w14:textId="77777777" w:rsidR="003A5544" w:rsidRPr="0047093D" w:rsidRDefault="0038643B">
      <w:pPr>
        <w:pStyle w:val="WPNormal"/>
        <w:tabs>
          <w:tab w:val="left" w:pos="0"/>
        </w:tabs>
        <w:spacing w:line="480" w:lineRule="auto"/>
        <w:rPr>
          <w:rFonts w:ascii="Courier" w:hAnsi="Courier"/>
          <w:szCs w:val="24"/>
        </w:rPr>
      </w:pPr>
    </w:p>
    <w:p w14:paraId="097AA1A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098B8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To Harriett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DE6D907" w14:textId="77777777" w:rsidR="003A5544" w:rsidRPr="0047093D" w:rsidRDefault="0038643B">
      <w:pPr>
        <w:pStyle w:val="WPNormal"/>
        <w:tabs>
          <w:tab w:val="left" w:pos="0"/>
        </w:tabs>
        <w:spacing w:line="480" w:lineRule="auto"/>
        <w:rPr>
          <w:rFonts w:ascii="Courier" w:hAnsi="Courier"/>
          <w:szCs w:val="24"/>
        </w:rPr>
      </w:pPr>
    </w:p>
    <w:p w14:paraId="5C20AF5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Thy look of love has power to calm</w:t>
      </w:r>
    </w:p>
    <w:p w14:paraId="6CF2A51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stormiest passion of my Soul</w:t>
      </w:r>
    </w:p>
    <w:p w14:paraId="33B46E6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Thy gentle words are drops of balm—</w:t>
      </w:r>
    </w:p>
    <w:p w14:paraId="2BFD03D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In </w:t>
      </w:r>
      <w:proofErr w:type="spellStart"/>
      <w:r w:rsidRPr="0047093D">
        <w:rPr>
          <w:rFonts w:ascii="Courier" w:hAnsi="Courier"/>
          <w:szCs w:val="24"/>
        </w:rPr>
        <w:t>lifes</w:t>
      </w:r>
      <w:proofErr w:type="spellEnd"/>
      <w:r w:rsidRPr="0047093D">
        <w:rPr>
          <w:rFonts w:ascii="Courier" w:hAnsi="Courier"/>
          <w:szCs w:val="24"/>
        </w:rPr>
        <w:t xml:space="preserve"> too bitter bowl.</w:t>
      </w:r>
    </w:p>
    <w:p w14:paraId="248A45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 grief is mine but that alone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679152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These choicest blessings I have known. </w:t>
      </w:r>
    </w:p>
    <w:p w14:paraId="4D221BF3" w14:textId="77777777" w:rsidR="003A5544" w:rsidRPr="0047093D" w:rsidRDefault="0038643B">
      <w:pPr>
        <w:pStyle w:val="WPNormal"/>
        <w:tabs>
          <w:tab w:val="left" w:pos="0"/>
        </w:tabs>
        <w:spacing w:line="480" w:lineRule="auto"/>
        <w:rPr>
          <w:rFonts w:ascii="Courier" w:hAnsi="Courier"/>
          <w:szCs w:val="24"/>
        </w:rPr>
      </w:pPr>
    </w:p>
    <w:p w14:paraId="309709D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Harriett! if all who long to live</w:t>
      </w:r>
    </w:p>
    <w:p w14:paraId="2D60C79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In the warm sunshine of </w:t>
      </w:r>
      <w:proofErr w:type="spellStart"/>
      <w:r w:rsidRPr="0047093D">
        <w:rPr>
          <w:rFonts w:ascii="Courier" w:hAnsi="Courier"/>
          <w:szCs w:val="24"/>
        </w:rPr>
        <w:t>thine</w:t>
      </w:r>
      <w:proofErr w:type="spellEnd"/>
      <w:r w:rsidRPr="0047093D">
        <w:rPr>
          <w:rFonts w:ascii="Courier" w:hAnsi="Courier"/>
          <w:szCs w:val="24"/>
        </w:rPr>
        <w:t xml:space="preserve"> eye</w:t>
      </w:r>
    </w:p>
    <w:p w14:paraId="74D66AF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price beyond all pain must give</w:t>
      </w:r>
    </w:p>
    <w:p w14:paraId="60D332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Beneath thy scorn to die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2133AA7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hear thy chosen own too late</w:t>
      </w:r>
    </w:p>
    <w:p w14:paraId="561E476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His heart most worthy of thy hate. </w:t>
      </w:r>
    </w:p>
    <w:p w14:paraId="62A53305" w14:textId="77777777" w:rsidR="003A5544" w:rsidRPr="0047093D" w:rsidRDefault="0038643B">
      <w:pPr>
        <w:pStyle w:val="WPNormal"/>
        <w:tabs>
          <w:tab w:val="left" w:pos="0"/>
        </w:tabs>
        <w:spacing w:line="480" w:lineRule="auto"/>
        <w:rPr>
          <w:rFonts w:ascii="Courier" w:hAnsi="Courier"/>
          <w:szCs w:val="24"/>
        </w:rPr>
      </w:pPr>
    </w:p>
    <w:p w14:paraId="76A33E6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Be thou then one among mankind</w:t>
      </w:r>
    </w:p>
    <w:p w14:paraId="6F9DCB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Whose heart is harder not for state—</w:t>
      </w:r>
    </w:p>
    <w:p w14:paraId="138F6F7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Thou only virtuous gentle kind</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00B35F5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Amid a world of hate</w:t>
      </w:r>
    </w:p>
    <w:p w14:paraId="7C5CD7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by a slight endurance seal</w:t>
      </w:r>
    </w:p>
    <w:p w14:paraId="10B50C7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 fellow beings lasting weal. </w:t>
      </w:r>
    </w:p>
    <w:p w14:paraId="0CACE929" w14:textId="77777777" w:rsidR="003A5544" w:rsidRPr="0047093D" w:rsidRDefault="009B432E">
      <w:pPr>
        <w:pStyle w:val="WPNormal"/>
        <w:tabs>
          <w:tab w:val="left" w:pos="0"/>
        </w:tabs>
        <w:spacing w:line="480" w:lineRule="auto"/>
        <w:rPr>
          <w:rFonts w:ascii="Courier" w:hAnsi="Courier"/>
          <w:i/>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i/>
          <w:szCs w:val="24"/>
        </w:rPr>
        <w:t>Cook’s Hotel</w:t>
      </w:r>
    </w:p>
    <w:p w14:paraId="607983E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For pale with anguish is his cheek</w:t>
      </w:r>
    </w:p>
    <w:p w14:paraId="30C58BE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His breath comes fast his eyes are dim</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25961BF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Thy name is struggling ere he speak,</w:t>
      </w:r>
    </w:p>
    <w:p w14:paraId="0ABB28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Weak is each trembling limb.</w:t>
      </w:r>
    </w:p>
    <w:p w14:paraId="48FE13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In mercy let him not endure</w:t>
      </w:r>
    </w:p>
    <w:p w14:paraId="563986D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The misery of a fatal cure. </w:t>
      </w:r>
    </w:p>
    <w:p w14:paraId="77F5C3F5" w14:textId="77777777" w:rsidR="003A5544" w:rsidRPr="0047093D" w:rsidRDefault="0038643B">
      <w:pPr>
        <w:pStyle w:val="WPNormal"/>
        <w:tabs>
          <w:tab w:val="left" w:pos="0"/>
        </w:tabs>
        <w:spacing w:line="480" w:lineRule="auto"/>
        <w:rPr>
          <w:rFonts w:ascii="Courier" w:hAnsi="Courier"/>
          <w:szCs w:val="24"/>
        </w:rPr>
      </w:pPr>
    </w:p>
    <w:p w14:paraId="2A6B8B8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 trust for once no erring guide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7AD3DDA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Bid the remorseless feeling flee</w:t>
      </w:r>
    </w:p>
    <w:p w14:paraId="2CEB514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Tis malice tis revenge tis pride</w:t>
      </w:r>
    </w:p>
    <w:p w14:paraId="5A9A8D6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Tis any thing but thee.</w:t>
      </w:r>
    </w:p>
    <w:p w14:paraId="762E81A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 deign a nobler pride to prove</w:t>
      </w:r>
    </w:p>
    <w:p w14:paraId="712FCA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pity if thou canst not love.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517BD93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i/>
          <w:szCs w:val="24"/>
        </w:rPr>
        <w:t>May 1814</w:t>
      </w:r>
    </w:p>
    <w:p w14:paraId="174A305D" w14:textId="77777777" w:rsidR="003A5544" w:rsidRPr="0047093D" w:rsidRDefault="0038643B">
      <w:pPr>
        <w:pStyle w:val="WPNormal"/>
        <w:tabs>
          <w:tab w:val="left" w:pos="0"/>
        </w:tabs>
        <w:spacing w:line="480" w:lineRule="auto"/>
        <w:rPr>
          <w:rFonts w:ascii="Courier" w:hAnsi="Courier"/>
          <w:szCs w:val="24"/>
        </w:rPr>
      </w:pPr>
    </w:p>
    <w:p w14:paraId="142E178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47499BA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“Full many a mind”</w:t>
      </w:r>
      <w:r w:rsidRPr="0047093D">
        <w:rPr>
          <w:rFonts w:ascii="Courier" w:hAnsi="Courier"/>
          <w:b/>
          <w:szCs w:val="24"/>
        </w:rPr>
        <w:t xml:space="preserve"> </w:t>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p>
    <w:p w14:paraId="6DE4B73F" w14:textId="77777777" w:rsidR="003A5544" w:rsidRPr="0047093D" w:rsidRDefault="0038643B">
      <w:pPr>
        <w:pStyle w:val="WPNormal"/>
        <w:tabs>
          <w:tab w:val="left" w:pos="0"/>
        </w:tabs>
        <w:spacing w:line="480" w:lineRule="auto"/>
        <w:rPr>
          <w:rFonts w:ascii="Courier" w:hAnsi="Courier"/>
          <w:szCs w:val="24"/>
        </w:rPr>
      </w:pPr>
    </w:p>
    <w:p w14:paraId="7A56CF7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Full many a mind with radiant genius fraught</w:t>
      </w:r>
    </w:p>
    <w:p w14:paraId="6F61F18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Is taught the dark scowl of misery to bear</w:t>
      </w:r>
    </w:p>
    <w:p w14:paraId="1B7AC3A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How many a great soul has often sought</w:t>
      </w:r>
    </w:p>
    <w:p w14:paraId="4FB06C6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To stem the sad torrent of wild despair </w:t>
      </w:r>
    </w:p>
    <w:p w14:paraId="3E3C897C" w14:textId="77777777" w:rsidR="003A5544" w:rsidRPr="0047093D" w:rsidRDefault="0038643B">
      <w:pPr>
        <w:pStyle w:val="WPNormal"/>
        <w:tabs>
          <w:tab w:val="left" w:pos="0"/>
        </w:tabs>
        <w:spacing w:line="480" w:lineRule="auto"/>
        <w:rPr>
          <w:rFonts w:ascii="Courier" w:hAnsi="Courier"/>
          <w:szCs w:val="24"/>
        </w:rPr>
      </w:pPr>
    </w:p>
    <w:p w14:paraId="33732580"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T’would</w:t>
      </w:r>
      <w:proofErr w:type="spellEnd"/>
      <w:r w:rsidRPr="0047093D">
        <w:rPr>
          <w:rFonts w:ascii="Courier" w:hAnsi="Courier"/>
          <w:szCs w:val="24"/>
        </w:rPr>
        <w:t xml:space="preserve"> not be Earth’s laws were given</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637275F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stand between Man, God &amp; Heaven</w:t>
      </w:r>
    </w:p>
    <w:p w14:paraId="3924761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To teach him where to seek &amp; truly find</w:t>
      </w:r>
    </w:p>
    <w:p w14:paraId="46D3701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lasting comfort peace of mind.</w:t>
      </w:r>
    </w:p>
    <w:p w14:paraId="3880792D" w14:textId="77777777" w:rsidR="003A5544" w:rsidRPr="0047093D" w:rsidRDefault="0038643B">
      <w:pPr>
        <w:pStyle w:val="WPNormal"/>
        <w:tabs>
          <w:tab w:val="left" w:pos="0"/>
        </w:tabs>
        <w:spacing w:line="480" w:lineRule="auto"/>
        <w:rPr>
          <w:rFonts w:ascii="Courier" w:hAnsi="Courier"/>
          <w:szCs w:val="24"/>
        </w:rPr>
      </w:pPr>
    </w:p>
    <w:p w14:paraId="33B5841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Stanmore.           1815</w:t>
      </w:r>
    </w:p>
    <w:p w14:paraId="559A6BC2" w14:textId="77777777" w:rsidR="003A5544" w:rsidRPr="0047093D" w:rsidRDefault="0038643B">
      <w:pPr>
        <w:pStyle w:val="WPNormal"/>
        <w:tabs>
          <w:tab w:val="left" w:pos="0"/>
        </w:tabs>
        <w:spacing w:line="480" w:lineRule="auto"/>
        <w:rPr>
          <w:rFonts w:ascii="Courier" w:hAnsi="Courier"/>
          <w:szCs w:val="24"/>
        </w:rPr>
      </w:pPr>
    </w:p>
    <w:p w14:paraId="2024CAC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3E84950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  May 1813: To Harriet . . . . . . . . .</w:t>
      </w:r>
      <w:r w:rsidRPr="0047093D">
        <w:rPr>
          <w:rFonts w:ascii="Courier" w:hAnsi="Courier"/>
          <w:b/>
          <w:szCs w:val="24"/>
        </w:rPr>
        <w:t xml:space="preserve"> </w:t>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p>
    <w:p w14:paraId="7F55173C" w14:textId="77777777" w:rsidR="003A5544" w:rsidRPr="0047093D" w:rsidRDefault="0038643B">
      <w:pPr>
        <w:pStyle w:val="WPNormal"/>
        <w:tabs>
          <w:tab w:val="left" w:pos="0"/>
        </w:tabs>
        <w:spacing w:line="480" w:lineRule="auto"/>
        <w:rPr>
          <w:rFonts w:ascii="Courier" w:hAnsi="Courier"/>
          <w:szCs w:val="24"/>
        </w:rPr>
      </w:pPr>
    </w:p>
    <w:p w14:paraId="7E694AC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Oh Harriet love like mine that glows</w:t>
      </w:r>
    </w:p>
    <w:p w14:paraId="2865FF5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What rolling years can </w:t>
      </w:r>
      <w:proofErr w:type="spellStart"/>
      <w:r w:rsidRPr="0047093D">
        <w:rPr>
          <w:rFonts w:ascii="Courier" w:hAnsi="Courier"/>
          <w:szCs w:val="24"/>
        </w:rPr>
        <w:t>e’er</w:t>
      </w:r>
      <w:proofErr w:type="spellEnd"/>
      <w:r w:rsidRPr="0047093D">
        <w:rPr>
          <w:rFonts w:ascii="Courier" w:hAnsi="Courier"/>
          <w:szCs w:val="24"/>
        </w:rPr>
        <w:t xml:space="preserve"> destroy</w:t>
      </w:r>
    </w:p>
    <w:p w14:paraId="6C00B69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Without thee can I tell my woes,</w:t>
      </w:r>
    </w:p>
    <w:p w14:paraId="7269BBD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with thee can I speak my grief? </w:t>
      </w:r>
    </w:p>
    <w:p w14:paraId="5D57D9AE" w14:textId="77777777" w:rsidR="003A5544" w:rsidRPr="0047093D" w:rsidRDefault="0038643B">
      <w:pPr>
        <w:pStyle w:val="WPNormal"/>
        <w:tabs>
          <w:tab w:val="left" w:pos="0"/>
        </w:tabs>
        <w:spacing w:line="480" w:lineRule="auto"/>
        <w:rPr>
          <w:rFonts w:ascii="Courier" w:hAnsi="Courier"/>
          <w:szCs w:val="24"/>
        </w:rPr>
      </w:pPr>
    </w:p>
    <w:p w14:paraId="0E46D96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Ah no—past all the futile power</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4F1016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Of words to tell is love like mine.</w:t>
      </w:r>
    </w:p>
    <w:p w14:paraId="372A8FF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My love is not the fading flower</w:t>
      </w:r>
    </w:p>
    <w:p w14:paraId="76E1ED1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fleets ere it attains its prime</w:t>
      </w:r>
    </w:p>
    <w:p w14:paraId="5452717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 moment of delight with thee</w:t>
      </w:r>
    </w:p>
    <w:p w14:paraId="79D6B1E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Would pay me for an age of pain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3C749B94" w14:textId="77777777" w:rsidR="003A5544" w:rsidRPr="0047093D" w:rsidRDefault="0038643B">
      <w:pPr>
        <w:pStyle w:val="WPNormal"/>
        <w:tabs>
          <w:tab w:val="left" w:pos="0"/>
        </w:tabs>
        <w:spacing w:line="480" w:lineRule="auto"/>
        <w:rPr>
          <w:rFonts w:ascii="Courier" w:hAnsi="Courier"/>
          <w:szCs w:val="24"/>
        </w:rPr>
      </w:pPr>
    </w:p>
    <w:p w14:paraId="6081458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I’ll tell not of Rapture and Joy</w:t>
      </w:r>
    </w:p>
    <w:p w14:paraId="5A54E77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swells thro’ the Libertine’s frame</w:t>
      </w:r>
    </w:p>
    <w:p w14:paraId="0640AC8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breast must feel bliss with alloy</w:t>
      </w:r>
    </w:p>
    <w:p w14:paraId="7A2696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is scorched by so selfish a flame </w:t>
      </w:r>
    </w:p>
    <w:p w14:paraId="3564901C" w14:textId="77777777" w:rsidR="003A5544" w:rsidRPr="0047093D" w:rsidRDefault="0038643B">
      <w:pPr>
        <w:pStyle w:val="WPNormal"/>
        <w:tabs>
          <w:tab w:val="left" w:pos="0"/>
        </w:tabs>
        <w:spacing w:line="480" w:lineRule="auto"/>
        <w:rPr>
          <w:rFonts w:ascii="Courier" w:hAnsi="Courier"/>
          <w:szCs w:val="24"/>
        </w:rPr>
      </w:pPr>
    </w:p>
    <w:p w14:paraId="6DF95FE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were pleasure to die for my love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12E12A0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were rapture to sink in the grave</w:t>
      </w:r>
    </w:p>
    <w:p w14:paraId="631684B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My eternal affection to prove</w:t>
      </w:r>
    </w:p>
    <w:p w14:paraId="71ED69F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My ever dear Harriet to save. </w:t>
      </w:r>
    </w:p>
    <w:p w14:paraId="3C06351E" w14:textId="77777777" w:rsidR="003A5544" w:rsidRPr="0047093D" w:rsidRDefault="0038643B">
      <w:pPr>
        <w:pStyle w:val="WPNormal"/>
        <w:tabs>
          <w:tab w:val="left" w:pos="0"/>
        </w:tabs>
        <w:spacing w:line="480" w:lineRule="auto"/>
        <w:rPr>
          <w:rFonts w:ascii="Courier" w:hAnsi="Courier"/>
          <w:szCs w:val="24"/>
        </w:rPr>
      </w:pPr>
    </w:p>
    <w:p w14:paraId="55308F6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Without thee all pleasure were gloom</w:t>
      </w:r>
    </w:p>
    <w:p w14:paraId="42FA0B2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with thee all sorrow were joy.</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0D8BB65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Ere I knew thee my Harriet each year</w:t>
      </w:r>
    </w:p>
    <w:p w14:paraId="43DFA84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Passed in mournful rotation away</w:t>
      </w:r>
    </w:p>
    <w:p w14:paraId="7648C41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 friend to my bosom was dear</w:t>
      </w:r>
    </w:p>
    <w:p w14:paraId="609703E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Slow rolled the unvarying day. </w:t>
      </w:r>
    </w:p>
    <w:p w14:paraId="1C7D0664" w14:textId="77777777" w:rsidR="003A5544" w:rsidRPr="0047093D" w:rsidRDefault="0038643B">
      <w:pPr>
        <w:pStyle w:val="WPNormal"/>
        <w:tabs>
          <w:tab w:val="left" w:pos="0"/>
        </w:tabs>
        <w:spacing w:line="480" w:lineRule="auto"/>
        <w:rPr>
          <w:rFonts w:ascii="Courier" w:hAnsi="Courier"/>
          <w:szCs w:val="24"/>
        </w:rPr>
      </w:pPr>
    </w:p>
    <w:p w14:paraId="036AE58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Shall I wake then those horrors anew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25</w:t>
      </w:r>
    </w:p>
    <w:p w14:paraId="36F40C3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That swelled in my desperate brain</w:t>
      </w:r>
    </w:p>
    <w:p w14:paraId="4B84645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to death’s darkened portals I flew</w:t>
      </w:r>
    </w:p>
    <w:p w14:paraId="310AC58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sought miseries relief to my pain? </w:t>
      </w:r>
    </w:p>
    <w:p w14:paraId="0547ECE3" w14:textId="77777777" w:rsidR="003A5544" w:rsidRPr="0047093D" w:rsidRDefault="0038643B">
      <w:pPr>
        <w:pStyle w:val="WPNormal"/>
        <w:tabs>
          <w:tab w:val="left" w:pos="0"/>
        </w:tabs>
        <w:spacing w:line="480" w:lineRule="auto"/>
        <w:rPr>
          <w:rFonts w:ascii="Courier" w:hAnsi="Courier"/>
          <w:szCs w:val="24"/>
        </w:rPr>
      </w:pPr>
    </w:p>
    <w:p w14:paraId="3357801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hour which tears thee from me</w:t>
      </w:r>
    </w:p>
    <w:p w14:paraId="3ED9614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Leaves nothing but death and despair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30</w:t>
      </w:r>
    </w:p>
    <w:p w14:paraId="3475846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that Harriet never could be</w:t>
      </w:r>
    </w:p>
    <w:p w14:paraId="1B64882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Were thy mind less enchantingly fair. </w:t>
      </w:r>
    </w:p>
    <w:p w14:paraId="7AC8373A" w14:textId="77777777" w:rsidR="003A5544" w:rsidRPr="0047093D" w:rsidRDefault="0038643B">
      <w:pPr>
        <w:pStyle w:val="WPNormal"/>
        <w:tabs>
          <w:tab w:val="left" w:pos="0"/>
        </w:tabs>
        <w:spacing w:line="480" w:lineRule="auto"/>
        <w:rPr>
          <w:rFonts w:ascii="Courier" w:hAnsi="Courier"/>
          <w:szCs w:val="24"/>
        </w:rPr>
      </w:pPr>
    </w:p>
    <w:p w14:paraId="6DFB9DF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Tis not for the charms of thy form</w:t>
      </w:r>
    </w:p>
    <w:p w14:paraId="68E7C3C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decay with the swift rolling year</w:t>
      </w:r>
    </w:p>
    <w:p w14:paraId="1E4F7CC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Ah no Heaven expands to my sight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35</w:t>
      </w:r>
    </w:p>
    <w:p w14:paraId="6A73521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For Elysium with Harriet must be. </w:t>
      </w:r>
    </w:p>
    <w:p w14:paraId="6521D84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Cum Elam    </w:t>
      </w:r>
    </w:p>
    <w:p w14:paraId="5E723EE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Adieu my love good night</w:t>
      </w:r>
    </w:p>
    <w:p w14:paraId="5FE334F3" w14:textId="77777777" w:rsidR="003A5544" w:rsidRPr="0047093D" w:rsidRDefault="0038643B">
      <w:pPr>
        <w:pStyle w:val="WPNormal"/>
        <w:tabs>
          <w:tab w:val="left" w:pos="0"/>
        </w:tabs>
        <w:spacing w:line="480" w:lineRule="auto"/>
        <w:rPr>
          <w:rFonts w:ascii="Courier" w:hAnsi="Courier"/>
          <w:szCs w:val="24"/>
        </w:rPr>
      </w:pPr>
    </w:p>
    <w:p w14:paraId="2A7327B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1EC8793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t xml:space="preserve">    “Late was the night”</w:t>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r w:rsidRPr="0047093D">
        <w:rPr>
          <w:rFonts w:ascii="Courier" w:hAnsi="Courier"/>
          <w:b/>
          <w:szCs w:val="24"/>
        </w:rPr>
        <w:tab/>
      </w:r>
    </w:p>
    <w:p w14:paraId="0BDF20FB" w14:textId="77777777" w:rsidR="003A5544" w:rsidRPr="0047093D" w:rsidRDefault="0038643B">
      <w:pPr>
        <w:pStyle w:val="WPNormal"/>
        <w:tabs>
          <w:tab w:val="left" w:pos="0"/>
        </w:tabs>
        <w:spacing w:line="480" w:lineRule="auto"/>
        <w:rPr>
          <w:rFonts w:ascii="Courier" w:hAnsi="Courier"/>
          <w:szCs w:val="24"/>
        </w:rPr>
      </w:pPr>
    </w:p>
    <w:p w14:paraId="0A00E32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Late was the night the moon shone bright</w:t>
      </w:r>
    </w:p>
    <w:p w14:paraId="5F17EC5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It </w:t>
      </w:r>
      <w:proofErr w:type="spellStart"/>
      <w:r w:rsidRPr="0047093D">
        <w:rPr>
          <w:rFonts w:ascii="Courier" w:hAnsi="Courier"/>
          <w:szCs w:val="24"/>
        </w:rPr>
        <w:t>teinted</w:t>
      </w:r>
      <w:proofErr w:type="spellEnd"/>
      <w:r w:rsidRPr="0047093D">
        <w:rPr>
          <w:rFonts w:ascii="Courier" w:hAnsi="Courier"/>
          <w:szCs w:val="24"/>
        </w:rPr>
        <w:t xml:space="preserve"> the </w:t>
      </w:r>
      <w:proofErr w:type="spellStart"/>
      <w:r w:rsidRPr="0047093D">
        <w:rPr>
          <w:rFonts w:ascii="Courier" w:hAnsi="Courier"/>
          <w:szCs w:val="24"/>
        </w:rPr>
        <w:t>wals</w:t>
      </w:r>
      <w:proofErr w:type="spellEnd"/>
      <w:r w:rsidRPr="0047093D">
        <w:rPr>
          <w:rFonts w:ascii="Courier" w:hAnsi="Courier"/>
          <w:szCs w:val="24"/>
        </w:rPr>
        <w:t xml:space="preserve"> with a silver light</w:t>
      </w:r>
    </w:p>
    <w:p w14:paraId="33D2D23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threw its wide uncertain beam</w:t>
      </w:r>
    </w:p>
    <w:p w14:paraId="39D8926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lastRenderedPageBreak/>
        <w:t xml:space="preserve">Upon its rolling mountains stream </w:t>
      </w:r>
    </w:p>
    <w:p w14:paraId="44755940" w14:textId="77777777" w:rsidR="003A5544" w:rsidRPr="0047093D" w:rsidRDefault="0038643B">
      <w:pPr>
        <w:pStyle w:val="WPNormal"/>
        <w:tabs>
          <w:tab w:val="left" w:pos="0"/>
        </w:tabs>
        <w:spacing w:line="480" w:lineRule="auto"/>
        <w:rPr>
          <w:rFonts w:ascii="Courier" w:hAnsi="Courier"/>
          <w:szCs w:val="24"/>
        </w:rPr>
      </w:pPr>
    </w:p>
    <w:p w14:paraId="64EDD24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stream so swift that rushes along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12A9BCF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Has oft been dyed by the </w:t>
      </w:r>
      <w:proofErr w:type="spellStart"/>
      <w:r w:rsidRPr="0047093D">
        <w:rPr>
          <w:rFonts w:ascii="Courier" w:hAnsi="Courier"/>
          <w:szCs w:val="24"/>
        </w:rPr>
        <w:t>murderes</w:t>
      </w:r>
      <w:proofErr w:type="spellEnd"/>
      <w:r w:rsidRPr="0047093D">
        <w:rPr>
          <w:rFonts w:ascii="Courier" w:hAnsi="Courier"/>
          <w:szCs w:val="24"/>
        </w:rPr>
        <w:t xml:space="preserve"> song</w:t>
      </w:r>
    </w:p>
    <w:p w14:paraId="14C27C1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It oft has heard the exulting wave</w:t>
      </w:r>
    </w:p>
    <w:p w14:paraId="0420231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Of one who oft the murderer braved </w:t>
      </w:r>
    </w:p>
    <w:p w14:paraId="5FEF699F" w14:textId="77777777" w:rsidR="003A5544" w:rsidRPr="0047093D" w:rsidRDefault="0038643B">
      <w:pPr>
        <w:pStyle w:val="WPNormal"/>
        <w:tabs>
          <w:tab w:val="left" w:pos="0"/>
        </w:tabs>
        <w:spacing w:line="480" w:lineRule="auto"/>
        <w:rPr>
          <w:rFonts w:ascii="Courier" w:hAnsi="Courier"/>
          <w:szCs w:val="24"/>
        </w:rPr>
      </w:pPr>
    </w:p>
    <w:p w14:paraId="7EB3D60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Alpine summits which raised on high</w:t>
      </w:r>
    </w:p>
    <w:p w14:paraId="542769A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Peacefully frown on the Valley beneath</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10</w:t>
      </w:r>
    </w:p>
    <w:p w14:paraId="070DA0C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lift their Huge forms to the Sky</w:t>
      </w:r>
    </w:p>
    <w:p w14:paraId="30DD11F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Oft have heard the voices of death </w:t>
      </w:r>
    </w:p>
    <w:p w14:paraId="2C05E766" w14:textId="77777777" w:rsidR="003A5544" w:rsidRPr="0047093D" w:rsidRDefault="0038643B">
      <w:pPr>
        <w:pStyle w:val="WPNormal"/>
        <w:tabs>
          <w:tab w:val="left" w:pos="0"/>
        </w:tabs>
        <w:spacing w:line="480" w:lineRule="auto"/>
        <w:rPr>
          <w:rFonts w:ascii="Courier" w:hAnsi="Courier"/>
          <w:szCs w:val="24"/>
        </w:rPr>
      </w:pPr>
    </w:p>
    <w:p w14:paraId="798B0B4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Now not a murmur floats on the air</w:t>
      </w:r>
    </w:p>
    <w:p w14:paraId="663C4063"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Save the distant sounds of the torrents tide</w:t>
      </w:r>
    </w:p>
    <w:p w14:paraId="307F0C94"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Not a cloud obscures the moon so fair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151251D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Not a Shade is seen on the rocks to glide </w:t>
      </w:r>
    </w:p>
    <w:p w14:paraId="7ADAC1A1" w14:textId="77777777" w:rsidR="003A5544" w:rsidRPr="0047093D" w:rsidRDefault="0038643B">
      <w:pPr>
        <w:pStyle w:val="WPNormal"/>
        <w:tabs>
          <w:tab w:val="left" w:pos="0"/>
        </w:tabs>
        <w:spacing w:line="480" w:lineRule="auto"/>
        <w:rPr>
          <w:rFonts w:ascii="Courier" w:hAnsi="Courier"/>
          <w:szCs w:val="24"/>
        </w:rPr>
      </w:pPr>
    </w:p>
    <w:p w14:paraId="3543287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See that fair form that [  ?  ] [  ?  ]</w:t>
      </w:r>
    </w:p>
    <w:p w14:paraId="6C75059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Her garments are tattered her bosom so bare</w:t>
      </w:r>
    </w:p>
    <w:p w14:paraId="60639AC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 shrinks from the yawning watery grave</w:t>
      </w:r>
    </w:p>
    <w:p w14:paraId="68360ED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And shivering around her enwraps her dark hair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t>20</w:t>
      </w:r>
    </w:p>
    <w:p w14:paraId="7CE38D84" w14:textId="77777777" w:rsidR="003A5544" w:rsidRPr="0047093D" w:rsidRDefault="0038643B">
      <w:pPr>
        <w:pStyle w:val="WPNormal"/>
        <w:tabs>
          <w:tab w:val="left" w:pos="0"/>
        </w:tabs>
        <w:spacing w:line="480" w:lineRule="auto"/>
        <w:rPr>
          <w:rFonts w:ascii="Courier" w:hAnsi="Courier"/>
          <w:szCs w:val="24"/>
        </w:rPr>
      </w:pPr>
    </w:p>
    <w:p w14:paraId="40B8EB2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Poor Emma has toiled </w:t>
      </w:r>
      <w:proofErr w:type="spellStart"/>
      <w:r w:rsidRPr="0047093D">
        <w:rPr>
          <w:rFonts w:ascii="Courier" w:hAnsi="Courier"/>
          <w:szCs w:val="24"/>
        </w:rPr>
        <w:t>oer</w:t>
      </w:r>
      <w:proofErr w:type="spellEnd"/>
      <w:r w:rsidRPr="0047093D">
        <w:rPr>
          <w:rFonts w:ascii="Courier" w:hAnsi="Courier"/>
          <w:szCs w:val="24"/>
        </w:rPr>
        <w:t xml:space="preserve"> many a mile</w:t>
      </w:r>
    </w:p>
    <w:p w14:paraId="112113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victim of misery’s own sad child</w:t>
      </w:r>
    </w:p>
    <w:p w14:paraId="3CEE414C"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Pale is her cheek all trembling awhile</w:t>
      </w:r>
    </w:p>
    <w:p w14:paraId="1B4BCFA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She totters &amp; falls on the cold-</w:t>
      </w:r>
      <w:proofErr w:type="spellStart"/>
      <w:r w:rsidRPr="0047093D">
        <w:rPr>
          <w:rFonts w:ascii="Courier" w:hAnsi="Courier"/>
          <w:szCs w:val="24"/>
        </w:rPr>
        <w:t>striken</w:t>
      </w:r>
      <w:proofErr w:type="spellEnd"/>
      <w:r w:rsidRPr="0047093D">
        <w:rPr>
          <w:rFonts w:ascii="Courier" w:hAnsi="Courier"/>
          <w:szCs w:val="24"/>
        </w:rPr>
        <w:t xml:space="preserve"> wild.</w:t>
      </w:r>
      <w:r w:rsidRPr="0047093D">
        <w:rPr>
          <w:rFonts w:ascii="Courier" w:hAnsi="Courier"/>
          <w:szCs w:val="24"/>
        </w:rPr>
        <w:tab/>
      </w:r>
    </w:p>
    <w:p w14:paraId="466A5212" w14:textId="77777777" w:rsidR="003A5544" w:rsidRPr="0047093D" w:rsidRDefault="0038643B">
      <w:pPr>
        <w:pStyle w:val="WPNormal"/>
        <w:tabs>
          <w:tab w:val="left" w:pos="0"/>
        </w:tabs>
        <w:spacing w:line="480" w:lineRule="auto"/>
        <w:rPr>
          <w:rFonts w:ascii="Courier" w:hAnsi="Courier"/>
          <w:szCs w:val="24"/>
        </w:rPr>
      </w:pPr>
    </w:p>
    <w:p w14:paraId="77DB67E9"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1815</w:t>
      </w:r>
    </w:p>
    <w:p w14:paraId="372E3AA6" w14:textId="77777777" w:rsidR="003A5544" w:rsidRPr="0047093D" w:rsidRDefault="0038643B">
      <w:pPr>
        <w:pStyle w:val="WPNormal"/>
        <w:tabs>
          <w:tab w:val="left" w:pos="0"/>
        </w:tabs>
        <w:spacing w:line="480" w:lineRule="auto"/>
        <w:rPr>
          <w:rFonts w:ascii="Courier" w:hAnsi="Courier"/>
          <w:szCs w:val="24"/>
        </w:rPr>
      </w:pPr>
    </w:p>
    <w:p w14:paraId="038CC674" w14:textId="77777777" w:rsidR="003A5544" w:rsidRPr="0047093D" w:rsidRDefault="0038643B">
      <w:pPr>
        <w:pStyle w:val="WPNormal"/>
        <w:tabs>
          <w:tab w:val="left" w:pos="0"/>
        </w:tabs>
        <w:rPr>
          <w:rFonts w:ascii="Courier" w:hAnsi="Courier"/>
          <w:szCs w:val="24"/>
        </w:rPr>
      </w:pPr>
    </w:p>
    <w:p w14:paraId="4AA602F1" w14:textId="77777777" w:rsidR="003A5544" w:rsidRPr="0047093D" w:rsidRDefault="009B432E">
      <w:pPr>
        <w:pStyle w:val="WPNormal"/>
        <w:tabs>
          <w:tab w:val="left" w:pos="0"/>
        </w:tabs>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14</w:t>
      </w:r>
    </w:p>
    <w:p w14:paraId="5DCBB73C" w14:textId="77777777" w:rsidR="003A5544" w:rsidRPr="0047093D" w:rsidRDefault="009B432E">
      <w:pPr>
        <w:pStyle w:val="WPNormal"/>
        <w:tabs>
          <w:tab w:val="left" w:pos="0"/>
        </w:tabs>
        <w:rPr>
          <w:rFonts w:ascii="Courier" w:hAnsi="Courier"/>
          <w:szCs w:val="24"/>
        </w:rPr>
      </w:pPr>
      <w:r w:rsidRPr="0047093D">
        <w:rPr>
          <w:rFonts w:ascii="Courier" w:hAnsi="Courier"/>
          <w:szCs w:val="24"/>
        </w:rPr>
        <w:tab/>
      </w:r>
      <w:r w:rsidRPr="0047093D">
        <w:rPr>
          <w:rFonts w:ascii="Courier" w:hAnsi="Courier"/>
          <w:szCs w:val="24"/>
        </w:rPr>
        <w:tab/>
      </w:r>
      <w:proofErr w:type="spellStart"/>
      <w:r w:rsidRPr="0047093D">
        <w:rPr>
          <w:rFonts w:ascii="Courier" w:hAnsi="Courier"/>
          <w:szCs w:val="24"/>
        </w:rPr>
        <w:t>Feb</w:t>
      </w:r>
      <w:r w:rsidRPr="0047093D">
        <w:rPr>
          <w:rFonts w:ascii="Courier" w:hAnsi="Courier"/>
          <w:szCs w:val="24"/>
          <w:vertAlign w:val="superscript"/>
        </w:rPr>
        <w:t>ry</w:t>
      </w:r>
      <w:proofErr w:type="spellEnd"/>
      <w:r w:rsidRPr="0047093D">
        <w:rPr>
          <w:rFonts w:ascii="Courier" w:hAnsi="Courier"/>
          <w:szCs w:val="24"/>
        </w:rPr>
        <w:t xml:space="preserve"> 28</w:t>
      </w:r>
      <w:r w:rsidRPr="0047093D">
        <w:rPr>
          <w:rFonts w:ascii="Courier" w:hAnsi="Courier"/>
          <w:szCs w:val="24"/>
          <w:vertAlign w:val="superscript"/>
        </w:rPr>
        <w:t>th</w:t>
      </w:r>
      <w:r w:rsidRPr="0047093D">
        <w:rPr>
          <w:rFonts w:ascii="Courier" w:hAnsi="Courier"/>
          <w:szCs w:val="24"/>
        </w:rPr>
        <w:t xml:space="preserve"> 1806— To St </w:t>
      </w:r>
      <w:proofErr w:type="spellStart"/>
      <w:r w:rsidRPr="0047093D">
        <w:rPr>
          <w:rFonts w:ascii="Courier" w:hAnsi="Courier"/>
          <w:szCs w:val="24"/>
        </w:rPr>
        <w:t>Irvyne</w:t>
      </w:r>
      <w:proofErr w:type="spellEnd"/>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p>
    <w:p w14:paraId="6B4150E9" w14:textId="77777777" w:rsidR="003A5544" w:rsidRPr="0047093D" w:rsidRDefault="0038643B">
      <w:pPr>
        <w:pStyle w:val="WPNormal"/>
        <w:tabs>
          <w:tab w:val="left" w:pos="0"/>
        </w:tabs>
        <w:spacing w:line="480" w:lineRule="auto"/>
        <w:rPr>
          <w:rFonts w:ascii="Courier" w:hAnsi="Courier"/>
          <w:szCs w:val="24"/>
        </w:rPr>
      </w:pPr>
    </w:p>
    <w:p w14:paraId="43C9EBDC" w14:textId="77777777" w:rsidR="003A5544" w:rsidRPr="0047093D" w:rsidRDefault="009B432E">
      <w:pPr>
        <w:pStyle w:val="WPNormal"/>
        <w:tabs>
          <w:tab w:val="left" w:pos="0"/>
        </w:tabs>
        <w:spacing w:line="480" w:lineRule="auto"/>
        <w:rPr>
          <w:rFonts w:ascii="Courier" w:hAnsi="Courier"/>
          <w:szCs w:val="24"/>
        </w:rPr>
      </w:pPr>
      <w:proofErr w:type="spellStart"/>
      <w:r w:rsidRPr="0047093D">
        <w:rPr>
          <w:rFonts w:ascii="Courier" w:hAnsi="Courier"/>
          <w:szCs w:val="24"/>
        </w:rPr>
        <w:t>Oer</w:t>
      </w:r>
      <w:proofErr w:type="spellEnd"/>
      <w:r w:rsidRPr="0047093D">
        <w:rPr>
          <w:rFonts w:ascii="Courier" w:hAnsi="Courier"/>
          <w:szCs w:val="24"/>
        </w:rPr>
        <w:t xml:space="preserve"> thy turrets St </w:t>
      </w:r>
      <w:proofErr w:type="spellStart"/>
      <w:r w:rsidRPr="0047093D">
        <w:rPr>
          <w:rFonts w:ascii="Courier" w:hAnsi="Courier"/>
          <w:szCs w:val="24"/>
        </w:rPr>
        <w:t>Irvyne</w:t>
      </w:r>
      <w:proofErr w:type="spellEnd"/>
      <w:r w:rsidRPr="0047093D">
        <w:rPr>
          <w:rFonts w:ascii="Courier" w:hAnsi="Courier"/>
          <w:szCs w:val="24"/>
        </w:rPr>
        <w:t xml:space="preserve"> the winter winds roar</w:t>
      </w:r>
    </w:p>
    <w:p w14:paraId="346A427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 long grass of thy Towers streams to the blast</w:t>
      </w:r>
    </w:p>
    <w:p w14:paraId="6B83DBF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Must I never St </w:t>
      </w:r>
      <w:proofErr w:type="spellStart"/>
      <w:r w:rsidRPr="0047093D">
        <w:rPr>
          <w:rFonts w:ascii="Courier" w:hAnsi="Courier"/>
          <w:szCs w:val="24"/>
        </w:rPr>
        <w:t>Irvyne</w:t>
      </w:r>
      <w:proofErr w:type="spellEnd"/>
      <w:r w:rsidRPr="0047093D">
        <w:rPr>
          <w:rFonts w:ascii="Courier" w:hAnsi="Courier"/>
          <w:szCs w:val="24"/>
        </w:rPr>
        <w:t xml:space="preserve"> then visit thee more</w:t>
      </w:r>
    </w:p>
    <w:p w14:paraId="3C9B6B2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Are those visions of transient happiness past </w:t>
      </w:r>
    </w:p>
    <w:p w14:paraId="316B7756" w14:textId="77777777" w:rsidR="003A5544" w:rsidRPr="0047093D" w:rsidRDefault="0038643B">
      <w:pPr>
        <w:pStyle w:val="WPNormal"/>
        <w:tabs>
          <w:tab w:val="left" w:pos="0"/>
        </w:tabs>
        <w:spacing w:line="480" w:lineRule="auto"/>
        <w:rPr>
          <w:rFonts w:ascii="Courier" w:hAnsi="Courier"/>
          <w:szCs w:val="24"/>
        </w:rPr>
      </w:pPr>
    </w:p>
    <w:p w14:paraId="02CDFDDB"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 with Harriet I sat on the </w:t>
      </w:r>
      <w:proofErr w:type="spellStart"/>
      <w:r w:rsidRPr="0047093D">
        <w:rPr>
          <w:rFonts w:ascii="Courier" w:hAnsi="Courier"/>
          <w:szCs w:val="24"/>
        </w:rPr>
        <w:t>mouldering</w:t>
      </w:r>
      <w:proofErr w:type="spellEnd"/>
      <w:r w:rsidRPr="0047093D">
        <w:rPr>
          <w:rFonts w:ascii="Courier" w:hAnsi="Courier"/>
          <w:szCs w:val="24"/>
        </w:rPr>
        <w:t xml:space="preserve"> height</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5</w:t>
      </w:r>
    </w:p>
    <w:p w14:paraId="3390655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When with Harriet I gazed on the star spangled sky</w:t>
      </w:r>
    </w:p>
    <w:p w14:paraId="458CAFF2"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the August Moon shone thro’ the dimness of night</w:t>
      </w:r>
    </w:p>
    <w:p w14:paraId="4146B2A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How swiftly the moments of pleasure fled by. </w:t>
      </w:r>
    </w:p>
    <w:p w14:paraId="503F8A8D" w14:textId="77777777" w:rsidR="003A5544" w:rsidRPr="0047093D" w:rsidRDefault="0038643B">
      <w:pPr>
        <w:pStyle w:val="WPNormal"/>
        <w:tabs>
          <w:tab w:val="left" w:pos="0"/>
        </w:tabs>
        <w:spacing w:line="480" w:lineRule="auto"/>
        <w:rPr>
          <w:rFonts w:ascii="Courier" w:hAnsi="Courier"/>
          <w:szCs w:val="24"/>
        </w:rPr>
      </w:pPr>
    </w:p>
    <w:p w14:paraId="30B328A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How swift is a fleeting smile chased by a sigh</w:t>
      </w:r>
    </w:p>
    <w:p w14:paraId="642C4C70"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This breast this poor sorrow torn breast must confess</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lastRenderedPageBreak/>
        <w:tab/>
      </w:r>
      <w:r w:rsidRPr="0047093D">
        <w:rPr>
          <w:rFonts w:ascii="Courier" w:hAnsi="Courier"/>
          <w:szCs w:val="24"/>
        </w:rPr>
        <w:tab/>
      </w:r>
      <w:r w:rsidRPr="0047093D">
        <w:rPr>
          <w:rFonts w:ascii="Courier" w:hAnsi="Courier"/>
          <w:szCs w:val="24"/>
        </w:rPr>
        <w:tab/>
        <w:t>10</w:t>
      </w:r>
    </w:p>
    <w:p w14:paraId="127D4B7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Oh Harriet, loved Harriet </w:t>
      </w:r>
      <w:proofErr w:type="spellStart"/>
      <w:r w:rsidRPr="0047093D">
        <w:rPr>
          <w:rFonts w:ascii="Courier" w:hAnsi="Courier"/>
          <w:szCs w:val="24"/>
        </w:rPr>
        <w:t>tho</w:t>
      </w:r>
      <w:proofErr w:type="spellEnd"/>
      <w:r w:rsidRPr="0047093D">
        <w:rPr>
          <w:rFonts w:ascii="Courier" w:hAnsi="Courier"/>
          <w:szCs w:val="24"/>
        </w:rPr>
        <w:t>’ thou art not nigh</w:t>
      </w:r>
    </w:p>
    <w:p w14:paraId="6BC5DC5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Think not thy lover thinks of thee less. </w:t>
      </w:r>
    </w:p>
    <w:p w14:paraId="20A2DEF5" w14:textId="77777777" w:rsidR="003A5544" w:rsidRPr="0047093D" w:rsidRDefault="0038643B">
      <w:pPr>
        <w:pStyle w:val="WPNormal"/>
        <w:tabs>
          <w:tab w:val="left" w:pos="0"/>
        </w:tabs>
        <w:spacing w:line="480" w:lineRule="auto"/>
        <w:rPr>
          <w:rFonts w:ascii="Courier" w:hAnsi="Courier"/>
          <w:szCs w:val="24"/>
        </w:rPr>
      </w:pPr>
    </w:p>
    <w:p w14:paraId="23501F78"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How oft have we roamed thro’ the stillness of Eve</w:t>
      </w:r>
    </w:p>
    <w:p w14:paraId="53D3F67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Through St </w:t>
      </w:r>
      <w:proofErr w:type="spellStart"/>
      <w:r w:rsidRPr="0047093D">
        <w:rPr>
          <w:rFonts w:ascii="Courier" w:hAnsi="Courier"/>
          <w:szCs w:val="24"/>
        </w:rPr>
        <w:t>Irvyne’s</w:t>
      </w:r>
      <w:proofErr w:type="spellEnd"/>
      <w:r w:rsidRPr="0047093D">
        <w:rPr>
          <w:rFonts w:ascii="Courier" w:hAnsi="Courier"/>
          <w:szCs w:val="24"/>
        </w:rPr>
        <w:t xml:space="preserve"> old rooms that so fast fade away</w:t>
      </w:r>
    </w:p>
    <w:p w14:paraId="05A4069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That those pleasure winged moments were transient I grieve</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15</w:t>
      </w:r>
    </w:p>
    <w:p w14:paraId="009D4E8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My Soul like those turrets falls fast to decay </w:t>
      </w:r>
    </w:p>
    <w:p w14:paraId="2DDB81EB" w14:textId="77777777" w:rsidR="003A5544" w:rsidRPr="0047093D" w:rsidRDefault="0038643B">
      <w:pPr>
        <w:pStyle w:val="WPNormal"/>
        <w:tabs>
          <w:tab w:val="left" w:pos="0"/>
        </w:tabs>
        <w:spacing w:line="480" w:lineRule="auto"/>
        <w:rPr>
          <w:rFonts w:ascii="Courier" w:hAnsi="Courier"/>
          <w:szCs w:val="24"/>
        </w:rPr>
      </w:pPr>
    </w:p>
    <w:p w14:paraId="5913D02A"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My Harriet is fled like a fast fading dream</w:t>
      </w:r>
    </w:p>
    <w:p w14:paraId="6825BEA6"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Which fades ere the vision is fixed on the mind</w:t>
      </w:r>
    </w:p>
    <w:p w14:paraId="0B0FD14E"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But has left a firm love &amp; a lasting esteem</w:t>
      </w:r>
    </w:p>
    <w:p w14:paraId="78DD5F7F"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That my soul to her Soul must eternally bind </w:t>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20</w:t>
      </w:r>
    </w:p>
    <w:p w14:paraId="5FA573E3" w14:textId="77777777" w:rsidR="003A5544" w:rsidRPr="0047093D" w:rsidRDefault="0038643B">
      <w:pPr>
        <w:pStyle w:val="WPNormal"/>
        <w:tabs>
          <w:tab w:val="left" w:pos="0"/>
        </w:tabs>
        <w:spacing w:line="480" w:lineRule="auto"/>
        <w:rPr>
          <w:rFonts w:ascii="Courier" w:hAnsi="Courier"/>
          <w:szCs w:val="24"/>
        </w:rPr>
      </w:pPr>
    </w:p>
    <w:p w14:paraId="695BA2E7"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 my </w:t>
      </w:r>
      <w:proofErr w:type="spellStart"/>
      <w:r w:rsidRPr="0047093D">
        <w:rPr>
          <w:rFonts w:ascii="Courier" w:hAnsi="Courier"/>
          <w:szCs w:val="24"/>
        </w:rPr>
        <w:t>mouldering</w:t>
      </w:r>
      <w:proofErr w:type="spellEnd"/>
      <w:r w:rsidRPr="0047093D">
        <w:rPr>
          <w:rFonts w:ascii="Courier" w:hAnsi="Courier"/>
          <w:szCs w:val="24"/>
        </w:rPr>
        <w:t xml:space="preserve"> bones lie in the cold chilling grave</w:t>
      </w:r>
    </w:p>
    <w:p w14:paraId="7B85772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 xml:space="preserve">When my last groans are borne </w:t>
      </w:r>
      <w:proofErr w:type="spellStart"/>
      <w:r w:rsidRPr="0047093D">
        <w:rPr>
          <w:rFonts w:ascii="Courier" w:hAnsi="Courier"/>
          <w:szCs w:val="24"/>
        </w:rPr>
        <w:t>oer</w:t>
      </w:r>
      <w:proofErr w:type="spellEnd"/>
      <w:r w:rsidRPr="0047093D">
        <w:rPr>
          <w:rFonts w:ascii="Courier" w:hAnsi="Courier"/>
          <w:szCs w:val="24"/>
        </w:rPr>
        <w:t xml:space="preserve"> </w:t>
      </w:r>
      <w:proofErr w:type="spellStart"/>
      <w:r w:rsidRPr="0047093D">
        <w:rPr>
          <w:rFonts w:ascii="Courier" w:hAnsi="Courier"/>
          <w:szCs w:val="24"/>
        </w:rPr>
        <w:t>Stroods</w:t>
      </w:r>
      <w:proofErr w:type="spellEnd"/>
      <w:r w:rsidRPr="0047093D">
        <w:rPr>
          <w:rFonts w:ascii="Courier" w:hAnsi="Courier"/>
          <w:szCs w:val="24"/>
        </w:rPr>
        <w:t xml:space="preserve"> wide Lea</w:t>
      </w:r>
    </w:p>
    <w:p w14:paraId="4A38B09D"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And over my Tomb the chill night tempests rave</w:t>
      </w:r>
    </w:p>
    <w:p w14:paraId="7BDC5FB5"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Then loved Harriet bestow one poor thought on me.</w:t>
      </w:r>
    </w:p>
    <w:p w14:paraId="50509971" w14:textId="77777777" w:rsidR="003A5544" w:rsidRPr="0047093D" w:rsidRDefault="009B432E">
      <w:pPr>
        <w:pStyle w:val="WPNormal"/>
        <w:tabs>
          <w:tab w:val="left" w:pos="0"/>
        </w:tabs>
        <w:spacing w:line="480" w:lineRule="auto"/>
        <w:rPr>
          <w:rFonts w:ascii="Courier" w:hAnsi="Courier"/>
          <w:szCs w:val="24"/>
        </w:rPr>
      </w:pP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r>
      <w:r w:rsidRPr="0047093D">
        <w:rPr>
          <w:rFonts w:ascii="Courier" w:hAnsi="Courier"/>
          <w:szCs w:val="24"/>
        </w:rPr>
        <w:tab/>
        <w:t xml:space="preserve">     To H Grove</w:t>
      </w:r>
    </w:p>
    <w:sectPr w:rsidR="003A5544" w:rsidRPr="0047093D">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98CB3" w14:textId="77777777" w:rsidR="00286DD1" w:rsidRDefault="009B432E">
      <w:r>
        <w:separator/>
      </w:r>
    </w:p>
  </w:endnote>
  <w:endnote w:type="continuationSeparator" w:id="0">
    <w:p w14:paraId="4D905D6B" w14:textId="77777777" w:rsidR="00286DD1" w:rsidRDefault="009B4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2A87" w:usb1="80000000" w:usb2="00000008" w:usb3="00000000" w:csb0="000001FF" w:csb1="00000000"/>
  </w:font>
  <w:font w:name="Chicago">
    <w:charset w:val="00"/>
    <w:family w:val="auto"/>
    <w:pitch w:val="variable"/>
    <w:sig w:usb0="03000000"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B531A" w14:textId="77777777" w:rsidR="00286DD1" w:rsidRDefault="009B432E">
      <w:r>
        <w:separator/>
      </w:r>
    </w:p>
  </w:footnote>
  <w:footnote w:type="continuationSeparator" w:id="0">
    <w:p w14:paraId="102308A3" w14:textId="77777777" w:rsidR="00286DD1" w:rsidRDefault="009B43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8C1B6" w14:textId="77777777" w:rsidR="003A5544" w:rsidRDefault="009B432E">
    <w:pPr>
      <w:pStyle w:val="WPHeader"/>
      <w:rPr>
        <w:rFonts w:ascii="Times New Roman" w:hAnsi="Times New Roman"/>
      </w:rPr>
    </w:pPr>
    <w:proofErr w:type="spellStart"/>
    <w:r>
      <w:rPr>
        <w:rFonts w:ascii="Times New Roman" w:hAnsi="Times New Roman"/>
        <w:i/>
      </w:rPr>
      <w:t>Esdaile</w:t>
    </w:r>
    <w:proofErr w:type="spellEnd"/>
    <w:r>
      <w:rPr>
        <w:rFonts w:ascii="Times New Roman" w:hAnsi="Times New Roman"/>
        <w:i/>
      </w:rPr>
      <w:t xml:space="preserve"> Notebook</w:t>
    </w:r>
    <w:r>
      <w:rPr>
        <w:rFonts w:ascii="Times New Roman" w:hAnsi="Times New Roman"/>
      </w:rPr>
      <w:t xml:space="preserve"> Poems</w:t>
    </w:r>
    <w:r>
      <w:rPr>
        <w:rFonts w:ascii="Times New Roman" w:hAnsi="Times New Roman"/>
      </w:rPr>
      <w:tab/>
    </w:r>
    <w:r>
      <w:rPr>
        <w:rFonts w:ascii="Times New Roman" w:hAnsi="Times New Roman"/>
      </w:rPr>
      <w:tab/>
      <w:t>9-27-2011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defaultTabStop w:val="360"/>
  <w:doNotHyphenateCaps/>
  <w:drawingGridHorizontalSpacing w:val="12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94C"/>
    <w:rsid w:val="00286DD1"/>
    <w:rsid w:val="0038643B"/>
    <w:rsid w:val="0047093D"/>
    <w:rsid w:val="007B7E7A"/>
    <w:rsid w:val="00820F4E"/>
    <w:rsid w:val="009B432E"/>
    <w:rsid w:val="00AB70B1"/>
    <w:rsid w:val="00EA294C"/>
    <w:rsid w:val="00EA415E"/>
    <w:rsid w:val="00F8542F"/>
    <w:rsid w:val="00FB018F"/>
    <w:rsid w:val="00FE1F79"/>
    <w:rsid w:val="00FF1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4112E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WPWPDefaults"/>
    <w:rPr>
      <w:rFonts w:ascii="Chicago" w:hAnsi="Chicago"/>
    </w:rPr>
  </w:style>
  <w:style w:type="paragraph" w:customStyle="1" w:styleId="WPWPDefaults">
    <w:name w:val="WP_WP Defaults"/>
    <w:pPr>
      <w:widowControl w:val="0"/>
      <w:autoSpaceDE w:val="0"/>
      <w:autoSpaceDN w:val="0"/>
      <w:adjustRightInd w:val="0"/>
    </w:pPr>
    <w:rPr>
      <w:rFonts w:ascii="Geneva" w:eastAsia="Times New Roman" w:hAnsi="Geneva"/>
      <w:sz w:val="24"/>
    </w:rPr>
  </w:style>
  <w:style w:type="paragraph" w:customStyle="1" w:styleId="WPHeader">
    <w:name w:val="WP_Header"/>
    <w:pPr>
      <w:widowControl w:val="0"/>
      <w:autoSpaceDE w:val="0"/>
      <w:autoSpaceDN w:val="0"/>
      <w:adjustRightInd w:val="0"/>
    </w:pPr>
    <w:rPr>
      <w:rFonts w:ascii="Chicago" w:eastAsia="Times New Roman" w:hAnsi="Chicago"/>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kkh">
    <w:name w:val="kkh"/>
    <w:pPr>
      <w:widowControl w:val="0"/>
      <w:autoSpaceDE w:val="0"/>
      <w:autoSpaceDN w:val="0"/>
      <w:adjustRightInd w:val="0"/>
    </w:pPr>
    <w:rPr>
      <w:rFonts w:eastAsia="Times New Roman"/>
      <w:color w:val="000000"/>
      <w:sz w:val="24"/>
    </w:rPr>
  </w:style>
  <w:style w:type="character" w:customStyle="1" w:styleId="apple-style-span">
    <w:name w:val="apple-style-span"/>
    <w:basedOn w:val="DefaultParagraphFont"/>
    <w:rsid w:val="00F854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WPWPDefaults"/>
    <w:rPr>
      <w:rFonts w:ascii="Chicago" w:hAnsi="Chicago"/>
    </w:rPr>
  </w:style>
  <w:style w:type="paragraph" w:customStyle="1" w:styleId="WPWPDefaults">
    <w:name w:val="WP_WP Defaults"/>
    <w:pPr>
      <w:widowControl w:val="0"/>
      <w:autoSpaceDE w:val="0"/>
      <w:autoSpaceDN w:val="0"/>
      <w:adjustRightInd w:val="0"/>
    </w:pPr>
    <w:rPr>
      <w:rFonts w:ascii="Geneva" w:eastAsia="Times New Roman" w:hAnsi="Geneva"/>
      <w:sz w:val="24"/>
    </w:rPr>
  </w:style>
  <w:style w:type="paragraph" w:customStyle="1" w:styleId="WPHeader">
    <w:name w:val="WP_Header"/>
    <w:pPr>
      <w:widowControl w:val="0"/>
      <w:autoSpaceDE w:val="0"/>
      <w:autoSpaceDN w:val="0"/>
      <w:adjustRightInd w:val="0"/>
    </w:pPr>
    <w:rPr>
      <w:rFonts w:ascii="Chicago" w:eastAsia="Times New Roman" w:hAnsi="Chicago"/>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kkh">
    <w:name w:val="kkh"/>
    <w:pPr>
      <w:widowControl w:val="0"/>
      <w:autoSpaceDE w:val="0"/>
      <w:autoSpaceDN w:val="0"/>
      <w:adjustRightInd w:val="0"/>
    </w:pPr>
    <w:rPr>
      <w:rFonts w:eastAsia="Times New Roman"/>
      <w:color w:val="000000"/>
      <w:sz w:val="24"/>
    </w:rPr>
  </w:style>
  <w:style w:type="character" w:customStyle="1" w:styleId="apple-style-span">
    <w:name w:val="apple-style-span"/>
    <w:basedOn w:val="DefaultParagraphFont"/>
    <w:rsid w:val="00F85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222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201</Pages>
  <Words>23188</Words>
  <Characters>132176</Characters>
  <Application>Microsoft Macintosh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TEXTS</vt:lpstr>
    </vt:vector>
  </TitlesOfParts>
  <Manager/>
  <Company>University of Maryland</Company>
  <LinksUpToDate>false</LinksUpToDate>
  <CharactersWithSpaces>155054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TEXTS</dc:title>
  <dc:subject/>
  <dc:creator>David Brookshire</dc:creator>
  <cp:keywords/>
  <dc:description/>
  <cp:lastModifiedBy>David Brookshire</cp:lastModifiedBy>
  <cp:revision>12</cp:revision>
  <cp:lastPrinted>2003-02-27T17:00:00Z</cp:lastPrinted>
  <dcterms:created xsi:type="dcterms:W3CDTF">2011-09-29T16:10:00Z</dcterms:created>
  <dcterms:modified xsi:type="dcterms:W3CDTF">2011-10-10T14:04:00Z</dcterms:modified>
  <cp:category/>
</cp:coreProperties>
</file>