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4A1B37" w14:paraId="501F35AF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5AC1D69" w14:textId="77777777" w:rsidR="004A1B37" w:rsidRDefault="00617867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16F132E1" w14:textId="77777777" w:rsidR="004A1B37" w:rsidRDefault="004A1B37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39A8EC" w14:textId="77777777" w:rsidR="004A1B37" w:rsidRDefault="004A1B37">
            <w:pPr>
              <w:spacing w:after="57" w:line="20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5122EA4" w14:textId="77777777" w:rsidR="004A1B37" w:rsidRDefault="00617867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14                                (149</w:t>
            </w:r>
          </w:p>
          <w:p w14:paraId="6594194D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7D9B8300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  </w:t>
            </w:r>
            <w:r>
              <w:rPr>
                <w:rStyle w:val="libbod"/>
              </w:rPr>
              <w:t>57</w:t>
            </w:r>
          </w:p>
          <w:p w14:paraId="51FD83A5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next day, contrary to the prognostics of our</w:t>
            </w:r>
          </w:p>
          <w:p w14:paraId="05B03978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 xml:space="preserve"> We</w:t>
            </w:r>
          </w:p>
          <w:p w14:paraId="549972FB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guides, was fine although clouded.  visited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DCDE7A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D4FB940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source of the Aveiron and rode about the</w:t>
            </w:r>
          </w:p>
          <w:p w14:paraId="3682984E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until evening</w:t>
            </w:r>
          </w:p>
          <w:p w14:paraId="4B19A9D3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valley </w:t>
            </w:r>
            <w:r>
              <w:rPr>
                <w:rFonts w:ascii="CG Times" w:hAnsi="CG Times" w:cs="CG Times"/>
                <w:strike/>
              </w:rPr>
              <w:t>the whole da</w:t>
            </w:r>
            <w:r>
              <w:rPr>
                <w:rFonts w:ascii="CG Times" w:hAnsi="CG Times" w:cs="CG Times"/>
              </w:rPr>
              <w:t>y.  These sublime and</w:t>
            </w:r>
          </w:p>
          <w:p w14:paraId="3294D40D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1297CCBE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magnificen</w:t>
            </w:r>
            <w:bookmarkStart w:id="0" w:name="_GoBack"/>
            <w:bookmarkEnd w:id="0"/>
            <w:r>
              <w:rPr>
                <w:rFonts w:ascii="CG Times" w:hAnsi="CG Times" w:cs="CG Times"/>
              </w:rPr>
              <w:t>t scenes afforded me the greatest</w:t>
            </w:r>
          </w:p>
          <w:p w14:paraId="64965C94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776A8582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consolation that I was capable of receiving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90D412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all</w:t>
            </w:r>
          </w:p>
          <w:p w14:paraId="6B249C84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elevated me from  littleness of feeling</w:t>
            </w:r>
          </w:p>
          <w:p w14:paraId="769555F5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5A0F8852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although they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did not remove my</w:t>
            </w:r>
          </w:p>
          <w:p w14:paraId="20ED966C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55B05E89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grief they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subdued and tranquilized it.</w:t>
            </w:r>
          </w:p>
          <w:p w14:paraId="6A279B8A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0C86DAF2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some degree, also they diverted my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8A3947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over which</w:t>
            </w:r>
          </w:p>
          <w:p w14:paraId="4DC41795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thoughts it had brooded </w:t>
            </w:r>
            <w:r>
              <w:rPr>
                <w:rFonts w:ascii="CG Times" w:hAnsi="CG Times" w:cs="CG Times"/>
                <w:strike/>
              </w:rPr>
              <w:t>over</w:t>
            </w:r>
          </w:p>
          <w:p w14:paraId="76C99135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2DD4958B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the last month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. I returned in the</w:t>
            </w:r>
          </w:p>
          <w:p w14:paraId="4F79AF91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0A511EC0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evening, fatigued but less unhappy and convered</w:t>
            </w:r>
          </w:p>
          <w:p w14:paraId="651573C1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0306A250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the family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with more cheerfulness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8D7975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my custom</w:t>
            </w:r>
          </w:p>
          <w:p w14:paraId="3E793F4B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had been </w:t>
            </w:r>
            <w:r>
              <w:rPr>
                <w:rFonts w:ascii="CG Times" w:hAnsi="CG Times" w:cs="CG Times"/>
                <w:strike/>
              </w:rPr>
              <w:t>accustomed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for some time. My fa</w:t>
            </w:r>
          </w:p>
          <w:p w14:paraId="4C7DFD28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1865CA5D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was pleased and Elizabeth overjoyed; "My</w:t>
            </w:r>
          </w:p>
          <w:p w14:paraId="14111BAB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6F5F2657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Cousin," said she, "You see what happiness</w:t>
            </w:r>
          </w:p>
          <w:p w14:paraId="304ED2CA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happy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F95A89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diffuse when you are </w:t>
            </w:r>
            <w:r>
              <w:rPr>
                <w:rFonts w:ascii="CG Times" w:hAnsi="CG Times" w:cs="CG Times"/>
                <w:strike/>
              </w:rPr>
              <w:t>cheerful</w:t>
            </w:r>
            <w:r>
              <w:rPr>
                <w:rFonts w:ascii="CG Times" w:hAnsi="CG Times" w:cs="CG Times"/>
              </w:rPr>
              <w:t>; do</w:t>
            </w:r>
          </w:p>
          <w:p w14:paraId="2B131ABA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</w:p>
          <w:p w14:paraId="16F52D10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relapse again!—</w:t>
            </w:r>
          </w:p>
          <w:p w14:paraId="56CE69F8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47C440E9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The following morning the rain poured </w:t>
            </w:r>
          </w:p>
          <w:p w14:paraId="4EFB011C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0E66808B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in torrents and thick mists hid</w:t>
            </w:r>
          </w:p>
          <w:p w14:paraId="0D5E0128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6A5F18E5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summits of the mountains.  I rose early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4B0053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21586904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felt unusually melancholy.  The rain</w:t>
            </w:r>
          </w:p>
          <w:p w14:paraId="57C17167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me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</w:p>
          <w:p w14:paraId="33286A0A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depressed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>, my old feelings recurred</w:t>
            </w:r>
          </w:p>
          <w:p w14:paraId="3078D182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60A33D5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was miserable.  I knew how my father</w:t>
            </w:r>
          </w:p>
          <w:p w14:paraId="7073306B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0E156200" w14:textId="77777777" w:rsidR="004A1B37" w:rsidRDefault="00617867">
            <w:pPr>
              <w:tabs>
                <w:tab w:val="right" w:pos="5256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be dissapointed at this sudden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5D477B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468C1D57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and I wished to avoid him</w:t>
            </w:r>
          </w:p>
          <w:p w14:paraId="084E5C6A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413BFEC3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untill I had </w:t>
            </w:r>
            <w:r>
              <w:rPr>
                <w:rFonts w:ascii="CG Times" w:hAnsi="CG Times" w:cs="CG Times"/>
                <w:strike/>
              </w:rPr>
              <w:t>rev</w:t>
            </w:r>
            <w:r>
              <w:rPr>
                <w:rFonts w:ascii="CG Times" w:hAnsi="CG Times" w:cs="CG Times"/>
              </w:rPr>
              <w:t xml:space="preserve"> recovered myself so far</w:t>
            </w:r>
          </w:p>
          <w:p w14:paraId="35A957C8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3C995E6F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to conceal the feelings that overpowered</w:t>
            </w:r>
          </w:p>
          <w:p w14:paraId="62C8ACCD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479A2491" w14:textId="77777777" w:rsidR="004A1B37" w:rsidRDefault="0061786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– I knew that they would remain</w:t>
            </w:r>
          </w:p>
          <w:p w14:paraId="7F799E52" w14:textId="77777777" w:rsidR="004A1B37" w:rsidRDefault="004A1B37">
            <w:pPr>
              <w:spacing w:line="209" w:lineRule="exact"/>
              <w:rPr>
                <w:rFonts w:ascii="CG Times" w:hAnsi="CG Times" w:cs="CG Times"/>
              </w:rPr>
            </w:pPr>
          </w:p>
          <w:p w14:paraId="77BBB336" w14:textId="77777777" w:rsidR="004A1B37" w:rsidRDefault="00617867">
            <w:pPr>
              <w:tabs>
                <w:tab w:val="right" w:pos="5256"/>
              </w:tabs>
              <w:spacing w:after="57" w:line="209" w:lineRule="exact"/>
            </w:pPr>
            <w:r>
              <w:rPr>
                <w:rFonts w:ascii="CG Times" w:hAnsi="CG Times" w:cs="CG Times"/>
              </w:rPr>
              <w:t>that day at the inn and as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D70F88" w14:textId="77777777" w:rsidR="004A1B37" w:rsidRDefault="00617867">
            <w:pPr>
              <w:spacing w:before="120" w:line="209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[16:]</w:t>
            </w:r>
            <w:r>
              <w:rPr>
                <w:rFonts w:ascii="CG Times" w:hAnsi="CG Times" w:cs="CG Times"/>
                <w:sz w:val="17"/>
                <w:szCs w:val="17"/>
              </w:rPr>
              <w:t>CHAPTER II.</w:t>
            </w:r>
          </w:p>
          <w:p w14:paraId="337BCA6B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114802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044619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T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next day, contrary to the prognostications of our </w:t>
            </w:r>
          </w:p>
          <w:p w14:paraId="500210F6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518C13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guides, was fine, although clouded.  We visited the </w:t>
            </w:r>
          </w:p>
          <w:p w14:paraId="2577A586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15B974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source of the Arveiron, and rode about the </w:t>
            </w:r>
          </w:p>
          <w:p w14:paraId="2E7884B0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71CFE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valley until evening.  These sublime and </w:t>
            </w:r>
          </w:p>
          <w:p w14:paraId="3A7019EF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9FC19C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magnificent scenes afforded me the greatest </w:t>
            </w:r>
          </w:p>
          <w:p w14:paraId="00D36B12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BF4C82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consolation that I was capable of receiving.  </w:t>
            </w:r>
          </w:p>
          <w:p w14:paraId="4AE6EF31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73198C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elevated me from all littleness of feeling; </w:t>
            </w:r>
          </w:p>
          <w:p w14:paraId="12A7D52C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A9AD22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although they did not remove my </w:t>
            </w:r>
          </w:p>
          <w:p w14:paraId="4763DB60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E3CC89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grief, they subdued and tranquillized it.  </w:t>
            </w:r>
          </w:p>
          <w:p w14:paraId="2A2A9BBB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A5275B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some degree, also, they diverted my mind </w:t>
            </w:r>
          </w:p>
          <w:p w14:paraId="3DE3A068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D8128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thoughts over which it had </w:t>
            </w:r>
            <w:r>
              <w:rPr>
                <w:rStyle w:val="1818pages"/>
              </w:rPr>
              <w:t>[17:]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brooded </w:t>
            </w:r>
          </w:p>
          <w:p w14:paraId="2FA0D165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8DDED1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last month.  I returned in the </w:t>
            </w:r>
          </w:p>
          <w:p w14:paraId="28A9CA93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CD2A4B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evening, fatigued, but less unhappy, and conversed </w:t>
            </w:r>
          </w:p>
          <w:p w14:paraId="1DDC3E43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4D60F7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family with more cheerfulness than </w:t>
            </w:r>
          </w:p>
          <w:p w14:paraId="248DA84B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7E0070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my custom for some time.  My father </w:t>
            </w:r>
          </w:p>
          <w:p w14:paraId="21E3B58F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B905DE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pleased, and Elizabeth overjoyed.  “My </w:t>
            </w:r>
          </w:p>
          <w:p w14:paraId="5022E419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9573BD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dear cousin,” said she, “you see what happiness </w:t>
            </w:r>
          </w:p>
          <w:p w14:paraId="3185FFA4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ACF238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diffuse when you are happy; do </w:t>
            </w:r>
          </w:p>
          <w:p w14:paraId="11D53EAA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D1BE06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relapse again!”</w:t>
            </w:r>
          </w:p>
          <w:p w14:paraId="5573C3D8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2D233D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following morning the rain poured </w:t>
            </w:r>
          </w:p>
          <w:p w14:paraId="3FADB8F9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9DEBD2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 in torrents, and thick mists hid </w:t>
            </w:r>
          </w:p>
          <w:p w14:paraId="736C9613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C65F59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summits of the mountains.  I rose early, </w:t>
            </w:r>
          </w:p>
          <w:p w14:paraId="0044AA55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473FEA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felt unusually melancholy.  The rain </w:t>
            </w:r>
          </w:p>
          <w:p w14:paraId="796BE752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9631EB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depressed me; my old feelings recurred, </w:t>
            </w:r>
          </w:p>
          <w:p w14:paraId="0C05EB67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47887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was miserable.  I knew how disappointed my father </w:t>
            </w:r>
          </w:p>
          <w:p w14:paraId="4430B007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DDE658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be at this sudden </w:t>
            </w:r>
          </w:p>
          <w:p w14:paraId="4DDA83BA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FC5488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change, and I wished to avoid him </w:t>
            </w:r>
          </w:p>
          <w:p w14:paraId="3543B6B4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C4F44E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I had recovered myself so far </w:t>
            </w:r>
          </w:p>
          <w:p w14:paraId="7BDD10CD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DA78B7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to be enabled to conceal those feelings that overpowered </w:t>
            </w:r>
          </w:p>
          <w:p w14:paraId="5A55F924" w14:textId="77777777" w:rsidR="004A1B37" w:rsidRDefault="0061786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I knew that they would remain </w:t>
            </w:r>
          </w:p>
          <w:p w14:paraId="2F43D33D" w14:textId="77777777" w:rsidR="004A1B37" w:rsidRDefault="004A1B3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0B99FC" w14:textId="77777777" w:rsidR="004A1B37" w:rsidRDefault="00617867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day at the inn; </w:t>
            </w:r>
            <w:r>
              <w:rPr>
                <w:rStyle w:val="1818pages"/>
              </w:rPr>
              <w:t>[18:]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as I had </w:t>
            </w:r>
          </w:p>
        </w:tc>
      </w:tr>
    </w:tbl>
    <w:p w14:paraId="585B4BF2" w14:textId="77777777" w:rsidR="004A1B37" w:rsidRDefault="00617867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chapter]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continued to use details from her own excursion to Chamounix in writing this chapter: see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July 1816 in the Introduction; see also transcription page 237 in this edition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edge]</w:t>
      </w:r>
      <w:r>
        <w:rPr>
          <w:rStyle w:val="notes"/>
          <w:i/>
          <w:iCs/>
        </w:rPr>
        <w:t>some carry-over ink lines from right edge of preceding rectos (e.g., two ink marks to right of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in line 5 complete the cancel line on </w:t>
      </w:r>
      <w:r>
        <w:rPr>
          <w:rStyle w:val="notes"/>
          <w:strike/>
        </w:rPr>
        <w:t>beauti</w:t>
      </w:r>
      <w:r>
        <w:rPr>
          <w:rStyle w:val="notes"/>
          <w:i/>
          <w:iCs/>
        </w:rPr>
        <w:t xml:space="preserve"> as well as the cross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beauti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folio 56 recto [page 147],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57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heavily re-inked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first stroke of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visited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Aveiron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da</w:t>
      </w:r>
      <w:r>
        <w:rPr>
          <w:rStyle w:val="notes"/>
        </w:rPr>
        <w:t xml:space="preserve">y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broken tail of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(not n-dash) after</w:t>
      </w:r>
      <w:r>
        <w:rPr>
          <w:rStyle w:val="notes"/>
        </w:rPr>
        <w:t xml:space="preserve"> receiving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possibly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month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convered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conversed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stray ink dot after</w:t>
      </w:r>
      <w:r>
        <w:rPr>
          <w:rStyle w:val="notes"/>
        </w:rPr>
        <w:t xml:space="preserve"> pleased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comma</w:t>
      </w:r>
      <w:r>
        <w:rPr>
          <w:rStyle w:val="notes"/>
          <w:i/>
          <w:iCs/>
        </w:rPr>
        <w:t>; probable semicolon after</w:t>
      </w:r>
      <w:r>
        <w:rPr>
          <w:rStyle w:val="notes"/>
        </w:rPr>
        <w:t xml:space="preserve"> overjoyed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dissapointed</w:t>
      </w:r>
      <w:r>
        <w:rPr>
          <w:rStyle w:val="notes"/>
          <w:i/>
          <w:iCs/>
        </w:rPr>
        <w:t>; bleed-through brown stain above and beneath</w:t>
      </w:r>
      <w:r>
        <w:rPr>
          <w:rStyle w:val="notes"/>
        </w:rPr>
        <w:t xml:space="preserve"> den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sudden </w:t>
      </w:r>
      <w:r>
        <w:rPr>
          <w:rStyle w:val="notes"/>
          <w:i/>
          <w:iCs/>
        </w:rPr>
        <w:t>(from brown stain on verso [page 150], margin,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4A1B37" w14:paraId="469623E4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7D66CB" w14:textId="77777777" w:rsidR="004A1B37" w:rsidRDefault="00617867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150)</w:t>
            </w:r>
          </w:p>
          <w:p w14:paraId="02DD5876" w14:textId="77777777" w:rsidR="004A1B37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14:paraId="00974AC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1BCE8B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CF81B6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AFD3F9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63BB6C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19C80C" w14:textId="77777777" w:rsidR="004A1B37" w:rsidRDefault="004A1B37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1C3579" w14:textId="77777777" w:rsidR="004A1B37" w:rsidRDefault="00617867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produced</w:t>
            </w:r>
          </w:p>
          <w:p w14:paraId="593C36E0" w14:textId="77777777" w:rsidR="004A1B37" w:rsidRDefault="004A1B37">
            <w:pPr>
              <w:spacing w:after="57" w:line="235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61219FF" w14:textId="77777777" w:rsidR="004A1B37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ever inured myself to rain and cold I</w:t>
            </w:r>
          </w:p>
          <w:p w14:paraId="2F7C37A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B710BB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resolved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to go to the summit of</w:t>
            </w:r>
          </w:p>
          <w:p w14:paraId="4ADB4ED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alone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14:paraId="5A6C3C09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Montanvert </w:t>
            </w:r>
            <w:r>
              <w:rPr>
                <w:rFonts w:ascii="CG Times" w:hAnsi="CG Times" w:cs="CG Times"/>
                <w:strike/>
              </w:rPr>
              <w:t>by myself</w:t>
            </w:r>
            <w:r>
              <w:rPr>
                <w:rFonts w:ascii="CG Times" w:hAnsi="CG Times" w:cs="CG Times"/>
              </w:rPr>
              <w:t>.  I remembered</w:t>
            </w:r>
          </w:p>
          <w:p w14:paraId="05480C60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80F6FF4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effect the view of the tremendous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46BC81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0BBA8B0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ever moving glacier had </w:t>
            </w:r>
            <w:r>
              <w:rPr>
                <w:rFonts w:ascii="CG Times" w:hAnsi="CG Times" w:cs="CG Times"/>
                <w:strike/>
              </w:rPr>
              <w:t>had</w:t>
            </w:r>
          </w:p>
          <w:p w14:paraId="0E74C0D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017F45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mind when I first saw it</w:t>
            </w:r>
          </w:p>
          <w:p w14:paraId="22068D52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70684E1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 xml:space="preserve">t had then filled me with        </w:t>
            </w:r>
          </w:p>
          <w:p w14:paraId="6C88B73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3EAE57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sublime extacy that gave wings</w:t>
            </w:r>
          </w:p>
          <w:p w14:paraId="75730B7B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8C5F6C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soul and allowed to soar from</w:t>
            </w:r>
          </w:p>
          <w:p w14:paraId="7935A83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obscure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A8455F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lower</w:t>
            </w:r>
            <w:r>
              <w:rPr>
                <w:rFonts w:ascii="CG Times" w:hAnsi="CG Times" w:cs="CG Times"/>
              </w:rPr>
              <w:t xml:space="preserve"> world to light &amp; joy. The</w:t>
            </w:r>
          </w:p>
          <w:p w14:paraId="61E215D4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96C5BF4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sight of the awful &amp; majestic in</w:t>
            </w:r>
          </w:p>
          <w:p w14:paraId="0D1075BD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B817BD2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nature had indeed always the effect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780EE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solemnizing   my</w:t>
            </w:r>
          </w:p>
          <w:p w14:paraId="35E108DD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tranquillizing the</w:t>
            </w:r>
            <w:r>
              <w:rPr>
                <w:rFonts w:ascii="CG Times" w:hAnsi="CG Times" w:cs="CG Times"/>
              </w:rPr>
              <w:t xml:space="preserve"> mind &amp; causing</w:t>
            </w:r>
          </w:p>
          <w:p w14:paraId="151DE8AB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^ </w:t>
            </w:r>
          </w:p>
          <w:p w14:paraId="3773AE8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to forget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passing cares</w:t>
            </w:r>
          </w:p>
          <w:p w14:paraId="6BFC4D8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alone</w:t>
            </w:r>
          </w:p>
          <w:p w14:paraId="49375357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life.  I determined to go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by myself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851109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0DEB7DB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 was well acquainted with the</w:t>
            </w:r>
          </w:p>
          <w:p w14:paraId="1E4250C3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712111AB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path and the presence of another</w:t>
            </w:r>
          </w:p>
          <w:p w14:paraId="1CAFBC3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would</w:t>
            </w:r>
          </w:p>
          <w:p w14:paraId="1CD5586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had the effect of</w:t>
            </w:r>
            <w:r>
              <w:rPr>
                <w:rFonts w:ascii="CG Times" w:hAnsi="CG Times" w:cs="CG Times"/>
              </w:rPr>
              <w:t xml:space="preserve"> destroy</w:t>
            </w: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solitary</w:t>
            </w:r>
          </w:p>
          <w:p w14:paraId="3FAC9AD7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BBD11E1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solitary grandeur of the scene.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63D48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is</w:t>
            </w:r>
          </w:p>
          <w:p w14:paraId="33DD3F8C" w14:textId="77777777" w:rsidR="004A1B37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ascent </w:t>
            </w:r>
            <w:r>
              <w:rPr>
                <w:rFonts w:ascii="CG Times" w:hAnsi="CG Times" w:cs="CG Times"/>
                <w:strike/>
              </w:rPr>
              <w:t>to the mountain</w:t>
            </w:r>
            <w:r>
              <w:rPr>
                <w:rFonts w:ascii="CG Times" w:hAnsi="CG Times" w:cs="CG Times"/>
              </w:rPr>
              <w:t xml:space="preserve"> pre </w:t>
            </w:r>
          </w:p>
          <w:p w14:paraId="49DBA51E" w14:textId="77777777" w:rsidR="004A1B37" w:rsidRDefault="00617867">
            <w:pPr>
              <w:spacing w:line="15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the path is                   </w:t>
            </w:r>
            <w:r>
              <w:rPr>
                <w:rStyle w:val="mws10"/>
                <w:vertAlign w:val="subscript"/>
              </w:rPr>
              <w:t>^</w:t>
            </w:r>
          </w:p>
          <w:p w14:paraId="0A5A3FC7" w14:textId="77777777" w:rsidR="004A1B37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  but cut into</w:t>
            </w:r>
            <w:r>
              <w:rPr>
                <w:rFonts w:ascii="CG Times" w:hAnsi="CG Times" w:cs="CG Times"/>
              </w:rPr>
              <w:t xml:space="preserve">        </w:t>
            </w:r>
          </w:p>
          <w:p w14:paraId="434D5A88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cipitous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continual and short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96F7D0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FADA95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windings which enable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 </w:t>
            </w:r>
          </w:p>
          <w:p w14:paraId="4445A8EC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F6E429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surmount the perpedicularity of</w:t>
            </w:r>
          </w:p>
          <w:p w14:paraId="03FCB6E8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110189EC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mountains– It is a scene terrifical</w:t>
            </w:r>
          </w:p>
          <w:p w14:paraId="0314D996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1EC017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desolate.  In a thousand places the</w:t>
            </w:r>
          </w:p>
          <w:p w14:paraId="6601385A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7DBCAC8" w14:textId="77777777" w:rsidR="004A1B37" w:rsidRDefault="00617867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traces of the winter avelanche may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FF3EB0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C14AC3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perceived where trees lie broken</w:t>
            </w:r>
          </w:p>
          <w:p w14:paraId="501FC8B8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E6415A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str</w:t>
            </w:r>
            <w:r>
              <w:rPr>
                <w:rStyle w:val="pbs10"/>
              </w:rPr>
              <w:t>ewed</w:t>
            </w:r>
            <w:r>
              <w:rPr>
                <w:rFonts w:ascii="CG Times" w:hAnsi="CG Times" w:cs="CG Times"/>
              </w:rPr>
              <w:t xml:space="preserve"> on the ground; some</w:t>
            </w:r>
          </w:p>
          <w:p w14:paraId="109FAD91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8D25DEE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entirely destroyed others bent leaning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96A4D87" w14:textId="77777777" w:rsidR="004A1B37" w:rsidRDefault="00617867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ever inured myself to rain, moisture, and cold, I </w:t>
            </w:r>
          </w:p>
          <w:p w14:paraId="1E2CF44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DA35501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resolved to go alone to the summit of </w:t>
            </w:r>
          </w:p>
          <w:p w14:paraId="3E00D6B6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139EBAB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Montanvert.  I remembered </w:t>
            </w:r>
          </w:p>
          <w:p w14:paraId="6612DA0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C42653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effect that the view of the tremendous </w:t>
            </w:r>
          </w:p>
          <w:p w14:paraId="1A324E7F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16FA0B5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ever-moving glacier had </w:t>
            </w:r>
          </w:p>
          <w:p w14:paraId="11911093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produced </w:t>
            </w:r>
          </w:p>
          <w:p w14:paraId="05358B5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upon my mind when I first saw it.  </w:t>
            </w:r>
          </w:p>
          <w:p w14:paraId="722EEAA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CEC2FE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had then filled me with </w:t>
            </w:r>
          </w:p>
          <w:p w14:paraId="5BF59B4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8532379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 sublime ecstacy that gave wings </w:t>
            </w:r>
          </w:p>
          <w:p w14:paraId="2884BEA3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792396D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soul, and allowed it to soar from </w:t>
            </w:r>
          </w:p>
          <w:p w14:paraId="0FB1C5A5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1F80383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obscure world to light and joy.  The </w:t>
            </w:r>
          </w:p>
          <w:p w14:paraId="12AB97C0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BE96E73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sight of the awful and majestic in </w:t>
            </w:r>
          </w:p>
          <w:p w14:paraId="253F197B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0C14626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nature had indeed always the effect </w:t>
            </w:r>
          </w:p>
          <w:p w14:paraId="11ACD7B4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EDBDB33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solemnizing my mind, and causing </w:t>
            </w:r>
          </w:p>
          <w:p w14:paraId="43750B75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C45541D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forget the passing cares </w:t>
            </w:r>
          </w:p>
          <w:p w14:paraId="0AB8E58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2496133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life.  I determined to go alone, </w:t>
            </w:r>
          </w:p>
          <w:p w14:paraId="0422CB7B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5E4DB2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 I was well acquainted with the </w:t>
            </w:r>
          </w:p>
          <w:p w14:paraId="77B8BDE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55A83D1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path, and the presence of another </w:t>
            </w:r>
          </w:p>
          <w:p w14:paraId="7C7F9940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627328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destroy the </w:t>
            </w:r>
          </w:p>
          <w:p w14:paraId="68CA0556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93B9919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solitary grandeur of the scene.</w:t>
            </w:r>
          </w:p>
          <w:p w14:paraId="6E6D1A4A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6A966A4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ascent is precipitous, </w:t>
            </w:r>
          </w:p>
          <w:p w14:paraId="277877D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3996C1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 path is cut into continual and short </w:t>
            </w:r>
          </w:p>
          <w:p w14:paraId="3FD455B1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FE84F00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windings, which enable you </w:t>
            </w:r>
          </w:p>
          <w:p w14:paraId="1E2B9BD4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A05CBE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surmount the perpendicularity of </w:t>
            </w:r>
          </w:p>
          <w:p w14:paraId="1B6C96D1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FE29C5B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</w:t>
            </w:r>
            <w:r>
              <w:rPr>
                <w:rStyle w:val="1818pages"/>
              </w:rPr>
              <w:t>[19:]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mountain.  It is a scene terrifically </w:t>
            </w:r>
          </w:p>
          <w:p w14:paraId="23950D07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21815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desolate.  In a thousand spots the </w:t>
            </w:r>
          </w:p>
          <w:p w14:paraId="286B9823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B82CAA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traces of the winter avelanche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may </w:t>
            </w:r>
          </w:p>
          <w:p w14:paraId="2E964735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3680BD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perceived, where trees lie broken </w:t>
            </w:r>
          </w:p>
          <w:p w14:paraId="03F5AD41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043AE2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strewed on the ground; some </w:t>
            </w:r>
          </w:p>
          <w:p w14:paraId="5453A048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38BC22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entirely destroyed, others bent, leaning </w:t>
            </w:r>
          </w:p>
        </w:tc>
      </w:tr>
    </w:tbl>
    <w:p w14:paraId="08EBBCDF" w14:textId="77777777" w:rsidR="004A1B37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 xml:space="preserve">darker areas in photofacsimile exaggerate surface texture of 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margin:33]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never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ever </w:t>
      </w:r>
      <w:r>
        <w:rPr>
          <w:rStyle w:val="notes"/>
          <w:i/>
          <w:iCs/>
        </w:rPr>
        <w:t>by canceling</w:t>
      </w:r>
      <w:r>
        <w:rPr>
          <w:rStyle w:val="notes"/>
        </w:rPr>
        <w:t xml:space="preserve"> n  </w:t>
      </w:r>
      <w:r>
        <w:rPr>
          <w:rStyle w:val="notes"/>
          <w:b/>
          <w:bCs/>
        </w:rPr>
        <w:t>3,19]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alone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Montanvert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montanvert  </w:t>
      </w:r>
      <w:r>
        <w:rPr>
          <w:rStyle w:val="notes"/>
          <w:b/>
          <w:bCs/>
        </w:rPr>
        <w:t>4,5]</w:t>
      </w:r>
      <w:r>
        <w:rPr>
          <w:rStyle w:val="notes"/>
          <w:i/>
          <w:iCs/>
        </w:rPr>
        <w:t>?water stain on</w:t>
      </w:r>
      <w:r>
        <w:rPr>
          <w:rStyle w:val="notes"/>
        </w:rPr>
        <w:t xml:space="preserve"> </w:t>
      </w:r>
      <w:r>
        <w:rPr>
          <w:rStyle w:val="notes"/>
          <w:strike/>
        </w:rPr>
        <w:t>my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myself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view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extacy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majestic </w:t>
      </w:r>
      <w:r>
        <w:rPr>
          <w:rStyle w:val="notes"/>
          <w:i/>
          <w:iCs/>
        </w:rPr>
        <w:t>was initially begun as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stray ink marks or canceled partial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26,28-29]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interlinear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?added, blotted, and 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enable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31-32]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>was omitted between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surmount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perpedicularity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avelanche</w:t>
      </w:r>
      <w:r>
        <w:rPr>
          <w:rStyle w:val="notes"/>
          <w:i/>
          <w:iCs/>
        </w:rPr>
        <w:t xml:space="preserve"> (apparently misspelled in fair copy and resulting in misspelled </w:t>
      </w:r>
      <w:r>
        <w:rPr>
          <w:rStyle w:val="notes"/>
        </w:rPr>
        <w:t>avelanche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misspelled </w:t>
      </w:r>
      <w:r>
        <w:rPr>
          <w:rStyle w:val="notes"/>
        </w:rPr>
        <w:t>avel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>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200]) was corrected to </w:t>
      </w:r>
      <w:r>
        <w:rPr>
          <w:rStyle w:val="notes"/>
        </w:rPr>
        <w:t>avalanche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ewed </w:t>
      </w:r>
      <w:r>
        <w:rPr>
          <w:rStyle w:val="notes"/>
          <w:i/>
          <w:iCs/>
        </w:rPr>
        <w:t xml:space="preserve">overlays ?misformed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ewed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strewed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text:35]</w:t>
      </w:r>
      <w:r>
        <w:rPr>
          <w:rStyle w:val="notes"/>
          <w:i/>
          <w:iCs/>
        </w:rPr>
        <w:t>see note above, line 35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4A1B37" w14:paraId="67D7171C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B95EB9" w14:textId="77777777" w:rsidR="004A1B37" w:rsidRDefault="004A1B37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73C363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1B8130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37C834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0874D1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764E92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B0E5F2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724384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94E730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75D3CF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4B8EF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81011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4D257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A2C5B4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87802E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4D2CDE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BF176A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F22462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6AAC93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6B6FAC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A80561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E349A7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8D8FC4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D13508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EC6426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CAE36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824826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16A4F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C32BF6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7A57DA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893E1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1F771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283719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D68515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C7003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2206D1" w14:textId="77777777" w:rsidR="004A1B37" w:rsidRDefault="004A1B37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6C7722" w14:textId="77777777" w:rsidR="004A1B37" w:rsidRDefault="004A1B37">
            <w:pPr>
              <w:spacing w:after="57" w:line="223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D23532F" w14:textId="77777777" w:rsidR="004A1B37" w:rsidRDefault="00617867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rocks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1F3AE0E8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upon </w:t>
            </w:r>
            <w:r>
              <w:rPr>
                <w:rFonts w:ascii="CG Times" w:hAnsi="CG Times" w:cs="CG Times"/>
                <w:strike/>
              </w:rPr>
              <w:t>juts in</w:t>
            </w:r>
            <w:r>
              <w:rPr>
                <w:rFonts w:ascii="CG Times" w:hAnsi="CG Times" w:cs="CG Times"/>
              </w:rPr>
              <w:t xml:space="preserve"> the jutting </w:t>
            </w:r>
            <w:r>
              <w:rPr>
                <w:rFonts w:ascii="CG Times" w:hAnsi="CG Times" w:cs="CG Times"/>
                <w:strike/>
              </w:rPr>
              <w:t>corners</w:t>
            </w:r>
            <w:r>
              <w:rPr>
                <w:rFonts w:ascii="CG Times" w:hAnsi="CG Times" w:cs="CG Times"/>
              </w:rPr>
              <w:t xml:space="preserve"> of the (151</w:t>
            </w:r>
          </w:p>
          <w:p w14:paraId="30D2EBE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transversely</w:t>
            </w:r>
            <w:r>
              <w:rPr>
                <w:rFonts w:ascii="CG Times" w:hAnsi="CG Times" w:cs="CG Times"/>
              </w:rPr>
              <w:t xml:space="preserve">        </w:t>
            </w:r>
          </w:p>
          <w:p w14:paraId="26B13C5D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mountain, or upon other trees.  The  </w:t>
            </w:r>
            <w:r>
              <w:rPr>
                <w:rStyle w:val="libbod"/>
              </w:rPr>
              <w:t>58</w:t>
            </w:r>
          </w:p>
          <w:p w14:paraId="786572C8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6F148EE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path as you </w:t>
            </w:r>
            <w:r>
              <w:rPr>
                <w:rFonts w:ascii="CG Times" w:hAnsi="CG Times" w:cs="CG Times"/>
                <w:strike/>
              </w:rPr>
              <w:t>ascen</w:t>
            </w:r>
            <w:r>
              <w:rPr>
                <w:rFonts w:ascii="CG Times" w:hAnsi="CG Times" w:cs="CG Times"/>
              </w:rPr>
              <w:t xml:space="preserve"> ascend higher is inters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87D06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ected       by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of</w:t>
            </w:r>
          </w:p>
          <w:p w14:paraId="6253594F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persed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>th ravines snow, down which</w:t>
            </w:r>
          </w:p>
          <w:p w14:paraId="32960DA2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4195C2D6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stones continually roll from above;</w:t>
            </w:r>
          </w:p>
          <w:p w14:paraId="2960746B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745EFD31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of the them is particularly dange</w:t>
            </w:r>
          </w:p>
          <w:p w14:paraId="7B243636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3740A7BC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rous as the slightest sound such as </w:t>
            </w:r>
            <w:r>
              <w:rPr>
                <w:rStyle w:val="pbs10"/>
              </w:rPr>
              <w:t>even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6FA359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produces</w:t>
            </w:r>
          </w:p>
          <w:p w14:paraId="43DA752F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speaking in a loud voice </w:t>
            </w:r>
            <w:r>
              <w:rPr>
                <w:rFonts w:ascii="CG Times" w:hAnsi="CG Times" w:cs="CG Times"/>
                <w:strike/>
              </w:rPr>
              <w:t>is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suffi</w:t>
            </w:r>
          </w:p>
          <w:p w14:paraId="2ECE5C79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3DBE63F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cient</w:t>
            </w:r>
            <w:r>
              <w:rPr>
                <w:rFonts w:ascii="CG Times" w:hAnsi="CG Times" w:cs="CG Times"/>
              </w:rPr>
              <w:t xml:space="preserve"> concussion of air sufficient</w:t>
            </w:r>
          </w:p>
          <w:p w14:paraId="4C0E3560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58228F9F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draw destruction the head of the</w:t>
            </w:r>
          </w:p>
          <w:p w14:paraId="40ECA83E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51FF386D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speaker.  The pine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here are not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2488A3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5F9AA34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tall or luxuriant but they are sombre</w:t>
            </w:r>
          </w:p>
          <w:p w14:paraId="4A773210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severity</w:t>
            </w:r>
          </w:p>
          <w:p w14:paraId="59C86408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add an air of </w:t>
            </w:r>
            <w:r>
              <w:rPr>
                <w:rFonts w:ascii="CG Times" w:hAnsi="CG Times" w:cs="CG Times"/>
                <w:strike/>
              </w:rPr>
              <w:t>gravit</w:t>
            </w:r>
            <w:r>
              <w:rPr>
                <w:rFonts w:ascii="CG Times" w:hAnsi="CG Times" w:cs="CG Times"/>
              </w:rPr>
              <w:t>y to the scene.</w:t>
            </w:r>
          </w:p>
          <w:p w14:paraId="77B26709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1227C633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looked on the valley beneath.; Vast mist</w:t>
            </w:r>
          </w:p>
          <w:p w14:paraId="1AEB44CF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4EBB681B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rising from the river which 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95A26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</w:p>
          <w:p w14:paraId="35845E60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 and curling in thick wreaths</w:t>
            </w:r>
          </w:p>
          <w:p w14:paraId="3225669D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5FDE516D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around the opposite mountains</w:t>
            </w:r>
          </w:p>
          <w:p w14:paraId="6EE6ABDF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225C6BB8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summits were hid in the</w:t>
            </w:r>
          </w:p>
          <w:p w14:paraId="4E9D464A" w14:textId="77777777" w:rsidR="004A1B37" w:rsidRDefault="00617867">
            <w:pPr>
              <w:tabs>
                <w:tab w:val="right" w:pos="5256"/>
              </w:tabs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pbs10"/>
              </w:rPr>
              <w:t>unifor</w:t>
            </w:r>
            <w:r>
              <w:rPr>
                <w:rStyle w:val="pbs10"/>
                <w:sz w:val="2"/>
                <w:szCs w:val="2"/>
              </w:rPr>
              <w:t xml:space="preserve"> </w:t>
            </w:r>
            <w:r>
              <w:rPr>
                <w:rStyle w:val="pbs10"/>
              </w:rPr>
              <w:t>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9E5390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clouds, while rain poured from the</w:t>
            </w:r>
          </w:p>
          <w:p w14:paraId="0EF86427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6A26DF6B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dark sky and added to the melancholy</w:t>
            </w:r>
          </w:p>
          <w:p w14:paraId="70560600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2F31310D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impression I received from the objects</w:t>
            </w:r>
          </w:p>
          <w:p w14:paraId="0D338DBA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0DD0CF6C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around me — Alas! </w:t>
            </w:r>
            <w:r>
              <w:rPr>
                <w:rFonts w:ascii="CG Times" w:hAnsi="CG Times" w:cs="CG Times"/>
                <w:strike/>
              </w:rPr>
              <w:t>who can boast</w:t>
            </w:r>
            <w:r>
              <w:rPr>
                <w:rFonts w:ascii="CG Times" w:hAnsi="CG Times" w:cs="CG Times"/>
              </w:rPr>
              <w:t xml:space="preserve"> why</w:t>
            </w:r>
          </w:p>
          <w:p w14:paraId="1EB21437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30BE3B60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does man boast of sensibilities above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F8B0F6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3BA9941A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those apparent in the brute  it only </w:t>
            </w:r>
          </w:p>
          <w:p w14:paraId="73A36EE7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5FE27C5E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renders them more </w:t>
            </w:r>
            <w:r>
              <w:rPr>
                <w:rFonts w:ascii="CG Times" w:hAnsi="CG Times" w:cs="CG Times"/>
                <w:u w:val="single"/>
              </w:rPr>
              <w:t>necessary</w:t>
            </w:r>
            <w:r>
              <w:rPr>
                <w:rFonts w:ascii="CG Times" w:hAnsi="CG Times" w:cs="CG Times"/>
              </w:rPr>
              <w:t xml:space="preserve"> beings. </w:t>
            </w:r>
            <w:r>
              <w:rPr>
                <w:rFonts w:ascii="CG Times" w:hAnsi="CG Times" w:cs="CG Times"/>
                <w:strike/>
              </w:rPr>
              <w:t>Hunger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0ECA0415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770B5C9D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&amp; desire and </w:t>
            </w: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</w:t>
            </w:r>
            <w:r>
              <w:rPr>
                <w:rFonts w:ascii="CG Times" w:hAnsi="CG Times" w:cs="CG Times"/>
                <w:strike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If our impulses were</w:t>
            </w:r>
          </w:p>
          <w:p w14:paraId="09ECDBB7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5EB5A584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confined to hunger thirst and desire</w:t>
            </w:r>
          </w:p>
          <w:p w14:paraId="799B8EF8" w14:textId="77777777" w:rsidR="004A1B37" w:rsidRDefault="00617867">
            <w:pPr>
              <w:tabs>
                <w:tab w:val="right" w:pos="525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nearly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C8AE03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 might be </w:t>
            </w:r>
            <w:r>
              <w:rPr>
                <w:rFonts w:ascii="CG Times" w:hAnsi="CG Times" w:cs="CG Times"/>
                <w:strike/>
              </w:rPr>
              <w:t>more</w:t>
            </w:r>
            <w:r>
              <w:rPr>
                <w:rFonts w:ascii="CG Times" w:hAnsi="CG Times" w:cs="CG Times"/>
              </w:rPr>
              <w:t xml:space="preserve"> free but now</w:t>
            </w:r>
          </w:p>
          <w:p w14:paraId="30C894EA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1A059719" w14:textId="77777777" w:rsidR="004A1B37" w:rsidRDefault="00617867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are moved by every wind that</w:t>
            </w:r>
          </w:p>
          <w:p w14:paraId="63825580" w14:textId="77777777" w:rsidR="004A1B37" w:rsidRDefault="004A1B37">
            <w:pPr>
              <w:spacing w:line="223" w:lineRule="exact"/>
              <w:rPr>
                <w:rFonts w:ascii="CG Times" w:hAnsi="CG Times" w:cs="CG Times"/>
              </w:rPr>
            </w:pPr>
          </w:p>
          <w:p w14:paraId="1A16EAEA" w14:textId="77777777" w:rsidR="004A1B37" w:rsidRDefault="00617867">
            <w:pPr>
              <w:spacing w:after="57" w:line="223" w:lineRule="exact"/>
            </w:pPr>
            <w:r>
              <w:rPr>
                <w:rFonts w:ascii="CG Times" w:hAnsi="CG Times" w:cs="CG Times"/>
              </w:rPr>
              <w:t xml:space="preserve">blows &amp; by every </w:t>
            </w:r>
            <w:r>
              <w:rPr>
                <w:rFonts w:ascii="CG Times" w:hAnsi="CG Times" w:cs="CG Times"/>
                <w:strike/>
              </w:rPr>
              <w:t>sc</w:t>
            </w:r>
            <w:r>
              <w:rPr>
                <w:rFonts w:ascii="CG Times" w:hAnsi="CG Times" w:cs="CG Times"/>
              </w:rPr>
              <w:t xml:space="preserve"> chance </w:t>
            </w:r>
            <w:r>
              <w:rPr>
                <w:rFonts w:ascii="CG Times" w:hAnsi="CG Times" w:cs="CG Times"/>
                <w:strike/>
              </w:rPr>
              <w:t>work</w:t>
            </w:r>
            <w:r>
              <w:rPr>
                <w:rFonts w:ascii="CG Times" w:hAnsi="CG Times" w:cs="CG Times"/>
              </w:rPr>
              <w:t xml:space="preserve"> word 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3EDD8F" w14:textId="77777777" w:rsidR="004A1B37" w:rsidRDefault="004A1B37">
            <w:pPr>
              <w:spacing w:before="120" w:line="223" w:lineRule="exact"/>
              <w:rPr>
                <w:rStyle w:val="1818"/>
              </w:rPr>
            </w:pPr>
          </w:p>
          <w:p w14:paraId="12C6ACE4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upon the jutting rocks of the </w:t>
            </w:r>
          </w:p>
          <w:p w14:paraId="6AE356B4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E823A38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mountain, or transversely upon other trees.  The </w:t>
            </w:r>
          </w:p>
          <w:p w14:paraId="55002F83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032BA523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path, as you ascend higher, is intersected </w:t>
            </w:r>
          </w:p>
          <w:p w14:paraId="3C6ADC73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6A97EC1D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by ravines of snow, down which </w:t>
            </w:r>
          </w:p>
          <w:p w14:paraId="6149F830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6DC3399A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stones continually roll from above; </w:t>
            </w:r>
          </w:p>
          <w:p w14:paraId="7585C5EC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806EE0A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one of them is particularly dangerous, </w:t>
            </w:r>
          </w:p>
          <w:p w14:paraId="2CE6C07D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B73407F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slightest sound, such as even </w:t>
            </w:r>
          </w:p>
          <w:p w14:paraId="7F7E0DBE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1E2286A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speaking in a loud voice, produces a </w:t>
            </w:r>
          </w:p>
          <w:p w14:paraId="7C351DAE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1CC09EBD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concussion of air sufficient </w:t>
            </w:r>
          </w:p>
          <w:p w14:paraId="24967C53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3C2C3074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to draw destruction upon the head of the </w:t>
            </w:r>
          </w:p>
          <w:p w14:paraId="064BA3BE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1ED55C15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speaker.  The pines are not </w:t>
            </w:r>
          </w:p>
          <w:p w14:paraId="7A3A63F9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D1A3933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tall or luxuriant, but they are sombre, </w:t>
            </w:r>
          </w:p>
          <w:p w14:paraId="6211292D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47658069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and add an air of severity to the scene.  </w:t>
            </w:r>
          </w:p>
          <w:p w14:paraId="1BFC068D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2E9410DC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 looked on the valley beneath; vast mists </w:t>
            </w:r>
          </w:p>
          <w:p w14:paraId="0157A643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1A91FFC1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were rising from the rivers which ran </w:t>
            </w:r>
          </w:p>
          <w:p w14:paraId="6E0D576B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10DF9414" w14:textId="77777777" w:rsidR="004A1B37" w:rsidRDefault="00617867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it, and curling in thick wreaths </w:t>
            </w:r>
          </w:p>
          <w:p w14:paraId="6C408A38" w14:textId="77777777" w:rsidR="004A1B37" w:rsidRDefault="004A1B37">
            <w:pPr>
              <w:spacing w:line="223" w:lineRule="exact"/>
              <w:rPr>
                <w:rStyle w:val="1818"/>
              </w:rPr>
            </w:pPr>
          </w:p>
          <w:p w14:paraId="03038713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around the oppo- </w:t>
            </w:r>
            <w:r>
              <w:rPr>
                <w:rStyle w:val="1818pages"/>
              </w:rPr>
              <w:t>[20:]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site mountains, </w:t>
            </w:r>
          </w:p>
          <w:p w14:paraId="396199C7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5531C5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whose summits were hid in the </w:t>
            </w:r>
          </w:p>
          <w:p w14:paraId="0F63588B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uniform </w:t>
            </w:r>
          </w:p>
          <w:p w14:paraId="71487747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clouds, while rain poured from the </w:t>
            </w:r>
          </w:p>
          <w:p w14:paraId="0414D422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AE136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 sky, and added to the melancholy </w:t>
            </w:r>
          </w:p>
          <w:p w14:paraId="583EABAF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4D34F5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impression I received from the objects </w:t>
            </w:r>
          </w:p>
          <w:p w14:paraId="67F599C8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197462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me.  Alas! why </w:t>
            </w:r>
          </w:p>
          <w:p w14:paraId="6F92AE90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3FB7C8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does man boast of sensibilities superior to </w:t>
            </w:r>
          </w:p>
          <w:p w14:paraId="4C7A5C08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2979B9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those apparent in the brute;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it only </w:t>
            </w:r>
          </w:p>
          <w:p w14:paraId="0B2F6762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9DBE6B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renders them more necessary beings.  </w:t>
            </w:r>
          </w:p>
          <w:p w14:paraId="229EE1F8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4FAB6E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our impulses were </w:t>
            </w:r>
          </w:p>
          <w:p w14:paraId="3F70679D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43C4E8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hunger, thirst, and desire, </w:t>
            </w:r>
          </w:p>
          <w:p w14:paraId="00E5CE14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1F87EC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might be nearly free; but now </w:t>
            </w:r>
          </w:p>
          <w:p w14:paraId="53AE141E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46AEC2" w14:textId="77777777" w:rsidR="004A1B37" w:rsidRDefault="0061786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are moved by every wind that </w:t>
            </w:r>
          </w:p>
          <w:p w14:paraId="2AAB2131" w14:textId="77777777" w:rsidR="004A1B37" w:rsidRDefault="004A1B37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25310B" w14:textId="77777777" w:rsidR="004A1B37" w:rsidRDefault="00617867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blows, and a chance word or </w:t>
            </w:r>
          </w:p>
        </w:tc>
      </w:tr>
    </w:tbl>
    <w:p w14:paraId="419E7C25" w14:textId="77777777" w:rsidR="004A1B37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margin:36]</w:t>
      </w:r>
      <w:r>
        <w:rPr>
          <w:rStyle w:val="notes"/>
          <w:i/>
          <w:iCs/>
        </w:rPr>
        <w:t>small circular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2-3]</w:t>
      </w:r>
      <w:r>
        <w:rPr>
          <w:rStyle w:val="notes"/>
          <w:i/>
          <w:iCs/>
        </w:rPr>
        <w:t>horizontal crease line between lines 2 and 3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58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no caret below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>persed</w:t>
      </w:r>
      <w:r>
        <w:rPr>
          <w:rStyle w:val="notes"/>
          <w:i/>
          <w:iCs/>
        </w:rPr>
        <w:t xml:space="preserve">; uncanceled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wi</w:t>
      </w:r>
      <w:r>
        <w:rPr>
          <w:rStyle w:val="notes"/>
        </w:rPr>
        <w:t>th</w:t>
      </w:r>
      <w:r>
        <w:rPr>
          <w:rStyle w:val="notes"/>
          <w:i/>
          <w:iCs/>
        </w:rPr>
        <w:t>; comma after</w:t>
      </w:r>
      <w:r>
        <w:rPr>
          <w:rStyle w:val="notes"/>
        </w:rPr>
        <w:t xml:space="preserve"> snow </w:t>
      </w:r>
      <w:r>
        <w:rPr>
          <w:rStyle w:val="notes"/>
          <w:i/>
          <w:iCs/>
        </w:rPr>
        <w:t>touches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down</w:t>
      </w:r>
      <w:r>
        <w:rPr>
          <w:rStyle w:val="notes"/>
          <w:i/>
          <w:iCs/>
        </w:rPr>
        <w:t>; ink blots below</w:t>
      </w:r>
      <w:r>
        <w:rPr>
          <w:rStyle w:val="notes"/>
        </w:rPr>
        <w:t xml:space="preserve"> ch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ink mark below</w:t>
      </w:r>
      <w:r>
        <w:rPr>
          <w:rStyle w:val="notes"/>
        </w:rPr>
        <w:t xml:space="preserve"> st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stones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uncanceled</w:t>
      </w:r>
      <w:r>
        <w:rPr>
          <w:rStyle w:val="notes"/>
        </w:rPr>
        <w:t xml:space="preserve"> sufficient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destruction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period on long final stroke of</w:t>
      </w:r>
      <w:r>
        <w:rPr>
          <w:rStyle w:val="notes"/>
        </w:rPr>
        <w:t xml:space="preserve"> speaker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pines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gravit</w:t>
      </w:r>
      <w:r>
        <w:rPr>
          <w:rStyle w:val="notes"/>
        </w:rPr>
        <w:t xml:space="preserve">y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intervenes between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and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?capital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Vast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vertical stroke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renders</w:t>
      </w:r>
      <w:r>
        <w:rPr>
          <w:rStyle w:val="notes"/>
          <w:i/>
          <w:iCs/>
        </w:rPr>
        <w:t>; ink line extends upward from ink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more</w:t>
      </w:r>
      <w:r>
        <w:rPr>
          <w:rStyle w:val="notes"/>
          <w:i/>
          <w:iCs/>
        </w:rPr>
        <w:t xml:space="preserve">; underline below </w:t>
      </w:r>
      <w:r>
        <w:rPr>
          <w:rStyle w:val="notes"/>
        </w:rPr>
        <w:t>necessary</w:t>
      </w:r>
      <w:r>
        <w:rPr>
          <w:rStyle w:val="notes"/>
          <w:i/>
          <w:iCs/>
        </w:rPr>
        <w:t xml:space="preserve"> possibly questioned appropriateness of word in this context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semicolon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\pard </w:t>
      </w:r>
      <w:r>
        <w:rPr>
          <w:rStyle w:val="notes"/>
          <w:i/>
          <w:iCs/>
          <w:sz w:val="20"/>
          <w:szCs w:val="20"/>
        </w:rPr>
        <w:t xml:space="preserve">fs17  (I, 201)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4A1B37" w14:paraId="604998E3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0D624B" w14:textId="77777777" w:rsidR="004A1B37" w:rsidRDefault="00617867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152)</w:t>
            </w:r>
          </w:p>
          <w:p w14:paraId="3480C2B2" w14:textId="77777777" w:rsidR="004A1B37" w:rsidRDefault="00617867">
            <w:pPr>
              <w:spacing w:line="23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14:paraId="4AB9EC6C" w14:textId="77777777" w:rsidR="004A1B37" w:rsidRDefault="004A1B37">
            <w:pPr>
              <w:spacing w:line="237" w:lineRule="exact"/>
              <w:jc w:val="right"/>
              <w:rPr>
                <w:rStyle w:val="mws10"/>
              </w:rPr>
            </w:pPr>
          </w:p>
          <w:p w14:paraId="59AFC931" w14:textId="77777777" w:rsidR="004A1B37" w:rsidRDefault="004A1B37">
            <w:pPr>
              <w:spacing w:line="237" w:lineRule="exact"/>
              <w:jc w:val="right"/>
              <w:rPr>
                <w:rStyle w:val="mws10"/>
              </w:rPr>
            </w:pPr>
          </w:p>
          <w:p w14:paraId="47C65476" w14:textId="77777777" w:rsidR="004A1B37" w:rsidRDefault="004A1B37">
            <w:pPr>
              <w:spacing w:line="237" w:lineRule="exact"/>
              <w:jc w:val="right"/>
              <w:rPr>
                <w:rStyle w:val="mws10"/>
              </w:rPr>
            </w:pPr>
          </w:p>
          <w:p w14:paraId="1EA30FC8" w14:textId="77777777" w:rsidR="004A1B37" w:rsidRDefault="004A1B37">
            <w:pPr>
              <w:spacing w:line="237" w:lineRule="exact"/>
              <w:jc w:val="right"/>
              <w:rPr>
                <w:rStyle w:val="mws10"/>
              </w:rPr>
            </w:pPr>
          </w:p>
          <w:p w14:paraId="70A1281F" w14:textId="77777777" w:rsidR="004A1B37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  <w:strike/>
              </w:rPr>
              <w:t xml:space="preserve"> 120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718D1D80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  <w:u w:val="single"/>
              </w:rPr>
              <w:t xml:space="preserve">130 </w:t>
            </w:r>
            <w:r>
              <w:rPr>
                <w:rStyle w:val="pbs10"/>
              </w:rPr>
              <w:t xml:space="preserve">  </w:t>
            </w:r>
          </w:p>
          <w:p w14:paraId="4DB1BB99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3676BF6A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049A0F64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54D268D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1BCCC40B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1989A527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509183C3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7978AB53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551870A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3B65616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5116076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6AE59DF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9BA9309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75A77DA2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358BA6FD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9920A8E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02ABD0D7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14778720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88780E3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11686008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6C38C508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58EBB19A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650937C9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DAE07DE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08708E11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6106E16A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60028509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5BB688D4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04AC0FB3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57E301F8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3ACF6CEC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42926DCE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068B4A09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8A3F8B6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358935DC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6BE4074B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25F8C84D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100      </w:t>
            </w:r>
          </w:p>
          <w:p w14:paraId="5428F5C8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130      </w:t>
            </w:r>
          </w:p>
          <w:p w14:paraId="4269E242" w14:textId="77777777" w:rsidR="004A1B37" w:rsidRDefault="004A1B37">
            <w:pPr>
              <w:spacing w:line="237" w:lineRule="exact"/>
              <w:jc w:val="right"/>
              <w:rPr>
                <w:rStyle w:val="pbs10"/>
              </w:rPr>
            </w:pPr>
          </w:p>
          <w:p w14:paraId="7319C754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40  </w:t>
            </w:r>
          </w:p>
          <w:p w14:paraId="3F00DB0D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5  </w:t>
            </w:r>
          </w:p>
          <w:p w14:paraId="1EE04D2E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75            </w:t>
            </w:r>
          </w:p>
          <w:p w14:paraId="1DFD8DD1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 xml:space="preserve">130      </w:t>
            </w:r>
          </w:p>
          <w:p w14:paraId="233655EE" w14:textId="77777777" w:rsidR="004A1B37" w:rsidRDefault="00617867">
            <w:pPr>
              <w:spacing w:line="237" w:lineRule="exact"/>
              <w:jc w:val="right"/>
              <w:rPr>
                <w:rStyle w:val="pbs10"/>
              </w:rPr>
            </w:pPr>
            <w:r>
              <w:rPr>
                <w:rStyle w:val="pbs10"/>
                <w:u w:val="single"/>
              </w:rPr>
              <w:t>75</w:t>
            </w:r>
            <w:r>
              <w:rPr>
                <w:rStyle w:val="pbs10"/>
              </w:rPr>
              <w:t xml:space="preserve">      </w:t>
            </w:r>
          </w:p>
          <w:p w14:paraId="768B5E7A" w14:textId="77777777" w:rsidR="004A1B37" w:rsidRDefault="00617867">
            <w:pPr>
              <w:spacing w:after="57" w:line="237" w:lineRule="exact"/>
              <w:jc w:val="right"/>
            </w:pPr>
            <w:r>
              <w:rPr>
                <w:rStyle w:val="pbs10"/>
              </w:rPr>
              <w:t xml:space="preserve">205 </w:t>
            </w:r>
            <w:r>
              <w:rPr>
                <w:rStyle w:val="pbs10"/>
                <w:sz w:val="34"/>
                <w:szCs w:val="34"/>
              </w:rPr>
              <w:t xml:space="preserve">  </w:t>
            </w: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BB47869" w14:textId="77777777" w:rsidR="004A1B37" w:rsidRDefault="00617867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scene that that wind may convey to</w:t>
            </w:r>
          </w:p>
          <w:p w14:paraId="357C4B5B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7C63BB8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</w:t>
            </w:r>
          </w:p>
          <w:p w14:paraId="191DD8E0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915D11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We rest, A dream has power to poison</w:t>
            </w:r>
          </w:p>
          <w:p w14:paraId="4502E5F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Fonts w:ascii="CG Times" w:hAnsi="CG Times" w:cs="CG Times"/>
                <w:u w:val="single"/>
              </w:rPr>
              <w:t>/slee</w:t>
            </w:r>
            <w:r>
              <w:rPr>
                <w:rFonts w:ascii="CG Times" w:hAnsi="CG Times" w:cs="CG Times"/>
              </w:rPr>
              <w:t>p</w:t>
            </w:r>
          </w:p>
          <w:p w14:paraId="1B3C7485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We rise one wandering thought pollutes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4ED29A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the day</w:t>
            </w:r>
          </w:p>
          <w:p w14:paraId="5FF2584D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We feel conceive, or reason – laugh or weep</w:t>
            </w:r>
          </w:p>
          <w:p w14:paraId="6F3273A3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7D8B231B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Embrace fond woe or cast our cares</w:t>
            </w:r>
          </w:p>
          <w:p w14:paraId="5DCEBC6A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away</w:t>
            </w:r>
          </w:p>
          <w:p w14:paraId="5F1F2737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49305AB9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F153AB4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It is the same –for be it joy or sorrow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7A00E1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7F808A61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path of its departure still is free</w:t>
            </w:r>
          </w:p>
          <w:p w14:paraId="0149B8DB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044568BA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Mans yesterday may ne'er be like</w:t>
            </w:r>
          </w:p>
          <w:p w14:paraId="75CF5FC4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10"/>
              </w:rPr>
              <w:t>h</w:t>
            </w:r>
            <w:r>
              <w:rPr>
                <w:rFonts w:ascii="CG Times" w:hAnsi="CG Times" w:cs="CG Times"/>
              </w:rPr>
              <w:t>is morrow</w:t>
            </w:r>
          </w:p>
          <w:p w14:paraId="2F99D06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Nought may endure but mutability.</w:t>
            </w:r>
          </w:p>
          <w:p w14:paraId="3ADC02AA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55EFD0A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481E34D6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noon when I arrived at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DDC52A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ascent</w:t>
            </w:r>
          </w:p>
          <w:p w14:paraId="5BE1CAC7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top  of the </w:t>
            </w:r>
            <w:r>
              <w:rPr>
                <w:rFonts w:ascii="CG Times" w:hAnsi="CG Times" w:cs="CG Times"/>
                <w:strike/>
              </w:rPr>
              <w:t>mountain</w:t>
            </w:r>
            <w:r>
              <w:rPr>
                <w:rFonts w:ascii="CG Times" w:hAnsi="CG Times" w:cs="CG Times"/>
              </w:rPr>
              <w:t>.  For some time I</w:t>
            </w:r>
          </w:p>
          <w:p w14:paraId="002D0B10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B0E255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 upon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rock that overlooks</w:t>
            </w:r>
          </w:p>
          <w:p w14:paraId="48BACA0E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40E6485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sea of ice.  A mist covered both</w:t>
            </w:r>
          </w:p>
          <w:p w14:paraId="5D71EF7F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76FDB652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and the surrounding mountains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486A29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3B1DA93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a breeze dissipated the mist</w:t>
            </w:r>
          </w:p>
          <w:p w14:paraId="7BF0B834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glacier</w:t>
            </w:r>
          </w:p>
          <w:p w14:paraId="5CD7A950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descended on the </w:t>
            </w:r>
            <w:r>
              <w:rPr>
                <w:rFonts w:ascii="CG Times" w:hAnsi="CG Times" w:cs="CG Times"/>
                <w:strike/>
              </w:rPr>
              <w:t>ice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It is instersper</w:t>
            </w:r>
          </w:p>
          <w:p w14:paraId="588736CE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64E676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sed with rifts</w:t>
            </w:r>
            <w:r>
              <w:rPr>
                <w:rFonts w:ascii="CG Times" w:hAnsi="CG Times" w:cs="CG Times"/>
              </w:rPr>
              <w:t xml:space="preserve"> – The surface is very uneven</w:t>
            </w:r>
          </w:p>
          <w:p w14:paraId="18E0FFAF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0ABD9154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rising like the waves of a troubled sea,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7CF233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45644839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decending </w:t>
            </w:r>
            <w:r>
              <w:rPr>
                <w:rFonts w:ascii="CG Times" w:hAnsi="CG Times" w:cs="CG Times"/>
                <w:strike/>
              </w:rPr>
              <w:t>tow</w:t>
            </w:r>
            <w:r>
              <w:rPr>
                <w:rFonts w:ascii="CG Times" w:hAnsi="CG Times" w:cs="CG Times"/>
              </w:rPr>
              <w:t xml:space="preserve"> low, &amp; interspered by rifts</w:t>
            </w:r>
          </w:p>
          <w:p w14:paraId="3333874D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ADA719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sink deep— The </w:t>
            </w:r>
            <w:r>
              <w:rPr>
                <w:rFonts w:ascii="CG Times" w:hAnsi="CG Times" w:cs="CG Times"/>
                <w:strike/>
              </w:rPr>
              <w:t>width of 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field of</w:t>
            </w:r>
          </w:p>
          <w:p w14:paraId="09444E74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 xml:space="preserve">                 in width,</w:t>
            </w:r>
          </w:p>
          <w:p w14:paraId="1C826C2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ice is </w:t>
            </w:r>
            <w:r>
              <w:rPr>
                <w:rFonts w:ascii="CG Times" w:hAnsi="CG Times" w:cs="CG Times"/>
                <w:strike/>
              </w:rPr>
              <w:t>nearly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lege</w:t>
            </w:r>
            <w:r>
              <w:rPr>
                <w:rFonts w:ascii="CG Times" w:hAnsi="CG Times" w:cs="CG Times"/>
              </w:rPr>
              <w:t xml:space="preserve"> league, but I was</w:t>
            </w:r>
          </w:p>
          <w:p w14:paraId="527B7D2A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in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7D9729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nearly two hours crossing it – The oppo</w:t>
            </w:r>
          </w:p>
          <w:p w14:paraId="7B1CF71A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140A04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site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mountain is a bare perpendicu</w:t>
            </w:r>
          </w:p>
          <w:p w14:paraId="475172C6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1AACEB80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lar rock.–From that side where I now</w:t>
            </w:r>
          </w:p>
          <w:p w14:paraId="76D3519B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3EEABC9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stood Montanvert was exactly opposite</w:t>
            </w:r>
          </w:p>
          <w:p w14:paraId="1640F6E5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54C5D7F" w14:textId="77777777" w:rsidR="004A1B37" w:rsidRDefault="00617867">
            <w:pPr>
              <w:tabs>
                <w:tab w:val="right" w:pos="5400"/>
              </w:tabs>
              <w:spacing w:after="57" w:line="237" w:lineRule="exact"/>
            </w:pPr>
            <w:r>
              <w:rPr>
                <w:rFonts w:ascii="CG Times" w:hAnsi="CG Times" w:cs="CG Times"/>
              </w:rPr>
              <w:t>at the distance of a league and above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DABB4B7" w14:textId="77777777" w:rsidR="004A1B37" w:rsidRDefault="00617867">
            <w:pPr>
              <w:spacing w:before="120" w:line="237" w:lineRule="exact"/>
              <w:rPr>
                <w:rStyle w:val="1818"/>
              </w:rPr>
            </w:pPr>
            <w:r>
              <w:rPr>
                <w:rStyle w:val="1818"/>
              </w:rPr>
              <w:t>scene that that word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may convey to </w:t>
            </w:r>
          </w:p>
          <w:p w14:paraId="6F40B9AD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212022F4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us.</w:t>
            </w:r>
          </w:p>
          <w:p w14:paraId="68E99CEA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6535B8A3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We rest; a dream has power to poison sleep.</w:t>
            </w:r>
          </w:p>
          <w:p w14:paraId="58F93A2D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6C39BEF0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We rise; one wand'ring thought pollutes the day.</w:t>
            </w:r>
          </w:p>
          <w:p w14:paraId="7E5F0148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1DC1305A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We feel, conceive, or reason; laugh, or weep,</w:t>
            </w:r>
          </w:p>
          <w:p w14:paraId="1768B6A7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2733E2DC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Embrace fond woe, or cast our cares away;</w:t>
            </w:r>
          </w:p>
          <w:p w14:paraId="0C92E2A0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7A0CB949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552D2951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4096F5BF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It is the same: for, be it joy or sorrow,</w:t>
            </w:r>
          </w:p>
          <w:p w14:paraId="7A5E7ABF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1597F3D7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 xml:space="preserve">   The path of its departure still is free.</w:t>
            </w:r>
          </w:p>
          <w:p w14:paraId="01723BBA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166A0007" w14:textId="77777777" w:rsidR="004A1B37" w:rsidRDefault="00617867">
            <w:pPr>
              <w:spacing w:line="237" w:lineRule="exact"/>
              <w:rPr>
                <w:rStyle w:val="1818"/>
                <w:sz w:val="16"/>
                <w:szCs w:val="16"/>
              </w:rPr>
            </w:pPr>
            <w:r>
              <w:rPr>
                <w:rStyle w:val="1818"/>
                <w:sz w:val="16"/>
                <w:szCs w:val="16"/>
              </w:rPr>
              <w:t>Man's yesterday may ne'er be like his morrow;</w:t>
            </w:r>
          </w:p>
          <w:p w14:paraId="7B8FBB85" w14:textId="77777777" w:rsidR="004A1B37" w:rsidRDefault="004A1B37">
            <w:pPr>
              <w:spacing w:line="237" w:lineRule="exact"/>
              <w:rPr>
                <w:rStyle w:val="1818"/>
                <w:sz w:val="16"/>
                <w:szCs w:val="16"/>
              </w:rPr>
            </w:pPr>
          </w:p>
          <w:p w14:paraId="5419E4C0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  <w:sz w:val="16"/>
                <w:szCs w:val="16"/>
              </w:rPr>
              <w:t xml:space="preserve">   Nought may endure but mutability!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00696C8D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677605AF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35C4E7B6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[12</w:t>
            </w:r>
            <w:r>
              <w:rPr>
                <w:rStyle w:val="1818pages"/>
                <w:sz w:val="28"/>
                <w:szCs w:val="28"/>
                <w:vertAlign w:val="superscript"/>
              </w:rPr>
              <w:t>†</w:t>
            </w:r>
            <w:r>
              <w:rPr>
                <w:rStyle w:val="1818pages"/>
              </w:rPr>
              <w:t>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¶It was nearly noon when I arrived at the </w:t>
            </w:r>
          </w:p>
          <w:p w14:paraId="5DFA10E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664075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top of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ascent.  For some time I </w:t>
            </w:r>
          </w:p>
          <w:p w14:paraId="36C3B59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1A9A68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 upon the rock that overlooks </w:t>
            </w:r>
          </w:p>
          <w:p w14:paraId="50A249DE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F8AB6D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sea of ice.  A mist covered both </w:t>
            </w:r>
          </w:p>
          <w:p w14:paraId="6AD5765F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2B0B6E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and the surrounding mountains.  </w:t>
            </w:r>
          </w:p>
          <w:p w14:paraId="00624A9D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D51FBB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a breeze dissipated the cloud, </w:t>
            </w:r>
          </w:p>
          <w:p w14:paraId="6C2F39B3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C57E69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descended upon the glacier.  </w:t>
            </w:r>
          </w:p>
          <w:p w14:paraId="358F820C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7CE298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surface is very uneven, </w:t>
            </w:r>
          </w:p>
          <w:p w14:paraId="1B0DD21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40786A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rising like the waves of a troubled sea, </w:t>
            </w:r>
          </w:p>
          <w:p w14:paraId="50587B16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76C924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descending low, and interspersed by rifts </w:t>
            </w:r>
          </w:p>
          <w:p w14:paraId="010F553B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456252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sink deep.  The field of </w:t>
            </w:r>
          </w:p>
          <w:p w14:paraId="34D9ABDF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A36547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ice is almost a league in width, but I spent </w:t>
            </w:r>
          </w:p>
          <w:p w14:paraId="2071116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B5C0F6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two hours in crossing it.  The opposite </w:t>
            </w:r>
          </w:p>
          <w:p w14:paraId="53B872B6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585AF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mountain is a bare perpendicular </w:t>
            </w:r>
          </w:p>
          <w:p w14:paraId="62B6750C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B52B79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rock.  From the side where I now </w:t>
            </w:r>
          </w:p>
          <w:p w14:paraId="1D5179D4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BB8EAF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stood Montanvert was exactly opposite, </w:t>
            </w:r>
          </w:p>
          <w:p w14:paraId="0B5DB328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AEC85F" w14:textId="77777777" w:rsidR="004A1B37" w:rsidRDefault="00617867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distance of a league; and above </w:t>
            </w:r>
          </w:p>
        </w:tc>
      </w:tr>
    </w:tbl>
    <w:p w14:paraId="027B1509" w14:textId="77777777" w:rsidR="004A1B37" w:rsidRDefault="00617867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curled paper rather than stub; glue residue (from recto)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?sketch lines and numbers that apparently calculate number of fair-copy pages (see Introduction and transcription page 107 in this edition):</w:t>
      </w:r>
      <w:r>
        <w:rPr>
          <w:rStyle w:val="notes"/>
        </w:rPr>
        <w:t xml:space="preserve"> </w:t>
      </w:r>
      <w:r>
        <w:rPr>
          <w:rStyle w:val="notes"/>
          <w:strike/>
        </w:rPr>
        <w:t>120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130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strike/>
        </w:rPr>
        <w:t>1200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1300 or even </w:t>
      </w:r>
      <w:r>
        <w:rPr>
          <w:rStyle w:val="notes"/>
          <w:strike/>
        </w:rPr>
        <w:t>1206</w:t>
      </w:r>
      <w:r>
        <w:rPr>
          <w:rStyle w:val="notes"/>
        </w:rPr>
        <w:t xml:space="preserve"> and 1306</w:t>
      </w:r>
      <w:r>
        <w:rPr>
          <w:rStyle w:val="notes"/>
          <w:i/>
          <w:iCs/>
        </w:rPr>
        <w:t>; ?stray ink line intersects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130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 xml:space="preserve">5 </w:t>
      </w:r>
      <w:r>
        <w:rPr>
          <w:rStyle w:val="notes"/>
          <w:i/>
          <w:iCs/>
        </w:rPr>
        <w:t>below</w:t>
      </w:r>
      <w:r>
        <w:rPr>
          <w:rStyle w:val="notes"/>
        </w:rPr>
        <w:t xml:space="preserve"> 40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3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probable but conjectural</w:t>
      </w:r>
      <w:r>
        <w:rPr>
          <w:rStyle w:val="notes"/>
        </w:rPr>
        <w:t xml:space="preserve"> 205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horizontal crease line through text;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</w:t>
      </w:r>
      <w:r>
        <w:rPr>
          <w:rStyle w:val="notes"/>
          <w:i/>
          <w:iCs/>
        </w:rPr>
        <w:t>, which mutates (apparently because of misprinting or mistranscription in fair copy) to</w:t>
      </w:r>
      <w:r>
        <w:rPr>
          <w:rStyle w:val="notes"/>
        </w:rPr>
        <w:t xml:space="preserve"> word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2-3]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?head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3-14]</w:t>
      </w:r>
      <w:r>
        <w:rPr>
          <w:rStyle w:val="notes"/>
          <w:i/>
          <w:iCs/>
        </w:rPr>
        <w:t xml:space="preserve">two stanzas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's "Mutability", published in </w:t>
      </w:r>
      <w:r>
        <w:rPr>
          <w:rStyle w:val="notes"/>
          <w:i/>
          <w:iCs/>
          <w:u w:val="single"/>
        </w:rPr>
        <w:t>Alastor</w:t>
      </w:r>
      <w:r>
        <w:rPr>
          <w:rStyle w:val="notes"/>
          <w:i/>
          <w:iCs/>
        </w:rPr>
        <w:t xml:space="preserve"> (1816)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5-7]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to right of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?comma and ?stray ink line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conceive  </w:t>
      </w:r>
      <w:r>
        <w:rPr>
          <w:rStyle w:val="notes"/>
          <w:b/>
          <w:bCs/>
        </w:rPr>
        <w:t>7-10]</w:t>
      </w:r>
      <w:r>
        <w:rPr>
          <w:rStyle w:val="notes"/>
          <w:i/>
          <w:iCs/>
        </w:rPr>
        <w:t>ink smudges extend from</w:t>
      </w:r>
      <w:r>
        <w:rPr>
          <w:rStyle w:val="notes"/>
        </w:rPr>
        <w:t xml:space="preserve"> laugh </w:t>
      </w:r>
      <w:r>
        <w:rPr>
          <w:rStyle w:val="notes"/>
          <w:i/>
          <w:iCs/>
        </w:rPr>
        <w:t>down to</w:t>
      </w:r>
      <w:r>
        <w:rPr>
          <w:rStyle w:val="notes"/>
        </w:rPr>
        <w:t xml:space="preserve"> be it joy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I 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It</w:t>
      </w:r>
      <w:r>
        <w:rPr>
          <w:rStyle w:val="notes"/>
          <w:i/>
          <w:iCs/>
        </w:rPr>
        <w:t xml:space="preserve">;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arrived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 deletion of misplaced cancel line on</w:t>
      </w:r>
      <w:r>
        <w:rPr>
          <w:rStyle w:val="notes"/>
        </w:rPr>
        <w:t xml:space="preserve"> mo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mountains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dissipated  </w:t>
      </w:r>
      <w:r>
        <w:rPr>
          <w:rStyle w:val="notes"/>
          <w:b/>
          <w:bCs/>
        </w:rPr>
        <w:t>23-24]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insterspersed </w:t>
      </w:r>
      <w:r>
        <w:rPr>
          <w:rStyle w:val="notes"/>
          <w:i/>
          <w:iCs/>
        </w:rPr>
        <w:t xml:space="preserve">was corrected by canceling first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before entire sentence was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decending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low</w:t>
      </w:r>
      <w:r>
        <w:rPr>
          <w:rStyle w:val="notes"/>
          <w:i/>
          <w:iCs/>
        </w:rPr>
        <w:t xml:space="preserve"> (with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crossed);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interspered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stain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opposite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</w:rPr>
        <w:t xml:space="preserve">possible error for wind </w:t>
      </w:r>
      <w:r>
        <w:rPr>
          <w:rStyle w:val="notes"/>
          <w:i/>
          <w:iCs/>
        </w:rPr>
        <w:t>(see note above, line 1)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text:14]</w:t>
      </w:r>
      <w:r>
        <w:rPr>
          <w:rStyle w:val="notes"/>
          <w:i/>
          <w:iCs/>
        </w:rPr>
        <w:t>see note above, lines 3-14; see also Dep. c. 534/1, Notebook B, folio 19 verso (page 63)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text:15]</w:t>
      </w:r>
      <w:r>
        <w:rPr>
          <w:rStyle w:val="notes"/>
          <w:i/>
          <w:iCs/>
        </w:rPr>
        <w:t>misprinted page number</w:t>
      </w:r>
      <w:r>
        <w:rPr>
          <w:rStyle w:val="notes"/>
        </w:rPr>
        <w:t xml:space="preserve"> 12</w:t>
      </w:r>
      <w:r>
        <w:rPr>
          <w:rStyle w:val="notes"/>
          <w:rFonts w:ascii="Courier" w:hAnsi="Courier" w:cs="Times New Roman"/>
          <w:i/>
          <w:iCs/>
        </w:rPr>
        <w:t xml:space="preserve">\pard </w:t>
      </w:r>
      <w:r>
        <w:rPr>
          <w:rStyle w:val="notes"/>
          <w:rFonts w:ascii="Courier" w:hAnsi="Courier" w:cs="Times New Roman"/>
          <w:i/>
          <w:iCs/>
          <w:sz w:val="20"/>
          <w:szCs w:val="20"/>
        </w:rPr>
        <w:t>f1</w:t>
      </w:r>
      <w:r>
        <w:rPr>
          <w:rStyle w:val="notes"/>
          <w:rFonts w:ascii="Courier" w:hAnsi="Courier" w:cs="Times New Roman"/>
          <w:i/>
          <w:iCs/>
        </w:rPr>
        <w:t xml:space="preserve"> (for</w:t>
      </w:r>
      <w:r>
        <w:rPr>
          <w:rStyle w:val="notes"/>
        </w:rPr>
        <w:t xml:space="preserve"> 21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following pages]</w:t>
      </w:r>
      <w:r>
        <w:rPr>
          <w:rStyle w:val="notes"/>
          <w:i/>
          <w:iCs/>
        </w:rPr>
        <w:t>see note on next page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4A1B37" w14:paraId="40454020" w14:textId="77777777"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6E2A235" w14:textId="77777777" w:rsidR="004A1B37" w:rsidRDefault="004A1B37">
            <w:pPr>
              <w:spacing w:before="120" w:line="235" w:lineRule="exact"/>
              <w:jc w:val="right"/>
              <w:rPr>
                <w:rFonts w:ascii="CG Times" w:hAnsi="CG Times" w:cs="CG Times"/>
              </w:rPr>
            </w:pPr>
          </w:p>
          <w:p w14:paraId="7F759DF9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5E3A5EAE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004F118E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74612DFA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4F2DD545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2C5B8D43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4F470AF8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737CBECE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13B0E890" w14:textId="77777777" w:rsidR="004A1B37" w:rsidRDefault="004A1B37">
            <w:pPr>
              <w:spacing w:line="235" w:lineRule="exact"/>
              <w:jc w:val="right"/>
              <w:rPr>
                <w:rFonts w:ascii="CG Times" w:hAnsi="CG Times" w:cs="CG Times"/>
              </w:rPr>
            </w:pPr>
          </w:p>
          <w:p w14:paraId="04D69C61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39F454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5F121C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467C9C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274E9B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FF534B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2B4CEB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32CA21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815071" w14:textId="77777777" w:rsidR="004A1B37" w:rsidRDefault="004A1B3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F7F403" w14:textId="77777777" w:rsidR="004A1B37" w:rsidRDefault="004A1B3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905C2" w14:textId="77777777" w:rsidR="004A1B37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sea or</w:t>
            </w:r>
          </w:p>
          <w:p w14:paraId="163EC82F" w14:textId="77777777" w:rsidR="004A1B37" w:rsidRDefault="00617867">
            <w:pPr>
              <w:spacing w:line="1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the vast   </w:t>
            </w:r>
          </w:p>
          <w:p w14:paraId="01926B59" w14:textId="77777777" w:rsidR="004A1B37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rather river of</w:t>
            </w:r>
          </w:p>
          <w:p w14:paraId="692CF89E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ice, wound among</w:t>
            </w:r>
          </w:p>
          <w:p w14:paraId="7D4AA395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  <w:r>
              <w:rPr>
                <w:rFonts w:ascii="Garamond Halbfett Kursiv" w:hAnsi="Garamond Halbfett Kursiv" w:cs="Garamond Halbfett Kursiv"/>
              </w:rPr>
              <w:t xml:space="preserve"> its dependant</w:t>
            </w:r>
          </w:p>
          <w:p w14:paraId="33727CCC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mountains whose</w:t>
            </w:r>
          </w:p>
          <w:p w14:paraId="4A2A66B7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aerial summits</w:t>
            </w:r>
          </w:p>
          <w:p w14:paraId="57B354B1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hung over its</w:t>
            </w:r>
          </w:p>
          <w:p w14:paraId="15C4FED1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recesses.  Thier</w:t>
            </w:r>
          </w:p>
          <w:p w14:paraId="41705CB6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icy &amp; glittering</w:t>
            </w:r>
          </w:p>
          <w:p w14:paraId="0EA18238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peaks shone</w:t>
            </w:r>
          </w:p>
          <w:p w14:paraId="650D587C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sunlight</w:t>
            </w:r>
          </w:p>
          <w:p w14:paraId="4C088B73" w14:textId="77777777" w:rsidR="004A1B37" w:rsidRDefault="00617867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over the clouds.</w:t>
            </w:r>
          </w:p>
          <w:p w14:paraId="7EDAA506" w14:textId="77777777" w:rsidR="004A1B37" w:rsidRDefault="00617867">
            <w:pPr>
              <w:spacing w:after="57" w:line="235" w:lineRule="exact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4D5C6B9" wp14:editId="0835822C">
                      <wp:simplePos x="0" y="0"/>
                      <wp:positionH relativeFrom="page">
                        <wp:posOffset>1974850</wp:posOffset>
                      </wp:positionH>
                      <wp:positionV relativeFrom="page">
                        <wp:posOffset>267970</wp:posOffset>
                      </wp:positionV>
                      <wp:extent cx="0" cy="388620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8620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5.5pt,21.1pt" to="155.5pt,3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4F9C6C0" w14:textId="77777777" w:rsidR="004A1B37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7CF9918" wp14:editId="4230EFA8">
                      <wp:simplePos x="0" y="0"/>
                      <wp:positionH relativeFrom="page">
                        <wp:posOffset>2322195</wp:posOffset>
                      </wp:positionH>
                      <wp:positionV relativeFrom="page">
                        <wp:posOffset>259080</wp:posOffset>
                      </wp:positionV>
                      <wp:extent cx="0" cy="248666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8666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2.85pt,20.4pt" to="182.8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A66D3E0" wp14:editId="05DB1C09">
                      <wp:simplePos x="0" y="0"/>
                      <wp:positionH relativeFrom="page">
                        <wp:posOffset>2679065</wp:posOffset>
                      </wp:positionH>
                      <wp:positionV relativeFrom="page">
                        <wp:posOffset>259080</wp:posOffset>
                      </wp:positionV>
                      <wp:extent cx="0" cy="253238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3238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95pt,20.4pt" to="210.95pt,21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1CF28B6" wp14:editId="4359A4BC">
                      <wp:simplePos x="0" y="0"/>
                      <wp:positionH relativeFrom="page">
                        <wp:posOffset>3081020</wp:posOffset>
                      </wp:positionH>
                      <wp:positionV relativeFrom="page">
                        <wp:posOffset>259080</wp:posOffset>
                      </wp:positionV>
                      <wp:extent cx="0" cy="2230755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30755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6pt,20.4pt" to="242.6pt,19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I should listen to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– my  (153</w:t>
            </w:r>
          </w:p>
          <w:p w14:paraId="1D4A7910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D130EF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were ag</w:t>
            </w:r>
            <w:r>
              <w:rPr>
                <w:rFonts w:ascii="CG Times" w:hAnsi="CG Times" w:cs="CG Times"/>
                <w:u w:val="single"/>
              </w:rPr>
              <w:t xml:space="preserve">ainst </w:t>
            </w:r>
            <w:r>
              <w:rPr>
                <w:rFonts w:ascii="CG Times" w:hAnsi="CG Times" w:cs="CG Times"/>
              </w:rPr>
              <w:t xml:space="preserve"> it but the  </w:t>
            </w:r>
            <w:r>
              <w:rPr>
                <w:rStyle w:val="libbod"/>
              </w:rPr>
              <w:t>59</w:t>
            </w:r>
          </w:p>
          <w:p w14:paraId="6F31DD63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7071FFD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he expressed had al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ready</w:t>
            </w:r>
          </w:p>
          <w:p w14:paraId="17632506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190112C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moved my compassion and I thought</w:t>
            </w:r>
          </w:p>
          <w:p w14:paraId="1EEFB574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D10EF44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least justice I could shew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B7F286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4DFCB0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to listen to to his tale.</w:t>
            </w:r>
          </w:p>
          <w:p w14:paraId="287CCF45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72849FB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We entered the hut – the monster</w:t>
            </w:r>
          </w:p>
          <w:p w14:paraId="3FAAF9B3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1D3A27DD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lighted a fire and sitting by it he</w:t>
            </w:r>
          </w:p>
          <w:p w14:paraId="5B1808F9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41D216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thus.</w:t>
            </w:r>
          </w:p>
          <w:p w14:paraId="2C986529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D6D9475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rose Mont Blanc in awful majesty.  I 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E5400C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8D6C36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mained in a recess of the rock gazing on</w:t>
            </w:r>
          </w:p>
          <w:p w14:paraId="22144035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7DF004A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wonderful &amp; stupedous scene –My heart</w:t>
            </w:r>
          </w:p>
          <w:p w14:paraId="7BEF348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which was sorrowful</w:t>
            </w:r>
            <w:r>
              <w:rPr>
                <w:rStyle w:val="pbs85"/>
                <w:strike/>
              </w:rPr>
              <w:t>ly</w:t>
            </w:r>
            <w:r>
              <w:rPr>
                <w:rStyle w:val="pbs85"/>
              </w:rPr>
              <w:t>, now</w:t>
            </w:r>
          </w:p>
          <w:p w14:paraId="22BE681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</w:t>
            </w:r>
            <w:r>
              <w:rPr>
                <w:rFonts w:ascii="CG Times" w:hAnsi="CG Times" w:cs="CG Times"/>
                <w:strike/>
              </w:rPr>
              <w:t>sad</w:t>
            </w:r>
            <w:r>
              <w:rPr>
                <w:rFonts w:ascii="CG Times" w:hAnsi="CG Times" w:cs="CG Times"/>
              </w:rPr>
              <w:t xml:space="preserve"> swelled with somthing like</w:t>
            </w:r>
          </w:p>
          <w:p w14:paraId="7DAD41B4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9"/>
                <w:szCs w:val="9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ABE8B6D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 </w:t>
            </w:r>
            <w:r>
              <w:rPr>
                <w:rFonts w:ascii="CG Times" w:hAnsi="CG Times" w:cs="CG Times"/>
                <w:strike/>
              </w:rPr>
              <w:t>I clas</w:t>
            </w:r>
            <w:r>
              <w:rPr>
                <w:rFonts w:ascii="CG Times" w:hAnsi="CG Times" w:cs="CG Times"/>
              </w:rPr>
              <w:t xml:space="preserve"> I exclaimed – Wandering spirits,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F7CA4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0F192054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indeed ye wander and do not rest in</w:t>
            </w:r>
          </w:p>
          <w:p w14:paraId="51F9F215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7CC8F8F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narrow beds, allow me this faint</w:t>
            </w:r>
          </w:p>
          <w:p w14:paraId="4504777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57691389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or take me as your compa</w:t>
            </w:r>
          </w:p>
          <w:p w14:paraId="751F44C9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B9EC0F0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nion away from the joys of life."  As I</w:t>
            </w:r>
          </w:p>
          <w:p w14:paraId="245CA303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E66C2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this I suddenly beheld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human</w:t>
            </w:r>
          </w:p>
          <w:p w14:paraId="72D0DC20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of a man</w:t>
            </w:r>
          </w:p>
          <w:p w14:paraId="5199B96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  at some distance advancing</w:t>
            </w:r>
          </w:p>
          <w:p w14:paraId="116A6EFA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B30160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me with superhuman speed–</w:t>
            </w:r>
          </w:p>
          <w:p w14:paraId="3ECA0700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77B5986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bounded over the crevices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26514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among</w:t>
            </w:r>
          </w:p>
          <w:p w14:paraId="1309FF3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ice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which I had walked with caution,</w:t>
            </w:r>
          </w:p>
          <w:p w14:paraId="018FDD30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0725318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stature also as he approached seem</w:t>
            </w:r>
          </w:p>
          <w:p w14:paraId="38E93579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5B541D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exceed that of man –I was</w:t>
            </w:r>
          </w:p>
          <w:p w14:paraId="75AC3716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6ACA4099" w14:textId="77777777" w:rsidR="004A1B37" w:rsidRDefault="00617867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troubled — a mist covered my eyes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1D264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faintness seize me.</w:t>
            </w:r>
          </w:p>
          <w:p w14:paraId="3552D6B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</w:t>
            </w:r>
            <w:r>
              <w:rPr>
                <w:rFonts w:ascii="CG Times" w:hAnsi="CG Times" w:cs="CG Times"/>
                <w:strike/>
              </w:rPr>
              <w:t>ready to pa faint</w:t>
            </w:r>
            <w:r>
              <w:rPr>
                <w:rFonts w:ascii="CG Times" w:hAnsi="CG Times" w:cs="CG Times"/>
              </w:rPr>
              <w:t xml:space="preserve"> – The cold breeze</w:t>
            </w:r>
          </w:p>
          <w:p w14:paraId="46036792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0BA91E04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mountains quickly restored me.</w:t>
            </w:r>
          </w:p>
          <w:p w14:paraId="71F127FD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the shape</w:t>
            </w:r>
          </w:p>
          <w:p w14:paraId="4B97F904" w14:textId="77777777" w:rsidR="004A1B37" w:rsidRDefault="00617867">
            <w:pPr>
              <w:tabs>
                <w:tab w:val="right" w:pos="4608"/>
              </w:tabs>
              <w:spacing w:after="57" w:line="235" w:lineRule="exact"/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I perceived as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came nearer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038DBB5" w14:textId="77777777" w:rsidR="004A1B37" w:rsidRDefault="004A1B37">
            <w:pPr>
              <w:spacing w:before="120" w:line="235" w:lineRule="exact"/>
              <w:rPr>
                <w:rStyle w:val="1818"/>
              </w:rPr>
            </w:pPr>
          </w:p>
          <w:p w14:paraId="40516CA5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EC1D12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C80BB00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192CAF0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67802E27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B778D9F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480E57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FF0558F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120F198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6852396F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57253C8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E04EE2D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1E324257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0927BF2D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4DDE455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F8D798D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17D0CE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56515B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rose Mont Blanc, in awful majesty.  I remained </w:t>
            </w:r>
          </w:p>
          <w:p w14:paraId="51FE1957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1C1F09FB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a recess of the rock, gazing on </w:t>
            </w:r>
          </w:p>
          <w:p w14:paraId="6DCEA0D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AFC92CC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this wonderful and stupendous scene.  </w:t>
            </w:r>
          </w:p>
          <w:p w14:paraId="3698755A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sea, or rather the vast river of ice, wound among its dependent mountains, </w:t>
            </w:r>
            <w:r>
              <w:rPr>
                <w:rStyle w:val="1818pages"/>
              </w:rPr>
              <w:t>[22:]</w:t>
            </w:r>
            <w:r>
              <w:rPr>
                <w:rFonts w:ascii="CG Times" w:hAnsi="CG Times" w:cs="CG Times"/>
                <w:sz w:val="17"/>
                <w:szCs w:val="17"/>
              </w:rPr>
              <w:t>whose a</w:t>
            </w:r>
            <w:r>
              <w:rPr>
                <w:rFonts w:ascii="CG Times CE" w:hAnsi="CG Times CE" w:cs="CG Times CE"/>
                <w:sz w:val="17"/>
                <w:szCs w:val="17"/>
              </w:rPr>
              <w:t>ë</w:t>
            </w:r>
            <w:r>
              <w:rPr>
                <w:rFonts w:ascii="CG Times" w:hAnsi="CG Times" w:cs="CG Times"/>
                <w:sz w:val="17"/>
                <w:szCs w:val="17"/>
              </w:rPr>
              <w:t>rial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summits hung over its recesses.  Their icy and glittering peaks shone in the sunlight over the clouds.  </w:t>
            </w:r>
          </w:p>
          <w:p w14:paraId="11DABDFD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heart, which was before sorrowful, now swelled with something like </w:t>
            </w:r>
          </w:p>
          <w:p w14:paraId="0FB7408B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joy; I exclaimed—“Wandering spirits, </w:t>
            </w:r>
          </w:p>
          <w:p w14:paraId="0433DFBA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indeed ye wander, and do not rest in </w:t>
            </w:r>
          </w:p>
          <w:p w14:paraId="551AA422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narrow beds, allow me this faint </w:t>
            </w:r>
          </w:p>
          <w:p w14:paraId="7A1783B7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happiness, or take me, as your companion, </w:t>
            </w:r>
          </w:p>
          <w:p w14:paraId="7324FBBD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DA7007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away from the joys of life.”</w:t>
            </w:r>
          </w:p>
          <w:p w14:paraId="1308ABD1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I </w:t>
            </w:r>
          </w:p>
          <w:p w14:paraId="4EB41A5C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this, I suddenly beheld the </w:t>
            </w:r>
          </w:p>
          <w:p w14:paraId="6E64266B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22BF6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 of a man, at some distance, advancing </w:t>
            </w:r>
          </w:p>
          <w:p w14:paraId="37156E84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3D9C3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me with superhuman speed.  </w:t>
            </w:r>
          </w:p>
          <w:p w14:paraId="729EB0C9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F101CF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bounded over the crevices in the </w:t>
            </w:r>
          </w:p>
          <w:p w14:paraId="54DF4687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A18B34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ice, among which I had walked with caution; </w:t>
            </w:r>
          </w:p>
          <w:p w14:paraId="1465FB6C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6B142F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stature also, as he approached, seemed </w:t>
            </w:r>
          </w:p>
          <w:p w14:paraId="51F22085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D6792A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exceed that of man.  I was </w:t>
            </w:r>
          </w:p>
          <w:p w14:paraId="4EF31AD8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9C17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troubled: a mist came over my eyes, and </w:t>
            </w:r>
          </w:p>
          <w:p w14:paraId="115FA26A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E6681E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felt a faintness seize me; but I was quickly</w:t>
            </w:r>
          </w:p>
          <w:p w14:paraId="4E3515CC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92173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restored by the cold gale of the mountains.  </w:t>
            </w:r>
          </w:p>
          <w:p w14:paraId="3091663C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0BC9B0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perceived, as the shape came nearer, </w:t>
            </w:r>
          </w:p>
        </w:tc>
      </w:tr>
    </w:tbl>
    <w:p w14:paraId="3BB9E7A3" w14:textId="77777777" w:rsidR="004A1B37" w:rsidRDefault="00617867">
      <w:pPr>
        <w:pBdr>
          <w:top w:val="single" w:sz="6" w:space="0" w:color="000000"/>
        </w:pBdr>
        <w:spacing w:line="155" w:lineRule="exact"/>
        <w:rPr>
          <w:rStyle w:val="notes"/>
        </w:rPr>
      </w:pPr>
      <w:r>
        <w:rPr>
          <w:rStyle w:val="notes"/>
          <w:b/>
          <w:bCs/>
        </w:rPr>
        <w:t>preceding and following pages]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wrote the conclusion to Draft: Vol. I of her novel on 5 more pages, tore 4 of these pages (2 folios) from Notebook A, canceled lines 1-9 on this fifth page (page </w:t>
      </w:r>
      <w:r>
        <w:rPr>
          <w:rStyle w:val="notes"/>
        </w:rPr>
        <w:t>157</w:t>
      </w:r>
      <w:r>
        <w:rPr>
          <w:rStyle w:val="notes"/>
          <w:i/>
          <w:iCs/>
        </w:rPr>
        <w:t xml:space="preserve">, which she then renumbered </w:t>
      </w:r>
      <w:r>
        <w:rPr>
          <w:rStyle w:val="notes"/>
        </w:rPr>
        <w:t>153</w:t>
      </w:r>
      <w:r>
        <w:rPr>
          <w:rStyle w:val="notes"/>
          <w:i/>
          <w:iCs/>
        </w:rPr>
        <w:t>), and then expanded the discarded (and now missing) pages by redrafting the conclusion on pages 153-160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vertical 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margin:16]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Thier  </w:t>
      </w:r>
      <w:r>
        <w:rPr>
          <w:rStyle w:val="notes"/>
          <w:b/>
          <w:bCs/>
        </w:rPr>
        <w:t>1-9]</w:t>
      </w:r>
      <w:r>
        <w:rPr>
          <w:rStyle w:val="notes"/>
          <w:i/>
          <w:iCs/>
        </w:rPr>
        <w:t xml:space="preserve">three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 on original conclusion to Draft: Vol. I (compare revised version on folio 62 recto/verso [page 159, line 16, to page 160, line 4])</w:t>
      </w:r>
      <w:r>
        <w:rPr>
          <w:rStyle w:val="notes"/>
        </w:rPr>
        <w:t xml:space="preserve">  </w:t>
      </w:r>
    </w:p>
    <w:p w14:paraId="65F83426" w14:textId="77777777" w:rsidR="004A1B37" w:rsidRDefault="00617867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1-15]</w:t>
      </w:r>
      <w:r>
        <w:rPr>
          <w:rStyle w:val="notes"/>
          <w:i/>
          <w:iCs/>
        </w:rPr>
        <w:t>misdrawn pencil margin line from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should </w:t>
      </w:r>
      <w:r>
        <w:rPr>
          <w:rStyle w:val="notes"/>
          <w:i/>
          <w:iCs/>
        </w:rPr>
        <w:t>(line 1) to left of</w:t>
      </w:r>
      <w:r>
        <w:rPr>
          <w:rStyle w:val="notes"/>
        </w:rPr>
        <w:t xml:space="preserve"> joy </w:t>
      </w:r>
      <w:r>
        <w:rPr>
          <w:rStyle w:val="notes"/>
          <w:i/>
          <w:iCs/>
        </w:rPr>
        <w:t>(line 15), represented in transcription by a faint vertical line that does not respect line drifting to left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3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153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allready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heavy ink blot on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repeated but uncanceled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before </w:t>
      </w:r>
      <w:r>
        <w:rPr>
          <w:rStyle w:val="notes"/>
        </w:rPr>
        <w:t xml:space="preserve">his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stray ink marks above</w:t>
      </w:r>
      <w:r>
        <w:rPr>
          <w:rStyle w:val="notes"/>
        </w:rPr>
        <w:t xml:space="preserve"> Blanc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stupedous</w:t>
      </w:r>
      <w:r>
        <w:rPr>
          <w:rStyle w:val="notes"/>
          <w:i/>
          <w:iCs/>
        </w:rPr>
        <w:t>; stray ink mark before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?caret below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be</w:t>
      </w:r>
      <w:r>
        <w:t xml:space="preserve">n </w:t>
      </w:r>
      <w:r>
        <w:rPr>
          <w:rStyle w:val="notes"/>
          <w:i/>
          <w:iCs/>
        </w:rPr>
        <w:t>fore; 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fibrous speck in paper above terminal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nion</w:t>
      </w:r>
      <w:r>
        <w:rPr>
          <w:rStyle w:val="notes"/>
          <w:i/>
          <w:iCs/>
        </w:rPr>
        <w:t>; stray ink line and fibrous speck in paper above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life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sp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speed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comma below rather than after</w:t>
      </w:r>
      <w:r>
        <w:rPr>
          <w:rStyle w:val="notes"/>
        </w:rPr>
        <w:t xml:space="preserve"> caution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single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shape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 (or blotted and canceled false start) below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text:14]</w:t>
      </w:r>
      <w:r>
        <w:rPr>
          <w:rStyle w:val="notes"/>
        </w:rPr>
        <w:t>a</w:t>
      </w:r>
      <w:r>
        <w:rPr>
          <w:rStyle w:val="notes"/>
          <w:rFonts w:ascii="CG Times CE" w:hAnsi="CG Times CE" w:cs="CG Times CE"/>
        </w:rPr>
        <w:t>ë</w:t>
      </w:r>
      <w:r>
        <w:rPr>
          <w:rStyle w:val="notes"/>
        </w:rPr>
        <w:t xml:space="preserve">rial </w:t>
      </w:r>
      <w:r>
        <w:rPr>
          <w:rStyle w:val="notes"/>
          <w:i/>
          <w:iCs/>
        </w:rPr>
        <w:t>rather than</w:t>
      </w:r>
      <w:r>
        <w:rPr>
          <w:rStyle w:val="notes"/>
        </w:rPr>
        <w:t xml:space="preserve"> aerial </w:t>
      </w:r>
      <w:r>
        <w:rPr>
          <w:rStyle w:val="notes"/>
          <w:i/>
          <w:iCs/>
        </w:rPr>
        <w:t xml:space="preserve">despite faulty evidence of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138)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4A1B37" w14:paraId="48417C77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DF59122" w14:textId="77777777" w:rsidR="004A1B37" w:rsidRDefault="00617867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154)</w:t>
            </w:r>
          </w:p>
          <w:p w14:paraId="50CDC4CE" w14:textId="77777777" w:rsidR="004A1B37" w:rsidRDefault="0061786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   </w:t>
            </w:r>
          </w:p>
          <w:p w14:paraId="0103EBA1" w14:textId="77777777" w:rsidR="004A1B37" w:rsidRDefault="004A1B3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733C55" w14:textId="77777777" w:rsidR="004A1B37" w:rsidRDefault="004A1B3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DE4F3C" w14:textId="77777777" w:rsidR="004A1B37" w:rsidRDefault="004A1B3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92ABA4" w14:textId="77777777" w:rsidR="004A1B37" w:rsidRDefault="004A1B3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CF97F5" w14:textId="77777777" w:rsidR="004A1B37" w:rsidRDefault="004A1B37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0562B4" w14:textId="77777777" w:rsidR="004A1B37" w:rsidRDefault="004A1B37">
            <w:pPr>
              <w:spacing w:after="57" w:line="25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DA85EEA" w14:textId="77777777" w:rsidR="004A1B37" w:rsidRDefault="00617867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</w:t>
            </w:r>
            <w:r>
              <w:rPr>
                <w:rFonts w:ascii="CG Times" w:hAnsi="CG Times" w:cs="CG Times"/>
                <w:strike/>
              </w:rPr>
              <w:t>oh</w:t>
            </w:r>
            <w:r>
              <w:rPr>
                <w:rFonts w:ascii="CG Times" w:hAnsi="CG Times" w:cs="CG Times"/>
              </w:rPr>
              <w:t xml:space="preserve"> sight tremendous and abhorred) that it</w:t>
            </w:r>
          </w:p>
          <w:p w14:paraId="3F4E3ACF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3732DE28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wretch whom I had </w:t>
            </w: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created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35817EE5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43EDF347" w14:textId="77777777" w:rsidR="004A1B37" w:rsidRDefault="00617867">
            <w:pPr>
              <w:spacing w:line="252" w:lineRule="exact"/>
              <w:rPr>
                <w:rStyle w:val="mws10"/>
              </w:rPr>
            </w:pPr>
            <w:r>
              <w:rPr>
                <w:rStyle w:val="mws10"/>
                <w:strike/>
              </w:rPr>
              <w:t>who had caused me such deep misery</w:t>
            </w:r>
            <w:r>
              <w:rPr>
                <w:rStyle w:val="mws10"/>
              </w:rPr>
              <w:t>. I</w:t>
            </w:r>
          </w:p>
          <w:p w14:paraId="1A9ACDB3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</w:t>
            </w:r>
            <w:r>
              <w:rPr>
                <w:rStyle w:val="pbs85"/>
              </w:rPr>
              <w:t>I</w:t>
            </w:r>
          </w:p>
          <w:p w14:paraId="3FD21CE0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trembled with rage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and horror </w:t>
            </w:r>
            <w:r>
              <w:rPr>
                <w:rFonts w:ascii="CG Times" w:hAnsi="CG Times" w:cs="CG Times"/>
                <w:strike/>
              </w:rPr>
              <w:t>determin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AA96D6" w14:textId="77777777" w:rsidR="004A1B37" w:rsidRDefault="00617867">
            <w:pPr>
              <w:spacing w:line="25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resolv</w:t>
            </w:r>
            <w:r>
              <w:rPr>
                <w:rStyle w:val="mws85"/>
                <w:sz w:val="3"/>
                <w:szCs w:val="3"/>
              </w:rPr>
              <w:t xml:space="preserve"> </w:t>
            </w:r>
            <w:r>
              <w:rPr>
                <w:rStyle w:val="pbs85"/>
              </w:rPr>
              <w:t>ed</w:t>
            </w:r>
            <w:r>
              <w:rPr>
                <w:rFonts w:ascii="CG Times" w:hAnsi="CG Times" w:cs="CG Times"/>
                <w:sz w:val="17"/>
                <w:szCs w:val="17"/>
              </w:rPr>
              <w:t>g</w:t>
            </w:r>
            <w:r>
              <w:rPr>
                <w:rFonts w:ascii="CG Times" w:hAnsi="CG Times" w:cs="CG Times"/>
              </w:rPr>
              <w:t xml:space="preserve">                                                  </w:t>
            </w:r>
          </w:p>
          <w:p w14:paraId="7D698B4C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to wait his approach &amp; then close</w:t>
            </w:r>
          </w:p>
          <w:p w14:paraId="5511D0AE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277F769C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him in mortal combat.  He ap-</w:t>
            </w:r>
          </w:p>
          <w:p w14:paraId="5FF5F884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7A4BC27B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proached; </w:t>
            </w:r>
            <w:r>
              <w:rPr>
                <w:rFonts w:ascii="CG Times" w:hAnsi="CG Times" w:cs="CG Times"/>
                <w:strike/>
              </w:rPr>
              <w:t>I saw again that form from which</w:t>
            </w:r>
          </w:p>
          <w:p w14:paraId="4770E36B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50D147BA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His countenance bespoke bitter anguish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B98BD5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74361503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combined with disdain and malignancy. </w:t>
            </w:r>
          </w:p>
          <w:p w14:paraId="59D0FB7D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scarcely</w:t>
            </w:r>
          </w:p>
          <w:p w14:paraId="414CDDBA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</w:t>
            </w:r>
            <w:r>
              <w:rPr>
                <w:rFonts w:ascii="CG Times" w:hAnsi="CG Times" w:cs="CG Times"/>
                <w:strike/>
              </w:rPr>
              <w:t>hardly</w:t>
            </w:r>
            <w:r>
              <w:rPr>
                <w:rFonts w:ascii="CG Times" w:hAnsi="CG Times" w:cs="CG Times"/>
              </w:rPr>
              <w:t xml:space="preserve"> observed this–anger and hatred</w:t>
            </w:r>
          </w:p>
          <w:p w14:paraId="3CE2F0F4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94285F2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at f</w:t>
            </w:r>
            <w:r>
              <w:rPr>
                <w:rFonts w:ascii="CG Times" w:hAnsi="CG Times" w:cs="CG Times"/>
              </w:rPr>
              <w:t xml:space="preserve"> had at first deprived me of utterance</w:t>
            </w:r>
          </w:p>
          <w:p w14:paraId="381995CB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48945068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recovered only to overwhelm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DD8071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58956703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express</w:t>
            </w:r>
            <w:r>
              <w:rPr>
                <w:rFonts w:ascii="CG Times" w:hAnsi="CG Times" w:cs="CG Times"/>
              </w:rPr>
              <w:t xml:space="preserve"> words expressive of utter</w:t>
            </w:r>
          </w:p>
          <w:p w14:paraId="769DB095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1A8C43CF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detestation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</w:t>
            </w:r>
            <w:r>
              <w:rPr>
                <w:rFonts w:ascii="CG Times" w:hAnsi="CG Times" w:cs="CG Times"/>
              </w:rPr>
              <w:t xml:space="preserve"> and contempt – "Devil"</w:t>
            </w:r>
          </w:p>
          <w:p w14:paraId="12122376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5CE70F60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exclaimed – "do you dare approach me</w:t>
            </w:r>
          </w:p>
          <w:p w14:paraId="2745C7D8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you</w:t>
            </w:r>
          </w:p>
          <w:p w14:paraId="3B106783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do not dread the fierce vengeance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5FCF59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19A28378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arm wreaked on your miserable</w:t>
            </w:r>
          </w:p>
          <w:p w14:paraId="0A9A4912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rather</w:t>
            </w:r>
          </w:p>
          <w:p w14:paraId="5BF1ED09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head –  Begone vile insect or Stay that</w:t>
            </w:r>
          </w:p>
          <w:p w14:paraId="6B1F66A2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  ^</w:t>
            </w:r>
          </w:p>
          <w:p w14:paraId="2EB13210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may trample you to dust and oh that</w:t>
            </w:r>
          </w:p>
          <w:p w14:paraId="5EDA6827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the </w:t>
            </w:r>
            <w:r>
              <w:rPr>
                <w:rStyle w:val="mws85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extinction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DA7FEC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with  your miserable existence</w:t>
            </w:r>
          </w:p>
          <w:p w14:paraId="086A862F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79AA7FE1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 those creatures whom you</w:t>
            </w:r>
          </w:p>
          <w:p w14:paraId="1CF8CD88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0FF19860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diabollicaly murdered"</w:t>
            </w:r>
          </w:p>
          <w:p w14:paraId="426F56AB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</w:p>
          <w:p w14:paraId="445CB603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expect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this reception" said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14:paraId="33BF6D67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D4D9DD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men hate wretched – how then</w:t>
            </w:r>
          </w:p>
          <w:p w14:paraId="6DB6DE21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I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B7498F1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be hated who am miserable</w:t>
            </w:r>
          </w:p>
          <w:p w14:paraId="631C2041" w14:textId="77777777" w:rsidR="004A1B37" w:rsidRDefault="00617867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all living things.</w:t>
            </w:r>
          </w:p>
          <w:p w14:paraId="490E3B20" w14:textId="77777777" w:rsidR="004A1B37" w:rsidRDefault="00617867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beyond </w:t>
            </w:r>
            <w:r>
              <w:rPr>
                <w:rFonts w:ascii="CG Times" w:hAnsi="CG Times" w:cs="CG Times"/>
                <w:strike/>
              </w:rPr>
              <w:t>conception 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idea</w:t>
            </w:r>
            <w:r>
              <w:rPr>
                <w:rFonts w:ascii="CG Times" w:hAnsi="CG Times" w:cs="CG Times"/>
              </w:rPr>
              <w:t xml:space="preserve"> – Yet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FF087A" w14:textId="77777777" w:rsidR="004A1B37" w:rsidRDefault="004A1B37">
            <w:pPr>
              <w:spacing w:line="252" w:lineRule="exact"/>
              <w:rPr>
                <w:rFonts w:ascii="CG Times" w:hAnsi="CG Times" w:cs="CG Times"/>
              </w:rPr>
            </w:pPr>
          </w:p>
          <w:p w14:paraId="6FF4FF98" w14:textId="77777777" w:rsidR="004A1B37" w:rsidRDefault="00617867">
            <w:pPr>
              <w:spacing w:after="57" w:line="252" w:lineRule="exact"/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my creator hate me and spurn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4FE4ACE" w14:textId="77777777" w:rsidR="004A1B37" w:rsidRDefault="00617867">
            <w:pPr>
              <w:spacing w:before="120"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(sight </w:t>
            </w:r>
            <w:r>
              <w:rPr>
                <w:rStyle w:val="1818pages"/>
              </w:rPr>
              <w:t>[23:]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tremendous and abhorred!) that it </w:t>
            </w:r>
          </w:p>
          <w:p w14:paraId="4A88798E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AC29AE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wretch whom I had created.  </w:t>
            </w:r>
          </w:p>
          <w:p w14:paraId="17C7E409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83EF6E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</w:t>
            </w:r>
          </w:p>
          <w:p w14:paraId="628537B5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B71869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trembled with rage and horror, </w:t>
            </w:r>
          </w:p>
          <w:p w14:paraId="2A303F13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F087F5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resolving to wait his approach, and then close </w:t>
            </w:r>
          </w:p>
          <w:p w14:paraId="019C837F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6D492B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him in mortal combat.  He approached; </w:t>
            </w:r>
          </w:p>
          <w:p w14:paraId="379CF301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234076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6CB334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239E8C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countenance bespoke bitter anguish, </w:t>
            </w:r>
          </w:p>
          <w:p w14:paraId="64860D5D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BBA4F2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combined with disdain and malignity, </w:t>
            </w:r>
          </w:p>
          <w:p w14:paraId="0AB38A92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its unearthly ugliness rendered it almost too horrible for human eyes.  </w:t>
            </w:r>
          </w:p>
          <w:p w14:paraId="24D7AE6D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scarcely observed this; anger and hatred </w:t>
            </w:r>
          </w:p>
          <w:p w14:paraId="014B4599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at first deprived me of utterance, </w:t>
            </w:r>
          </w:p>
          <w:p w14:paraId="3FB9A253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951648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recovered only to overwhelm him </w:t>
            </w:r>
          </w:p>
          <w:p w14:paraId="25849C14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646F86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words expressive of furious </w:t>
            </w:r>
          </w:p>
          <w:p w14:paraId="071753BB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F3DDB7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detestation and contempt.</w:t>
            </w:r>
          </w:p>
          <w:p w14:paraId="3A8D7279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¶“Devil!” </w:t>
            </w:r>
          </w:p>
          <w:p w14:paraId="5F6D6040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exclaimed, “do you dare approach me? </w:t>
            </w:r>
          </w:p>
          <w:p w14:paraId="02125E5B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BA7A24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do not you fear the fierce vengeance </w:t>
            </w:r>
          </w:p>
          <w:p w14:paraId="2DEC6995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9B53F1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arm wreaked on your miserable </w:t>
            </w:r>
          </w:p>
          <w:p w14:paraId="1EF02416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A52A2B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head?  Begone, vile insect! or rather stay, that </w:t>
            </w:r>
          </w:p>
          <w:p w14:paraId="444FAD14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AFC30A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may trample you to dust! and, oh, that </w:t>
            </w:r>
          </w:p>
          <w:p w14:paraId="54DA2A40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93CE5D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could, with the extinction of your miserable </w:t>
            </w:r>
            <w:r>
              <w:rPr>
                <w:rStyle w:val="1818pages"/>
              </w:rPr>
              <w:t>[24:]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existence, </w:t>
            </w:r>
          </w:p>
          <w:p w14:paraId="51609BF4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restore those victims whom you </w:t>
            </w:r>
          </w:p>
          <w:p w14:paraId="024BB523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70BCDC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have so diabolically murdered!”</w:t>
            </w:r>
          </w:p>
          <w:p w14:paraId="5909FFCA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A6DE3E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expected this reception,” said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mon.  </w:t>
            </w:r>
          </w:p>
          <w:p w14:paraId="6FA8E602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8CD3BC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“All men hate the wretched; how then </w:t>
            </w:r>
          </w:p>
          <w:p w14:paraId="5EA3BA9F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3B521C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I be hated, who am miserable </w:t>
            </w:r>
          </w:p>
          <w:p w14:paraId="60C9C8AC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2459C8" w14:textId="77777777" w:rsidR="004A1B37" w:rsidRDefault="0061786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beyond all living things!  Yet you, </w:t>
            </w:r>
          </w:p>
          <w:p w14:paraId="65952BB0" w14:textId="77777777" w:rsidR="004A1B37" w:rsidRDefault="004A1B37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B9FD91" w14:textId="77777777" w:rsidR="004A1B37" w:rsidRDefault="00617867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creator, detest and spurn me, </w:t>
            </w:r>
          </w:p>
        </w:tc>
      </w:tr>
    </w:tbl>
    <w:p w14:paraId="1350C470" w14:textId="77777777" w:rsidR="004A1B37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and lower right side]</w:t>
      </w:r>
      <w:r>
        <w:rPr>
          <w:rStyle w:val="notes"/>
          <w:i/>
          <w:iCs/>
        </w:rPr>
        <w:t>darker areas in photofacsimile exaggerate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cr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stray ink line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an</w:t>
      </w:r>
      <w:r>
        <w:rPr>
          <w:rStyle w:val="notes"/>
          <w:i/>
          <w:iCs/>
        </w:rPr>
        <w:t>; ink blots before and after</w:t>
      </w:r>
      <w:r>
        <w:rPr>
          <w:rStyle w:val="notes"/>
        </w:rPr>
        <w:t xml:space="preserve"> </w:t>
      </w:r>
      <w:r>
        <w:rPr>
          <w:rStyle w:val="notes"/>
          <w:strike/>
        </w:rPr>
        <w:t>determin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resolvedg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could be partly formed and canceled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disdain</w:t>
      </w:r>
      <w:r>
        <w:rPr>
          <w:rStyle w:val="notes"/>
          <w:i/>
          <w:iCs/>
        </w:rPr>
        <w:t>; wet offset ink blot after period (from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 xml:space="preserve"> on facing folio 60 recto [page 155], margin,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brown stain (or burn mark) after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your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stray ink mark before miscapitalized</w:t>
      </w:r>
      <w:r>
        <w:rPr>
          <w:rStyle w:val="notes"/>
        </w:rPr>
        <w:t xml:space="preserve"> Stay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diabollicaly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expected</w:t>
      </w:r>
      <w:r>
        <w:rPr>
          <w:rStyle w:val="notes"/>
          <w:i/>
          <w:iCs/>
        </w:rPr>
        <w:t>; ink blots on and around</w:t>
      </w:r>
      <w:r>
        <w:rPr>
          <w:rStyle w:val="notes"/>
        </w:rPr>
        <w:t xml:space="preserve"> said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how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should</w:t>
      </w:r>
      <w:r>
        <w:rPr>
          <w:rStyle w:val="notes"/>
          <w:i/>
          <w:iCs/>
        </w:rPr>
        <w:t xml:space="preserve"> on facing folio 60 recto [page 155],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4A1B37" w14:paraId="273DF7A0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8CC30C" w14:textId="77777777" w:rsidR="004A1B37" w:rsidRDefault="00617867">
            <w:pPr>
              <w:spacing w:before="120" w:line="23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</w:p>
          <w:p w14:paraId="5F236C57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001C4C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4A6F85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507FA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2FC04F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F18345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45CF79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3533E4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1490FC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0B079C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2FD372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CFAC34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0E4765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D5B4F4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8B9E27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3F09C5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66AEF9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534939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2CBD1D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5FDE39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DCFEA3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216318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E36C2F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A0018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A27B54" w14:textId="77777777" w:rsidR="004A1B37" w:rsidRDefault="004A1B37">
            <w:pPr>
              <w:spacing w:line="3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61FA7D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D3775B" w14:textId="77777777" w:rsidR="004A1B37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mild a</w:t>
            </w:r>
          </w:p>
          <w:p w14:paraId="0796D845" w14:textId="77777777" w:rsidR="004A1B37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vengeance for</w:t>
            </w:r>
          </w:p>
          <w:p w14:paraId="40F38C6F" w14:textId="77777777" w:rsidR="004A1B37" w:rsidRDefault="0061786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thy crimes.   </w:t>
            </w:r>
          </w:p>
          <w:p w14:paraId="5A5F4F18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6A4495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D5BB15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76DBE3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DE6357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95CC35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C7F1A9" w14:textId="77777777" w:rsidR="004A1B37" w:rsidRDefault="004A1B3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8EA329" w14:textId="77777777" w:rsidR="004A1B37" w:rsidRDefault="004A1B3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16094C" w14:textId="77777777" w:rsidR="004A1B37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being against</w:t>
            </w:r>
          </w:p>
          <w:p w14:paraId="3B6FABA9" w14:textId="77777777" w:rsidR="004A1B37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existence</w:t>
            </w:r>
          </w:p>
          <w:p w14:paraId="46194065" w14:textId="77777777" w:rsidR="004A1B37" w:rsidRDefault="00617867">
            <w:pPr>
              <w:spacing w:line="29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another.</w:t>
            </w:r>
          </w:p>
          <w:p w14:paraId="51C83FE7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485943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9518BD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E2C362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6E4D56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99A1B4" w14:textId="77777777" w:rsidR="004A1B37" w:rsidRDefault="004A1B37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DD387A" w14:textId="77777777" w:rsidR="004A1B37" w:rsidRDefault="004A1B37">
            <w:pPr>
              <w:spacing w:line="26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CC821B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A7FADC" w14:textId="77777777" w:rsidR="004A1B37" w:rsidRDefault="004A1B37">
            <w:pPr>
              <w:spacing w:line="23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4F947A" w14:textId="77777777" w:rsidR="004A1B37" w:rsidRDefault="004A1B37">
            <w:pPr>
              <w:spacing w:after="57" w:line="232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5FFDBE6" w14:textId="77777777" w:rsidR="004A1B37" w:rsidRDefault="00617867">
            <w:pPr>
              <w:spacing w:before="120"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thy creature to whom thou art (155</w:t>
            </w:r>
          </w:p>
          <w:p w14:paraId="43A3B649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7A94DD0B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bound with ties only dissoluble by the</w:t>
            </w:r>
          </w:p>
          <w:p w14:paraId="3BF0D69F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           purpose      </w:t>
            </w:r>
            <w:r>
              <w:rPr>
                <w:rStyle w:val="libbod"/>
              </w:rPr>
              <w:t>60</w:t>
            </w:r>
          </w:p>
          <w:p w14:paraId="216673B2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of one of us.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 </w:t>
            </w:r>
            <w:r>
              <w:rPr>
                <w:rFonts w:ascii="CG Times" w:hAnsi="CG Times" w:cs="CG Times"/>
                <w:strike/>
              </w:rPr>
              <w:t>wish</w:t>
            </w:r>
            <w:r>
              <w:rPr>
                <w:rFonts w:ascii="CG Times" w:hAnsi="CG Times" w:cs="CG Times"/>
              </w:rPr>
              <w:t xml:space="preserve"> to kill</w:t>
            </w:r>
          </w:p>
          <w:p w14:paraId="727136A6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7C4A66FA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How dare you sport thus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5D7B95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165AD939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life?  Do your duty towards me</w:t>
            </w:r>
          </w:p>
          <w:p w14:paraId="364C2E3C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23967510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will do mine towards you &amp;</w:t>
            </w:r>
          </w:p>
          <w:p w14:paraId="5E15A24E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 xml:space="preserve"> If you comply with my conditions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7F006CB7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rest of mankind. –I will leave them</w:t>
            </w:r>
          </w:p>
          <w:p w14:paraId="4E579547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10694BF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you at peace – </w:t>
            </w:r>
            <w:r>
              <w:rPr>
                <w:rFonts w:ascii="CG Times" w:hAnsi="CG Times" w:cs="CG Times"/>
                <w:strike/>
              </w:rPr>
              <w:t>but as I am if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850F98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3FB41A80" w14:textId="77777777" w:rsidR="004A1B37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you do not comply with my conti condi</w:t>
            </w:r>
          </w:p>
          <w:p w14:paraId="7B6989FF" w14:textId="77777777" w:rsidR="004A1B37" w:rsidRDefault="00617867">
            <w:pPr>
              <w:spacing w:line="15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Style w:val="mws85"/>
              </w:rPr>
              <w:t>but if you refuse</w:t>
            </w:r>
          </w:p>
          <w:p w14:paraId="1ADFF240" w14:textId="77777777" w:rsidR="004A1B37" w:rsidRDefault="00617867">
            <w:pPr>
              <w:spacing w:line="15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will</w:t>
            </w:r>
          </w:p>
          <w:p w14:paraId="1C5D4969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tions</w:t>
            </w:r>
            <w:r>
              <w:rPr>
                <w:rFonts w:ascii="CG Times" w:hAnsi="CG Times" w:cs="CG Times"/>
              </w:rPr>
              <w:t xml:space="preserve"> I glut the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maw of death untill</w:t>
            </w:r>
          </w:p>
          <w:p w14:paraId="41D5F18C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A06EBC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be </w:t>
            </w:r>
            <w:r>
              <w:rPr>
                <w:rFonts w:ascii="CG Times" w:hAnsi="CG Times" w:cs="CG Times"/>
                <w:strike/>
              </w:rPr>
              <w:t>satiate</w:t>
            </w:r>
            <w:r>
              <w:rPr>
                <w:rFonts w:ascii="CG Times" w:hAnsi="CG Times" w:cs="CG Times"/>
              </w:rPr>
              <w:t xml:space="preserve"> satiated even with your</w:t>
            </w:r>
          </w:p>
          <w:p w14:paraId="70C50B32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524B6264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dearest friends."</w:t>
            </w:r>
          </w:p>
          <w:p w14:paraId="310A7F74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7AC858E8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</w:t>
            </w:r>
            <w:r>
              <w:rPr>
                <w:rFonts w:ascii="CG Times" w:hAnsi="CG Times" w:cs="CG Times"/>
                <w:strike/>
              </w:rPr>
              <w:t>Miserable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</w:t>
            </w:r>
            <w:r>
              <w:rPr>
                <w:rFonts w:ascii="CG Times" w:hAnsi="CG Times" w:cs="CG Times"/>
              </w:rPr>
              <w:t xml:space="preserve"> Abhorred monster,</w:t>
            </w:r>
          </w:p>
          <w:p w14:paraId="7307BF54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0B43EDE2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cried I furiously, fiend that thou art</w:t>
            </w:r>
          </w:p>
          <w:p w14:paraId="4809AE06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3665FB7D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tortures of Hell are too </w:t>
            </w:r>
            <w:r>
              <w:rPr>
                <w:rFonts w:ascii="CG Times" w:hAnsi="CG Times" w:cs="CG Times"/>
                <w:strike/>
              </w:rPr>
              <w:t>soft for thee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6DC60D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6B5399D1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 devil! you reproach me</w:t>
            </w:r>
          </w:p>
          <w:p w14:paraId="0140D081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2E8BA155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your creation; come, that I may</w:t>
            </w:r>
          </w:p>
          <w:p w14:paraId="3DB903C3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7DD2128F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extinguish the spark that I so negli</w:t>
            </w:r>
          </w:p>
          <w:p w14:paraId="7F1F01D0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63959128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gently bestowed."  My rage was without</w:t>
            </w:r>
          </w:p>
          <w:p w14:paraId="7BEE8A76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42D665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bounds  I sprung on him  </w:t>
            </w:r>
            <w:r>
              <w:rPr>
                <w:rFonts w:ascii="CG Times" w:hAnsi="CG Times" w:cs="CG Times"/>
                <w:strike/>
              </w:rPr>
              <w:t>that I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6427882D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Style w:val="pbs85"/>
                <w:strike/>
              </w:rPr>
              <w:t>and</w:t>
            </w:r>
            <w:r>
              <w:rPr>
                <w:rStyle w:val="pbs85"/>
              </w:rPr>
              <w:t xml:space="preserve"> impelled by all the feelings which can arm one</w:t>
            </w:r>
          </w:p>
          <w:p w14:paraId="5BA01BFC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 destroy so hateful a monster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</w:p>
          <w:p w14:paraId="285E7322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      me easily,</w:t>
            </w:r>
          </w:p>
          <w:p w14:paraId="4A7397FF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eluded and said – Be calm! I entreat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9AF7C3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071FE3C9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you to hear me, before you give vent</w:t>
            </w:r>
          </w:p>
          <w:p w14:paraId="6D7257BB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569C863C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your hatred </w:t>
            </w:r>
            <w:r>
              <w:rPr>
                <w:rStyle w:val="pbs10"/>
              </w:rPr>
              <w:t>up</w:t>
            </w:r>
            <w:r>
              <w:rPr>
                <w:rFonts w:ascii="CG Times" w:hAnsi="CG Times" w:cs="CG Times"/>
              </w:rPr>
              <w:t>on my devoted head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Have</w:t>
            </w:r>
          </w:p>
          <w:p w14:paraId="4DD69BD0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3D24699B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not suffer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ed enough that you</w:t>
            </w:r>
          </w:p>
          <w:p w14:paraId="38F4407E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0D5AEBCE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should</w:t>
            </w:r>
            <w:r>
              <w:rPr>
                <w:rFonts w:ascii="CG Times" w:hAnsi="CG Times" w:cs="CG Times"/>
              </w:rPr>
              <w:t xml:space="preserve"> wish to encrease my misery–Life</w:t>
            </w:r>
          </w:p>
          <w:p w14:paraId="741502FE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6520BD36" w14:textId="77777777" w:rsidR="004A1B37" w:rsidRDefault="00617867">
            <w:pPr>
              <w:tabs>
                <w:tab w:val="right" w:pos="4968"/>
              </w:tabs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it be only an accumulation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07B309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266C21C2" w14:textId="77777777" w:rsidR="004A1B37" w:rsidRDefault="00617867">
            <w:pPr>
              <w:spacing w:line="23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anguish is dear to me and I will defend</w:t>
            </w:r>
          </w:p>
          <w:p w14:paraId="1D57DFE1" w14:textId="77777777" w:rsidR="004A1B37" w:rsidRDefault="004A1B37">
            <w:pPr>
              <w:spacing w:line="232" w:lineRule="exact"/>
              <w:rPr>
                <w:rFonts w:ascii="CG Times" w:hAnsi="CG Times" w:cs="CG Times"/>
              </w:rPr>
            </w:pPr>
          </w:p>
          <w:p w14:paraId="4F346A64" w14:textId="77777777" w:rsidR="004A1B37" w:rsidRDefault="00617867">
            <w:pPr>
              <w:spacing w:after="57" w:line="232" w:lineRule="exact"/>
              <w:ind w:hanging="720"/>
            </w:pPr>
            <w:r>
              <w:rPr>
                <w:rFonts w:ascii="CG Times" w:hAnsi="CG Times" w:cs="CG Times"/>
              </w:rPr>
              <w:t xml:space="preserve">       it  remember thou hast made me more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E26C40" w14:textId="77777777" w:rsidR="004A1B37" w:rsidRDefault="00617867">
            <w:pPr>
              <w:spacing w:before="120"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thy creature, to whom thou art </w:t>
            </w:r>
          </w:p>
          <w:p w14:paraId="115F98A3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1B6F6056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bound by ties only dissoluble by the </w:t>
            </w:r>
          </w:p>
          <w:p w14:paraId="1ACF82C9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25D90DB2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annihilation of one of us.  You purpose to kill </w:t>
            </w:r>
          </w:p>
          <w:p w14:paraId="12EF33BE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DA0BDD6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me.  How dare you sport thus </w:t>
            </w:r>
          </w:p>
          <w:p w14:paraId="1A9FB554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BFC1148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with life?  Do your duty towards me, </w:t>
            </w:r>
          </w:p>
          <w:p w14:paraId="102FF916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1B737346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will do mine towards you and </w:t>
            </w:r>
          </w:p>
          <w:p w14:paraId="3719F356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998F8D7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the rest of mankind.  If you will comply with my conditions, I will leave them </w:t>
            </w:r>
          </w:p>
          <w:p w14:paraId="7C8F3EB2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and you at peace; </w:t>
            </w:r>
          </w:p>
          <w:p w14:paraId="1E6536C4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2BF2B9AC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19C9C55E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if you refuse, </w:t>
            </w:r>
          </w:p>
          <w:p w14:paraId="6CA55E5E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glut the maw of death, until </w:t>
            </w:r>
          </w:p>
          <w:p w14:paraId="1F223755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EB18307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it be satiated with the blood of your </w:t>
            </w:r>
          </w:p>
          <w:p w14:paraId="7AFCAADC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4A33BBEC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>remaining friends.”</w:t>
            </w:r>
          </w:p>
          <w:p w14:paraId="3DBD2C45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</w:p>
          <w:p w14:paraId="1D581D3F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¶“Abhorred monster! </w:t>
            </w:r>
          </w:p>
          <w:p w14:paraId="5866CCFB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AD2A3E1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fiend that thou art! </w:t>
            </w:r>
          </w:p>
          <w:p w14:paraId="7DE5E1C0" w14:textId="77777777" w:rsidR="004A1B37" w:rsidRDefault="004A1B37">
            <w:pPr>
              <w:spacing w:line="232" w:lineRule="exact"/>
              <w:rPr>
                <w:rStyle w:val="1818"/>
              </w:rPr>
            </w:pPr>
          </w:p>
          <w:p w14:paraId="77127C0E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the tortures of hell are too </w:t>
            </w:r>
          </w:p>
          <w:p w14:paraId="1B2E284A" w14:textId="77777777" w:rsidR="004A1B37" w:rsidRDefault="00617867">
            <w:pPr>
              <w:spacing w:line="232" w:lineRule="exact"/>
              <w:rPr>
                <w:rStyle w:val="1818"/>
              </w:rPr>
            </w:pPr>
            <w:r>
              <w:rPr>
                <w:rStyle w:val="1818"/>
              </w:rPr>
              <w:t xml:space="preserve">mild a vengeance for thy crimes.  </w:t>
            </w:r>
          </w:p>
          <w:p w14:paraId="54CC5475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[25</w:t>
            </w:r>
            <w:r>
              <w:rPr>
                <w:rStyle w:val="1818pages"/>
                <w:sz w:val="28"/>
                <w:szCs w:val="28"/>
                <w:vertAlign w:val="superscript"/>
              </w:rPr>
              <w:t>†</w:t>
            </w:r>
            <w:r>
              <w:rPr>
                <w:rStyle w:val="1818pages"/>
              </w:rPr>
              <w:t>:]</w:t>
            </w:r>
            <w:r>
              <w:rPr>
                <w:rFonts w:ascii="CG Times" w:hAnsi="CG Times" w:cs="CG Times"/>
                <w:sz w:val="17"/>
                <w:szCs w:val="17"/>
              </w:rPr>
              <w:t>Wretched devil! you reproach me</w:t>
            </w:r>
          </w:p>
          <w:p w14:paraId="3DD0E179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6B80D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your creation; come on then, that I may </w:t>
            </w:r>
          </w:p>
          <w:p w14:paraId="2CAF7D13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5E1E23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extinguish the spark which I so negligently </w:t>
            </w:r>
          </w:p>
          <w:p w14:paraId="2CB7158F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C2D78F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bestowed.”</w:t>
            </w:r>
          </w:p>
          <w:p w14:paraId="7BD43CCC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rage was without </w:t>
            </w:r>
          </w:p>
          <w:p w14:paraId="182D52A0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bounds; I sprang on him, </w:t>
            </w:r>
          </w:p>
          <w:p w14:paraId="1DC788FD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impelled by all the feelings which can arm one </w:t>
            </w:r>
          </w:p>
          <w:p w14:paraId="0ADF029E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being against the existence of another.</w:t>
            </w:r>
          </w:p>
          <w:p w14:paraId="28741D6C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9990A7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¶He easily eluded me, and said,</w:t>
            </w:r>
          </w:p>
          <w:p w14:paraId="634F1708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¶“Be calm! I entreat </w:t>
            </w:r>
          </w:p>
          <w:p w14:paraId="6C3368DE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to hear me, before you give vent </w:t>
            </w:r>
          </w:p>
          <w:p w14:paraId="0B4AFA1F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6A3946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your hatred on my devoted head.  Have </w:t>
            </w:r>
          </w:p>
          <w:p w14:paraId="44240D3E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1CE30F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not suffered enough, that you </w:t>
            </w:r>
          </w:p>
          <w:p w14:paraId="0D3F80A2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367395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seek to increase my misery?  Life, </w:t>
            </w:r>
          </w:p>
          <w:p w14:paraId="3BFD05D4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D562AA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it may only be an accumulation </w:t>
            </w:r>
          </w:p>
          <w:p w14:paraId="39370CFE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FA4238" w14:textId="77777777" w:rsidR="004A1B37" w:rsidRDefault="0061786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anguish, is dear to me, and I will defend </w:t>
            </w:r>
          </w:p>
          <w:p w14:paraId="0ECB1EEF" w14:textId="77777777" w:rsidR="004A1B37" w:rsidRDefault="004A1B37">
            <w:pPr>
              <w:spacing w:line="23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6E8055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it.  Remember, thou hast made me more </w:t>
            </w:r>
          </w:p>
        </w:tc>
      </w:tr>
    </w:tbl>
    <w:p w14:paraId="0F517830" w14:textId="77777777" w:rsidR="004A1B37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side and lower half of page]</w:t>
      </w:r>
      <w:r>
        <w:rPr>
          <w:rStyle w:val="notes"/>
          <w:i/>
          <w:iCs/>
        </w:rPr>
        <w:t>darker areas in photofacsimile exaggerate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margin:2,6]</w:t>
      </w:r>
      <w:r>
        <w:rPr>
          <w:rStyle w:val="notes"/>
          <w:i/>
          <w:iCs/>
        </w:rPr>
        <w:t>wet offset ink blots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and on </w:t>
      </w:r>
      <w:r>
        <w:rPr>
          <w:rStyle w:val="notes"/>
          <w:strike/>
        </w:rPr>
        <w:t>determin</w:t>
      </w:r>
      <w:r>
        <w:rPr>
          <w:rStyle w:val="notes"/>
          <w:i/>
          <w:iCs/>
        </w:rPr>
        <w:t xml:space="preserve"> on facing folio 59 verso [page 154], lines 2 and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60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how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How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upon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?added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r  </w:t>
      </w:r>
      <w:r>
        <w:rPr>
          <w:rStyle w:val="notes"/>
          <w:b/>
          <w:bCs/>
          <w:u w:val="single"/>
        </w:rPr>
        <w:t>1818</w:t>
      </w:r>
      <w:bookmarkStart w:id="1" w:name="BM_1_"/>
      <w:bookmarkEnd w:id="1"/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page number</w:t>
      </w:r>
      <w:r>
        <w:rPr>
          <w:rStyle w:val="notes"/>
        </w:rPr>
        <w:t xml:space="preserve"> 25 </w:t>
      </w:r>
      <w:r>
        <w:rPr>
          <w:rStyle w:val="notes"/>
          <w:i/>
          <w:iCs/>
        </w:rPr>
        <w:t>is misprinted as</w:t>
      </w:r>
      <w:r>
        <w:rPr>
          <w:rStyle w:val="notes"/>
        </w:rPr>
        <w:t xml:space="preserve"> 52 </w:t>
      </w:r>
      <w:r>
        <w:rPr>
          <w:rStyle w:val="notes"/>
          <w:i/>
          <w:iCs/>
        </w:rPr>
        <w:t xml:space="preserve">in the Tinker copy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at the Beinecke Rare Book and Manuscript Library, Yale University (for a reference to this possibly unique variant, which occurs on the recto of the first leaf in the gathering signed C[1], see </w:t>
      </w:r>
      <w:r>
        <w:rPr>
          <w:rStyle w:val="notes"/>
          <w:i/>
          <w:iCs/>
          <w:u w:val="single"/>
        </w:rPr>
        <w:t>Tinker Library</w:t>
      </w:r>
      <w:r>
        <w:rPr>
          <w:rStyle w:val="notes"/>
          <w:i/>
          <w:iCs/>
        </w:rPr>
        <w:t xml:space="preserve">, page 381, item #1881; for another mispaginated page [apparently in all copies of </w:t>
      </w:r>
      <w:r>
        <w:rPr>
          <w:rStyle w:val="notes"/>
          <w:i/>
          <w:iCs/>
          <w:u w:val="single"/>
        </w:rPr>
        <w:t>1818]</w:t>
      </w:r>
      <w:r>
        <w:rPr>
          <w:rStyle w:val="notes"/>
          <w:i/>
          <w:iCs/>
        </w:rPr>
        <w:t>, see transcription page 251 in this edition)</w:t>
      </w:r>
    </w:p>
    <w:p w14:paraId="437C92B8" w14:textId="77777777" w:rsidR="004A1B37" w:rsidRDefault="004A1B37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4A1B37" w14:paraId="095DF787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15690C" w14:textId="77777777" w:rsidR="004A1B37" w:rsidRDefault="00617867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156)</w:t>
            </w:r>
          </w:p>
          <w:p w14:paraId="596BC0C8" w14:textId="77777777" w:rsidR="004A1B37" w:rsidRDefault="0061786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</w:t>
            </w:r>
          </w:p>
          <w:p w14:paraId="15CFA72E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4D401D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A17F69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A1C80C" w14:textId="77777777" w:rsidR="004A1B37" w:rsidRDefault="004A1B37">
            <w:pPr>
              <w:spacing w:line="31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84333A" w14:textId="77777777" w:rsidR="004A1B37" w:rsidRDefault="00617867">
            <w:pPr>
              <w:spacing w:line="31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</w:t>
            </w:r>
            <w:r>
              <w:rPr>
                <w:rStyle w:val="pbs85"/>
              </w:rPr>
              <w:t>thee</w:t>
            </w:r>
          </w:p>
          <w:p w14:paraId="5DADFAC1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79B146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92D19A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7FCE7F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21B7E7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98E39F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612846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52D347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80406E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349CB2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6C1F3F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F791C6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A02343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757C03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233B2F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A2477A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9CDF25" w14:textId="77777777" w:rsidR="004A1B37" w:rsidRDefault="004A1B37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2987C1" w14:textId="77777777" w:rsidR="004A1B37" w:rsidRDefault="004A1B37">
            <w:pPr>
              <w:spacing w:line="28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49AD84" w14:textId="77777777" w:rsidR="004A1B37" w:rsidRDefault="004A1B37">
            <w:pPr>
              <w:spacing w:line="28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924F7C" w14:textId="77777777" w:rsidR="004A1B37" w:rsidRDefault="004A1B37">
            <w:pPr>
              <w:spacing w:after="57" w:line="23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A001A2C" w14:textId="77777777" w:rsidR="004A1B37" w:rsidRDefault="00617867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r</w:t>
            </w:r>
          </w:p>
          <w:p w14:paraId="10F8C07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poweful than  thyself my height is superior</w:t>
            </w:r>
          </w:p>
          <w:p w14:paraId="31FC245E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10BF82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yours my joints more supple.  But I</w:t>
            </w:r>
          </w:p>
          <w:p w14:paraId="333BA704" w14:textId="77777777" w:rsidR="004A1B37" w:rsidRDefault="00617867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  <w:sz w:val="12"/>
                <w:szCs w:val="12"/>
              </w:rPr>
              <w:t xml:space="preserve"> </w:t>
            </w:r>
            <w:r>
              <w:rPr>
                <w:rStyle w:val="pbs85"/>
              </w:rPr>
              <w:t xml:space="preserve"> will no</w:t>
            </w:r>
            <w:r>
              <w:rPr>
                <w:rStyle w:val="pbs85"/>
                <w:sz w:val="3"/>
                <w:szCs w:val="3"/>
              </w:rPr>
              <w:t xml:space="preserve"> </w:t>
            </w:r>
            <w:r>
              <w:rPr>
                <w:rStyle w:val="pbs85"/>
              </w:rPr>
              <w:t>t be tempted to set myself in opposition to thee,</w:t>
            </w:r>
          </w:p>
          <w:p w14:paraId="12831CCC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do not wish to {?trave</w:t>
            </w:r>
            <w:r>
              <w:rPr>
                <w:rFonts w:ascii="CG Times" w:hAnsi="CG Times" w:cs="CG Times"/>
              </w:rPr>
              <w:t xml:space="preserve">} 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 I am thy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F47781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even</w:t>
            </w:r>
          </w:p>
          <w:p w14:paraId="1F996EF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creature  and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will be mild and docile</w:t>
            </w:r>
          </w:p>
          <w:p w14:paraId="5C422702" w14:textId="77777777" w:rsidR="004A1B37" w:rsidRDefault="00617867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to my natural master &amp; king                   thou</w:t>
            </w:r>
          </w:p>
          <w:p w14:paraId="70DF638C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you</w:t>
            </w:r>
            <w:r>
              <w:rPr>
                <w:rFonts w:ascii="CG Times" w:hAnsi="CG Times" w:cs="CG Times"/>
              </w:rPr>
              <w:t xml:space="preserve">, </w:t>
            </w:r>
            <w:r>
              <w:rPr>
                <w:rFonts w:ascii="CG Times" w:hAnsi="CG Times" w:cs="CG Times"/>
                <w:strike/>
              </w:rPr>
              <w:t>my gentle master</w:t>
            </w:r>
            <w:r>
              <w:rPr>
                <w:rFonts w:ascii="CG Times" w:hAnsi="CG Times" w:cs="CG Times"/>
              </w:rPr>
              <w:t xml:space="preserve">, – if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will</w:t>
            </w:r>
          </w:p>
          <w:p w14:paraId="44FADA4F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thy part also, the which thou owest me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95EAA1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perform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dut</w:t>
            </w:r>
            <w:r>
              <w:rPr>
                <w:rStyle w:val="pbs10"/>
              </w:rPr>
              <w:t>ies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me.  Oh Fran</w:t>
            </w:r>
          </w:p>
          <w:p w14:paraId="20570BD7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66DF96B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kenstein, do not </w:t>
            </w:r>
            <w:r>
              <w:rPr>
                <w:rStyle w:val="pbs10"/>
              </w:rPr>
              <w:t>be</w:t>
            </w:r>
            <w:r>
              <w:rPr>
                <w:rFonts w:ascii="CG Times" w:hAnsi="CG Times" w:cs="CG Times"/>
              </w:rPr>
              <w:t xml:space="preserve"> equitable to every other</w:t>
            </w:r>
          </w:p>
          <w:p w14:paraId="04064E3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   alone</w:t>
            </w:r>
          </w:p>
          <w:p w14:paraId="00F2A338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trample upon me to whom thy</w:t>
            </w:r>
          </w:p>
          <w:p w14:paraId="776C40A8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they clemency, thy affection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EF95868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justice &amp; even </w:t>
            </w:r>
            <w:r>
              <w:rPr>
                <w:rFonts w:ascii="CG Times" w:hAnsi="CG Times" w:cs="CG Times"/>
                <w:strike/>
              </w:rPr>
              <w:t>merc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charity</w:t>
            </w:r>
            <w:r>
              <w:rPr>
                <w:rFonts w:ascii="CG Times" w:hAnsi="CG Times" w:cs="CG Times"/>
              </w:rPr>
              <w:t xml:space="preserve"> is most</w:t>
            </w:r>
          </w:p>
          <w:p w14:paraId="0EC1580A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A5B2B5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due.  </w:t>
            </w:r>
            <w:r>
              <w:rPr>
                <w:rFonts w:ascii="CG Times" w:hAnsi="CG Times" w:cs="CG Times"/>
                <w:strike/>
              </w:rPr>
              <w:t>Remb</w:t>
            </w:r>
            <w:r>
              <w:rPr>
                <w:rFonts w:ascii="CG Times" w:hAnsi="CG Times" w:cs="CG Times"/>
              </w:rPr>
              <w:t xml:space="preserve"> Remember that I am</w:t>
            </w:r>
          </w:p>
          <w:p w14:paraId="069A4276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I ought to be        but I am</w:t>
            </w:r>
          </w:p>
          <w:p w14:paraId="66F44F87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thy creature – Thy Adam –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rather the</w:t>
            </w:r>
          </w:p>
          <w:p w14:paraId="459BE3C1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whom thou driven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>from joy for no misdeed;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7D4AAB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fallen angel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every where I see</w:t>
            </w:r>
          </w:p>
          <w:p w14:paraId="49A636A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from</w:t>
            </w:r>
            <w:r>
              <w:rPr>
                <w:rFonts w:ascii="CG Times" w:hAnsi="CG Times" w:cs="CG Times"/>
              </w:rPr>
              <w:t xml:space="preserve">                                             </w:t>
            </w:r>
          </w:p>
          <w:p w14:paraId="088B3E7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bliss wh</w:t>
            </w:r>
            <w:r>
              <w:rPr>
                <w:rStyle w:val="pbs10"/>
              </w:rPr>
              <w:t>ich</w:t>
            </w:r>
            <w:r>
              <w:rPr>
                <w:rFonts w:ascii="CG Times" w:hAnsi="CG Times" w:cs="CG Times"/>
              </w:rPr>
              <w:t xml:space="preserve"> I alome am irrecoverably</w:t>
            </w:r>
          </w:p>
          <w:p w14:paraId="60E76178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793326E" w14:textId="77777777" w:rsidR="004A1B37" w:rsidRDefault="00617867">
            <w:pPr>
              <w:spacing w:line="237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10"/>
              </w:rPr>
              <w:t>excluded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wretched</w:t>
            </w:r>
            <w:r>
              <w:rPr>
                <w:rFonts w:ascii="CG Times" w:hAnsi="CG Times" w:cs="CG Times"/>
              </w:rPr>
              <w:t>.  I was benevolent and good:</w:t>
            </w:r>
          </w:p>
          <w:p w14:paraId="550266C6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82D9857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misery made me a fiend.  Make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3A1659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17783EE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 and I shall again be virtuous</w:t>
            </w:r>
          </w:p>
          <w:p w14:paraId="7B1122D0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B71870A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Begone replied I – I </w:t>
            </w:r>
            <w:r>
              <w:rPr>
                <w:rFonts w:ascii="CG Times" w:hAnsi="CG Times" w:cs="CG Times"/>
                <w:strike/>
              </w:rPr>
              <w:t>cannot and</w:t>
            </w:r>
          </w:p>
          <w:p w14:paraId="2D565FAE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65A14FE7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not hear you. there can be no</w:t>
            </w:r>
          </w:p>
          <w:p w14:paraId="78834BDF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6002ACFC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community between you and I– We are</w:t>
            </w:r>
          </w:p>
          <w:p w14:paraId="61B32CDE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31CD1B03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enemies – Begone or </w:t>
            </w:r>
            <w:r>
              <w:rPr>
                <w:rFonts w:ascii="CG Times" w:hAnsi="CG Times" w:cs="CG Times"/>
                <w:strike/>
              </w:rPr>
              <w:t>allhow</w:t>
            </w:r>
            <w:r>
              <w:rPr>
                <w:rFonts w:ascii="CG Times" w:hAnsi="CG Times" w:cs="CG Times"/>
              </w:rPr>
              <w:t xml:space="preserve"> let us try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921E2E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149C874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streng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th in a fight in which</w:t>
            </w:r>
          </w:p>
          <w:p w14:paraId="53FD9976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42F51D55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must fall."</w:t>
            </w:r>
          </w:p>
          <w:p w14:paraId="50731B12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6AE26F88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 xml:space="preserve">How </w:t>
            </w:r>
            <w:r>
              <w:rPr>
                <w:rFonts w:ascii="CG Times" w:hAnsi="CG Times" w:cs="CG Times"/>
              </w:rPr>
              <w:t xml:space="preserve"> How can I move you? said the</w:t>
            </w:r>
          </w:p>
          <w:p w14:paraId="0BDDA720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51612DB2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fiend– Will no entreaties cause you</w:t>
            </w:r>
          </w:p>
          <w:p w14:paraId="1822F2EA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0FCDA80B" w14:textId="77777777" w:rsidR="004A1B37" w:rsidRDefault="00617867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turn a favourable eye upon thy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B467D7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270085A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 who implores thy goodness and</w:t>
            </w:r>
          </w:p>
          <w:p w14:paraId="5A139295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3BEB4C33" w14:textId="77777777" w:rsidR="004A1B37" w:rsidRDefault="00617867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compassion – Believe me, Frankenstien</w:t>
            </w:r>
          </w:p>
          <w:p w14:paraId="4CD713D9" w14:textId="77777777" w:rsidR="004A1B37" w:rsidRDefault="004A1B37">
            <w:pPr>
              <w:spacing w:line="237" w:lineRule="exact"/>
              <w:rPr>
                <w:rFonts w:ascii="CG Times" w:hAnsi="CG Times" w:cs="CG Times"/>
              </w:rPr>
            </w:pPr>
          </w:p>
          <w:p w14:paraId="72214512" w14:textId="77777777" w:rsidR="004A1B37" w:rsidRDefault="00617867">
            <w:pPr>
              <w:spacing w:after="57" w:line="237" w:lineRule="exact"/>
            </w:pPr>
            <w:r>
              <w:rPr>
                <w:rFonts w:ascii="CG Times" w:hAnsi="CG Times" w:cs="CG Times"/>
              </w:rPr>
              <w:t>I was benevolent –my soul glowed with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163AA32" w14:textId="77777777" w:rsidR="004A1B37" w:rsidRDefault="004A1B37">
            <w:pPr>
              <w:spacing w:before="120" w:line="237" w:lineRule="exact"/>
              <w:rPr>
                <w:rStyle w:val="1818"/>
              </w:rPr>
            </w:pPr>
          </w:p>
          <w:p w14:paraId="6784EDF1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powerful than thyself; my height is superior </w:t>
            </w:r>
          </w:p>
          <w:p w14:paraId="71A93614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038C886B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to thine; my joints more supple.  But I </w:t>
            </w:r>
          </w:p>
          <w:p w14:paraId="415A1AC2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will not be tempted to set myself in opposition to thee.  </w:t>
            </w:r>
          </w:p>
          <w:p w14:paraId="38C14C8F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 am thy </w:t>
            </w:r>
          </w:p>
          <w:p w14:paraId="6AA2D9BF" w14:textId="77777777" w:rsidR="004A1B37" w:rsidRDefault="004A1B37">
            <w:pPr>
              <w:spacing w:line="237" w:lineRule="exact"/>
              <w:rPr>
                <w:rStyle w:val="1818"/>
              </w:rPr>
            </w:pPr>
          </w:p>
          <w:p w14:paraId="04885F63" w14:textId="77777777" w:rsidR="004A1B37" w:rsidRDefault="00617867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creature, and I will be even mild and docile </w:t>
            </w:r>
          </w:p>
          <w:p w14:paraId="7EC01B1F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my natural </w:t>
            </w:r>
            <w:r>
              <w:rPr>
                <w:rStyle w:val="1818pages"/>
              </w:rPr>
              <w:t>[26:]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lord and king, </w:t>
            </w:r>
          </w:p>
          <w:p w14:paraId="2ADD8360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thou wilt </w:t>
            </w:r>
          </w:p>
          <w:p w14:paraId="0F05D152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also perform thy part, the which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thou owest me.  Oh, Frankenstein, </w:t>
            </w:r>
          </w:p>
          <w:p w14:paraId="6D3BE94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71A60F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not equitable to every other, </w:t>
            </w:r>
          </w:p>
          <w:p w14:paraId="58FC4FC2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8CBC29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trample upon me alone, to whom thy </w:t>
            </w:r>
          </w:p>
          <w:p w14:paraId="4C1B664F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30B060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justice, and even thy clemency and affection, is most </w:t>
            </w:r>
          </w:p>
          <w:p w14:paraId="30EB3E4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FDBE4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due.  Remember, that I am </w:t>
            </w:r>
          </w:p>
          <w:p w14:paraId="1A638DF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4A629E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thy creature: I ought to be thy Adam; but I am rather the </w:t>
            </w:r>
          </w:p>
          <w:p w14:paraId="58B64D72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fallen angel, whom thou drivest from joy for no misdeed.  Every where I see </w:t>
            </w:r>
          </w:p>
          <w:p w14:paraId="64C5E69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2C9A22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bliss, from which I alone am irrevocably </w:t>
            </w:r>
          </w:p>
          <w:p w14:paraId="2521CB51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81A869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excluded.  I was benevolent and good; </w:t>
            </w:r>
          </w:p>
          <w:p w14:paraId="352690A6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87F53E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 made me a fiend.  Make me </w:t>
            </w:r>
          </w:p>
          <w:p w14:paraId="31D80332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FF6D6E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happy, and I shall again be virtuous.”</w:t>
            </w:r>
          </w:p>
          <w:p w14:paraId="5015EDC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4EC1F4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¶“Begone! I </w:t>
            </w:r>
          </w:p>
          <w:p w14:paraId="0C739A5D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F5AAD7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not hear you.  There can be no </w:t>
            </w:r>
          </w:p>
          <w:p w14:paraId="70A7D7C3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0D55FD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community between you and me; we are </w:t>
            </w:r>
          </w:p>
          <w:p w14:paraId="04A8B862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B6499D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enemies.  Begone, or let us try </w:t>
            </w:r>
          </w:p>
          <w:p w14:paraId="0732E6D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EF25E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strength in a fight, in which </w:t>
            </w:r>
          </w:p>
          <w:p w14:paraId="0C34CA55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42CB9C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one must fall.”</w:t>
            </w:r>
          </w:p>
          <w:p w14:paraId="7D8A0A5E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BCAB2A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¶“How can I move thee?  </w:t>
            </w:r>
          </w:p>
          <w:p w14:paraId="67FF3D34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DBD0A7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 entreaties cause thee </w:t>
            </w:r>
          </w:p>
          <w:p w14:paraId="1CE06B9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8B456F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turn a favour- </w:t>
            </w:r>
            <w:r>
              <w:rPr>
                <w:rStyle w:val="1818pages"/>
              </w:rPr>
              <w:t>[27:]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able eye upon thy </w:t>
            </w:r>
          </w:p>
          <w:p w14:paraId="41F39029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EE50C2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creature, who implores thy goodness and </w:t>
            </w:r>
          </w:p>
          <w:p w14:paraId="4C9CF07A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C25588" w14:textId="77777777" w:rsidR="004A1B37" w:rsidRDefault="0061786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compassion.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Believe me, Frankenstein: </w:t>
            </w:r>
          </w:p>
          <w:p w14:paraId="29581AC0" w14:textId="77777777" w:rsidR="004A1B37" w:rsidRDefault="004A1B37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06F125" w14:textId="77777777" w:rsidR="004A1B37" w:rsidRDefault="00617867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benevolent; my soul glowed with </w:t>
            </w:r>
          </w:p>
        </w:tc>
      </w:tr>
    </w:tbl>
    <w:p w14:paraId="74EDBCC6" w14:textId="77777777" w:rsidR="004A1B37" w:rsidRDefault="00617867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show-through ink marks (from recto [page 155])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darker areas in photofacsimile exaggerate discoloration and surface texture 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trave </w:t>
      </w:r>
      <w:r>
        <w:rPr>
          <w:rStyle w:val="notes"/>
          <w:i/>
          <w:iCs/>
        </w:rPr>
        <w:t>(with 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>) could be ?</w:t>
      </w:r>
      <w:r>
        <w:rPr>
          <w:rStyle w:val="notes"/>
        </w:rPr>
        <w:t xml:space="preserve">brave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with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will  </w:t>
      </w:r>
      <w:r>
        <w:rPr>
          <w:rStyle w:val="notes"/>
          <w:b/>
          <w:bCs/>
        </w:rPr>
        <w:t>9-10]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my gentle master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actually strays below</w:t>
      </w:r>
      <w:r>
        <w:rPr>
          <w:rStyle w:val="notes"/>
        </w:rPr>
        <w:t xml:space="preserve"> master</w:t>
      </w:r>
      <w:r>
        <w:rPr>
          <w:rStyle w:val="notes"/>
          <w:i/>
          <w:iCs/>
        </w:rPr>
        <w:t>, miscanceling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in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duties</w:t>
      </w:r>
      <w:r>
        <w:rPr>
          <w:rStyle w:val="notes"/>
          <w:i/>
          <w:iCs/>
        </w:rPr>
        <w:t>; the position of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in line 10 of the photofacsimile, the fact that</w:t>
      </w:r>
      <w:r>
        <w:rPr>
          <w:rStyle w:val="notes"/>
        </w:rPr>
        <w:t xml:space="preserve"> duties </w:t>
      </w:r>
      <w:r>
        <w:rPr>
          <w:rStyle w:val="notes"/>
          <w:i/>
          <w:iCs/>
        </w:rPr>
        <w:t xml:space="preserve">is uncanceled, and the possibility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miscopied in the now missing page of fair copy—all suggest that text could read</w:t>
      </w:r>
      <w:r>
        <w:rPr>
          <w:rStyle w:val="notes"/>
        </w:rPr>
        <w:t xml:space="preserve"> the duties which </w:t>
      </w:r>
      <w:r>
        <w:rPr>
          <w:rStyle w:val="notes"/>
          <w:i/>
          <w:iCs/>
        </w:rPr>
        <w:t xml:space="preserve">(but it is equally likely that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merely forgot to cancel</w:t>
      </w:r>
      <w:r>
        <w:rPr>
          <w:rStyle w:val="notes"/>
        </w:rPr>
        <w:t xml:space="preserve"> duties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in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trample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thy</w:t>
      </w:r>
      <w:r>
        <w:rPr>
          <w:rStyle w:val="notes"/>
          <w:i/>
          <w:iCs/>
        </w:rPr>
        <w:t>); misformed first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clemency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driven </w:t>
      </w:r>
      <w:r>
        <w:rPr>
          <w:rStyle w:val="notes"/>
          <w:i/>
          <w:iCs/>
        </w:rPr>
        <w:t>(error for</w:t>
      </w:r>
      <w:r>
        <w:rPr>
          <w:rStyle w:val="notes"/>
        </w:rPr>
        <w:t xml:space="preserve"> drivest</w:t>
      </w:r>
      <w:r>
        <w:rPr>
          <w:rStyle w:val="notes"/>
          <w:i/>
          <w:iCs/>
        </w:rPr>
        <w:t xml:space="preserve"> or for </w:t>
      </w:r>
      <w:r>
        <w:rPr>
          <w:rStyle w:val="notes"/>
        </w:rPr>
        <w:t>hast driven</w:t>
      </w:r>
      <w:r>
        <w:rPr>
          <w:rStyle w:val="notes"/>
          <w:i/>
          <w:iCs/>
        </w:rPr>
        <w:t xml:space="preserve">) touches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ich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alome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allhow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text:10]</w:t>
      </w:r>
      <w:r>
        <w:rPr>
          <w:rStyle w:val="notes"/>
          <w:i/>
          <w:iCs/>
        </w:rPr>
        <w:t>see note above, line 11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text:37]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208)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4A1B37" w14:paraId="65A53F22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F6FE3C0" w14:textId="77777777" w:rsidR="004A1B37" w:rsidRDefault="004A1B37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812546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7FD72F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6ED701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3B0C4A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53654C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61FC75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1F0B4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0005CC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EB31B6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DEDB59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91C312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F545EE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88A4BB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24A202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7D4CF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5BD7E0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757B9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12900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2BCC94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5455F5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726C25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ABC6F7" w14:textId="77777777" w:rsidR="004A1B37" w:rsidRDefault="004A1B3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FCF7EE" w14:textId="77777777" w:rsidR="004A1B37" w:rsidRDefault="004A1B3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C02539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If the</w:t>
            </w:r>
          </w:p>
          <w:p w14:paraId="4560EBA6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multitude</w:t>
            </w:r>
          </w:p>
          <w:p w14:paraId="323D2788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mankind</w:t>
            </w:r>
          </w:p>
          <w:p w14:paraId="6F225948" w14:textId="77777777" w:rsidR="004A1B37" w:rsidRDefault="004A1B37">
            <w:pPr>
              <w:spacing w:line="3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C806EF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BEC85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181F9F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82002F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4DFAB8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983133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A42886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B382F4" w14:textId="77777777" w:rsidR="004A1B37" w:rsidRDefault="004A1B3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3C886" w14:textId="77777777" w:rsidR="004A1B37" w:rsidRDefault="00617867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only remains</w:t>
            </w:r>
          </w:p>
          <w:p w14:paraId="7F207625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you to</w:t>
            </w:r>
          </w:p>
          <w:p w14:paraId="1B6175DC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make so</w:t>
            </w:r>
          </w:p>
          <w:p w14:paraId="04F33BB0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great, that</w:t>
            </w:r>
          </w:p>
          <w:p w14:paraId="02457C59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only you</w:t>
            </w:r>
          </w:p>
          <w:p w14:paraId="3EC018A8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your family</w:t>
            </w:r>
          </w:p>
          <w:p w14:paraId="6A7EB2F5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but thousands</w:t>
            </w:r>
          </w:p>
          <w:p w14:paraId="19A44E41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others shall</w:t>
            </w:r>
          </w:p>
          <w:p w14:paraId="4F5AC0A5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 swallowed</w:t>
            </w:r>
          </w:p>
          <w:p w14:paraId="679D5A26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up in the</w:t>
            </w:r>
          </w:p>
          <w:p w14:paraId="1A984657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whirlwinds of </w:t>
            </w:r>
          </w:p>
          <w:p w14:paraId="5ECF259C" w14:textId="77777777" w:rsidR="004A1B37" w:rsidRDefault="00617867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its rage.       </w:t>
            </w:r>
          </w:p>
          <w:p w14:paraId="4BE2BFBE" w14:textId="77777777" w:rsidR="004A1B37" w:rsidRDefault="004A1B37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4E2AF58" w14:textId="77777777" w:rsidR="004A1B37" w:rsidRDefault="00617867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and humanity but am I not alone (157</w:t>
            </w:r>
          </w:p>
          <w:p w14:paraId="176D9C3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libbod"/>
              </w:rPr>
              <w:t>61</w:t>
            </w:r>
          </w:p>
          <w:p w14:paraId="630E83E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miserably alone – </w:t>
            </w:r>
            <w:r>
              <w:rPr>
                <w:rFonts w:ascii="CG Times" w:hAnsi="CG Times" w:cs="CG Times"/>
                <w:strike/>
              </w:rPr>
              <w:t>None to love me but</w:t>
            </w:r>
          </w:p>
          <w:p w14:paraId="3EE72F47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60D820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all fly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You, my creator abhor me</w:t>
            </w:r>
          </w:p>
          <w:p w14:paraId="0F41E1BF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can I      gather from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7E0D6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What hope </w:t>
            </w:r>
            <w:r>
              <w:rPr>
                <w:rFonts w:ascii="CG Times" w:hAnsi="CG Times" w:cs="CG Times"/>
                <w:strike/>
              </w:rPr>
              <w:t>have I then from</w:t>
            </w:r>
            <w:r>
              <w:rPr>
                <w:rFonts w:ascii="CG Times" w:hAnsi="CG Times" w:cs="CG Times"/>
              </w:rPr>
              <w:t xml:space="preserve"> your</w:t>
            </w:r>
          </w:p>
          <w:p w14:paraId="17D4873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who owe me nothing.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hate</w:t>
            </w:r>
          </w:p>
          <w:p w14:paraId="4F54841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creatures—They spurn and </w:t>
            </w:r>
            <w:r>
              <w:rPr>
                <w:rFonts w:ascii="CG Times" w:hAnsi="CG Times" w:cs="CG Times"/>
                <w:strike/>
              </w:rPr>
              <w:t>abhor</w:t>
            </w:r>
          </w:p>
          <w:p w14:paraId="785BBC1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24BD3D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The desart mountains and mourful</w:t>
            </w:r>
          </w:p>
          <w:p w14:paraId="620AA0F7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4CCE170B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glaciers are my refuge—I have wandered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56EFB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Style w:val="mws85"/>
              </w:rPr>
              <w:t xml:space="preserve">which </w:t>
            </w:r>
            <w:r>
              <w:rPr>
                <w:rStyle w:val="mws85"/>
                <w:sz w:val="28"/>
                <w:szCs w:val="28"/>
                <w:vertAlign w:val="subscript"/>
              </w:rPr>
              <w:t>{?}</w:t>
            </w:r>
          </w:p>
          <w:p w14:paraId="3738115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here many days– The caves of ice </w:t>
            </w:r>
            <w:r>
              <w:rPr>
                <w:rFonts w:ascii="CG Times" w:hAnsi="CG Times" w:cs="CG Times"/>
                <w:strike/>
              </w:rPr>
              <w:t>are my</w:t>
            </w:r>
          </w:p>
          <w:p w14:paraId="7CFDC464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2E641A5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only do not fear  are a dwelling to me and</w:t>
            </w:r>
          </w:p>
          <w:p w14:paraId="5153C96F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16637FE4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only one which man does not grudge</w:t>
            </w:r>
          </w:p>
          <w:p w14:paraId="022E1C22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DF9F0B6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me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  <w:strike/>
              </w:rPr>
              <w:t>And food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— These bleak skies I </w:t>
            </w:r>
            <w:r>
              <w:rPr>
                <w:rStyle w:val="mws85"/>
              </w:rPr>
              <w:t>beings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943DFA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to me   your fellow </w:t>
            </w:r>
            <w:r>
              <w:rPr>
                <w:rStyle w:val="mws85"/>
                <w:strike/>
              </w:rPr>
              <w:t>creatures</w:t>
            </w:r>
          </w:p>
          <w:p w14:paraId="2A1A71B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hail for they are kinder than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538967C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  <w:strike/>
              </w:rPr>
              <w:t>Man</w:t>
            </w:r>
          </w:p>
          <w:p w14:paraId="595EFF2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But I no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hates me and i</w:t>
            </w:r>
            <w:r>
              <w:rPr>
                <w:rFonts w:ascii="CG Times" w:hAnsi="CG Times" w:cs="CG Times"/>
              </w:rPr>
              <w:t>f</w:t>
            </w:r>
          </w:p>
          <w:p w14:paraId="2C6F6E69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they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do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EB738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knew of my existence would as you</w:t>
            </w:r>
          </w:p>
          <w:p w14:paraId="68BCFE60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577A961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arm themselves for my destruction –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AA9B56B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then</w:t>
            </w:r>
          </w:p>
          <w:p w14:paraId="6BA1B923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I not hate them who abhor me</w:t>
            </w:r>
          </w:p>
          <w:p w14:paraId="364869CE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will                                 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0FC181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keep no </w:t>
            </w:r>
            <w:r>
              <w:rPr>
                <w:rFonts w:ascii="CG Times" w:hAnsi="CG Times" w:cs="CG Times"/>
                <w:strike/>
              </w:rPr>
              <w:t>temm</w:t>
            </w:r>
            <w:r>
              <w:rPr>
                <w:rFonts w:ascii="CG Times" w:hAnsi="CG Times" w:cs="CG Times"/>
              </w:rPr>
              <w:t xml:space="preserve"> terms with enemies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5E7F382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99CBD1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miserable &amp; they shall share my</w:t>
            </w:r>
          </w:p>
          <w:p w14:paraId="142CEBBE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1A5C913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wretchedness– Yet it is in your power</w:t>
            </w:r>
          </w:p>
          <w:p w14:paraId="6C3AF557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2CE30411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recompense me and deliver them from        </w:t>
            </w:r>
          </w:p>
          <w:p w14:paraId="1C1FC496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  <w:strike/>
              </w:rPr>
              <w:t>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C5821E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evil which  </w:t>
            </w:r>
            <w:r>
              <w:rPr>
                <w:rFonts w:ascii="CG Times" w:hAnsi="CG Times" w:cs="CG Times"/>
                <w:strike/>
              </w:rPr>
              <w:t>have bestowed on them</w:t>
            </w:r>
            <w:r>
              <w:rPr>
                <w:rFonts w:ascii="CG Times" w:hAnsi="CG Times" w:cs="CG Times"/>
              </w:rPr>
              <w:t>.</w:t>
            </w:r>
          </w:p>
          <w:p w14:paraId="791D6148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72A03A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your compassion and justice be</w:t>
            </w:r>
          </w:p>
          <w:p w14:paraId="21DC4C95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1B72BB49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moved and do not disdain me. Listen</w:t>
            </w:r>
          </w:p>
          <w:p w14:paraId="1B879A1E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3C302606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tale ! when you have heard that</w:t>
            </w:r>
          </w:p>
          <w:p w14:paraId="1E2F85B4" w14:textId="77777777" w:rsidR="004A1B37" w:rsidRDefault="004A1B37">
            <w:pPr>
              <w:spacing w:line="235" w:lineRule="exact"/>
              <w:rPr>
                <w:rFonts w:ascii="CG Times" w:hAnsi="CG Times" w:cs="CG Times"/>
              </w:rPr>
            </w:pPr>
          </w:p>
          <w:p w14:paraId="202915D8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deny or comiserate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me as you shall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37D5EF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hear</w:t>
            </w:r>
          </w:p>
          <w:p w14:paraId="70172330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judge I deserve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here</w:t>
            </w:r>
            <w:r>
              <w:rPr>
                <w:rFonts w:ascii="CG Times" w:hAnsi="CG Times" w:cs="CG Times"/>
              </w:rPr>
              <w:t xml:space="preserve"> me –The</w:t>
            </w:r>
          </w:p>
          <w:p w14:paraId="42ADE1D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3BD1905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guilty </w:t>
            </w:r>
            <w:r>
              <w:rPr>
                <w:rFonts w:ascii="CG Times" w:hAnsi="CG Times" w:cs="CG Times"/>
                <w:strike/>
              </w:rPr>
              <w:t>may</w:t>
            </w:r>
            <w:r>
              <w:rPr>
                <w:rFonts w:ascii="CG Times" w:hAnsi="CG Times" w:cs="CG Times"/>
              </w:rPr>
              <w:t xml:space="preserve"> are allowed by human laws,</w:t>
            </w:r>
          </w:p>
          <w:p w14:paraId="2875A597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may be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own</w:t>
            </w:r>
          </w:p>
          <w:p w14:paraId="445E645A" w14:textId="77777777" w:rsidR="004A1B37" w:rsidRDefault="00617867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bloody as they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>, to speak in their defence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3CAA02" w14:textId="77777777" w:rsidR="004A1B37" w:rsidRDefault="00617867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before they are condemned</w:t>
            </w:r>
          </w:p>
          <w:p w14:paraId="5652FC58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Listen to me Frankenstein </w:t>
            </w:r>
            <w:r>
              <w:rPr>
                <w:rFonts w:ascii="CG Times" w:hAnsi="CG Times" w:cs="CG Times"/>
                <w:strike/>
              </w:rPr>
              <w:t>for you are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8A7B248" w14:textId="77777777" w:rsidR="004A1B37" w:rsidRDefault="00617867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love and humanity: but am I not alone, </w:t>
            </w:r>
          </w:p>
          <w:p w14:paraId="646F46BA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1BF92DDB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miserably alone?  </w:t>
            </w:r>
          </w:p>
          <w:p w14:paraId="4160EDB2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E8B95E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You, my creator, abhor me; </w:t>
            </w:r>
          </w:p>
          <w:p w14:paraId="0C02FA18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69411427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what hope can I gather from your </w:t>
            </w:r>
          </w:p>
          <w:p w14:paraId="00AF072B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5B2BEC8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fellow-creatures, who owe me nothing? they spurn and hate </w:t>
            </w:r>
          </w:p>
          <w:p w14:paraId="454DE768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me.  The desert mountains and dreary </w:t>
            </w:r>
          </w:p>
          <w:p w14:paraId="58B3638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4FE680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glaciers are my refuge.  I have wandered </w:t>
            </w:r>
          </w:p>
          <w:p w14:paraId="5EEA4FB3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E0080D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here many days; the caves of ice, which </w:t>
            </w:r>
          </w:p>
          <w:p w14:paraId="545B606A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508EB81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only do not fear, are a dwelling to me, and </w:t>
            </w:r>
          </w:p>
          <w:p w14:paraId="0E386428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4670F4D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only one which man does not grudge.  </w:t>
            </w:r>
          </w:p>
          <w:p w14:paraId="20C2BC5D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69C108E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These bleak skies I </w:t>
            </w:r>
          </w:p>
          <w:p w14:paraId="2D7EC2C9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7303561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hail, for they are kinder to me than your fellow-beings.  </w:t>
            </w:r>
          </w:p>
          <w:p w14:paraId="620A6541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If the multitude of mankind </w:t>
            </w:r>
          </w:p>
          <w:p w14:paraId="43DB51BE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4FDBCBC7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3E255E65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knew of my existence, they would do as you do, </w:t>
            </w:r>
          </w:p>
          <w:p w14:paraId="3AA31F02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</w:t>
            </w:r>
          </w:p>
          <w:p w14:paraId="1EE97329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arm themselves for my destruction.  </w:t>
            </w:r>
          </w:p>
          <w:p w14:paraId="7CF3A0CA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96C6EBA" w14:textId="77777777" w:rsidR="004A1B37" w:rsidRDefault="00617867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I not then hate them who abhor me?  </w:t>
            </w:r>
          </w:p>
          <w:p w14:paraId="3FE0AD76" w14:textId="77777777" w:rsidR="004A1B37" w:rsidRDefault="004A1B37">
            <w:pPr>
              <w:spacing w:line="235" w:lineRule="exact"/>
              <w:rPr>
                <w:rStyle w:val="1818"/>
              </w:rPr>
            </w:pPr>
          </w:p>
          <w:p w14:paraId="296B642E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will keep no terms with my </w:t>
            </w:r>
            <w:r>
              <w:rPr>
                <w:rStyle w:val="1818pages"/>
              </w:rPr>
              <w:t>[28:]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enemies.  </w:t>
            </w:r>
          </w:p>
          <w:p w14:paraId="17EF0A29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658B61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miserable, and they shall share my </w:t>
            </w:r>
          </w:p>
          <w:p w14:paraId="7AA0E2D3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2AA9A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wretchedness.  Yet it is in your power </w:t>
            </w:r>
          </w:p>
          <w:p w14:paraId="44BAF57C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686804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recompense me, and deliver them from </w:t>
            </w:r>
          </w:p>
          <w:p w14:paraId="676B56B7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evil which it </w:t>
            </w:r>
          </w:p>
          <w:p w14:paraId="1BEA8E9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remains for you to make so great, that not only you and your family, but thousands of others, shall be swallowed up in the whirlwinds of its rage.  </w:t>
            </w:r>
          </w:p>
          <w:p w14:paraId="106CDDBF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 your compassion be </w:t>
            </w:r>
          </w:p>
          <w:p w14:paraId="3B83A647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moved, and do not disdain me.  Listen </w:t>
            </w:r>
          </w:p>
          <w:p w14:paraId="448ECCFB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5A9532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tale: when you have heard that, </w:t>
            </w:r>
          </w:p>
          <w:p w14:paraId="6F1A7B19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F16969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abandon or commiserate me, as you shall </w:t>
            </w:r>
          </w:p>
          <w:p w14:paraId="7965E0BF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6BE60A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judge that I deserve.  But hear me.  The </w:t>
            </w:r>
          </w:p>
          <w:p w14:paraId="4A64E1C7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366876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guilty are allowed, by human laws, </w:t>
            </w:r>
          </w:p>
          <w:p w14:paraId="11523031" w14:textId="77777777" w:rsidR="004A1B37" w:rsidRDefault="004A1B3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F798E" w14:textId="77777777" w:rsidR="004A1B37" w:rsidRDefault="00617867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bloody as they may be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to speak in their own defence before they are condemned.  </w:t>
            </w:r>
          </w:p>
          <w:p w14:paraId="01B70772" w14:textId="77777777" w:rsidR="004A1B37" w:rsidRDefault="00617867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Listen to me, Frankenstein.  </w:t>
            </w:r>
          </w:p>
        </w:tc>
      </w:tr>
    </w:tbl>
    <w:p w14:paraId="0F73E754" w14:textId="77777777" w:rsidR="004A1B37" w:rsidRDefault="00617867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as well as show-through ink from verso (page 158)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brown circular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margin:21-31]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line (to left of penciled margin line), possibly marking text to be revised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61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nestles in loop of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>,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hate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mourful  </w:t>
      </w:r>
      <w:r>
        <w:rPr>
          <w:rStyle w:val="notes"/>
          <w:b/>
          <w:bCs/>
        </w:rPr>
        <w:t>11-12]</w:t>
      </w:r>
      <w:r>
        <w:rPr>
          <w:rStyle w:val="notes"/>
          <w:i/>
          <w:iCs/>
        </w:rPr>
        <w:t>{</w:t>
      </w:r>
      <w:r>
        <w:rPr>
          <w:rStyle w:val="notes"/>
        </w:rPr>
        <w:t>?</w:t>
      </w:r>
      <w:r>
        <w:rPr>
          <w:rStyle w:val="notes"/>
          <w:i/>
          <w:iCs/>
        </w:rPr>
        <w:t>} could be beginning of a letter, intended for line 12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ink mark below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added in</w:t>
      </w:r>
      <w:r>
        <w:rPr>
          <w:rStyle w:val="notes"/>
        </w:rPr>
        <w:t xml:space="preserve"> hates </w:t>
      </w:r>
      <w:r>
        <w:rPr>
          <w:rStyle w:val="notes"/>
          <w:i/>
          <w:iCs/>
        </w:rPr>
        <w:t>prior to cancelation; uncanceled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i</w:t>
      </w:r>
      <w:r>
        <w:rPr>
          <w:rStyle w:val="notes"/>
        </w:rPr>
        <w:t xml:space="preserve">f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Shall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power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exclamation mark between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when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comiserate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below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n-dash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may be </w:t>
      </w:r>
      <w:r>
        <w:rPr>
          <w:rStyle w:val="notes"/>
          <w:i/>
          <w:iCs/>
        </w:rPr>
        <w:t xml:space="preserve">in draft (which replaced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are</w:t>
      </w:r>
      <w:r>
        <w:rPr>
          <w:rStyle w:val="notes"/>
          <w:i/>
          <w:iCs/>
        </w:rPr>
        <w:t>) was most likely the reading in the now missing page of fair copy, and</w:t>
      </w:r>
      <w:r>
        <w:rPr>
          <w:rStyle w:val="notes"/>
        </w:rPr>
        <w:t xml:space="preserve"> may be </w:t>
      </w:r>
      <w:r>
        <w:rPr>
          <w:rStyle w:val="notes"/>
          <w:i/>
          <w:iCs/>
        </w:rPr>
        <w:t xml:space="preserve">was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96), but</w:t>
      </w:r>
      <w:r>
        <w:rPr>
          <w:rStyle w:val="notes"/>
        </w:rPr>
        <w:t xml:space="preserve"> are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209)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85)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4A1B37" w14:paraId="0F12A31F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7E422D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before="120" w:line="261" w:lineRule="exact"/>
              <w:rPr>
                <w:rStyle w:val="mws10"/>
              </w:rPr>
            </w:pPr>
            <w:r>
              <w:br w:type="page"/>
            </w:r>
            <w:r>
              <w:rPr>
                <w:rStyle w:val="mws10"/>
              </w:rPr>
              <w:t>158)</w:t>
            </w:r>
          </w:p>
          <w:p w14:paraId="42BDAF2F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14:paraId="01F67B3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E197FD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90A8CA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A8431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22D744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A94CF4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FA133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0185E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73C3DD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2DB67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BE1AD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18B70C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331462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A1E951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80899E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origin</w:t>
            </w:r>
          </w:p>
          <w:p w14:paraId="7F2C26E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author</w:t>
            </w:r>
          </w:p>
          <w:p w14:paraId="5BDE123C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6E743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6D5BD1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6821E4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E8EDD0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F81111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B37E1C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F9D635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line="26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9B8784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</w:tabs>
              <w:spacing w:after="57" w:line="261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5AAD21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accuse me of muder and yet </w:t>
            </w:r>
            <w:r>
              <w:rPr>
                <w:rFonts w:ascii="CG Times" w:hAnsi="CG Times" w:cs="CG Times"/>
                <w:strike/>
              </w:rPr>
              <w:t>wh</w:t>
            </w:r>
          </w:p>
          <w:p w14:paraId="254B391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51D9F4AE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would with a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{?} satisfi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ed conscience</w:t>
            </w:r>
          </w:p>
          <w:p w14:paraId="318CA26F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thine own</w:t>
            </w:r>
          </w:p>
          <w:p w14:paraId="7B405363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destroy </w:t>
            </w:r>
            <w:r>
              <w:rPr>
                <w:rFonts w:ascii="CG Times" w:hAnsi="CG Times" w:cs="CG Times"/>
                <w:strike/>
              </w:rPr>
              <w:t>thy</w:t>
            </w:r>
            <w:r>
              <w:rPr>
                <w:rFonts w:ascii="CG Times" w:hAnsi="CG Times" w:cs="CG Times"/>
              </w:rPr>
              <w:t xml:space="preserve"> creature –Oh praise the eter</w:t>
            </w:r>
          </w:p>
          <w:p w14:paraId="6DCBFFB6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461DE7F9" w14:textId="77777777" w:rsidR="004A1B37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nal justice of man</w:t>
            </w:r>
            <w:r>
              <w:rPr>
                <w:rStyle w:val="pbs10"/>
              </w:rPr>
              <w:t>!</w:t>
            </w:r>
            <w:r>
              <w:rPr>
                <w:rFonts w:ascii="CG Times" w:hAnsi="CG Times" w:cs="CG Times"/>
              </w:rPr>
              <w:t>—Yet I ask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5902DE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65CFB61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to spare me, listen and then, if</w:t>
            </w:r>
          </w:p>
          <w:p w14:paraId="6C89A071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can and if you</w:t>
            </w:r>
          </w:p>
          <w:p w14:paraId="76DCF433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 will, destroy the work of your hands."</w:t>
            </w:r>
          </w:p>
          <w:p w14:paraId="1591512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2E1F133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"Why" cried I–"do you </w:t>
            </w:r>
            <w:r>
              <w:rPr>
                <w:rFonts w:ascii="CG Times" w:hAnsi="CG Times" w:cs="CG Times"/>
                <w:strike/>
              </w:rPr>
              <w:t>ever</w:t>
            </w:r>
            <w:r>
              <w:rPr>
                <w:rFonts w:ascii="CG Times" w:hAnsi="CG Times" w:cs="CG Times"/>
              </w:rPr>
              <w:t xml:space="preserve"> call to my</w:t>
            </w:r>
          </w:p>
          <w:p w14:paraId="30EEEA53" w14:textId="77777777" w:rsidR="004A1B37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pbs85"/>
              </w:rPr>
              <w:t>of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A03FD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remembrance </w:t>
            </w:r>
            <w:r>
              <w:rPr>
                <w:rFonts w:ascii="CG Times" w:hAnsi="CG Times" w:cs="CG Times"/>
                <w:strike/>
              </w:rPr>
              <w:t>those</w:t>
            </w:r>
            <w:r>
              <w:rPr>
                <w:rFonts w:ascii="CG Times" w:hAnsi="CG Times" w:cs="CG Times"/>
              </w:rPr>
              <w:t xml:space="preserve"> circumstances which</w:t>
            </w:r>
          </w:p>
          <w:p w14:paraId="16BE8CE7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that I have been the</w:t>
            </w:r>
          </w:p>
          <w:p w14:paraId="27303351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shudder to reflect </w:t>
            </w:r>
            <w:r>
              <w:rPr>
                <w:rFonts w:ascii="CG Times" w:hAnsi="CG Times" w:cs="CG Times"/>
                <w:strike/>
              </w:rPr>
              <w:t>ever re occured</w:t>
            </w:r>
            <w:r>
              <w:rPr>
                <w:rFonts w:ascii="CG Times" w:hAnsi="CG Times" w:cs="CG Times"/>
              </w:rPr>
              <w:t xml:space="preserve"> –</w:t>
            </w:r>
          </w:p>
          <w:p w14:paraId="7F2D6325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>miserable</w:t>
            </w:r>
          </w:p>
          <w:p w14:paraId="0B416F8A" w14:textId="77777777" w:rsidR="004A1B37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Cursed be the </w:t>
            </w:r>
            <w:r>
              <w:rPr>
                <w:rFonts w:ascii="CG Times" w:hAnsi="CG Times" w:cs="CG Times"/>
                <w:strike/>
              </w:rPr>
              <w:t>night o during which you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60C69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63AF774E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 in which you first saw light, cursed</w:t>
            </w:r>
          </w:p>
          <w:p w14:paraId="5D80CD1E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3149D35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(although I curse myself) be the hands</w:t>
            </w:r>
          </w:p>
          <w:p w14:paraId="783C6E9D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416C72F9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formed you!— You have made</w:t>
            </w:r>
          </w:p>
          <w:p w14:paraId="788390B2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You have left me no power to consider</w:t>
            </w:r>
          </w:p>
          <w:p w14:paraId="6A52FF7D" w14:textId="77777777" w:rsidR="004A1B37" w:rsidRDefault="00617867">
            <w:pPr>
              <w:tabs>
                <w:tab w:val="right" w:pos="5328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wretched beyond expression begone,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203DF2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whether I am just to you or no.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28F5371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17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your</w:t>
            </w:r>
            <w:r>
              <w:rPr>
                <w:rFonts w:ascii="CG Times" w:hAnsi="CG Times" w:cs="CG Times"/>
              </w:rPr>
              <w:t xml:space="preserve">    </w:t>
            </w:r>
          </w:p>
          <w:p w14:paraId="624F66D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relieve me from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sight</w:t>
            </w:r>
          </w:p>
          <w:p w14:paraId="1B282443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mws85"/>
              </w:rPr>
              <w:t>Thus I r</w:t>
            </w:r>
            <w:r>
              <w:rPr>
                <w:rStyle w:val="mws85"/>
                <w:sz w:val="7"/>
                <w:szCs w:val="7"/>
              </w:rPr>
              <w:t xml:space="preserve"> </w:t>
            </w:r>
            <w:r>
              <w:rPr>
                <w:rStyle w:val="mws85"/>
              </w:rPr>
              <w:t>elieve you, Creator</w:t>
            </w:r>
          </w:p>
          <w:p w14:paraId="6E03EAFD" w14:textId="77777777" w:rsidR="004A1B37" w:rsidRDefault="00617867">
            <w:pPr>
              <w:tabs>
                <w:tab w:val="right" w:pos="5328"/>
              </w:tabs>
              <w:spacing w:line="26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Style w:val="mws85"/>
              </w:rPr>
              <w:t>he repli</w:t>
            </w:r>
            <w:r>
              <w:rPr>
                <w:rStyle w:val="mws85"/>
                <w:sz w:val="2"/>
                <w:szCs w:val="2"/>
              </w:rPr>
              <w:t xml:space="preserve"> </w:t>
            </w:r>
            <w:r>
              <w:rPr>
                <w:rStyle w:val="mws85"/>
              </w:rPr>
              <w:t>ed &amp;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placed his abhorred hand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5AE525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which I flung from me with violence</w:t>
            </w:r>
          </w:p>
          <w:p w14:paraId="65159262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eyes – </w:t>
            </w:r>
            <w:r>
              <w:rPr>
                <w:rFonts w:ascii="CG Times" w:hAnsi="CG Times" w:cs="CG Times"/>
                <w:strike/>
              </w:rPr>
              <w:t>Thus will I relieve yo</w:t>
            </w:r>
            <w:r>
              <w:rPr>
                <w:rFonts w:ascii="CG Times" w:hAnsi="CG Times" w:cs="CG Times"/>
              </w:rPr>
              <w:t xml:space="preserve">u – </w:t>
            </w:r>
            <w:r>
              <w:rPr>
                <w:rFonts w:ascii="CG Times" w:hAnsi="CG Times" w:cs="CG Times"/>
                <w:strike/>
              </w:rPr>
              <w:t>Creator</w:t>
            </w:r>
          </w:p>
          <w:p w14:paraId="079DA08F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45253117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replied</w:t>
            </w:r>
            <w:r>
              <w:rPr>
                <w:rFonts w:ascii="CG Times" w:hAnsi="CG Times" w:cs="CG Times"/>
              </w:rPr>
              <w:t xml:space="preserve"> –from the sight of one whom</w:t>
            </w:r>
          </w:p>
          <w:p w14:paraId="3ED9207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2ABF384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abhor.–still you can listen to me</w:t>
            </w:r>
          </w:p>
          <w:p w14:paraId="04DF5E8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083A2D40" w14:textId="77777777" w:rsidR="004A1B37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grant me your compassion –By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E69950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3B945A3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virtues I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once possessed I demand this</w:t>
            </w:r>
          </w:p>
          <w:p w14:paraId="4555ED1C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0C76320D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you – </w:t>
            </w:r>
            <w:r>
              <w:rPr>
                <w:rFonts w:ascii="CG Times" w:hAnsi="CG Times" w:cs="CG Times"/>
                <w:strike/>
              </w:rPr>
              <w:t>Lis</w:t>
            </w:r>
            <w:r>
              <w:rPr>
                <w:rFonts w:ascii="CG Times" w:hAnsi="CG Times" w:cs="CG Times"/>
              </w:rPr>
              <w:t xml:space="preserve"> Hear my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tale –It is</w:t>
            </w:r>
          </w:p>
          <w:p w14:paraId="2D6ADF43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7803CC34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 and strange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and the temperature</w:t>
            </w:r>
          </w:p>
          <w:p w14:paraId="44BDCFF1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40DF1D81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this place is not fitting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to your      </w:t>
            </w:r>
          </w:p>
          <w:p w14:paraId="4A7BA63E" w14:textId="77777777" w:rsidR="004A1B37" w:rsidRDefault="00617867">
            <w:pPr>
              <w:tabs>
                <w:tab w:val="right" w:pos="5328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 xml:space="preserve">         the     the mountain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A58433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fine sensations; come to hut on </w:t>
            </w:r>
            <w:r>
              <w:rPr>
                <w:rFonts w:ascii="CG Times" w:hAnsi="CG Times" w:cs="CG Times"/>
                <w:strike/>
              </w:rPr>
              <w:t>Motan</w:t>
            </w:r>
          </w:p>
          <w:p w14:paraId="5CCD4CAD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61" w:lineRule="exact"/>
              <w:rPr>
                <w:rFonts w:ascii="CG Times" w:hAnsi="CG Times" w:cs="CG Times"/>
              </w:rPr>
            </w:pPr>
          </w:p>
          <w:p w14:paraId="4B0372DF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57" w:line="261" w:lineRule="exact"/>
            </w:pPr>
            <w:r>
              <w:rPr>
                <w:rFonts w:ascii="CG Times" w:hAnsi="CG Times" w:cs="CG Times"/>
                <w:strike/>
              </w:rPr>
              <w:t>vert</w:t>
            </w:r>
            <w:r>
              <w:rPr>
                <w:rFonts w:ascii="CG Times" w:hAnsi="CG Times" w:cs="CG Times"/>
              </w:rPr>
              <w:t xml:space="preserve"> – The sun is yet high in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E5AAFA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You accuse me of murder; and yet </w:t>
            </w:r>
          </w:p>
          <w:p w14:paraId="58125172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14:paraId="51CB54D6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you would, with a satisfied conscience, </w:t>
            </w:r>
          </w:p>
          <w:p w14:paraId="0082681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14:paraId="25E005B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>destroy your own creature.  Oh,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praise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>the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 xml:space="preserve">eternal </w:t>
            </w:r>
          </w:p>
          <w:p w14:paraId="1E48CCCD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14:paraId="69E588B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  <w:r>
              <w:rPr>
                <w:rStyle w:val="1818"/>
              </w:rPr>
              <w:t xml:space="preserve">justice of man!  Yet I ask you </w:t>
            </w:r>
          </w:p>
          <w:p w14:paraId="25BB759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Style w:val="1818"/>
              </w:rPr>
            </w:pPr>
          </w:p>
          <w:p w14:paraId="239B098F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not to spare me: listen to me; and </w:t>
            </w:r>
            <w:r>
              <w:rPr>
                <w:rStyle w:val="1818pages"/>
              </w:rPr>
              <w:t>[29:]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then, if </w:t>
            </w:r>
          </w:p>
          <w:p w14:paraId="0DCA756A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can, and if </w:t>
            </w:r>
          </w:p>
          <w:p w14:paraId="2B071B6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will, destroy the work of your hands.”</w:t>
            </w:r>
          </w:p>
          <w:p w14:paraId="4AB32B97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9C0C4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¶“Why do you call to my </w:t>
            </w:r>
          </w:p>
          <w:p w14:paraId="3B900A7C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EF1935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remembrance circumstances of which </w:t>
            </w:r>
          </w:p>
          <w:p w14:paraId="32A6B7C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E54FF8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shudder to reflect, that I have been the </w:t>
            </w:r>
          </w:p>
          <w:p w14:paraId="3839AE8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origin and author?  </w:t>
            </w:r>
          </w:p>
          <w:p w14:paraId="17E9CEF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Cursed be the </w:t>
            </w:r>
          </w:p>
          <w:p w14:paraId="7FB64DC5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D26F9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day, abhorred devil, in which you first saw light!  Cursed </w:t>
            </w:r>
          </w:p>
          <w:p w14:paraId="170E977F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D68EBF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(although I curse myself) be the hands </w:t>
            </w:r>
          </w:p>
          <w:p w14:paraId="332F044A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C448A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formed you!  You have made </w:t>
            </w:r>
          </w:p>
          <w:p w14:paraId="5E22EF6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wretched beyond expression.  </w:t>
            </w:r>
          </w:p>
          <w:p w14:paraId="7D461A2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left me no power to consider </w:t>
            </w:r>
          </w:p>
          <w:p w14:paraId="05653F2E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whether I am just to you, or not.  Begone! </w:t>
            </w:r>
          </w:p>
          <w:p w14:paraId="18357D70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relieve me from the sight of your detested form.”</w:t>
            </w:r>
          </w:p>
          <w:p w14:paraId="5719EE3A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¶“Thus I relieve thee, my creator,” </w:t>
            </w:r>
          </w:p>
          <w:p w14:paraId="18D51E49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said, and placed his hated hands before </w:t>
            </w:r>
          </w:p>
          <w:p w14:paraId="42F7899F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676DF5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eyes, which I flung from me with violence; “thus I take </w:t>
            </w:r>
          </w:p>
          <w:p w14:paraId="73F217A2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thee a sight which </w:t>
            </w:r>
          </w:p>
          <w:p w14:paraId="29819492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2D5C1C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abhor.  Still thou canst listen to me, </w:t>
            </w:r>
          </w:p>
          <w:p w14:paraId="46338B6B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85B6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grant me thy compassion.  By the </w:t>
            </w:r>
          </w:p>
          <w:p w14:paraId="1E57DFA8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2BE3F5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virtues that I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1818pages"/>
              </w:rPr>
              <w:t>[30:]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once possessed, I demand this </w:t>
            </w:r>
          </w:p>
          <w:p w14:paraId="2AD50320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E5A34A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you.  Hear my tale; it is </w:t>
            </w:r>
          </w:p>
          <w:p w14:paraId="2CB61E5B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B7660B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and strange, and the temperature </w:t>
            </w:r>
          </w:p>
          <w:p w14:paraId="53D29DCB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FC60DE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place is not fitting to your </w:t>
            </w:r>
          </w:p>
          <w:p w14:paraId="5A1D029B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F9EBF9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fine sensations; come to the hut upon the mountain.  </w:t>
            </w:r>
          </w:p>
          <w:p w14:paraId="7FDE6600" w14:textId="77777777" w:rsidR="004A1B37" w:rsidRDefault="004A1B3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6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FC1732" w14:textId="77777777" w:rsidR="004A1B37" w:rsidRDefault="00617867">
            <w:pPr>
              <w:tabs>
                <w:tab w:val="left" w:pos="-1041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6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sun is yet high in the </w:t>
            </w:r>
          </w:p>
        </w:tc>
      </w:tr>
    </w:tbl>
    <w:p w14:paraId="59089A73" w14:textId="77777777" w:rsidR="004A1B37" w:rsidRDefault="0061786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photofacsimile exaggerate soiling and surface texture of paper as well as some show-through cancel lines from recto (page 157), e.g., those under </w:t>
      </w:r>
      <w:r>
        <w:rPr>
          <w:rStyle w:val="notes"/>
        </w:rPr>
        <w:t xml:space="preserve">you accuse me of </w:t>
      </w:r>
      <w:r>
        <w:rPr>
          <w:rStyle w:val="notes"/>
          <w:i/>
          <w:iCs/>
        </w:rPr>
        <w:t xml:space="preserve">in line 1 and under </w:t>
      </w:r>
      <w:r>
        <w:rPr>
          <w:rStyle w:val="notes"/>
        </w:rPr>
        <w:t>creature</w:t>
      </w:r>
      <w:r>
        <w:rPr>
          <w:rStyle w:val="notes"/>
          <w:i/>
          <w:iCs/>
        </w:rPr>
        <w:t xml:space="preserve"> in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muder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murder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</w:t>
      </w:r>
      <w:r>
        <w:rPr>
          <w:rStyle w:val="notes"/>
          <w:i/>
          <w:iCs/>
        </w:rPr>
        <w:t>; stray ink mark or false start before misspelled</w:t>
      </w:r>
      <w:r>
        <w:rPr>
          <w:rStyle w:val="notes"/>
        </w:rPr>
        <w:t xml:space="preserve"> satisficed</w:t>
      </w:r>
      <w:r>
        <w:rPr>
          <w:rStyle w:val="notes"/>
          <w:i/>
          <w:iCs/>
        </w:rPr>
        <w:t xml:space="preserve"> (which was corrected by canceling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); wet offset ink blots below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satisfi</w:t>
      </w:r>
      <w:r>
        <w:rPr>
          <w:rStyle w:val="notes"/>
          <w:strike/>
        </w:rPr>
        <w:t>c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(from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illuminates</w:t>
      </w:r>
      <w:r>
        <w:rPr>
          <w:rStyle w:val="notes"/>
          <w:i/>
          <w:iCs/>
        </w:rPr>
        <w:t xml:space="preserve"> on facing folio 62 recto [page 159],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exclamation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stray ink line below</w:t>
      </w:r>
      <w:r>
        <w:rPr>
          <w:rStyle w:val="notes"/>
        </w:rPr>
        <w:t xml:space="preserve"> to refl</w:t>
      </w:r>
      <w:r>
        <w:rPr>
          <w:rStyle w:val="notes"/>
          <w:i/>
          <w:iCs/>
        </w:rPr>
        <w:t>; misspelled and then canceled</w:t>
      </w:r>
      <w:r>
        <w:rPr>
          <w:rStyle w:val="notes"/>
        </w:rPr>
        <w:t xml:space="preserve"> occured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still  </w:t>
      </w:r>
      <w:r>
        <w:rPr>
          <w:rStyle w:val="notes"/>
          <w:b/>
          <w:bCs/>
        </w:rPr>
        <w:t>30-31]</w:t>
      </w:r>
      <w:r>
        <w:rPr>
          <w:rStyle w:val="notes"/>
          <w:i/>
          <w:iCs/>
        </w:rPr>
        <w:t xml:space="preserve">repeated but uncanceled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(with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crossed)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but  </w:t>
      </w:r>
      <w:r>
        <w:rPr>
          <w:rStyle w:val="notes"/>
          <w:b/>
          <w:bCs/>
        </w:rPr>
        <w:t>34,35]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fitting </w:t>
      </w:r>
      <w:r>
        <w:rPr>
          <w:rStyle w:val="notes"/>
          <w:i/>
          <w:iCs/>
        </w:rPr>
        <w:t>(line 34) and on first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(line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36-37]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Motanvert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wet </w:t>
      </w:r>
      <w:r>
        <w:rPr>
          <w:rStyle w:val="notes"/>
          <w:i/>
          <w:iCs/>
          <w:sz w:val="20"/>
          <w:szCs w:val="20"/>
        </w:rPr>
        <w:t>ftlineoffset ink blot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(from blotted initial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entered</w:t>
      </w:r>
      <w:r>
        <w:rPr>
          <w:rStyle w:val="notes"/>
          <w:i/>
          <w:iCs/>
        </w:rPr>
        <w:t xml:space="preserve"> on facing folio 62 recto [page 159], line 33)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4A1B37" w14:paraId="445CB913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1A24D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0417A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0B7F4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1F00C5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6D32C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40B78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CDB6B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E69FC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8CA2A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49E40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BE7D5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DB82D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37653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2090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90540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F4D40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770D0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3A879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70E72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61871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88136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5C8B6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5BA44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B975A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E292C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25CEB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77E91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least</w:t>
            </w:r>
          </w:p>
          <w:p w14:paraId="64351FE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16660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558E8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48FB4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DBA0E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B9029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5C6BB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eagerly sought</w:t>
            </w:r>
          </w:p>
          <w:p w14:paraId="64C5C647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 confirma</w:t>
            </w:r>
          </w:p>
          <w:p w14:paraId="1254838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tion or denial</w:t>
            </w:r>
          </w:p>
          <w:p w14:paraId="4F46EE4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this opinion.</w:t>
            </w:r>
          </w:p>
          <w:p w14:paraId="6F2F9C3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</w:tabs>
              <w:spacing w:after="57" w:line="235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087D67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heavens – before it descends to </w:t>
            </w:r>
            <w:r>
              <w:rPr>
                <w:rFonts w:ascii="CG Times" w:hAnsi="CG Times" w:cs="CG Times"/>
                <w:strike/>
              </w:rPr>
              <w:t>its lowest</w:t>
            </w:r>
            <w:r>
              <w:rPr>
                <w:rFonts w:ascii="CG Times" w:hAnsi="CG Times" w:cs="CG Times"/>
              </w:rPr>
              <w:t xml:space="preserve"> (159</w:t>
            </w:r>
          </w:p>
          <w:p w14:paraId="463ABAB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yon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libbod"/>
              </w:rPr>
              <w:t>62</w:t>
            </w:r>
          </w:p>
          <w:p w14:paraId="561AD101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 itself behind </w:t>
            </w:r>
            <w:r>
              <w:rPr>
                <w:rFonts w:ascii="CG Times" w:hAnsi="CG Times" w:cs="CG Times"/>
                <w:strike/>
              </w:rPr>
              <w:t>thes</w:t>
            </w:r>
            <w:r>
              <w:rPr>
                <w:rFonts w:ascii="CG Times" w:hAnsi="CG Times" w:cs="CG Times"/>
              </w:rPr>
              <w:t>e mountains and</w:t>
            </w:r>
          </w:p>
          <w:p w14:paraId="5DD1063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6E8CA5E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illumin</w:t>
            </w:r>
            <w:r>
              <w:rPr>
                <w:rStyle w:val="pbs10"/>
              </w:rPr>
              <w:t>a</w:t>
            </w:r>
            <w:r>
              <w:rPr>
                <w:rFonts w:ascii="CG Times" w:hAnsi="CG Times" w:cs="CG Times"/>
              </w:rPr>
              <w:t>t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</w:rPr>
              <w:t xml:space="preserve"> another world you will have</w:t>
            </w:r>
          </w:p>
          <w:p w14:paraId="1BA8563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3FF2157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heard my story and can decide.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AEDF6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8BD08E6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you it rests whether I quit for ever</w:t>
            </w:r>
          </w:p>
          <w:p w14:paraId="570B25E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1BA4AFC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habitations of man &amp; lead a</w:t>
            </w:r>
          </w:p>
          <w:p w14:paraId="42DBA29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EF9CDD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harmless life or become the scourge</w:t>
            </w:r>
          </w:p>
          <w:p w14:paraId="505B113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0B04FE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your fellow creatures,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\O(/)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&amp; the author</w:t>
            </w:r>
          </w:p>
          <w:p w14:paraId="16F66AD3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of your own speedy ruin.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6CD79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As he said this he led the way</w:t>
            </w:r>
          </w:p>
          <w:p w14:paraId="189701B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4297EC0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across the ice –I followed – my heart was</w:t>
            </w:r>
          </w:p>
          <w:p w14:paraId="76F0919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60D77C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full and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 xml:space="preserve"> did not answer  him but</w:t>
            </w:r>
          </w:p>
          <w:p w14:paraId="4DB85911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as I proceeded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343DCA3A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I weighed the various arguments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83DFDF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&amp;    I determined at</w:t>
            </w:r>
          </w:p>
          <w:p w14:paraId="7B304ED1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he had used,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felt enclined</w:t>
            </w:r>
          </w:p>
          <w:p w14:paraId="074C9BD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10360F2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listen to his tale—I was partly urged</w:t>
            </w:r>
          </w:p>
          <w:p w14:paraId="19AAF59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E9C54E2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curiosity, and compassion confirmed</w:t>
            </w:r>
          </w:p>
          <w:p w14:paraId="5E71305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757D245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 was not</w:t>
            </w:r>
            <w:r>
              <w:rPr>
                <w:rFonts w:ascii="CG Times" w:hAnsi="CG Times" w:cs="CG Times"/>
              </w:rPr>
              <w:t xml:space="preserve">  I had hitherto suppos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2A6D0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9A61FE1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b/>
                <w:bCs/>
              </w:rPr>
            </w:pPr>
            <w:r>
              <w:rPr>
                <w:rFonts w:ascii="CG Times" w:hAnsi="CG Times" w:cs="CG Times"/>
              </w:rPr>
              <w:t>ed him to be the murder</w:t>
            </w:r>
            <w:r>
              <w:rPr>
                <w:rStyle w:val="pbs10"/>
              </w:rPr>
              <w:t>er</w:t>
            </w:r>
            <w:r>
              <w:rPr>
                <w:rFonts w:ascii="CG Times" w:hAnsi="CG Times" w:cs="CG Times"/>
              </w:rPr>
              <w:t xml:space="preserve"> of my brother    </w:t>
            </w:r>
          </w:p>
          <w:p w14:paraId="5521CF4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D18EC9F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and I </w:t>
            </w:r>
            <w:r>
              <w:rPr>
                <w:rFonts w:ascii="CG Times" w:hAnsi="CG Times" w:cs="CG Times"/>
                <w:strike/>
              </w:rPr>
              <w:t>wished to find this either confirmed</w:t>
            </w:r>
          </w:p>
          <w:p w14:paraId="103A5AD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  <w:strike/>
              </w:rPr>
            </w:pPr>
          </w:p>
          <w:p w14:paraId="29BBC419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or denied</w:t>
            </w:r>
            <w:r>
              <w:rPr>
                <w:rFonts w:ascii="CG Times" w:hAnsi="CG Times" w:cs="CG Times"/>
              </w:rPr>
              <w:t>.  For the first time also I felt</w:t>
            </w:r>
          </w:p>
          <w:p w14:paraId="235EAC5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205E3AB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the duties of a creator towards his</w:t>
            </w:r>
          </w:p>
          <w:p w14:paraId="36FBBFB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2F75401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 were and that I ought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5EB0D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CB3C38F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 him happy before I complained</w:t>
            </w:r>
          </w:p>
          <w:p w14:paraId="4762246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1B1B9382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his wickedness. these motives urged me         </w:t>
            </w:r>
          </w:p>
          <w:p w14:paraId="0BF6A10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 xml:space="preserve">      demand</w:t>
            </w:r>
          </w:p>
          <w:p w14:paraId="0F8BF88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comply with his </w:t>
            </w:r>
            <w:r>
              <w:rPr>
                <w:rFonts w:ascii="CG Times" w:hAnsi="CG Times" w:cs="CG Times"/>
                <w:strike/>
              </w:rPr>
              <w:t>request</w:t>
            </w:r>
            <w:r>
              <w:rPr>
                <w:rFonts w:ascii="CG Times" w:hAnsi="CG Times" w:cs="CG Times"/>
              </w:rPr>
              <w:t xml:space="preserve"> – We crossed</w:t>
            </w:r>
          </w:p>
          <w:p w14:paraId="07CA70B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C5216BB" w14:textId="77777777" w:rsidR="004A1B37" w:rsidRDefault="00617867">
            <w:pPr>
              <w:tabs>
                <w:tab w:val="right" w:pos="4824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ice therefore, and ascended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3EFB5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F3E33AB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opposite rock.– The air was cold and</w:t>
            </w:r>
          </w:p>
          <w:p w14:paraId="0050FDF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E2BB436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rain began again to descend–We</w:t>
            </w:r>
          </w:p>
          <w:p w14:paraId="2DAD606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F57F6AE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hut – the fiend with an</w:t>
            </w:r>
          </w:p>
          <w:p w14:paraId="1C9F51F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717779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57" w:line="235" w:lineRule="exact"/>
            </w:pPr>
            <w:r>
              <w:rPr>
                <w:rFonts w:ascii="CG Times" w:hAnsi="CG Times" w:cs="CG Times"/>
              </w:rPr>
              <w:t>air of exultation I with a heavy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5300E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heavens; before it descends to </w:t>
            </w:r>
          </w:p>
          <w:p w14:paraId="6D56176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1ACC8577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hide itself behind yon snowy precipices, and </w:t>
            </w:r>
          </w:p>
          <w:p w14:paraId="3328DEC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41F83DA2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illuminate another world, you will have </w:t>
            </w:r>
          </w:p>
          <w:p w14:paraId="6B613D8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0C8331E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my story, and can decide.  </w:t>
            </w:r>
          </w:p>
          <w:p w14:paraId="201F139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633E333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you it rests, whether I quit for ever </w:t>
            </w:r>
          </w:p>
          <w:p w14:paraId="643F656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6F22D306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neighbourhood of man, and lead a </w:t>
            </w:r>
          </w:p>
          <w:p w14:paraId="2606718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603D6A7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harmless life, or become the scourge </w:t>
            </w:r>
          </w:p>
          <w:p w14:paraId="2F29E95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75EA6CF9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your fellow-creatures, and the author </w:t>
            </w:r>
          </w:p>
          <w:p w14:paraId="3D6384A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of your own speedy ruin.”</w:t>
            </w:r>
          </w:p>
          <w:p w14:paraId="2DE46EE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¶As he said this, he led the way </w:t>
            </w:r>
          </w:p>
          <w:p w14:paraId="2F7F804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49687D3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across the ice: I followed.  My heart was </w:t>
            </w:r>
          </w:p>
          <w:p w14:paraId="48981F30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0EF1527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full, and I did not answer him; but, </w:t>
            </w:r>
          </w:p>
          <w:p w14:paraId="5AF5C439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as I proceeded, </w:t>
            </w:r>
          </w:p>
          <w:p w14:paraId="21759780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weighed the various arguments </w:t>
            </w:r>
          </w:p>
          <w:p w14:paraId="3741C65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7162E45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he had used, and determined at </w:t>
            </w:r>
          </w:p>
          <w:p w14:paraId="79DE337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5C6A65F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least to listen to his tale.  I was partly urged </w:t>
            </w:r>
          </w:p>
          <w:p w14:paraId="78D715B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6E69DF6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by curiosity, and </w:t>
            </w:r>
            <w:r>
              <w:rPr>
                <w:rStyle w:val="1818pages"/>
              </w:rPr>
              <w:t>[31:]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compassion confirmed </w:t>
            </w:r>
          </w:p>
          <w:p w14:paraId="6EAC7A6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E1020E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resolution.  I had hitherto supposed </w:t>
            </w:r>
          </w:p>
          <w:p w14:paraId="7818D34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6E8F8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to be the murderer of my brother, </w:t>
            </w:r>
          </w:p>
          <w:p w14:paraId="0B861421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</w:t>
            </w:r>
          </w:p>
          <w:p w14:paraId="31BEEBD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eagerly sought a confirmation or denial of this </w:t>
            </w:r>
          </w:p>
          <w:p w14:paraId="046B47C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opinion.  </w:t>
            </w:r>
          </w:p>
          <w:p w14:paraId="22ACF2D0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first time, also, I felt </w:t>
            </w:r>
          </w:p>
          <w:p w14:paraId="5FEBC96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9AB5A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the duties of a creator towards his </w:t>
            </w:r>
          </w:p>
          <w:p w14:paraId="1137D92F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9389F6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 were, and that I ought to </w:t>
            </w:r>
          </w:p>
          <w:p w14:paraId="05206A7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A08D9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 him happy before I complained </w:t>
            </w:r>
          </w:p>
          <w:p w14:paraId="75642B6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E1D095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wickedness.  These motives urged me </w:t>
            </w:r>
          </w:p>
          <w:p w14:paraId="580BA69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02CD1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comply with his demand.  We crossed </w:t>
            </w:r>
          </w:p>
          <w:p w14:paraId="5083BEB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37F22E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ice, therefore, and ascended the </w:t>
            </w:r>
          </w:p>
          <w:p w14:paraId="2252B30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AB68C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opposite rock.  The air was cold, and </w:t>
            </w:r>
          </w:p>
          <w:p w14:paraId="1FDFE54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6B8AB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rain again began to descend: we </w:t>
            </w:r>
          </w:p>
          <w:p w14:paraId="17B66C7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6C2284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entered the hut, the fiend with an </w:t>
            </w:r>
          </w:p>
          <w:p w14:paraId="6B75038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147F1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air of exultation, I with a heavy </w:t>
            </w:r>
          </w:p>
        </w:tc>
      </w:tr>
    </w:tbl>
    <w:p w14:paraId="3434E353" w14:textId="77777777" w:rsidR="004A1B37" w:rsidRDefault="00617867">
      <w:pPr>
        <w:pBdr>
          <w:top w:val="single" w:sz="6" w:space="0" w:color="000000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 in photofacsimile results from slight curling back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final strokes at ends of lines carry over three folios to Dep. c. 534/1, folio 3 recto (page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margin:8-10]</w:t>
      </w:r>
      <w:r>
        <w:rPr>
          <w:rStyle w:val="notes"/>
          <w:i/>
          <w:iCs/>
        </w:rPr>
        <w:t>canceled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vertical ink line (not represented in transcription), possibly marking text to be revised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repeated the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he should have canceled in line 22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margin:23-24]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vertical ink line passes through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opinion</w:t>
      </w:r>
      <w:r>
        <w:rPr>
          <w:rStyle w:val="notes"/>
          <w:i/>
          <w:iCs/>
        </w:rPr>
        <w:t xml:space="preserve">, with broken ink line extending down to line 27 next to margin rule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62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thes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and </w:t>
      </w:r>
      <w:r>
        <w:rPr>
          <w:sz w:val="17"/>
          <w:szCs w:val="17"/>
        </w:rPr>
        <w:t xml:space="preserve">\pard </w:t>
      </w:r>
      <w:r>
        <w:t>cs9</w:t>
      </w:r>
      <w:r>
        <w:rPr>
          <w:rFonts w:ascii="CG Times" w:hAnsi="CG Times" w:cs="CG Times"/>
          <w:i/>
          <w:iCs/>
          <w:smallCaps/>
          <w:sz w:val="17"/>
          <w:szCs w:val="17"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illuminates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?comma and canceled n-dash after</w:t>
      </w:r>
      <w:r>
        <w:rPr>
          <w:rStyle w:val="notes"/>
        </w:rPr>
        <w:t xml:space="preserve"> creatures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ink argues that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added the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16 and margin:18]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 least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 (above which is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ampersand)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brown stain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urged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murderer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brown stain before and on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(below which is non-ink dot)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4A1B37" w14:paraId="4A0E5415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01B453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160)</w:t>
            </w:r>
          </w:p>
          <w:p w14:paraId="186FD7CE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5B6B2DC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and depressed spirits – But I consented</w:t>
            </w:r>
          </w:p>
          <w:p w14:paraId="1CF85E2B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 xml:space="preserve"> seating myself</w:t>
            </w:r>
          </w:p>
          <w:p w14:paraId="7F414C9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listen and </w:t>
            </w:r>
            <w:r>
              <w:rPr>
                <w:rFonts w:ascii="CG Times" w:hAnsi="CG Times" w:cs="CG Times"/>
                <w:strike/>
              </w:rPr>
              <w:t>sitting</w:t>
            </w:r>
            <w:r>
              <w:rPr>
                <w:rFonts w:ascii="CG Times" w:hAnsi="CG Times" w:cs="CG Times"/>
              </w:rPr>
              <w:t xml:space="preserve"> by the fire which he</w:t>
            </w:r>
          </w:p>
          <w:p w14:paraId="07244D2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16B13E78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 xml:space="preserve">lighted he thus </w:t>
            </w:r>
            <w:r>
              <w:rPr>
                <w:rStyle w:val="mws10"/>
                <w:strike/>
              </w:rPr>
              <w:t>began</w:t>
            </w:r>
            <w:r>
              <w:rPr>
                <w:rStyle w:val="mws10"/>
              </w:rPr>
              <w:t xml:space="preserve"> began his tale.</w:t>
            </w:r>
          </w:p>
          <w:p w14:paraId="28B63EE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297544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288B1AF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1155F8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BFE15B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D948B6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16B52B5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F4B72A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C7B562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2A4E0F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A56886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4BB546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1A282E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283F52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B6116A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6AF44D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CF1823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81E4196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BC7191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01B76E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8AC6DA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19F695C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3DDAAE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9F2E43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62A12EF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725257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71AA9AF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4EC708B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DA679C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699EB9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9EF806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41CED7F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4CFD5F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4501A6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010D72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11BAE5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DFB328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8CDD84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BF006D2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242820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C82206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722DB0E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F3A7051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0FF3B12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12E054A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431C4D94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FD90879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3426DE67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522EE418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6BF13BEA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20947FFD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35" w:lineRule="exact"/>
              <w:rPr>
                <w:rFonts w:ascii="CG Times" w:hAnsi="CG Times" w:cs="CG Times"/>
              </w:rPr>
            </w:pPr>
          </w:p>
          <w:p w14:paraId="7BFEC9AC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8BD799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heart, and depressed spirits.  But I consented </w:t>
            </w:r>
          </w:p>
          <w:p w14:paraId="27DAFC33" w14:textId="77777777" w:rsidR="004A1B37" w:rsidRDefault="004A1B3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</w:p>
          <w:p w14:paraId="1709EE7F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listen; and, seating myself by the fire which </w:t>
            </w:r>
          </w:p>
          <w:p w14:paraId="730F39ED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odious companion had </w:t>
            </w:r>
          </w:p>
          <w:p w14:paraId="2A2E375A" w14:textId="77777777" w:rsidR="004A1B37" w:rsidRDefault="0061786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57" w:line="235" w:lineRule="exact"/>
            </w:pPr>
            <w:r>
              <w:rPr>
                <w:rStyle w:val="1818"/>
              </w:rPr>
              <w:t>lighted, he thus began his tale.</w:t>
            </w:r>
          </w:p>
        </w:tc>
      </w:tr>
    </w:tbl>
    <w:p w14:paraId="22BC820C" w14:textId="77777777" w:rsidR="004A1B37" w:rsidRDefault="00617867">
      <w:pPr>
        <w:pBdr>
          <w:top w:val="single" w:sz="6" w:space="0" w:color="000000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167" w:lineRule="exact"/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although this folio 62 verso is the final page of Draft: Vol. I of the originally conceived two-volume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in Dep. c. 477/1, the remainder of Notebook A (continental laid paper, blue color) continues in Dep. c. 534/1, folios 1-18 (folio 1 recto is blank but numbered page </w:t>
      </w:r>
      <w:r>
        <w:rPr>
          <w:rStyle w:val="notes"/>
        </w:rPr>
        <w:t>161</w:t>
      </w:r>
      <w:r>
        <w:rPr>
          <w:rStyle w:val="notes"/>
          <w:i/>
          <w:iCs/>
        </w:rPr>
        <w:t xml:space="preserve">, and folio 1 verso is page 1 of Draft: Vol. II, Ch. 1); however, this folio 62 in Dep. c. 477/1 is immediately followed by two more folios: folio 63, an extraneous leaf of soiled cream paper, measuring 327-329 x 202-204 mm. and containing two pages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prose text on Cyrus (for two more pages on Cyrus, see Dep. c. 534/1, folio 95 recto/verso; also see Appendix C for photofacsimiles of all four Cyrus pages); and folio 64, the blank second half of the bifolium blue wrapper containing this part of Notebook A (folio 64 is not represented in this edition, but the recto is foliated "</w:t>
      </w:r>
      <w:r>
        <w:rPr>
          <w:rStyle w:val="notes"/>
        </w:rPr>
        <w:t>64 (ult.)</w:t>
      </w:r>
      <w:r>
        <w:rPr>
          <w:rStyle w:val="notes"/>
          <w:i/>
          <w:iCs/>
        </w:rPr>
        <w:t>" and the verso has Bodleian notation "</w:t>
      </w:r>
      <w:r>
        <w:rPr>
          <w:rStyle w:val="notes"/>
        </w:rPr>
        <w:t>i + 64 leaves</w:t>
      </w:r>
      <w:r>
        <w:rPr>
          <w:rStyle w:val="notes"/>
          <w:i/>
          <w:iCs/>
        </w:rPr>
        <w:t>"—see also page 8 in this edition for the photofacsimile of folio i recto of this bifolium wrapper)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and discoloration of paper as well as curling of paper at upper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6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5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160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depressed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began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various brown stains</w:t>
      </w:r>
    </w:p>
    <w:sectPr w:rsidR="004A1B37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67"/>
    <w:rsid w:val="004A1B37"/>
    <w:rsid w:val="00617867"/>
    <w:rsid w:val="00D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083E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5142E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5142E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5142E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5142E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6666</Words>
  <Characters>37997</Characters>
  <Application>Microsoft Macintosh Word</Application>
  <DocSecurity>0</DocSecurity>
  <Lines>316</Lines>
  <Paragraphs>89</Paragraphs>
  <ScaleCrop>false</ScaleCrop>
  <Company/>
  <LinksUpToDate>false</LinksUpToDate>
  <CharactersWithSpaces>44574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2011-11-28T04:07:00Z</dcterms:created>
  <dcterms:modified xsi:type="dcterms:W3CDTF">2011-12-11T18:59:00Z</dcterms:modified>
</cp:coreProperties>
</file>