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EC5F7F" w14:paraId="5AD1021E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oBack"/>
          <w:bookmarkEnd w:id="0"/>
          <w:p w14:paraId="5BA02BD7" w14:textId="77777777" w:rsidR="00EC5F7F" w:rsidRDefault="00284FCD">
            <w:pPr>
              <w:spacing w:before="120" w:line="177" w:lineRule="exact"/>
              <w:jc w:val="right"/>
              <w:rPr>
                <w:rStyle w:val="mws10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</w:p>
          <w:p w14:paraId="2ABEB6B7" w14:textId="77777777" w:rsidR="00EC5F7F" w:rsidRDefault="00284FCD">
            <w:pPr>
              <w:spacing w:line="177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91)                      </w:t>
            </w:r>
          </w:p>
          <w:p w14:paraId="71745BA0" w14:textId="77777777" w:rsidR="00EC5F7F" w:rsidRDefault="00EC5F7F">
            <w:pPr>
              <w:spacing w:line="233" w:lineRule="exact"/>
              <w:jc w:val="right"/>
              <w:rPr>
                <w:rStyle w:val="mws10"/>
              </w:rPr>
            </w:pPr>
          </w:p>
          <w:p w14:paraId="17EBFE77" w14:textId="77777777" w:rsidR="00EC5F7F" w:rsidRDefault="00EC5F7F">
            <w:pPr>
              <w:spacing w:line="233" w:lineRule="exact"/>
              <w:jc w:val="right"/>
              <w:rPr>
                <w:rStyle w:val="pbs10"/>
              </w:rPr>
            </w:pPr>
          </w:p>
          <w:p w14:paraId="538DE017" w14:textId="77777777" w:rsidR="00EC5F7F" w:rsidRDefault="00EC5F7F">
            <w:pPr>
              <w:spacing w:after="57" w:line="177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04DAA96D" w14:textId="77777777" w:rsidR="00EC5F7F" w:rsidRDefault="00284FCD">
            <w:pPr>
              <w:spacing w:before="120"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Chap. 9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\O(t,_)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\O(h,_)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 </w:t>
            </w:r>
          </w:p>
          <w:p w14:paraId="53A2709F" w14:textId="77777777" w:rsidR="00EC5F7F" w:rsidRDefault="00EC5F7F">
            <w:pPr>
              <w:spacing w:line="177" w:lineRule="exact"/>
              <w:rPr>
                <w:rFonts w:ascii="CG Times" w:hAnsi="CG Times" w:cs="CG Times"/>
              </w:rPr>
            </w:pPr>
          </w:p>
          <w:p w14:paraId="19C75C2E" w14:textId="77777777" w:rsidR="00EC5F7F" w:rsidRDefault="00284FCD">
            <w:pPr>
              <w:spacing w:line="177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The creature finished speaking and fixed his</w:t>
            </w:r>
          </w:p>
          <w:p w14:paraId="10281114" w14:textId="77777777" w:rsidR="00EC5F7F" w:rsidRDefault="00284FCD">
            <w:pPr>
              <w:spacing w:line="177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pbs10"/>
              </w:rPr>
              <w:t>looks</w:t>
            </w:r>
            <w:r>
              <w:rPr>
                <w:rFonts w:ascii="CG Times" w:hAnsi="CG Times" w:cs="CG Times"/>
              </w:rPr>
              <w:t xml:space="preserve">                                           </w:t>
            </w:r>
            <w:r>
              <w:rPr>
                <w:rStyle w:val="pbs85"/>
              </w:rPr>
              <w:t>reply.</w:t>
            </w:r>
          </w:p>
          <w:p w14:paraId="6C23E0DD" w14:textId="77777777" w:rsidR="00EC5F7F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eyes</w:t>
            </w:r>
            <w:r>
              <w:rPr>
                <w:rFonts w:ascii="CG Times" w:hAnsi="CG Times" w:cs="CG Times"/>
              </w:rPr>
              <w:t xml:space="preserve"> on me in expectation of a</w:t>
            </w:r>
            <w:r>
              <w:rPr>
                <w:rFonts w:ascii="CG Times" w:hAnsi="CG Times" w:cs="CG Times"/>
                <w:strike/>
              </w:rPr>
              <w:t>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answer</w:t>
            </w:r>
            <w:r>
              <w:rPr>
                <w:rFonts w:ascii="CG Times" w:hAnsi="CG Times" w:cs="CG Times"/>
              </w:rPr>
              <w:t>.</w:t>
            </w:r>
          </w:p>
          <w:p w14:paraId="37766BC2" w14:textId="77777777" w:rsidR="00EC5F7F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Fonts w:ascii="CG Times" w:hAnsi="CG Times" w:cs="CG Times"/>
                <w:sz w:val="34"/>
                <w:szCs w:val="3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510B37D" w14:textId="77777777" w:rsidR="00EC5F7F" w:rsidRDefault="00284FCD">
            <w:pPr>
              <w:tabs>
                <w:tab w:val="right" w:pos="5256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I was bewilde</w:t>
            </w:r>
            <w:r>
              <w:rPr>
                <w:rFonts w:ascii="CG Times" w:hAnsi="CG Times" w:cs="CG Times"/>
                <w:strike/>
              </w:rPr>
              <w:t>r</w:t>
            </w:r>
            <w:r>
              <w:rPr>
                <w:rFonts w:ascii="CG Times" w:hAnsi="CG Times" w:cs="CG Times"/>
              </w:rPr>
              <w:t>red &amp; perplexed &amp; unable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CC29D38" w14:textId="77777777" w:rsidR="00EC5F7F" w:rsidRDefault="00EC5F7F">
            <w:pPr>
              <w:spacing w:line="177" w:lineRule="exact"/>
              <w:rPr>
                <w:rFonts w:ascii="CG Times" w:hAnsi="CG Times" w:cs="CG Times"/>
              </w:rPr>
            </w:pPr>
          </w:p>
          <w:p w14:paraId="5116733D" w14:textId="77777777" w:rsidR="00EC5F7F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arrange my ideas sufficiently to under</w:t>
            </w:r>
          </w:p>
          <w:p w14:paraId="654FDBC7" w14:textId="77777777" w:rsidR="00EC5F7F" w:rsidRDefault="00EC5F7F">
            <w:pPr>
              <w:spacing w:line="177" w:lineRule="exact"/>
              <w:rPr>
                <w:rFonts w:ascii="CG Times" w:hAnsi="CG Times" w:cs="CG Times"/>
              </w:rPr>
            </w:pPr>
          </w:p>
          <w:p w14:paraId="43AF3B5B" w14:textId="77777777" w:rsidR="00EC5F7F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stand the meaning of his proposition. He</w:t>
            </w:r>
          </w:p>
          <w:p w14:paraId="3484F8A3" w14:textId="77777777" w:rsidR="00EC5F7F" w:rsidRDefault="00EC5F7F">
            <w:pPr>
              <w:spacing w:line="177" w:lineRule="exact"/>
              <w:rPr>
                <w:rFonts w:ascii="CG Times" w:hAnsi="CG Times" w:cs="CG Times"/>
              </w:rPr>
            </w:pPr>
          </w:p>
          <w:p w14:paraId="6C43523D" w14:textId="77777777" w:rsidR="00EC5F7F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continued.</w:t>
            </w:r>
          </w:p>
          <w:p w14:paraId="6DB6E3DF" w14:textId="77777777" w:rsidR="00EC5F7F" w:rsidRDefault="00EC5F7F">
            <w:pPr>
              <w:spacing w:line="177" w:lineRule="exact"/>
              <w:rPr>
                <w:rFonts w:ascii="CG Times" w:hAnsi="CG Times" w:cs="CG Times"/>
              </w:rPr>
            </w:pPr>
          </w:p>
          <w:p w14:paraId="1C50C9A4" w14:textId="77777777" w:rsidR="00EC5F7F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You must create a female for</w:t>
            </w:r>
          </w:p>
          <w:p w14:paraId="62545425" w14:textId="77777777" w:rsidR="00EC5F7F" w:rsidRDefault="00EC5F7F">
            <w:pPr>
              <w:spacing w:line="177" w:lineRule="exact"/>
              <w:rPr>
                <w:rFonts w:ascii="CG Times" w:hAnsi="CG Times" w:cs="CG Times"/>
              </w:rPr>
            </w:pPr>
          </w:p>
          <w:p w14:paraId="582CF8CA" w14:textId="77777777" w:rsidR="00EC5F7F" w:rsidRDefault="00284FCD">
            <w:pPr>
              <w:tabs>
                <w:tab w:val="right" w:pos="5256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with whom I can live in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051460F" w14:textId="77777777" w:rsidR="00EC5F7F" w:rsidRDefault="00EC5F7F">
            <w:pPr>
              <w:spacing w:line="177" w:lineRule="exact"/>
              <w:rPr>
                <w:rFonts w:ascii="CG Times" w:hAnsi="CG Times" w:cs="CG Times"/>
              </w:rPr>
            </w:pPr>
          </w:p>
          <w:p w14:paraId="58F97DC5" w14:textId="77777777" w:rsidR="00EC5F7F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interchange of those sympathies necessary</w:t>
            </w:r>
          </w:p>
          <w:p w14:paraId="765AE3FA" w14:textId="77777777" w:rsidR="00EC5F7F" w:rsidRDefault="00EC5F7F">
            <w:pPr>
              <w:spacing w:line="177" w:lineRule="exact"/>
              <w:rPr>
                <w:rFonts w:ascii="CG Times" w:hAnsi="CG Times" w:cs="CG Times"/>
              </w:rPr>
            </w:pPr>
          </w:p>
          <w:p w14:paraId="17E8DFDD" w14:textId="77777777" w:rsidR="00EC5F7F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 my being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\O(;)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This you alone can do &amp;</w:t>
            </w:r>
          </w:p>
          <w:p w14:paraId="5BE0E671" w14:textId="77777777" w:rsidR="00EC5F7F" w:rsidRDefault="00EC5F7F">
            <w:pPr>
              <w:spacing w:line="177" w:lineRule="exact"/>
              <w:rPr>
                <w:rFonts w:ascii="CG Times" w:hAnsi="CG Times" w:cs="CG Times"/>
              </w:rPr>
            </w:pPr>
          </w:p>
          <w:p w14:paraId="5DF56FFD" w14:textId="77777777" w:rsidR="00EC5F7F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demand of you as a right which you</w:t>
            </w:r>
          </w:p>
          <w:p w14:paraId="2BD62F2D" w14:textId="77777777" w:rsidR="00EC5F7F" w:rsidRDefault="00EC5F7F">
            <w:pPr>
              <w:spacing w:line="177" w:lineRule="exact"/>
              <w:rPr>
                <w:rFonts w:ascii="CG Times" w:hAnsi="CG Times" w:cs="CG Times"/>
              </w:rPr>
            </w:pPr>
          </w:p>
          <w:p w14:paraId="52DCAB43" w14:textId="77777777" w:rsidR="00EC5F7F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must not refuse.</w:t>
            </w:r>
          </w:p>
          <w:p w14:paraId="76A301FA" w14:textId="77777777" w:rsidR="00EC5F7F" w:rsidRDefault="00EC5F7F">
            <w:pPr>
              <w:spacing w:line="177" w:lineRule="exact"/>
              <w:rPr>
                <w:rFonts w:ascii="CG Times" w:hAnsi="CG Times" w:cs="CG Times"/>
              </w:rPr>
            </w:pPr>
          </w:p>
          <w:p w14:paraId="668FCF73" w14:textId="77777777" w:rsidR="00EC5F7F" w:rsidRDefault="00284FCD">
            <w:pPr>
              <w:tabs>
                <w:tab w:val="right" w:pos="5256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As he said this I could no longer suppress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61663E4" w14:textId="77777777" w:rsidR="00EC5F7F" w:rsidRDefault="00EC5F7F">
            <w:pPr>
              <w:spacing w:line="177" w:lineRule="exact"/>
              <w:rPr>
                <w:rFonts w:ascii="CG Times" w:hAnsi="CG Times" w:cs="CG Times"/>
              </w:rPr>
            </w:pPr>
          </w:p>
          <w:p w14:paraId="1402F800" w14:textId="77777777" w:rsidR="00EC5F7F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anger that burned within me. I do</w:t>
            </w:r>
          </w:p>
          <w:p w14:paraId="50F0C721" w14:textId="77777777" w:rsidR="00EC5F7F" w:rsidRDefault="00EC5F7F">
            <w:pPr>
              <w:spacing w:line="177" w:lineRule="exact"/>
              <w:rPr>
                <w:rFonts w:ascii="CG Times" w:hAnsi="CG Times" w:cs="CG Times"/>
              </w:rPr>
            </w:pPr>
          </w:p>
          <w:p w14:paraId="4014207E" w14:textId="77777777" w:rsidR="00EC5F7F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refuse it, I replied, &amp; no torture shall ever</w:t>
            </w:r>
          </w:p>
          <w:p w14:paraId="5F2F6401" w14:textId="77777777" w:rsidR="00EC5F7F" w:rsidRDefault="00EC5F7F">
            <w:pPr>
              <w:spacing w:line="177" w:lineRule="exact"/>
              <w:rPr>
                <w:rFonts w:ascii="CG Times" w:hAnsi="CG Times" w:cs="CG Times"/>
              </w:rPr>
            </w:pPr>
          </w:p>
          <w:p w14:paraId="381C5939" w14:textId="77777777" w:rsidR="00EC5F7F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extort a consent from me – You may</w:t>
            </w:r>
          </w:p>
          <w:p w14:paraId="3297B7E6" w14:textId="77777777" w:rsidR="00EC5F7F" w:rsidRDefault="00EC5F7F">
            <w:pPr>
              <w:spacing w:line="177" w:lineRule="exact"/>
              <w:rPr>
                <w:rFonts w:ascii="CG Times" w:hAnsi="CG Times" w:cs="CG Times"/>
              </w:rPr>
            </w:pPr>
          </w:p>
          <w:p w14:paraId="0176C461" w14:textId="77777777" w:rsidR="00EC5F7F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render me the most miserable of men</w:t>
            </w:r>
          </w:p>
          <w:p w14:paraId="44587E34" w14:textId="77777777" w:rsidR="00EC5F7F" w:rsidRDefault="00EC5F7F">
            <w:pPr>
              <w:spacing w:line="177" w:lineRule="exact"/>
              <w:rPr>
                <w:rFonts w:ascii="CG Times" w:hAnsi="CG Times" w:cs="CG Times"/>
              </w:rPr>
            </w:pPr>
          </w:p>
          <w:p w14:paraId="11EE56E1" w14:textId="77777777" w:rsidR="00EC5F7F" w:rsidRDefault="00284FCD">
            <w:pPr>
              <w:tabs>
                <w:tab w:val="right" w:pos="5256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you shall never make me base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F87A756" w14:textId="77777777" w:rsidR="00EC5F7F" w:rsidRDefault="00EC5F7F">
            <w:pPr>
              <w:spacing w:line="177" w:lineRule="exact"/>
              <w:rPr>
                <w:rFonts w:ascii="CG Times" w:hAnsi="CG Times" w:cs="CG Times"/>
              </w:rPr>
            </w:pPr>
          </w:p>
          <w:p w14:paraId="122B97E3" w14:textId="77777777" w:rsidR="00EC5F7F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my own eyes.  Shall I create another like</w:t>
            </w:r>
          </w:p>
          <w:p w14:paraId="2D6EACDE" w14:textId="77777777" w:rsidR="00EC5F7F" w:rsidRDefault="00EC5F7F">
            <w:pPr>
              <w:spacing w:line="177" w:lineRule="exact"/>
              <w:rPr>
                <w:rFonts w:ascii="CG Times" w:hAnsi="CG Times" w:cs="CG Times"/>
              </w:rPr>
            </w:pPr>
          </w:p>
          <w:p w14:paraId="09EA8C7B" w14:textId="77777777" w:rsidR="00EC5F7F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yourself whose joint wickedness would</w:t>
            </w:r>
          </w:p>
          <w:p w14:paraId="061BF745" w14:textId="77777777" w:rsidR="00EC5F7F" w:rsidRDefault="00EC5F7F">
            <w:pPr>
              <w:spacing w:line="177" w:lineRule="exact"/>
              <w:rPr>
                <w:rFonts w:ascii="CG Times" w:hAnsi="CG Times" w:cs="CG Times"/>
              </w:rPr>
            </w:pPr>
          </w:p>
          <w:p w14:paraId="79E9C876" w14:textId="77777777" w:rsidR="00EC5F7F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desolate the world?  Begone –I have answer</w:t>
            </w:r>
          </w:p>
          <w:p w14:paraId="18BC5221" w14:textId="77777777" w:rsidR="00EC5F7F" w:rsidRDefault="00EC5F7F">
            <w:pPr>
              <w:spacing w:line="177" w:lineRule="exact"/>
              <w:rPr>
                <w:rFonts w:ascii="CG Times" w:hAnsi="CG Times" w:cs="CG Times"/>
              </w:rPr>
            </w:pPr>
          </w:p>
          <w:p w14:paraId="0BA767D3" w14:textId="77777777" w:rsidR="00EC5F7F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you – You may kill me but I will</w:t>
            </w:r>
          </w:p>
          <w:p w14:paraId="3046C718" w14:textId="77777777" w:rsidR="00EC5F7F" w:rsidRDefault="00EC5F7F">
            <w:pPr>
              <w:spacing w:line="177" w:lineRule="exact"/>
              <w:rPr>
                <w:rFonts w:ascii="CG Times" w:hAnsi="CG Times" w:cs="CG Times"/>
              </w:rPr>
            </w:pPr>
          </w:p>
          <w:p w14:paraId="2650BB76" w14:textId="77777777" w:rsidR="00EC5F7F" w:rsidRDefault="00284FCD">
            <w:pPr>
              <w:tabs>
                <w:tab w:val="right" w:pos="5256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never consent.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2346C3F" w14:textId="77777777" w:rsidR="00EC5F7F" w:rsidRDefault="00EC5F7F">
            <w:pPr>
              <w:spacing w:line="177" w:lineRule="exact"/>
              <w:rPr>
                <w:rFonts w:ascii="CG Times" w:hAnsi="CG Times" w:cs="CG Times"/>
              </w:rPr>
            </w:pPr>
          </w:p>
          <w:p w14:paraId="30296037" w14:textId="77777777" w:rsidR="00EC5F7F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You are in the wrong, replied he, &amp;</w:t>
            </w:r>
          </w:p>
          <w:p w14:paraId="3E5CE1B8" w14:textId="77777777" w:rsidR="00EC5F7F" w:rsidRDefault="00EC5F7F">
            <w:pPr>
              <w:spacing w:line="177" w:lineRule="exact"/>
              <w:rPr>
                <w:rFonts w:ascii="CG Times" w:hAnsi="CG Times" w:cs="CG Times"/>
              </w:rPr>
            </w:pPr>
          </w:p>
          <w:p w14:paraId="0C4C221E" w14:textId="77777777" w:rsidR="00EC5F7F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instead of threatening I am content to reason</w:t>
            </w:r>
          </w:p>
          <w:p w14:paraId="5FC59D4E" w14:textId="77777777" w:rsidR="00EC5F7F" w:rsidRDefault="00EC5F7F">
            <w:pPr>
              <w:spacing w:line="177" w:lineRule="exact"/>
              <w:rPr>
                <w:rFonts w:ascii="CG Times" w:hAnsi="CG Times" w:cs="CG Times"/>
              </w:rPr>
            </w:pPr>
          </w:p>
          <w:p w14:paraId="3B30B352" w14:textId="77777777" w:rsidR="00EC5F7F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 you.  I am </w:t>
            </w:r>
            <w:r>
              <w:rPr>
                <w:rFonts w:ascii="CG Times" w:hAnsi="CG Times" w:cs="CG Times"/>
                <w:strike/>
              </w:rPr>
              <w:t>wick</w:t>
            </w:r>
            <w:r>
              <w:rPr>
                <w:rFonts w:ascii="CG Times" w:hAnsi="CG Times" w:cs="CG Times"/>
              </w:rPr>
              <w:t xml:space="preserve"> malicious, because</w:t>
            </w:r>
          </w:p>
          <w:p w14:paraId="565C1F8A" w14:textId="77777777" w:rsidR="00EC5F7F" w:rsidRDefault="00EC5F7F">
            <w:pPr>
              <w:spacing w:line="177" w:lineRule="exact"/>
              <w:rPr>
                <w:rFonts w:ascii="CG Times" w:hAnsi="CG Times" w:cs="CG Times"/>
              </w:rPr>
            </w:pPr>
          </w:p>
          <w:p w14:paraId="2732C74D" w14:textId="77777777" w:rsidR="00EC5F7F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am miserable.  Am I not shunned &amp; </w:t>
            </w:r>
          </w:p>
          <w:p w14:paraId="6214AA77" w14:textId="77777777" w:rsidR="00EC5F7F" w:rsidRDefault="00EC5F7F">
            <w:pPr>
              <w:spacing w:line="177" w:lineRule="exact"/>
              <w:rPr>
                <w:rFonts w:ascii="CG Times" w:hAnsi="CG Times" w:cs="CG Times"/>
              </w:rPr>
            </w:pPr>
          </w:p>
          <w:p w14:paraId="4DDC7ABC" w14:textId="77777777" w:rsidR="00EC5F7F" w:rsidRDefault="00284FCD">
            <w:pPr>
              <w:tabs>
                <w:tab w:val="right" w:pos="5256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hated by all mankind?  You my creator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E5D6088" w14:textId="77777777" w:rsidR="00EC5F7F" w:rsidRDefault="00EC5F7F">
            <w:pPr>
              <w:spacing w:line="177" w:lineRule="exact"/>
              <w:rPr>
                <w:rFonts w:ascii="CG Times" w:hAnsi="CG Times" w:cs="CG Times"/>
              </w:rPr>
            </w:pPr>
          </w:p>
          <w:p w14:paraId="7F4CF9E6" w14:textId="77777777" w:rsidR="00EC5F7F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would tear me to pieces &amp; triumph –Rem</w:t>
            </w:r>
          </w:p>
          <w:p w14:paraId="471BEB1C" w14:textId="77777777" w:rsidR="00EC5F7F" w:rsidRDefault="00EC5F7F">
            <w:pPr>
              <w:spacing w:line="177" w:lineRule="exact"/>
              <w:rPr>
                <w:rFonts w:ascii="CG Times" w:hAnsi="CG Times" w:cs="CG Times"/>
              </w:rPr>
            </w:pPr>
          </w:p>
          <w:p w14:paraId="15176312" w14:textId="77777777" w:rsidR="00EC5F7F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ember that &amp; tell me why I should pity</w:t>
            </w:r>
          </w:p>
          <w:p w14:paraId="3D407179" w14:textId="77777777" w:rsidR="00EC5F7F" w:rsidRDefault="00EC5F7F">
            <w:pPr>
              <w:spacing w:line="177" w:lineRule="exact"/>
              <w:rPr>
                <w:rFonts w:ascii="CG Times" w:hAnsi="CG Times" w:cs="CG Times"/>
              </w:rPr>
            </w:pPr>
          </w:p>
          <w:p w14:paraId="6C4DF0D1" w14:textId="77777777" w:rsidR="00EC5F7F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man more than he pities me. You</w:t>
            </w:r>
          </w:p>
          <w:p w14:paraId="051C752B" w14:textId="77777777" w:rsidR="00EC5F7F" w:rsidRDefault="00EC5F7F">
            <w:pPr>
              <w:spacing w:line="177" w:lineRule="exact"/>
              <w:rPr>
                <w:rFonts w:ascii="CG Times" w:hAnsi="CG Times" w:cs="CG Times"/>
              </w:rPr>
            </w:pPr>
          </w:p>
          <w:p w14:paraId="2FC7B42F" w14:textId="77777777" w:rsidR="00EC5F7F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would not call it murder if you preci</w:t>
            </w:r>
          </w:p>
          <w:p w14:paraId="1B584671" w14:textId="77777777" w:rsidR="00EC5F7F" w:rsidRDefault="00EC5F7F">
            <w:pPr>
              <w:spacing w:line="177" w:lineRule="exact"/>
              <w:rPr>
                <w:rFonts w:ascii="CG Times" w:hAnsi="CG Times" w:cs="CG Times"/>
              </w:rPr>
            </w:pPr>
          </w:p>
          <w:p w14:paraId="24932EF3" w14:textId="77777777" w:rsidR="00EC5F7F" w:rsidRDefault="00284FCD">
            <w:pPr>
              <w:tabs>
                <w:tab w:val="right" w:pos="5256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pitated me into one of those ice rifts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D7CE836" w14:textId="77777777" w:rsidR="00EC5F7F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</w:t>
            </w:r>
            <w:r>
              <w:rPr>
                <w:rStyle w:val="pbs85"/>
              </w:rPr>
              <w:t>own</w:t>
            </w:r>
          </w:p>
          <w:p w14:paraId="7BE5217A" w14:textId="77777777" w:rsidR="00EC5F7F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destroyed my frame, the work of your hands.</w:t>
            </w:r>
          </w:p>
          <w:p w14:paraId="20423890" w14:textId="77777777" w:rsidR="00EC5F7F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2780ADE0" w14:textId="77777777" w:rsidR="00EC5F7F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shall I respect man when he con-</w:t>
            </w:r>
          </w:p>
          <w:p w14:paraId="0E9B41BF" w14:textId="77777777" w:rsidR="00EC5F7F" w:rsidRDefault="00EC5F7F">
            <w:pPr>
              <w:spacing w:line="177" w:lineRule="exact"/>
              <w:rPr>
                <w:rFonts w:ascii="CG Times" w:hAnsi="CG Times" w:cs="CG Times"/>
              </w:rPr>
            </w:pPr>
          </w:p>
          <w:p w14:paraId="7535E7EB" w14:textId="77777777" w:rsidR="00EC5F7F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temns me?  Let him live with me in</w:t>
            </w:r>
          </w:p>
          <w:p w14:paraId="300F10AB" w14:textId="77777777" w:rsidR="00EC5F7F" w:rsidRDefault="00EC5F7F">
            <w:pPr>
              <w:spacing w:line="177" w:lineRule="exact"/>
              <w:rPr>
                <w:rFonts w:ascii="CG Times" w:hAnsi="CG Times" w:cs="CG Times"/>
              </w:rPr>
            </w:pPr>
          </w:p>
          <w:p w14:paraId="4CFF31FC" w14:textId="77777777" w:rsidR="00EC5F7F" w:rsidRDefault="00284FCD">
            <w:pPr>
              <w:tabs>
                <w:tab w:val="right" w:pos="5256"/>
              </w:tabs>
              <w:spacing w:after="57" w:line="177" w:lineRule="exact"/>
            </w:pPr>
            <w:r>
              <w:rPr>
                <w:rFonts w:ascii="CG Times" w:hAnsi="CG Times" w:cs="CG Times"/>
              </w:rPr>
              <w:t>the interchange of kindness and instead of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52D5D6C" w14:textId="77777777" w:rsidR="00EC5F7F" w:rsidRDefault="00284FCD">
            <w:pPr>
              <w:spacing w:before="120" w:line="177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[142:]</w:t>
            </w:r>
            <w:r>
              <w:rPr>
                <w:rFonts w:ascii="CG Times" w:hAnsi="CG Times" w:cs="CG Times"/>
                <w:sz w:val="17"/>
                <w:szCs w:val="17"/>
              </w:rPr>
              <w:t>CHAPTER IX.</w:t>
            </w:r>
          </w:p>
          <w:p w14:paraId="6865E002" w14:textId="77777777" w:rsidR="00EC5F7F" w:rsidRDefault="00EC5F7F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74F9C99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25"/>
                <w:szCs w:val="25"/>
              </w:rPr>
              <w:t>T</w:t>
            </w:r>
            <w:r>
              <w:rPr>
                <w:rFonts w:ascii="CG Times" w:hAnsi="CG Times" w:cs="CG Times"/>
                <w:smallCaps/>
                <w:sz w:val="17"/>
                <w:szCs w:val="17"/>
              </w:rPr>
              <w:t>he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being finished speaking, and fixed his </w:t>
            </w:r>
          </w:p>
          <w:p w14:paraId="34375454" w14:textId="77777777" w:rsidR="00EC5F7F" w:rsidRDefault="00EC5F7F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9AADD94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looks upon me in expectation of a reply.  </w:t>
            </w:r>
          </w:p>
          <w:p w14:paraId="3B03400C" w14:textId="77777777" w:rsidR="00EC5F7F" w:rsidRDefault="00EC5F7F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6BCD891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I was bewildered, perplexed, and unable </w:t>
            </w:r>
          </w:p>
          <w:p w14:paraId="15CCDBBD" w14:textId="77777777" w:rsidR="00EC5F7F" w:rsidRDefault="00EC5F7F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16A9D0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arrange my ideas sufficiently to understand </w:t>
            </w:r>
          </w:p>
          <w:p w14:paraId="537D8DB1" w14:textId="77777777" w:rsidR="00EC5F7F" w:rsidRDefault="00EC5F7F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2B1A655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full extent of his proposition.  He </w:t>
            </w:r>
          </w:p>
          <w:p w14:paraId="4446B4FD" w14:textId="77777777" w:rsidR="00EC5F7F" w:rsidRDefault="00EC5F7F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79A2AE5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continued—</w:t>
            </w:r>
          </w:p>
          <w:p w14:paraId="206C7CFE" w14:textId="77777777" w:rsidR="00EC5F7F" w:rsidRDefault="00EC5F7F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D03E207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¶“You must create a female for </w:t>
            </w:r>
          </w:p>
          <w:p w14:paraId="19032ADE" w14:textId="77777777" w:rsidR="00EC5F7F" w:rsidRDefault="00EC5F7F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9905819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me, with whom I can live in the </w:t>
            </w:r>
          </w:p>
          <w:p w14:paraId="21907B92" w14:textId="77777777" w:rsidR="00EC5F7F" w:rsidRDefault="00EC5F7F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EE14444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interchange of those sympathies necessary </w:t>
            </w:r>
          </w:p>
          <w:p w14:paraId="6304AF54" w14:textId="77777777" w:rsidR="00EC5F7F" w:rsidRDefault="00EC5F7F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C7266C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my being.  This you alone can do; and </w:t>
            </w:r>
          </w:p>
          <w:p w14:paraId="0419CF36" w14:textId="77777777" w:rsidR="00EC5F7F" w:rsidRDefault="00EC5F7F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D2EF327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demand it of you as a right which you </w:t>
            </w:r>
          </w:p>
          <w:p w14:paraId="3D330346" w14:textId="77777777" w:rsidR="00EC5F7F" w:rsidRDefault="00EC5F7F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1161AE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must not refuse.”</w:t>
            </w:r>
          </w:p>
          <w:p w14:paraId="5ADD3477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¶The latter part of his tale had kindled anew in me the anger that had </w:t>
            </w:r>
            <w:r>
              <w:rPr>
                <w:rStyle w:val="1818pages"/>
              </w:rPr>
              <w:t>[143:]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died away while he narrated his peaceful life among the cottagers, and, </w:t>
            </w:r>
          </w:p>
          <w:p w14:paraId="7332946A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he said this, I could no longer suppress </w:t>
            </w:r>
          </w:p>
          <w:p w14:paraId="7674A8E1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rage that burned within me.</w:t>
            </w:r>
          </w:p>
          <w:p w14:paraId="747FC209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¶“I do </w:t>
            </w:r>
          </w:p>
          <w:p w14:paraId="6443CEAD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refuse it,” I replied; “and no torture shall ever </w:t>
            </w:r>
          </w:p>
          <w:p w14:paraId="185CA2FC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extort a consent from me.  You may </w:t>
            </w:r>
          </w:p>
          <w:p w14:paraId="34E552BF" w14:textId="77777777" w:rsidR="00EC5F7F" w:rsidRDefault="00EC5F7F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A441E0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render me the most miserable of men, </w:t>
            </w:r>
          </w:p>
          <w:p w14:paraId="24801C12" w14:textId="77777777" w:rsidR="00EC5F7F" w:rsidRDefault="00EC5F7F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1C1B561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you shall never make me base </w:t>
            </w:r>
          </w:p>
          <w:p w14:paraId="5F583815" w14:textId="77777777" w:rsidR="00EC5F7F" w:rsidRDefault="00EC5F7F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6C6268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my own eyes.  Shall I create another like </w:t>
            </w:r>
          </w:p>
          <w:p w14:paraId="17081563" w14:textId="77777777" w:rsidR="00EC5F7F" w:rsidRDefault="00EC5F7F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C293622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yourself, whose joint wickedness might </w:t>
            </w:r>
          </w:p>
          <w:p w14:paraId="440E6E8C" w14:textId="77777777" w:rsidR="00EC5F7F" w:rsidRDefault="00EC5F7F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8B3D389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desolate the world.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 Begone! I have answered </w:t>
            </w:r>
          </w:p>
          <w:p w14:paraId="25C73771" w14:textId="77777777" w:rsidR="00EC5F7F" w:rsidRDefault="00EC5F7F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A6A983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you; you may torture me, but I will </w:t>
            </w:r>
          </w:p>
          <w:p w14:paraId="22C20106" w14:textId="77777777" w:rsidR="00EC5F7F" w:rsidRDefault="00EC5F7F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7AE1561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never consent.”</w:t>
            </w:r>
          </w:p>
          <w:p w14:paraId="3C76E7AE" w14:textId="77777777" w:rsidR="00EC5F7F" w:rsidRDefault="00EC5F7F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8A2D5F4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¶“You are in the wrong,'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replied the fiend; “and, </w:t>
            </w:r>
          </w:p>
          <w:p w14:paraId="59F6C004" w14:textId="77777777" w:rsidR="00EC5F7F" w:rsidRDefault="00EC5F7F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A313324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instead of threatening, I am content to reason </w:t>
            </w:r>
          </w:p>
          <w:p w14:paraId="7C83D62C" w14:textId="77777777" w:rsidR="00EC5F7F" w:rsidRDefault="00EC5F7F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BC5DFA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you.  I am malicious because </w:t>
            </w:r>
          </w:p>
          <w:p w14:paraId="1D6E33BD" w14:textId="77777777" w:rsidR="00EC5F7F" w:rsidRDefault="00EC5F7F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7C38D10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am miserable; am I not shunned and </w:t>
            </w:r>
          </w:p>
          <w:p w14:paraId="14076985" w14:textId="77777777" w:rsidR="00EC5F7F" w:rsidRDefault="00EC5F7F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67CA76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hated by all mankind?  You, my creator, </w:t>
            </w:r>
          </w:p>
          <w:p w14:paraId="57CF0514" w14:textId="77777777" w:rsidR="00EC5F7F" w:rsidRDefault="00EC5F7F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C02C5FB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would tear me to pieces, and triumph; remember </w:t>
            </w:r>
          </w:p>
          <w:p w14:paraId="5171EF5F" w14:textId="77777777" w:rsidR="00EC5F7F" w:rsidRDefault="00EC5F7F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AF8EA67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that, and tell me why I should pity </w:t>
            </w:r>
          </w:p>
          <w:p w14:paraId="5A45318E" w14:textId="77777777" w:rsidR="00EC5F7F" w:rsidRDefault="00EC5F7F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B8B0102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man </w:t>
            </w:r>
            <w:r>
              <w:rPr>
                <w:rStyle w:val="1818pages"/>
              </w:rPr>
              <w:t>[144:]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more than he pities me?  You </w:t>
            </w:r>
          </w:p>
          <w:p w14:paraId="0EB27D33" w14:textId="77777777" w:rsidR="00EC5F7F" w:rsidRDefault="00EC5F7F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079CE56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would not call it murder, if you could precipitate </w:t>
            </w:r>
          </w:p>
          <w:p w14:paraId="0BEDBE05" w14:textId="77777777" w:rsidR="00EC5F7F" w:rsidRDefault="00EC5F7F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9F7433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 into one of those ice-rifts, and </w:t>
            </w:r>
          </w:p>
          <w:p w14:paraId="12398CB7" w14:textId="77777777" w:rsidR="00EC5F7F" w:rsidRDefault="00EC5F7F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D80732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destroy my frame, the work of your own hands.  </w:t>
            </w:r>
          </w:p>
          <w:p w14:paraId="2E98E447" w14:textId="77777777" w:rsidR="00EC5F7F" w:rsidRDefault="00EC5F7F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7A4CD6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Shall I respect man, when he contemns me?  </w:t>
            </w:r>
          </w:p>
          <w:p w14:paraId="00E28DCE" w14:textId="77777777" w:rsidR="00EC5F7F" w:rsidRDefault="00EC5F7F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E66C612" w14:textId="77777777" w:rsidR="00EC5F7F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Let him live with me in </w:t>
            </w:r>
          </w:p>
          <w:p w14:paraId="17C956CB" w14:textId="77777777" w:rsidR="00EC5F7F" w:rsidRDefault="00EC5F7F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21355D8" w14:textId="77777777" w:rsidR="00EC5F7F" w:rsidRDefault="00284FCD">
            <w:pPr>
              <w:spacing w:after="57" w:line="17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interchange of kindness, and, instead of </w:t>
            </w:r>
          </w:p>
        </w:tc>
      </w:tr>
    </w:tbl>
    <w:p w14:paraId="1F4B1566" w14:textId="77777777" w:rsidR="00EC5F7F" w:rsidRDefault="00284FCD">
      <w:pPr>
        <w:pBdr>
          <w:top w:val="single" w:sz="6" w:space="0" w:color="000000"/>
        </w:pBdr>
        <w:spacing w:line="204" w:lineRule="exact"/>
        <w:rPr>
          <w:rStyle w:val="notes"/>
        </w:rPr>
      </w:pPr>
      <w:r>
        <w:rPr>
          <w:rStyle w:val="notes"/>
          <w:b/>
          <w:bCs/>
        </w:rPr>
        <w:t>margin:19-20,37-40]</w:t>
      </w:r>
      <w:r>
        <w:rPr>
          <w:rStyle w:val="notes"/>
          <w:i/>
          <w:iCs/>
        </w:rPr>
        <w:t xml:space="preserve">ink marks (not offset from facing folio 34 recto [page 92])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period after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reply </w:t>
      </w:r>
      <w:r>
        <w:rPr>
          <w:rStyle w:val="notes"/>
          <w:i/>
          <w:iCs/>
        </w:rPr>
        <w:t>possibly on and canceling n-dash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</w:rPr>
        <w:t xml:space="preserve">an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a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bewilderred</w:t>
      </w:r>
      <w:r>
        <w:rPr>
          <w:rStyle w:val="notes"/>
          <w:i/>
          <w:iCs/>
        </w:rPr>
        <w:t xml:space="preserve"> was corrected by canceling first </w:t>
      </w:r>
      <w:r>
        <w:rPr>
          <w:rStyle w:val="notes"/>
        </w:rPr>
        <w:t>r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 xml:space="preserve">faintly inked period after </w:t>
      </w:r>
      <w:r>
        <w:rPr>
          <w:rStyle w:val="notes"/>
        </w:rPr>
        <w:t xml:space="preserve">proposition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 xml:space="preserve">semicolon was written over n-dash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 xml:space="preserve">two ?stray ink dots before n-dash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ink dots on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 xml:space="preserve">and above </w:t>
      </w:r>
      <w:r>
        <w:rPr>
          <w:rStyle w:val="notes"/>
        </w:rPr>
        <w:t xml:space="preserve">u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shunned </w:t>
      </w:r>
      <w:r>
        <w:rPr>
          <w:rStyle w:val="notes"/>
          <w:i/>
          <w:iCs/>
        </w:rPr>
        <w:t>(possibly offset from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and from canceled</w:t>
      </w:r>
      <w:r>
        <w:rPr>
          <w:rStyle w:val="notes"/>
        </w:rPr>
        <w:t xml:space="preserve"> </w:t>
      </w:r>
      <w:r>
        <w:rPr>
          <w:rStyle w:val="notes"/>
          <w:strike/>
        </w:rPr>
        <w:t>a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34 recto [page 92], line 32)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own  </w:t>
      </w:r>
      <w:r>
        <w:rPr>
          <w:rStyle w:val="notes"/>
          <w:b/>
          <w:bCs/>
        </w:rPr>
        <w:t>38]</w:t>
      </w:r>
      <w:r>
        <w:rPr>
          <w:rStyle w:val="notes"/>
          <w:i/>
          <w:iCs/>
        </w:rPr>
        <w:t>?stray ink line (or possibly misformed and misplaced comma) below</w:t>
      </w:r>
      <w:r>
        <w:rPr>
          <w:rStyle w:val="notes"/>
        </w:rPr>
        <w:t xml:space="preserve"> man</w:t>
      </w:r>
      <w:r>
        <w:rPr>
          <w:rStyle w:val="notes"/>
          <w:i/>
          <w:iCs/>
        </w:rPr>
        <w:t>; ink dot after</w:t>
      </w:r>
      <w:r>
        <w:rPr>
          <w:rStyle w:val="notes"/>
        </w:rPr>
        <w:t xml:space="preserve"> con </w:t>
      </w:r>
      <w:r>
        <w:rPr>
          <w:rStyle w:val="notes"/>
          <w:i/>
          <w:iCs/>
        </w:rPr>
        <w:t>possibly represents hyphen</w:t>
      </w:r>
      <w:r>
        <w:rPr>
          <w:rStyle w:val="notes"/>
        </w:rPr>
        <w:t xml:space="preserve">  </w:t>
      </w:r>
    </w:p>
    <w:p w14:paraId="1E80B9C8" w14:textId="77777777" w:rsidR="00EC5F7F" w:rsidRDefault="00284FCD">
      <w:pPr>
        <w:pBdr>
          <w:top w:val="single" w:sz="6" w:space="0" w:color="000000"/>
        </w:pBdr>
        <w:spacing w:line="177" w:lineRule="exact"/>
        <w:rPr>
          <w:rFonts w:ascii="CG Times" w:hAnsi="CG Times" w:cs="CG Times"/>
        </w:rPr>
      </w:pP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text:23]</w:t>
      </w:r>
      <w:r>
        <w:rPr>
          <w:rStyle w:val="notes"/>
          <w:i/>
          <w:iCs/>
        </w:rPr>
        <w:t xml:space="preserve">draft question mark (for which no fair copy is extant) was ?mistakenly altered to period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, and the period was retained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75)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126)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text:26]</w:t>
      </w:r>
      <w:r>
        <w:rPr>
          <w:rStyle w:val="notes"/>
          <w:i/>
          <w:iCs/>
        </w:rPr>
        <w:t xml:space="preserve">misprinted single quotation mark (for double quotation marks) was corrected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75)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126) 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24"/>
        <w:gridCol w:w="5256"/>
        <w:gridCol w:w="4320"/>
      </w:tblGrid>
      <w:tr w:rsidR="00EC5F7F" w14:paraId="02761F5A" w14:textId="77777777">
        <w:trPr>
          <w:cantSplit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4B63EB52" w14:textId="77777777" w:rsidR="00EC5F7F" w:rsidRDefault="00EC5F7F">
            <w:pPr>
              <w:spacing w:before="120"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47956F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C3CABB2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E93CCD7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72633A4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F97E4C2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12FB993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EEF00BD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1FC1F4F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04A12EE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4C530C4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ECB63A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317C5E8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210326C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26B043E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E8EA268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0F93F21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4F7BC8A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F08D505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0E10751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3E29AD8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75B4A4E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43E5326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608B736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7698DB9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76EDCD5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31A9D10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F0845CE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B6AC542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A1E2B26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26A3729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FD2D804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6B5ED2B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C584AAE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2360106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CD24149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91F5BE5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31539E2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05A56D6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4C23161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8ED145B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A32B0CA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5B50507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C8EE0F8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05954A6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E1133E2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50014D5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F2BFDE8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5B86E8B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F75AC5A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061DB13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51E54B2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7A426FA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F781777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D29177C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C76AF10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026C971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B0A923F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F995C73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97C5650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207E6D3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42EE321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5CC1E7E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2BA8667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8C308AD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D30C28B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2A42556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E394216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5A92AC6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5DAAD2B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1323025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D6E005E" w14:textId="77777777" w:rsidR="00EC5F7F" w:rsidRDefault="00EC5F7F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010D29D" w14:textId="77777777" w:rsidR="00EC5F7F" w:rsidRDefault="00EC5F7F">
            <w:pPr>
              <w:spacing w:after="57" w:line="180" w:lineRule="exact"/>
              <w:jc w:val="right"/>
            </w:pP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506CC147" w14:textId="77777777" w:rsidR="00EC5F7F" w:rsidRDefault="00284FCD">
            <w:pPr>
              <w:spacing w:before="120"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</w:t>
            </w:r>
            <w:r>
              <w:rPr>
                <w:rStyle w:val="pbs85"/>
              </w:rPr>
              <w:t>upon him</w:t>
            </w:r>
          </w:p>
          <w:p w14:paraId="773F9E86" w14:textId="77777777" w:rsidR="00EC5F7F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injury I would bestow every benefit with   (92</w:t>
            </w:r>
          </w:p>
          <w:p w14:paraId="5EB183CC" w14:textId="77777777" w:rsidR="00EC5F7F" w:rsidRDefault="00EC5F7F">
            <w:pPr>
              <w:spacing w:line="180" w:lineRule="exact"/>
              <w:rPr>
                <w:rFonts w:ascii="CG Times" w:hAnsi="CG Times" w:cs="CG Times"/>
              </w:rPr>
            </w:pPr>
          </w:p>
          <w:p w14:paraId="5B1A1288" w14:textId="77777777" w:rsidR="00EC5F7F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tears of gratitude at his acceptance.  But</w:t>
            </w:r>
          </w:p>
          <w:p w14:paraId="1245DB0D" w14:textId="77777777" w:rsidR="00EC5F7F" w:rsidRDefault="00EC5F7F">
            <w:pPr>
              <w:spacing w:line="180" w:lineRule="exact"/>
              <w:rPr>
                <w:rFonts w:ascii="CG Times" w:hAnsi="CG Times" w:cs="CG Times"/>
              </w:rPr>
            </w:pPr>
          </w:p>
          <w:p w14:paraId="1CF14DED" w14:textId="77777777" w:rsidR="00EC5F7F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cannot be; the human senses are </w:t>
            </w:r>
            <w:r>
              <w:rPr>
                <w:rFonts w:ascii="CG Times" w:hAnsi="CG Times" w:cs="CG Times"/>
                <w:strike/>
              </w:rPr>
              <w:t>an</w:t>
            </w:r>
          </w:p>
          <w:p w14:paraId="70474C85" w14:textId="77777777" w:rsidR="00EC5F7F" w:rsidRDefault="00EC5F7F">
            <w:pPr>
              <w:spacing w:line="180" w:lineRule="exact"/>
              <w:rPr>
                <w:rFonts w:ascii="CG Times" w:hAnsi="CG Times" w:cs="CG Times"/>
              </w:rPr>
            </w:pPr>
          </w:p>
          <w:p w14:paraId="7A4F78D5" w14:textId="77777777" w:rsidR="00EC5F7F" w:rsidRDefault="00284FCD">
            <w:pPr>
              <w:tabs>
                <w:tab w:val="right" w:pos="5184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insurmountable barriers to our union.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5DB8095" w14:textId="77777777" w:rsidR="00EC5F7F" w:rsidRDefault="00EC5F7F">
            <w:pPr>
              <w:spacing w:line="180" w:lineRule="exact"/>
              <w:rPr>
                <w:rFonts w:ascii="CG Times" w:hAnsi="CG Times" w:cs="CG Times"/>
              </w:rPr>
            </w:pPr>
          </w:p>
          <w:p w14:paraId="60E0C20C" w14:textId="77777777" w:rsidR="00EC5F7F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mine shall not the submission of abject</w:t>
            </w:r>
          </w:p>
          <w:p w14:paraId="2981321C" w14:textId="77777777" w:rsidR="00EC5F7F" w:rsidRDefault="00EC5F7F">
            <w:pPr>
              <w:spacing w:line="180" w:lineRule="exact"/>
              <w:rPr>
                <w:rFonts w:ascii="CG Times" w:hAnsi="CG Times" w:cs="CG Times"/>
              </w:rPr>
            </w:pPr>
          </w:p>
          <w:p w14:paraId="5C6C174A" w14:textId="77777777" w:rsidR="00EC5F7F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slavery. I will revenge my injuries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if I</w:t>
            </w:r>
          </w:p>
          <w:p w14:paraId="39C657C9" w14:textId="77777777" w:rsidR="00EC5F7F" w:rsidRDefault="00EC5F7F">
            <w:pPr>
              <w:spacing w:line="180" w:lineRule="exact"/>
              <w:rPr>
                <w:rFonts w:ascii="CG Times" w:hAnsi="CG Times" w:cs="CG Times"/>
              </w:rPr>
            </w:pPr>
          </w:p>
          <w:p w14:paraId="09229510" w14:textId="77777777" w:rsidR="00EC5F7F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cannot inspire love I will cause fear</w:t>
            </w:r>
          </w:p>
          <w:p w14:paraId="0EBD2E87" w14:textId="77777777" w:rsidR="00EC5F7F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mws85"/>
              </w:rPr>
              <w:t>towards</w:t>
            </w:r>
          </w:p>
          <w:p w14:paraId="0AAEAEDD" w14:textId="77777777" w:rsidR="00EC5F7F" w:rsidRDefault="00284FCD">
            <w:pPr>
              <w:tabs>
                <w:tab w:val="right" w:pos="5184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chiefly you my arch-enemy because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A770224" w14:textId="77777777" w:rsidR="00EC5F7F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Style w:val="pbs85"/>
              </w:rPr>
              <w:t xml:space="preserve">     inextinguishable</w:t>
            </w:r>
          </w:p>
          <w:p w14:paraId="7299FF35" w14:textId="77777777" w:rsidR="00EC5F7F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creator; </w:t>
            </w:r>
            <w:r>
              <w:rPr>
                <w:rFonts w:ascii="CG Times" w:hAnsi="CG Times" w:cs="CG Times"/>
                <w:strike/>
              </w:rPr>
              <w:t>I w</w:t>
            </w:r>
            <w:r>
              <w:rPr>
                <w:rFonts w:ascii="CG Times" w:hAnsi="CG Times" w:cs="CG Times"/>
              </w:rPr>
              <w:t xml:space="preserve"> do I swear </w:t>
            </w:r>
            <w:r>
              <w:rPr>
                <w:rFonts w:ascii="CG Times" w:hAnsi="CG Times" w:cs="CG Times"/>
                <w:strike/>
              </w:rPr>
              <w:t>unutterable</w:t>
            </w:r>
          </w:p>
          <w:p w14:paraId="18E0962F" w14:textId="77777777" w:rsidR="00EC5F7F" w:rsidRDefault="00EC5F7F">
            <w:pPr>
              <w:spacing w:line="180" w:lineRule="exact"/>
              <w:rPr>
                <w:rFonts w:ascii="CG Times" w:hAnsi="CG Times" w:cs="CG Times"/>
              </w:rPr>
            </w:pPr>
          </w:p>
          <w:p w14:paraId="7AEE3B59" w14:textId="77777777" w:rsidR="00EC5F7F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hatred– I will work &amp; destroy nor finish</w:t>
            </w:r>
          </w:p>
          <w:p w14:paraId="2067C0F7" w14:textId="77777777" w:rsidR="00EC5F7F" w:rsidRDefault="00EC5F7F">
            <w:pPr>
              <w:spacing w:line="180" w:lineRule="exact"/>
              <w:rPr>
                <w:rFonts w:ascii="CG Times" w:hAnsi="CG Times" w:cs="CG Times"/>
              </w:rPr>
            </w:pPr>
          </w:p>
          <w:p w14:paraId="4762927B" w14:textId="77777777" w:rsidR="00EC5F7F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untill I desolate your heart so that you</w:t>
            </w:r>
          </w:p>
          <w:p w14:paraId="2B9A4EDA" w14:textId="77777777" w:rsidR="00EC5F7F" w:rsidRDefault="00EC5F7F">
            <w:pPr>
              <w:spacing w:line="180" w:lineRule="exact"/>
              <w:rPr>
                <w:rFonts w:ascii="CG Times" w:hAnsi="CG Times" w:cs="CG Times"/>
              </w:rPr>
            </w:pPr>
          </w:p>
          <w:p w14:paraId="59CFD6B0" w14:textId="77777777" w:rsidR="00EC5F7F" w:rsidRDefault="00284FCD">
            <w:pPr>
              <w:tabs>
                <w:tab w:val="right" w:pos="5184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curse the hour of your birth."  A fiend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56C0172" w14:textId="77777777" w:rsidR="00EC5F7F" w:rsidRDefault="00EC5F7F">
            <w:pPr>
              <w:spacing w:line="180" w:lineRule="exact"/>
              <w:rPr>
                <w:rFonts w:ascii="CG Times" w:hAnsi="CG Times" w:cs="CG Times"/>
              </w:rPr>
            </w:pPr>
          </w:p>
          <w:p w14:paraId="6B802E48" w14:textId="77777777" w:rsidR="00EC5F7F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-ish rage animated him as he said</w:t>
            </w:r>
          </w:p>
          <w:p w14:paraId="2F7C5F04" w14:textId="77777777" w:rsidR="00EC5F7F" w:rsidRDefault="00EC5F7F">
            <w:pPr>
              <w:spacing w:line="180" w:lineRule="exact"/>
              <w:rPr>
                <w:rFonts w:ascii="CG Times" w:hAnsi="CG Times" w:cs="CG Times"/>
              </w:rPr>
            </w:pPr>
          </w:p>
          <w:p w14:paraId="5155F4CB" w14:textId="77777777" w:rsidR="00EC5F7F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this; his face was wrinkled into contortions</w:t>
            </w:r>
          </w:p>
          <w:p w14:paraId="699CEF81" w14:textId="77777777" w:rsidR="00EC5F7F" w:rsidRDefault="00EC5F7F">
            <w:pPr>
              <w:spacing w:line="180" w:lineRule="exact"/>
              <w:rPr>
                <w:rFonts w:ascii="CG Times" w:hAnsi="CG Times" w:cs="CG Times"/>
              </w:rPr>
            </w:pPr>
          </w:p>
          <w:p w14:paraId="449D06F3" w14:textId="77777777" w:rsidR="00EC5F7F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too horrible for human eyes to behold;</w:t>
            </w:r>
          </w:p>
          <w:p w14:paraId="57205F02" w14:textId="77777777" w:rsidR="00EC5F7F" w:rsidRDefault="00EC5F7F">
            <w:pPr>
              <w:spacing w:line="180" w:lineRule="exact"/>
              <w:rPr>
                <w:rFonts w:ascii="CG Times" w:hAnsi="CG Times" w:cs="CG Times"/>
              </w:rPr>
            </w:pPr>
          </w:p>
          <w:p w14:paraId="0FE9BB8D" w14:textId="77777777" w:rsidR="00EC5F7F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presently he calmed himself, &amp;</w:t>
            </w:r>
          </w:p>
          <w:p w14:paraId="14CCD250" w14:textId="77777777" w:rsidR="00EC5F7F" w:rsidRDefault="00EC5F7F">
            <w:pPr>
              <w:spacing w:line="180" w:lineRule="exact"/>
              <w:rPr>
                <w:rFonts w:ascii="CG Times" w:hAnsi="CG Times" w:cs="CG Times"/>
              </w:rPr>
            </w:pPr>
          </w:p>
          <w:p w14:paraId="10AD027C" w14:textId="77777777" w:rsidR="00EC5F7F" w:rsidRDefault="00284FCD">
            <w:pPr>
              <w:tabs>
                <w:tab w:val="right" w:pos="5184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proceeded.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8450418" w14:textId="77777777" w:rsidR="00EC5F7F" w:rsidRDefault="00EC5F7F">
            <w:pPr>
              <w:spacing w:line="180" w:lineRule="exact"/>
              <w:rPr>
                <w:rFonts w:ascii="CG Times" w:hAnsi="CG Times" w:cs="CG Times"/>
              </w:rPr>
            </w:pPr>
          </w:p>
          <w:p w14:paraId="6ABAFDA2" w14:textId="77777777" w:rsidR="00EC5F7F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I intended to reason. This passion</w:t>
            </w:r>
          </w:p>
          <w:p w14:paraId="22A125CA" w14:textId="77777777" w:rsidR="00EC5F7F" w:rsidRDefault="00EC5F7F">
            <w:pPr>
              <w:spacing w:line="180" w:lineRule="exact"/>
              <w:rPr>
                <w:rFonts w:ascii="CG Times" w:hAnsi="CG Times" w:cs="CG Times"/>
              </w:rPr>
            </w:pPr>
          </w:p>
          <w:p w14:paraId="1B338C7A" w14:textId="77777777" w:rsidR="00EC5F7F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is detrimental to me, for you do not</w:t>
            </w:r>
          </w:p>
          <w:p w14:paraId="23A0F2D9" w14:textId="77777777" w:rsidR="00EC5F7F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Style w:val="pbs85"/>
              </w:rPr>
              <w:t>sole  of its excesses.</w:t>
            </w:r>
          </w:p>
          <w:p w14:paraId="70913018" w14:textId="77777777" w:rsidR="00EC5F7F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reflect that you are the cause. If</w:t>
            </w:r>
          </w:p>
          <w:p w14:paraId="0CEEEA94" w14:textId="77777777" w:rsidR="00EC5F7F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4A9EBEF" w14:textId="77777777" w:rsidR="00EC5F7F" w:rsidRDefault="00284FCD">
            <w:pPr>
              <w:tabs>
                <w:tab w:val="right" w:pos="5184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any being felt emotions of benevolence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5CD0432" w14:textId="77777777" w:rsidR="00EC5F7F" w:rsidRDefault="00EC5F7F">
            <w:pPr>
              <w:spacing w:line="180" w:lineRule="exact"/>
              <w:rPr>
                <w:rFonts w:ascii="CG Times" w:hAnsi="CG Times" w:cs="CG Times"/>
              </w:rPr>
            </w:pPr>
          </w:p>
          <w:p w14:paraId="6526B9DE" w14:textId="77777777" w:rsidR="00EC5F7F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towards me I should return then an</w:t>
            </w:r>
          </w:p>
          <w:p w14:paraId="19B57356" w14:textId="77777777" w:rsidR="00EC5F7F" w:rsidRDefault="00EC5F7F">
            <w:pPr>
              <w:spacing w:line="180" w:lineRule="exact"/>
              <w:rPr>
                <w:rFonts w:ascii="CG Times" w:hAnsi="CG Times" w:cs="CG Times"/>
              </w:rPr>
            </w:pPr>
          </w:p>
          <w:p w14:paraId="61165D1E" w14:textId="77777777" w:rsidR="00EC5F7F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hundred &amp; a hundred fold; for that</w:t>
            </w:r>
          </w:p>
          <w:p w14:paraId="31FF2E8D" w14:textId="77777777" w:rsidR="00EC5F7F" w:rsidRDefault="00EC5F7F">
            <w:pPr>
              <w:spacing w:line="180" w:lineRule="exact"/>
              <w:rPr>
                <w:rFonts w:ascii="CG Times" w:hAnsi="CG Times" w:cs="CG Times"/>
              </w:rPr>
            </w:pPr>
          </w:p>
          <w:p w14:paraId="25A9AB38" w14:textId="77777777" w:rsidR="00EC5F7F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one creature's sake I would make peace</w:t>
            </w:r>
          </w:p>
          <w:p w14:paraId="791A4E92" w14:textId="77777777" w:rsidR="00EC5F7F" w:rsidRDefault="00EC5F7F">
            <w:pPr>
              <w:spacing w:line="180" w:lineRule="exact"/>
              <w:rPr>
                <w:rFonts w:ascii="CG Times" w:hAnsi="CG Times" w:cs="CG Times"/>
              </w:rPr>
            </w:pPr>
          </w:p>
          <w:p w14:paraId="01451EF8" w14:textId="77777777" w:rsidR="00EC5F7F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the whole kind– But I now indulge</w:t>
            </w:r>
          </w:p>
          <w:p w14:paraId="53C1C12C" w14:textId="77777777" w:rsidR="00EC5F7F" w:rsidRDefault="00284FCD">
            <w:pPr>
              <w:tabs>
                <w:tab w:val="right" w:pos="5184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mws85"/>
              </w:rPr>
              <w:t>of bliss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B1C8DDA" w14:textId="77777777" w:rsidR="00EC5F7F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dreams that cannot be realized.  What</w:t>
            </w:r>
          </w:p>
          <w:p w14:paraId="217AB379" w14:textId="77777777" w:rsidR="00EC5F7F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</w:t>
            </w:r>
          </w:p>
          <w:p w14:paraId="7B43E32C" w14:textId="77777777" w:rsidR="00EC5F7F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>ask of you is reasonable and moderate.</w:t>
            </w:r>
          </w:p>
          <w:p w14:paraId="766F145B" w14:textId="77777777" w:rsidR="00EC5F7F" w:rsidRDefault="00EC5F7F">
            <w:pPr>
              <w:spacing w:line="180" w:lineRule="exact"/>
              <w:rPr>
                <w:rFonts w:ascii="CG Times" w:hAnsi="CG Times" w:cs="CG Times"/>
              </w:rPr>
            </w:pPr>
          </w:p>
          <w:p w14:paraId="1E6CCD30" w14:textId="77777777" w:rsidR="00EC5F7F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demand a creature of another sex but</w:t>
            </w:r>
          </w:p>
          <w:p w14:paraId="4F087417" w14:textId="77777777" w:rsidR="00EC5F7F" w:rsidRDefault="00EC5F7F">
            <w:pPr>
              <w:spacing w:line="180" w:lineRule="exact"/>
              <w:rPr>
                <w:rFonts w:ascii="CG Times" w:hAnsi="CG Times" w:cs="CG Times"/>
              </w:rPr>
            </w:pPr>
          </w:p>
          <w:p w14:paraId="125A8567" w14:textId="77777777" w:rsidR="00EC5F7F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hideous as myself.  The gratification is</w:t>
            </w:r>
          </w:p>
          <w:p w14:paraId="35BC7B3D" w14:textId="77777777" w:rsidR="00EC5F7F" w:rsidRDefault="00EC5F7F">
            <w:pPr>
              <w:spacing w:line="180" w:lineRule="exact"/>
              <w:rPr>
                <w:rFonts w:ascii="CG Times" w:hAnsi="CG Times" w:cs="CG Times"/>
              </w:rPr>
            </w:pPr>
          </w:p>
          <w:p w14:paraId="1AD09D31" w14:textId="77777777" w:rsidR="00EC5F7F" w:rsidRDefault="00284FCD">
            <w:pPr>
              <w:tabs>
                <w:tab w:val="right" w:pos="5184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small but it is all that I can receive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02B25F5" w14:textId="77777777" w:rsidR="00EC5F7F" w:rsidRDefault="00EC5F7F">
            <w:pPr>
              <w:spacing w:line="180" w:lineRule="exact"/>
              <w:rPr>
                <w:rFonts w:ascii="CG Times" w:hAnsi="CG Times" w:cs="CG Times"/>
              </w:rPr>
            </w:pPr>
          </w:p>
          <w:p w14:paraId="225C1AF2" w14:textId="77777777" w:rsidR="00EC5F7F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it shall content me. It is true we</w:t>
            </w:r>
          </w:p>
          <w:p w14:paraId="428281D1" w14:textId="77777777" w:rsidR="00EC5F7F" w:rsidRDefault="00EC5F7F">
            <w:pPr>
              <w:spacing w:line="180" w:lineRule="exact"/>
              <w:rPr>
                <w:rFonts w:ascii="CG Times" w:hAnsi="CG Times" w:cs="CG Times"/>
              </w:rPr>
            </w:pPr>
          </w:p>
          <w:p w14:paraId="23BB08D7" w14:textId="77777777" w:rsidR="00EC5F7F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shall be monsters cut off from all</w:t>
            </w:r>
          </w:p>
          <w:p w14:paraId="594EF8BF" w14:textId="77777777" w:rsidR="00EC5F7F" w:rsidRDefault="00EC5F7F">
            <w:pPr>
              <w:spacing w:line="180" w:lineRule="exact"/>
              <w:rPr>
                <w:rFonts w:ascii="CG Times" w:hAnsi="CG Times" w:cs="CG Times"/>
              </w:rPr>
            </w:pPr>
          </w:p>
          <w:p w14:paraId="45A98CA8" w14:textId="77777777" w:rsidR="00EC5F7F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world but on that account we</w:t>
            </w:r>
          </w:p>
          <w:p w14:paraId="1485D7A2" w14:textId="77777777" w:rsidR="00EC5F7F" w:rsidRDefault="00EC5F7F">
            <w:pPr>
              <w:spacing w:line="180" w:lineRule="exact"/>
              <w:rPr>
                <w:rFonts w:ascii="CG Times" w:hAnsi="CG Times" w:cs="CG Times"/>
              </w:rPr>
            </w:pPr>
          </w:p>
          <w:p w14:paraId="6DAE2A14" w14:textId="77777777" w:rsidR="00EC5F7F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shall be more attached to one another</w:t>
            </w:r>
          </w:p>
          <w:p w14:paraId="4D91455D" w14:textId="77777777" w:rsidR="00EC5F7F" w:rsidRDefault="00EC5F7F">
            <w:pPr>
              <w:spacing w:line="180" w:lineRule="exact"/>
              <w:rPr>
                <w:rFonts w:ascii="CG Times" w:hAnsi="CG Times" w:cs="CG Times"/>
              </w:rPr>
            </w:pPr>
          </w:p>
          <w:p w14:paraId="591EE39D" w14:textId="77777777" w:rsidR="00EC5F7F" w:rsidRDefault="00284FCD">
            <w:pPr>
              <w:tabs>
                <w:tab w:val="right" w:pos="5184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Our lives will not be happy but they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10EEE48" w14:textId="77777777" w:rsidR="00EC5F7F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Style w:val="pbs85"/>
              </w:rPr>
              <w:t>the</w:t>
            </w:r>
          </w:p>
          <w:p w14:paraId="04D7F762" w14:textId="77777777" w:rsidR="00EC5F7F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will be harmless &amp; free from misery</w:t>
            </w:r>
          </w:p>
          <w:p w14:paraId="6C3A190E" w14:textId="77777777" w:rsidR="00EC5F7F" w:rsidRDefault="00284FCD">
            <w:pPr>
              <w:spacing w:line="180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10"/>
              </w:rPr>
              <w:t>which</w:t>
            </w:r>
          </w:p>
          <w:p w14:paraId="0BE01F9B" w14:textId="77777777" w:rsidR="00EC5F7F" w:rsidRDefault="00284FCD">
            <w:pPr>
              <w:spacing w:after="57" w:line="180" w:lineRule="exact"/>
            </w:pP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I now feel.  Oh! my creator make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02937FB" w14:textId="77777777" w:rsidR="00EC5F7F" w:rsidRDefault="00EC5F7F">
            <w:pPr>
              <w:spacing w:before="120" w:line="180" w:lineRule="exact"/>
              <w:rPr>
                <w:rStyle w:val="1818"/>
              </w:rPr>
            </w:pPr>
          </w:p>
          <w:p w14:paraId="38555447" w14:textId="77777777" w:rsidR="00EC5F7F" w:rsidRDefault="00284FCD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injury, I would bestow every benefit upon him with </w:t>
            </w:r>
          </w:p>
          <w:p w14:paraId="3C8EF532" w14:textId="77777777" w:rsidR="00EC5F7F" w:rsidRDefault="00EC5F7F">
            <w:pPr>
              <w:spacing w:line="180" w:lineRule="exact"/>
              <w:rPr>
                <w:rStyle w:val="1818"/>
              </w:rPr>
            </w:pPr>
          </w:p>
          <w:p w14:paraId="53614AFE" w14:textId="77777777" w:rsidR="00EC5F7F" w:rsidRDefault="00284FCD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tears of gratitude at his acceptance.  But </w:t>
            </w:r>
          </w:p>
          <w:p w14:paraId="5686C538" w14:textId="77777777" w:rsidR="00EC5F7F" w:rsidRDefault="00EC5F7F">
            <w:pPr>
              <w:spacing w:line="180" w:lineRule="exact"/>
              <w:rPr>
                <w:rStyle w:val="1818"/>
              </w:rPr>
            </w:pPr>
          </w:p>
          <w:p w14:paraId="0B48D21C" w14:textId="77777777" w:rsidR="00EC5F7F" w:rsidRDefault="00284FCD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that cannot be; the human senses are </w:t>
            </w:r>
          </w:p>
          <w:p w14:paraId="03B12AB5" w14:textId="77777777" w:rsidR="00EC5F7F" w:rsidRDefault="00EC5F7F">
            <w:pPr>
              <w:spacing w:line="180" w:lineRule="exact"/>
              <w:rPr>
                <w:rStyle w:val="1818"/>
              </w:rPr>
            </w:pPr>
          </w:p>
          <w:p w14:paraId="3EC00D83" w14:textId="77777777" w:rsidR="00EC5F7F" w:rsidRDefault="00284FCD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insurmountable barriers to our union.  </w:t>
            </w:r>
          </w:p>
          <w:p w14:paraId="68D3376D" w14:textId="77777777" w:rsidR="00EC5F7F" w:rsidRDefault="00EC5F7F">
            <w:pPr>
              <w:spacing w:line="180" w:lineRule="exact"/>
              <w:rPr>
                <w:rStyle w:val="1818"/>
              </w:rPr>
            </w:pPr>
          </w:p>
          <w:p w14:paraId="0A022C77" w14:textId="77777777" w:rsidR="00EC5F7F" w:rsidRDefault="00284FCD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Yet mine shall not be the submission of abject </w:t>
            </w:r>
          </w:p>
          <w:p w14:paraId="107078DF" w14:textId="77777777" w:rsidR="00EC5F7F" w:rsidRDefault="00EC5F7F">
            <w:pPr>
              <w:spacing w:line="180" w:lineRule="exact"/>
              <w:rPr>
                <w:rStyle w:val="1818"/>
              </w:rPr>
            </w:pPr>
          </w:p>
          <w:p w14:paraId="45D9B9DC" w14:textId="77777777" w:rsidR="00EC5F7F" w:rsidRDefault="00284FCD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slavery.  I will revenge my injuries: if I </w:t>
            </w:r>
          </w:p>
          <w:p w14:paraId="4CBC0543" w14:textId="77777777" w:rsidR="00EC5F7F" w:rsidRDefault="00EC5F7F">
            <w:pPr>
              <w:spacing w:line="180" w:lineRule="exact"/>
              <w:rPr>
                <w:rStyle w:val="1818"/>
              </w:rPr>
            </w:pPr>
          </w:p>
          <w:p w14:paraId="6422BB19" w14:textId="77777777" w:rsidR="00EC5F7F" w:rsidRDefault="00284FCD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cannot inspire love, I will cause fear; </w:t>
            </w:r>
          </w:p>
          <w:p w14:paraId="23708D2B" w14:textId="77777777" w:rsidR="00EC5F7F" w:rsidRDefault="00EC5F7F">
            <w:pPr>
              <w:spacing w:line="180" w:lineRule="exact"/>
              <w:rPr>
                <w:rStyle w:val="1818"/>
              </w:rPr>
            </w:pPr>
          </w:p>
          <w:p w14:paraId="2FE4715B" w14:textId="77777777" w:rsidR="00EC5F7F" w:rsidRDefault="00284FCD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and chiefly towards you my arch-enemy, because </w:t>
            </w:r>
          </w:p>
          <w:p w14:paraId="69DD7584" w14:textId="77777777" w:rsidR="00EC5F7F" w:rsidRDefault="00EC5F7F">
            <w:pPr>
              <w:spacing w:line="180" w:lineRule="exact"/>
              <w:rPr>
                <w:rStyle w:val="1818"/>
              </w:rPr>
            </w:pPr>
          </w:p>
          <w:p w14:paraId="6FF23167" w14:textId="77777777" w:rsidR="00EC5F7F" w:rsidRDefault="00284FCD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my creator, do I swear inextinguishable </w:t>
            </w:r>
          </w:p>
          <w:p w14:paraId="395E1E33" w14:textId="77777777" w:rsidR="00EC5F7F" w:rsidRDefault="00EC5F7F">
            <w:pPr>
              <w:spacing w:line="180" w:lineRule="exact"/>
              <w:rPr>
                <w:rStyle w:val="1818"/>
              </w:rPr>
            </w:pPr>
          </w:p>
          <w:p w14:paraId="6AB96603" w14:textId="77777777" w:rsidR="00EC5F7F" w:rsidRDefault="00284FCD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hatred.  Have a care: I will work at your destruction, nor finish </w:t>
            </w:r>
          </w:p>
          <w:p w14:paraId="658B78F9" w14:textId="77777777" w:rsidR="00EC5F7F" w:rsidRDefault="00284FCD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until I desolate your heart, so that you </w:t>
            </w:r>
          </w:p>
          <w:p w14:paraId="32ACDA46" w14:textId="77777777" w:rsidR="00EC5F7F" w:rsidRDefault="00EC5F7F">
            <w:pPr>
              <w:spacing w:line="180" w:lineRule="exact"/>
              <w:rPr>
                <w:rStyle w:val="1818"/>
              </w:rPr>
            </w:pPr>
          </w:p>
          <w:p w14:paraId="2C3E85E6" w14:textId="77777777" w:rsidR="00EC5F7F" w:rsidRDefault="00284FCD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>curse the hour of your birth.”</w:t>
            </w:r>
          </w:p>
          <w:p w14:paraId="75A3938E" w14:textId="77777777" w:rsidR="00EC5F7F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[145:]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¶A fiendish </w:t>
            </w:r>
          </w:p>
          <w:p w14:paraId="1F60A7F9" w14:textId="77777777" w:rsidR="00EC5F7F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rage animated him as he said </w:t>
            </w:r>
          </w:p>
          <w:p w14:paraId="5A18B8D2" w14:textId="77777777" w:rsidR="00EC5F7F" w:rsidRDefault="00EC5F7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177476E" w14:textId="77777777" w:rsidR="00EC5F7F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this; his face was wrinkled into contortions </w:t>
            </w:r>
          </w:p>
          <w:p w14:paraId="57FBF318" w14:textId="77777777" w:rsidR="00EC5F7F" w:rsidRDefault="00EC5F7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7A9B908" w14:textId="77777777" w:rsidR="00EC5F7F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too horrible for human eyes to behold; </w:t>
            </w:r>
          </w:p>
          <w:p w14:paraId="452C60FE" w14:textId="77777777" w:rsidR="00EC5F7F" w:rsidRDefault="00EC5F7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91B821" w14:textId="77777777" w:rsidR="00EC5F7F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presently he calmed himself, and </w:t>
            </w:r>
          </w:p>
          <w:p w14:paraId="3B51AB3F" w14:textId="77777777" w:rsidR="00EC5F7F" w:rsidRDefault="00EC5F7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72360E2" w14:textId="77777777" w:rsidR="00EC5F7F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proceeded—</w:t>
            </w:r>
          </w:p>
          <w:p w14:paraId="3348A581" w14:textId="77777777" w:rsidR="00EC5F7F" w:rsidRDefault="00EC5F7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50212D2" w14:textId="77777777" w:rsidR="00EC5F7F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¶“I intended to reason.  This passion </w:t>
            </w:r>
          </w:p>
          <w:p w14:paraId="3B98A44F" w14:textId="77777777" w:rsidR="00EC5F7F" w:rsidRDefault="00EC5F7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E43001" w14:textId="77777777" w:rsidR="00EC5F7F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is detrimental to me; for you do not </w:t>
            </w:r>
          </w:p>
          <w:p w14:paraId="7212973D" w14:textId="77777777" w:rsidR="00EC5F7F" w:rsidRDefault="00EC5F7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E40E92F" w14:textId="77777777" w:rsidR="00EC5F7F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reflect that you are the cause of its excess.  If </w:t>
            </w:r>
          </w:p>
          <w:p w14:paraId="2B3E8AD0" w14:textId="77777777" w:rsidR="00EC5F7F" w:rsidRDefault="00EC5F7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9602621" w14:textId="77777777" w:rsidR="00EC5F7F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any being felt emotions of benevolence </w:t>
            </w:r>
          </w:p>
          <w:p w14:paraId="18A38E4B" w14:textId="77777777" w:rsidR="00EC5F7F" w:rsidRDefault="00EC5F7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5967F9A" w14:textId="77777777" w:rsidR="00EC5F7F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towards me, I should return them an </w:t>
            </w:r>
          </w:p>
          <w:p w14:paraId="09AA252B" w14:textId="77777777" w:rsidR="00EC5F7F" w:rsidRDefault="00EC5F7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609D83" w14:textId="77777777" w:rsidR="00EC5F7F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hundred and an hundred fold; for that </w:t>
            </w:r>
          </w:p>
          <w:p w14:paraId="1887A1F4" w14:textId="77777777" w:rsidR="00EC5F7F" w:rsidRDefault="00EC5F7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65CCEAE" w14:textId="77777777" w:rsidR="00EC5F7F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one creature's sake, I would make peace </w:t>
            </w:r>
          </w:p>
          <w:p w14:paraId="5171B629" w14:textId="77777777" w:rsidR="00EC5F7F" w:rsidRDefault="00EC5F7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26631A4" w14:textId="77777777" w:rsidR="00EC5F7F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the whole kind!  But I now indulge </w:t>
            </w:r>
          </w:p>
          <w:p w14:paraId="758B25E2" w14:textId="77777777" w:rsidR="00EC5F7F" w:rsidRDefault="00EC5F7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6394FFA" w14:textId="77777777" w:rsidR="00EC5F7F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dreams of bliss that cannot be realized.  What </w:t>
            </w:r>
          </w:p>
          <w:p w14:paraId="0FBE13D9" w14:textId="77777777" w:rsidR="00EC5F7F" w:rsidRDefault="00EC5F7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A0C2036" w14:textId="77777777" w:rsidR="00EC5F7F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ask of you is reasonable and moderate; </w:t>
            </w:r>
          </w:p>
          <w:p w14:paraId="0E3C69D3" w14:textId="77777777" w:rsidR="00EC5F7F" w:rsidRDefault="00EC5F7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EB46B97" w14:textId="77777777" w:rsidR="00EC5F7F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demand a creature of another sex, but </w:t>
            </w:r>
          </w:p>
          <w:p w14:paraId="2A905294" w14:textId="77777777" w:rsidR="00EC5F7F" w:rsidRDefault="00EC5F7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DBCBF9E" w14:textId="77777777" w:rsidR="00EC5F7F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hideous as myself: the gratification is </w:t>
            </w:r>
          </w:p>
          <w:p w14:paraId="4D101805" w14:textId="77777777" w:rsidR="00EC5F7F" w:rsidRDefault="00EC5F7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D7648F6" w14:textId="77777777" w:rsidR="00EC5F7F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small, but it is all that I can receive, </w:t>
            </w:r>
          </w:p>
          <w:p w14:paraId="3DD9FAB5" w14:textId="77777777" w:rsidR="00EC5F7F" w:rsidRDefault="00EC5F7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E73B69C" w14:textId="77777777" w:rsidR="00EC5F7F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it shall content me.  It is true, we </w:t>
            </w:r>
          </w:p>
          <w:p w14:paraId="68317C1A" w14:textId="77777777" w:rsidR="00EC5F7F" w:rsidRDefault="00EC5F7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72CDFB" w14:textId="77777777" w:rsidR="00EC5F7F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shall be monsters, cut off from all </w:t>
            </w:r>
          </w:p>
          <w:p w14:paraId="4854FC89" w14:textId="77777777" w:rsidR="00EC5F7F" w:rsidRDefault="00EC5F7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F68F240" w14:textId="77777777" w:rsidR="00EC5F7F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world; but on that account we </w:t>
            </w:r>
          </w:p>
          <w:p w14:paraId="78228353" w14:textId="77777777" w:rsidR="00EC5F7F" w:rsidRDefault="00EC5F7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14ED94" w14:textId="77777777" w:rsidR="00EC5F7F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shall be </w:t>
            </w:r>
            <w:r>
              <w:rPr>
                <w:rStyle w:val="1818pages"/>
              </w:rPr>
              <w:t>[146:]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more attached to one another.  </w:t>
            </w:r>
          </w:p>
          <w:p w14:paraId="40EB2C4B" w14:textId="77777777" w:rsidR="00EC5F7F" w:rsidRDefault="00EC5F7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90F17CF" w14:textId="77777777" w:rsidR="00EC5F7F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Our lives will not be happy, but they </w:t>
            </w:r>
          </w:p>
          <w:p w14:paraId="73111C84" w14:textId="77777777" w:rsidR="00EC5F7F" w:rsidRDefault="00EC5F7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7FD642" w14:textId="77777777" w:rsidR="00EC5F7F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will be harmless, and free from the misery </w:t>
            </w:r>
          </w:p>
          <w:p w14:paraId="2D4B87CE" w14:textId="77777777" w:rsidR="00EC5F7F" w:rsidRDefault="00EC5F7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A5BDFB" w14:textId="77777777" w:rsidR="00EC5F7F" w:rsidRDefault="00284FCD">
            <w:pPr>
              <w:spacing w:after="57" w:line="180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now feel.  Oh! my creator, make </w:t>
            </w:r>
          </w:p>
        </w:tc>
      </w:tr>
    </w:tbl>
    <w:p w14:paraId="089D7905" w14:textId="77777777" w:rsidR="00EC5F7F" w:rsidRDefault="00284FCD">
      <w:pPr>
        <w:pBdr>
          <w:top w:val="single" w:sz="6" w:space="0" w:color="000000"/>
        </w:pBdr>
        <w:spacing w:line="194" w:lineRule="exact"/>
        <w:rPr>
          <w:rFonts w:ascii="CG Times" w:hAnsi="CG Times" w:cs="CG Times"/>
        </w:rPr>
      </w:pPr>
      <w:r>
        <w:rPr>
          <w:rStyle w:val="notes"/>
          <w:b/>
          <w:bCs/>
        </w:rPr>
        <w:t>lower left corner]</w:t>
      </w:r>
      <w:r>
        <w:rPr>
          <w:rStyle w:val="notes"/>
          <w:i/>
          <w:iCs/>
        </w:rPr>
        <w:t>paper folded over; darker areas in photofacsimile exaggerate curling and discoloration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 xml:space="preserve">some carry-over ink marks (e.g., after period in line 5 and after </w:t>
      </w:r>
      <w:r>
        <w:rPr>
          <w:rStyle w:val="notes"/>
        </w:rPr>
        <w:t>I</w:t>
      </w:r>
      <w:r>
        <w:rPr>
          <w:rStyle w:val="notes"/>
          <w:i/>
          <w:iCs/>
        </w:rPr>
        <w:t xml:space="preserve"> in line 7) complete final strokes of words at right edge of folios 32 recto and 33 recto (pages 88 and 90)</w:t>
      </w:r>
      <w:r>
        <w:rPr>
          <w:rStyle w:val="notes"/>
        </w:rPr>
        <w:t xml:space="preserve"> 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ink blot, with trailing ink line, above numeral </w:t>
      </w:r>
      <w:r>
        <w:rPr>
          <w:rStyle w:val="notes"/>
        </w:rPr>
        <w:t xml:space="preserve">9 </w:t>
      </w:r>
      <w:r>
        <w:rPr>
          <w:rStyle w:val="notes"/>
          <w:i/>
          <w:iCs/>
        </w:rPr>
        <w:t xml:space="preserve">in page number </w:t>
      </w:r>
      <w:r>
        <w:rPr>
          <w:rStyle w:val="notes"/>
        </w:rPr>
        <w:t xml:space="preserve">92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 xml:space="preserve">wet offset ink line before </w:t>
      </w:r>
      <w:r>
        <w:rPr>
          <w:rStyle w:val="notes"/>
        </w:rPr>
        <w:t>cannot</w:t>
      </w:r>
      <w:r>
        <w:rPr>
          <w:rStyle w:val="notes"/>
          <w:i/>
          <w:iCs/>
        </w:rPr>
        <w:t xml:space="preserve"> (from cancel line on </w:t>
      </w:r>
      <w:r>
        <w:rPr>
          <w:rStyle w:val="notes"/>
        </w:rPr>
        <w:t>n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a</w:t>
      </w:r>
      <w:r>
        <w:rPr>
          <w:rStyle w:val="notes"/>
          <w:strike/>
        </w:rPr>
        <w:t>n</w:t>
      </w:r>
      <w:r>
        <w:rPr>
          <w:rStyle w:val="notes"/>
          <w:i/>
          <w:iCs/>
        </w:rPr>
        <w:t xml:space="preserve"> on facing folio 33 verso [page 91], line 4);</w:t>
      </w:r>
      <w:r>
        <w:rPr>
          <w:rStyle w:val="notes"/>
        </w:rPr>
        <w:t xml:space="preserve"> The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>the</w:t>
      </w:r>
      <w:r>
        <w:rPr>
          <w:rStyle w:val="notes"/>
          <w:i/>
          <w:iCs/>
        </w:rPr>
        <w:t>, probably after semicolon added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 xml:space="preserve">word(s) omitted after </w:t>
      </w:r>
      <w:r>
        <w:rPr>
          <w:rStyle w:val="notes"/>
        </w:rPr>
        <w:t xml:space="preserve">not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inextinguishable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untill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 xml:space="preserve">possible period after </w:t>
      </w:r>
      <w:r>
        <w:rPr>
          <w:sz w:val="17"/>
          <w:szCs w:val="17"/>
        </w:rPr>
        <w:t xml:space="preserve">\pard </w:t>
      </w:r>
      <w:r>
        <w:t xml:space="preserve">plain </w:t>
      </w:r>
      <w:r>
        <w:rPr>
          <w:rStyle w:val="notes"/>
        </w:rPr>
        <w:t>cause</w:t>
      </w:r>
      <w:r>
        <w:rPr>
          <w:rStyle w:val="notes"/>
          <w:i/>
          <w:iCs/>
        </w:rPr>
        <w:t xml:space="preserve"> may be obscured by a half-formed insertion caret (both period and caret are represented in transcription), but it is equally possible that period is covered with a cancel line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then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them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 xml:space="preserve">period after </w:t>
      </w:r>
      <w:r>
        <w:rPr>
          <w:rStyle w:val="notes"/>
        </w:rPr>
        <w:t>realized</w:t>
      </w:r>
      <w:r>
        <w:rPr>
          <w:rStyle w:val="notes"/>
          <w:i/>
          <w:iCs/>
        </w:rPr>
        <w:t xml:space="preserve"> partially blots to the right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 xml:space="preserve">stray ink dot after </w:t>
      </w:r>
      <w:r>
        <w:rPr>
          <w:rStyle w:val="notes"/>
        </w:rPr>
        <w:t xml:space="preserve">reasonable  </w:t>
      </w:r>
      <w:r>
        <w:rPr>
          <w:rStyle w:val="notes"/>
          <w:b/>
          <w:bCs/>
        </w:rPr>
        <w:t>39]</w:t>
      </w:r>
      <w:r>
        <w:rPr>
          <w:rStyle w:val="notes"/>
          <w:i/>
          <w:iCs/>
        </w:rPr>
        <w:t xml:space="preserve">blotted and smeared </w:t>
      </w:r>
      <w:r>
        <w:rPr>
          <w:rStyle w:val="notes"/>
        </w:rPr>
        <w:t xml:space="preserve">o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 xml:space="preserve">to </w:t>
      </w:r>
      <w:r>
        <w:rPr>
          <w:rStyle w:val="notes"/>
          <w:i/>
          <w:iCs/>
        </w:rPr>
        <w:t xml:space="preserve">(the direction of the smudge here and on </w:t>
      </w:r>
      <w:r>
        <w:rPr>
          <w:rStyle w:val="notes"/>
        </w:rPr>
        <w:t xml:space="preserve">misery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make</w:t>
      </w:r>
      <w:r>
        <w:rPr>
          <w:rStyle w:val="notes"/>
          <w:i/>
          <w:iCs/>
        </w:rPr>
        <w:t>, lines 42 and 43, suggests something brushed the newly inked paper)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2"/>
        <w:gridCol w:w="5227"/>
        <w:gridCol w:w="4176"/>
      </w:tblGrid>
      <w:tr w:rsidR="00EC5F7F" w14:paraId="092674DB" w14:textId="77777777">
        <w:trPr>
          <w:cantSplit/>
        </w:trPr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C386693" w14:textId="77777777" w:rsidR="00EC5F7F" w:rsidRDefault="00284FCD">
            <w:pPr>
              <w:spacing w:before="120" w:after="57" w:line="184" w:lineRule="exact"/>
              <w:jc w:val="right"/>
            </w:pPr>
            <w:r>
              <w:rPr>
                <w:rStyle w:val="mws10"/>
              </w:rPr>
              <w:t xml:space="preserve">93)                 </w:t>
            </w: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3AC3D0E3" w14:textId="77777777" w:rsidR="00EC5F7F" w:rsidRDefault="00284FCD">
            <w:pPr>
              <w:spacing w:before="120" w:line="184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me happy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\O(,)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let me feel gratitude towards you for one</w:t>
            </w:r>
          </w:p>
          <w:p w14:paraId="0531679A" w14:textId="77777777" w:rsidR="00EC5F7F" w:rsidRDefault="00EC5F7F">
            <w:pPr>
              <w:spacing w:line="184" w:lineRule="exact"/>
              <w:rPr>
                <w:rFonts w:ascii="CG Times" w:hAnsi="CG Times" w:cs="CG Times"/>
              </w:rPr>
            </w:pPr>
          </w:p>
          <w:p w14:paraId="5360338B" w14:textId="77777777" w:rsidR="00EC5F7F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benefit; Let me see that I excite the</w:t>
            </w:r>
          </w:p>
          <w:p w14:paraId="2CA648F8" w14:textId="77777777" w:rsidR="00EC5F7F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mws85"/>
              </w:rPr>
              <w:t>one</w:t>
            </w:r>
          </w:p>
          <w:p w14:paraId="024A1409" w14:textId="77777777" w:rsidR="00EC5F7F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sympathy of creature.  Do not deny me my</w:t>
            </w:r>
          </w:p>
          <w:p w14:paraId="6EEF4AC0" w14:textId="77777777" w:rsidR="00EC5F7F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D138B68" w14:textId="77777777" w:rsidR="00EC5F7F" w:rsidRDefault="00284FCD">
            <w:pPr>
              <w:tabs>
                <w:tab w:val="right" w:pos="5155"/>
              </w:tabs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request.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1D7F5AA" w14:textId="77777777" w:rsidR="00EC5F7F" w:rsidRDefault="00EC5F7F">
            <w:pPr>
              <w:spacing w:line="184" w:lineRule="exact"/>
              <w:rPr>
                <w:rFonts w:ascii="CG Times" w:hAnsi="CG Times" w:cs="CG Times"/>
              </w:rPr>
            </w:pPr>
          </w:p>
          <w:p w14:paraId="74F84F59" w14:textId="77777777" w:rsidR="00EC5F7F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I was moved.  I shuddered when I thought</w:t>
            </w:r>
          </w:p>
          <w:p w14:paraId="75090C4E" w14:textId="77777777" w:rsidR="00EC5F7F" w:rsidRDefault="00EC5F7F">
            <w:pPr>
              <w:spacing w:line="184" w:lineRule="exact"/>
              <w:rPr>
                <w:rFonts w:ascii="CG Times" w:hAnsi="CG Times" w:cs="CG Times"/>
              </w:rPr>
            </w:pPr>
          </w:p>
          <w:p w14:paraId="7729F9A7" w14:textId="77777777" w:rsidR="00EC5F7F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 possible consequences of my consent</w:t>
            </w:r>
          </w:p>
          <w:p w14:paraId="205B7C79" w14:textId="77777777" w:rsidR="00EC5F7F" w:rsidRDefault="00EC5F7F">
            <w:pPr>
              <w:spacing w:line="184" w:lineRule="exact"/>
              <w:rPr>
                <w:rFonts w:ascii="CG Times" w:hAnsi="CG Times" w:cs="CG Times"/>
              </w:rPr>
            </w:pPr>
          </w:p>
          <w:p w14:paraId="70C2EAB9" w14:textId="77777777" w:rsidR="00EC5F7F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I felt that there was some justice</w:t>
            </w:r>
          </w:p>
          <w:p w14:paraId="00B3A0F7" w14:textId="77777777" w:rsidR="00EC5F7F" w:rsidRDefault="00EC5F7F">
            <w:pPr>
              <w:spacing w:line="184" w:lineRule="exact"/>
              <w:rPr>
                <w:rFonts w:ascii="CG Times" w:hAnsi="CG Times" w:cs="CG Times"/>
              </w:rPr>
            </w:pPr>
          </w:p>
          <w:p w14:paraId="0632CA9F" w14:textId="77777777" w:rsidR="00EC5F7F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his argument.  His tale and the fee</w:t>
            </w:r>
          </w:p>
          <w:p w14:paraId="6593F3A7" w14:textId="77777777" w:rsidR="00EC5F7F" w:rsidRDefault="00EC5F7F">
            <w:pPr>
              <w:spacing w:line="184" w:lineRule="exact"/>
              <w:rPr>
                <w:rFonts w:ascii="CG Times" w:hAnsi="CG Times" w:cs="CG Times"/>
              </w:rPr>
            </w:pPr>
          </w:p>
          <w:p w14:paraId="77F73459" w14:textId="77777777" w:rsidR="00EC5F7F" w:rsidRDefault="00284FCD">
            <w:pPr>
              <w:tabs>
                <w:tab w:val="right" w:pos="5155"/>
              </w:tabs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lings he now expressed </w:t>
            </w:r>
            <w:r>
              <w:rPr>
                <w:rFonts w:ascii="CG Times" w:hAnsi="CG Times" w:cs="CG Times"/>
                <w:strike/>
              </w:rPr>
              <w:t>ap</w:t>
            </w:r>
            <w:r>
              <w:rPr>
                <w:rFonts w:ascii="CG Times" w:hAnsi="CG Times" w:cs="CG Times"/>
              </w:rPr>
              <w:t>proved him to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1A043C0" w14:textId="77777777" w:rsidR="00EC5F7F" w:rsidRDefault="00EC5F7F">
            <w:pPr>
              <w:spacing w:line="184" w:lineRule="exact"/>
              <w:rPr>
                <w:rFonts w:ascii="CG Times" w:hAnsi="CG Times" w:cs="CG Times"/>
              </w:rPr>
            </w:pPr>
          </w:p>
          <w:p w14:paraId="5C53FBAF" w14:textId="77777777" w:rsidR="00EC5F7F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 a creature of fine sensations and</w:t>
            </w:r>
          </w:p>
          <w:p w14:paraId="1CEB47BC" w14:textId="77777777" w:rsidR="00EC5F7F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mws85"/>
              </w:rPr>
              <w:t>as</w:t>
            </w:r>
          </w:p>
          <w:p w14:paraId="092BC500" w14:textId="77777777" w:rsidR="00EC5F7F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did not I his </w:t>
            </w:r>
            <w:r>
              <w:rPr>
                <w:rFonts w:ascii="CG Times" w:hAnsi="CG Times" w:cs="CG Times"/>
                <w:strike/>
              </w:rPr>
              <w:t>creator</w:t>
            </w:r>
            <w:r>
              <w:rPr>
                <w:rFonts w:ascii="CG Times" w:hAnsi="CG Times" w:cs="CG Times"/>
              </w:rPr>
              <w:t xml:space="preserve"> maker owe him</w:t>
            </w:r>
          </w:p>
          <w:p w14:paraId="6F315256" w14:textId="77777777" w:rsidR="00EC5F7F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2309611" w14:textId="77777777" w:rsidR="00EC5F7F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all the portion of happiness that it</w:t>
            </w:r>
          </w:p>
          <w:p w14:paraId="2CF9E883" w14:textId="77777777" w:rsidR="00EC5F7F" w:rsidRDefault="00284FCD">
            <w:pPr>
              <w:tabs>
                <w:tab w:val="right" w:pos="5155"/>
              </w:tabs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mws85"/>
              </w:rPr>
              <w:t>my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A59B75E" w14:textId="77777777" w:rsidR="00EC5F7F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in </w:t>
            </w:r>
            <w:r>
              <w:rPr>
                <w:rFonts w:ascii="CG Times" w:hAnsi="CG Times" w:cs="CG Times"/>
                <w:strike/>
              </w:rPr>
              <w:t>pw</w:t>
            </w:r>
            <w:r>
              <w:rPr>
                <w:rFonts w:ascii="CG Times" w:hAnsi="CG Times" w:cs="CG Times"/>
              </w:rPr>
              <w:t xml:space="preserve"> power to bestow? He saw my</w:t>
            </w:r>
          </w:p>
          <w:p w14:paraId="2EDC5975" w14:textId="77777777" w:rsidR="00EC5F7F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6609BD8" w14:textId="77777777" w:rsidR="00EC5F7F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change of feeling &amp; continued.</w:t>
            </w:r>
          </w:p>
          <w:p w14:paraId="53478C1A" w14:textId="77777777" w:rsidR="00EC5F7F" w:rsidRDefault="00EC5F7F">
            <w:pPr>
              <w:spacing w:line="184" w:lineRule="exact"/>
              <w:rPr>
                <w:rFonts w:ascii="CG Times" w:hAnsi="CG Times" w:cs="CG Times"/>
              </w:rPr>
            </w:pPr>
          </w:p>
          <w:p w14:paraId="7AD6AB17" w14:textId="77777777" w:rsidR="00EC5F7F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If you consent neither you or </w:t>
            </w:r>
          </w:p>
          <w:p w14:paraId="186E95E8" w14:textId="77777777" w:rsidR="00EC5F7F" w:rsidRDefault="00EC5F7F">
            <w:pPr>
              <w:spacing w:line="184" w:lineRule="exact"/>
              <w:rPr>
                <w:rFonts w:ascii="CG Times" w:hAnsi="CG Times" w:cs="CG Times"/>
              </w:rPr>
            </w:pPr>
          </w:p>
          <w:p w14:paraId="6579A531" w14:textId="77777777" w:rsidR="00EC5F7F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any human </w:t>
            </w:r>
            <w:r>
              <w:rPr>
                <w:rFonts w:ascii="CG Times" w:hAnsi="CG Times" w:cs="CG Times"/>
                <w:strike/>
              </w:rPr>
              <w:t>being</w:t>
            </w:r>
            <w:r>
              <w:rPr>
                <w:rFonts w:ascii="CG Times" w:hAnsi="CG Times" w:cs="CG Times"/>
              </w:rPr>
              <w:t xml:space="preserve"> creature shall ever see</w:t>
            </w:r>
          </w:p>
          <w:p w14:paraId="06C346AF" w14:textId="77777777" w:rsidR="00EC5F7F" w:rsidRDefault="00EC5F7F">
            <w:pPr>
              <w:spacing w:line="184" w:lineRule="exact"/>
              <w:rPr>
                <w:rFonts w:ascii="CG Times" w:hAnsi="CG Times" w:cs="CG Times"/>
              </w:rPr>
            </w:pPr>
          </w:p>
          <w:p w14:paraId="0C7B610C" w14:textId="77777777" w:rsidR="00EC5F7F" w:rsidRDefault="00284FCD">
            <w:pPr>
              <w:tabs>
                <w:tab w:val="right" w:pos="5155"/>
              </w:tabs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us again. I will go to the vast wilds of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446C90C" w14:textId="77777777" w:rsidR="00EC5F7F" w:rsidRDefault="00EC5F7F">
            <w:pPr>
              <w:spacing w:line="184" w:lineRule="exact"/>
              <w:rPr>
                <w:rFonts w:ascii="CG Times" w:hAnsi="CG Times" w:cs="CG Times"/>
              </w:rPr>
            </w:pPr>
          </w:p>
          <w:p w14:paraId="5A9BBA55" w14:textId="77777777" w:rsidR="00EC5F7F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America.  My food is not that of man; I</w:t>
            </w:r>
          </w:p>
          <w:p w14:paraId="23483B27" w14:textId="77777777" w:rsidR="00EC5F7F" w:rsidRDefault="00EC5F7F">
            <w:pPr>
              <w:spacing w:line="184" w:lineRule="exact"/>
              <w:rPr>
                <w:rFonts w:ascii="CG Times" w:hAnsi="CG Times" w:cs="CG Times"/>
              </w:rPr>
            </w:pPr>
          </w:p>
          <w:p w14:paraId="25120CB4" w14:textId="77777777" w:rsidR="00EC5F7F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do not destroy the lamb or the kid to</w:t>
            </w:r>
          </w:p>
          <w:p w14:paraId="407E1E72" w14:textId="77777777" w:rsidR="00EC5F7F" w:rsidRDefault="00EC5F7F">
            <w:pPr>
              <w:spacing w:line="184" w:lineRule="exact"/>
              <w:rPr>
                <w:rFonts w:ascii="CG Times" w:hAnsi="CG Times" w:cs="CG Times"/>
              </w:rPr>
            </w:pPr>
          </w:p>
          <w:p w14:paraId="4162D913" w14:textId="77777777" w:rsidR="00EC5F7F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glut my appetite.  Acorns &amp; berries afford</w:t>
            </w:r>
          </w:p>
          <w:p w14:paraId="082E89B1" w14:textId="77777777" w:rsidR="00EC5F7F" w:rsidRDefault="00EC5F7F">
            <w:pPr>
              <w:spacing w:line="184" w:lineRule="exact"/>
              <w:rPr>
                <w:rFonts w:ascii="CG Times" w:hAnsi="CG Times" w:cs="CG Times"/>
              </w:rPr>
            </w:pPr>
          </w:p>
          <w:p w14:paraId="7C651254" w14:textId="77777777" w:rsidR="00EC5F7F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sufficient nourishment.  My com</w:t>
            </w:r>
          </w:p>
          <w:p w14:paraId="4C7D2836" w14:textId="77777777" w:rsidR="00EC5F7F" w:rsidRDefault="00EC5F7F">
            <w:pPr>
              <w:spacing w:line="184" w:lineRule="exact"/>
              <w:rPr>
                <w:rFonts w:ascii="CG Times" w:hAnsi="CG Times" w:cs="CG Times"/>
              </w:rPr>
            </w:pPr>
          </w:p>
          <w:p w14:paraId="787C77A8" w14:textId="77777777" w:rsidR="00EC5F7F" w:rsidRDefault="00284FCD">
            <w:pPr>
              <w:tabs>
                <w:tab w:val="right" w:pos="5155"/>
              </w:tabs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panion will be of the same nature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A075247" w14:textId="77777777" w:rsidR="00EC5F7F" w:rsidRDefault="00EC5F7F">
            <w:pPr>
              <w:spacing w:line="184" w:lineRule="exact"/>
              <w:rPr>
                <w:rFonts w:ascii="CG Times" w:hAnsi="CG Times" w:cs="CG Times"/>
              </w:rPr>
            </w:pPr>
          </w:p>
          <w:p w14:paraId="65EC5D82" w14:textId="77777777" w:rsidR="00EC5F7F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as myself and will be content with </w:t>
            </w:r>
          </w:p>
          <w:p w14:paraId="37CC3DC3" w14:textId="77777777" w:rsidR="00EC5F7F" w:rsidRDefault="00EC5F7F">
            <w:pPr>
              <w:spacing w:line="184" w:lineRule="exact"/>
              <w:rPr>
                <w:rFonts w:ascii="CG Times" w:hAnsi="CG Times" w:cs="CG Times"/>
              </w:rPr>
            </w:pPr>
          </w:p>
          <w:p w14:paraId="316A2D25" w14:textId="77777777" w:rsidR="00EC5F7F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same fare.  We shall make our bed</w:t>
            </w:r>
          </w:p>
          <w:p w14:paraId="5152ACF9" w14:textId="77777777" w:rsidR="00EC5F7F" w:rsidRDefault="00EC5F7F">
            <w:pPr>
              <w:spacing w:line="184" w:lineRule="exact"/>
              <w:rPr>
                <w:rFonts w:ascii="CG Times" w:hAnsi="CG Times" w:cs="CG Times"/>
              </w:rPr>
            </w:pPr>
          </w:p>
          <w:p w14:paraId="6BC29FB3" w14:textId="77777777" w:rsidR="00EC5F7F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dried leaves; the sun will shine on</w:t>
            </w:r>
          </w:p>
          <w:p w14:paraId="24758EAA" w14:textId="77777777" w:rsidR="00EC5F7F" w:rsidRDefault="00EC5F7F">
            <w:pPr>
              <w:spacing w:line="184" w:lineRule="exact"/>
              <w:rPr>
                <w:rFonts w:ascii="CG Times" w:hAnsi="CG Times" w:cs="CG Times"/>
              </w:rPr>
            </w:pPr>
          </w:p>
          <w:p w14:paraId="4CEED451" w14:textId="77777777" w:rsidR="00EC5F7F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us as on man &amp; will ripen our food. You</w:t>
            </w:r>
          </w:p>
          <w:p w14:paraId="015408FD" w14:textId="77777777" w:rsidR="00EC5F7F" w:rsidRDefault="00EC5F7F">
            <w:pPr>
              <w:spacing w:line="184" w:lineRule="exact"/>
              <w:rPr>
                <w:rFonts w:ascii="CG Times" w:hAnsi="CG Times" w:cs="CG Times"/>
              </w:rPr>
            </w:pPr>
          </w:p>
          <w:p w14:paraId="0FE9720F" w14:textId="77777777" w:rsidR="00EC5F7F" w:rsidRDefault="00284FCD">
            <w:pPr>
              <w:tabs>
                <w:tab w:val="right" w:pos="5155"/>
              </w:tabs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are moved.  The picture I present to you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9C95A02" w14:textId="77777777" w:rsidR="00EC5F7F" w:rsidRDefault="00EC5F7F">
            <w:pPr>
              <w:spacing w:line="184" w:lineRule="exact"/>
              <w:rPr>
                <w:rFonts w:ascii="CG Times" w:hAnsi="CG Times" w:cs="CG Times"/>
              </w:rPr>
            </w:pPr>
          </w:p>
          <w:p w14:paraId="0C8EB251" w14:textId="77777777" w:rsidR="00EC5F7F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is peaceful &amp; human and you must</w:t>
            </w:r>
          </w:p>
          <w:p w14:paraId="595B965E" w14:textId="77777777" w:rsidR="00EC5F7F" w:rsidRDefault="00EC5F7F">
            <w:pPr>
              <w:spacing w:line="184" w:lineRule="exact"/>
              <w:rPr>
                <w:rFonts w:ascii="CG Times" w:hAnsi="CG Times" w:cs="CG Times"/>
              </w:rPr>
            </w:pPr>
          </w:p>
          <w:p w14:paraId="29A47A8A" w14:textId="77777777" w:rsidR="00EC5F7F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feel that you could deny it only in</w:t>
            </w:r>
          </w:p>
          <w:p w14:paraId="25FDCEF6" w14:textId="77777777" w:rsidR="00EC5F7F" w:rsidRDefault="00EC5F7F">
            <w:pPr>
              <w:spacing w:line="184" w:lineRule="exact"/>
              <w:rPr>
                <w:rFonts w:ascii="CG Times" w:hAnsi="CG Times" w:cs="CG Times"/>
              </w:rPr>
            </w:pPr>
          </w:p>
          <w:p w14:paraId="14F96A25" w14:textId="77777777" w:rsidR="00EC5F7F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wantoness of power &amp; cruelty.  Pitiless</w:t>
            </w:r>
          </w:p>
          <w:p w14:paraId="3F69B873" w14:textId="77777777" w:rsidR="00EC5F7F" w:rsidRDefault="00EC5F7F">
            <w:pPr>
              <w:spacing w:line="184" w:lineRule="exact"/>
              <w:rPr>
                <w:rFonts w:ascii="CG Times" w:hAnsi="CG Times" w:cs="CG Times"/>
              </w:rPr>
            </w:pPr>
          </w:p>
          <w:p w14:paraId="55D5F7A8" w14:textId="77777777" w:rsidR="00EC5F7F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you are towards me I see compassi</w:t>
            </w:r>
          </w:p>
          <w:p w14:paraId="0C8AC6BE" w14:textId="77777777" w:rsidR="00EC5F7F" w:rsidRDefault="00EC5F7F">
            <w:pPr>
              <w:spacing w:line="184" w:lineRule="exact"/>
              <w:rPr>
                <w:rFonts w:ascii="CG Times" w:hAnsi="CG Times" w:cs="CG Times"/>
              </w:rPr>
            </w:pPr>
          </w:p>
          <w:p w14:paraId="42F73147" w14:textId="77777777" w:rsidR="00EC5F7F" w:rsidRDefault="00284FCD">
            <w:pPr>
              <w:tabs>
                <w:tab w:val="right" w:pos="5155"/>
              </w:tabs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in your eyes. Let me seize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02A4ADC" w14:textId="77777777" w:rsidR="00EC5F7F" w:rsidRDefault="00EC5F7F">
            <w:pPr>
              <w:spacing w:line="184" w:lineRule="exact"/>
              <w:rPr>
                <w:rFonts w:ascii="CG Times" w:hAnsi="CG Times" w:cs="CG Times"/>
              </w:rPr>
            </w:pPr>
          </w:p>
          <w:p w14:paraId="11869A23" w14:textId="77777777" w:rsidR="00EC5F7F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favourable moment &amp; </w:t>
            </w:r>
            <w:r>
              <w:rPr>
                <w:rFonts w:ascii="CG Times" w:hAnsi="CG Times" w:cs="CG Times"/>
                <w:strike/>
              </w:rPr>
              <w:t>pro</w:t>
            </w:r>
            <w:r>
              <w:rPr>
                <w:rFonts w:ascii="CG Times" w:hAnsi="CG Times" w:cs="CG Times"/>
              </w:rPr>
              <w:t xml:space="preserve"> persuade</w:t>
            </w:r>
          </w:p>
          <w:p w14:paraId="73D3FDBD" w14:textId="77777777" w:rsidR="00EC5F7F" w:rsidRDefault="00EC5F7F">
            <w:pPr>
              <w:spacing w:line="184" w:lineRule="exact"/>
              <w:rPr>
                <w:rFonts w:ascii="CG Times" w:hAnsi="CG Times" w:cs="CG Times"/>
              </w:rPr>
            </w:pPr>
          </w:p>
          <w:p w14:paraId="26BA3160" w14:textId="77777777" w:rsidR="00EC5F7F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to promise what I so ardently</w:t>
            </w:r>
          </w:p>
          <w:p w14:paraId="5004F123" w14:textId="77777777" w:rsidR="00EC5F7F" w:rsidRDefault="00EC5F7F">
            <w:pPr>
              <w:spacing w:line="184" w:lineRule="exact"/>
              <w:rPr>
                <w:rFonts w:ascii="CG Times" w:hAnsi="CG Times" w:cs="CG Times"/>
              </w:rPr>
            </w:pPr>
          </w:p>
          <w:p w14:paraId="68A3AD92" w14:textId="77777777" w:rsidR="00EC5F7F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desire.</w:t>
            </w:r>
          </w:p>
          <w:p w14:paraId="6A469C6B" w14:textId="77777777" w:rsidR="00EC5F7F" w:rsidRDefault="00EC5F7F">
            <w:pPr>
              <w:spacing w:line="184" w:lineRule="exact"/>
              <w:rPr>
                <w:rFonts w:ascii="CG Times" w:hAnsi="CG Times" w:cs="CG Times"/>
              </w:rPr>
            </w:pPr>
          </w:p>
          <w:p w14:paraId="31EBA1AB" w14:textId="77777777" w:rsidR="00EC5F7F" w:rsidRDefault="00284FCD">
            <w:pPr>
              <w:spacing w:after="57" w:line="184" w:lineRule="exact"/>
            </w:pPr>
            <w:r>
              <w:rPr>
                <w:rFonts w:ascii="CG Times" w:hAnsi="CG Times" w:cs="CG Times"/>
              </w:rPr>
              <w:t xml:space="preserve">     You promise, replied I, to quit the habitations</w:t>
            </w:r>
          </w:p>
        </w:tc>
        <w:tc>
          <w:tcPr>
            <w:tcW w:w="4176" w:type="dxa"/>
            <w:tcBorders>
              <w:top w:val="nil"/>
              <w:left w:val="nil"/>
              <w:bottom w:val="nil"/>
              <w:right w:val="nil"/>
            </w:tcBorders>
          </w:tcPr>
          <w:p w14:paraId="37A5ED12" w14:textId="77777777" w:rsidR="00EC5F7F" w:rsidRDefault="00284FCD">
            <w:pPr>
              <w:spacing w:before="120" w:line="184" w:lineRule="exact"/>
              <w:rPr>
                <w:rStyle w:val="1818"/>
              </w:rPr>
            </w:pPr>
            <w:r>
              <w:rPr>
                <w:rStyle w:val="1818"/>
              </w:rPr>
              <w:t xml:space="preserve">me happy; let me feel gratitude towards you for one </w:t>
            </w:r>
          </w:p>
          <w:p w14:paraId="73849E1B" w14:textId="77777777" w:rsidR="00EC5F7F" w:rsidRDefault="00EC5F7F">
            <w:pPr>
              <w:spacing w:line="184" w:lineRule="exact"/>
              <w:rPr>
                <w:rStyle w:val="1818"/>
              </w:rPr>
            </w:pPr>
          </w:p>
          <w:p w14:paraId="41B27874" w14:textId="77777777" w:rsidR="00EC5F7F" w:rsidRDefault="00284FCD">
            <w:pPr>
              <w:spacing w:line="184" w:lineRule="exact"/>
              <w:rPr>
                <w:rStyle w:val="1818"/>
              </w:rPr>
            </w:pPr>
            <w:r>
              <w:rPr>
                <w:rStyle w:val="1818"/>
              </w:rPr>
              <w:t xml:space="preserve">benefit!  Let me see that I excite the </w:t>
            </w:r>
          </w:p>
          <w:p w14:paraId="76C3E3B6" w14:textId="77777777" w:rsidR="00EC5F7F" w:rsidRDefault="00EC5F7F">
            <w:pPr>
              <w:spacing w:line="184" w:lineRule="exact"/>
              <w:rPr>
                <w:rStyle w:val="1818"/>
              </w:rPr>
            </w:pPr>
          </w:p>
          <w:p w14:paraId="5403BAB2" w14:textId="77777777" w:rsidR="00EC5F7F" w:rsidRDefault="00284FCD">
            <w:pPr>
              <w:spacing w:line="184" w:lineRule="exact"/>
              <w:rPr>
                <w:rStyle w:val="1818"/>
              </w:rPr>
            </w:pPr>
            <w:r>
              <w:rPr>
                <w:rStyle w:val="1818"/>
              </w:rPr>
              <w:t xml:space="preserve">sympathy of some existing thing; do not deny me my </w:t>
            </w:r>
          </w:p>
          <w:p w14:paraId="2E1E28FD" w14:textId="77777777" w:rsidR="00EC5F7F" w:rsidRDefault="00EC5F7F">
            <w:pPr>
              <w:spacing w:line="184" w:lineRule="exact"/>
              <w:rPr>
                <w:rStyle w:val="1818"/>
              </w:rPr>
            </w:pPr>
          </w:p>
          <w:p w14:paraId="56174215" w14:textId="77777777" w:rsidR="00EC5F7F" w:rsidRDefault="00284FCD">
            <w:pPr>
              <w:spacing w:line="184" w:lineRule="exact"/>
              <w:rPr>
                <w:rStyle w:val="1818"/>
              </w:rPr>
            </w:pPr>
            <w:r>
              <w:rPr>
                <w:rStyle w:val="1818"/>
              </w:rPr>
              <w:t>request!”</w:t>
            </w:r>
          </w:p>
          <w:p w14:paraId="554F071B" w14:textId="77777777" w:rsidR="00EC5F7F" w:rsidRDefault="00EC5F7F">
            <w:pPr>
              <w:spacing w:line="184" w:lineRule="exact"/>
              <w:rPr>
                <w:rStyle w:val="1818"/>
              </w:rPr>
            </w:pPr>
          </w:p>
          <w:p w14:paraId="53D06ABA" w14:textId="77777777" w:rsidR="00EC5F7F" w:rsidRDefault="00284FCD">
            <w:pPr>
              <w:spacing w:line="184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¶I was moved.  I shuddered when I thought </w:t>
            </w:r>
          </w:p>
          <w:p w14:paraId="7D9B4C31" w14:textId="77777777" w:rsidR="00EC5F7F" w:rsidRDefault="00EC5F7F">
            <w:pPr>
              <w:spacing w:line="184" w:lineRule="exact"/>
              <w:rPr>
                <w:rStyle w:val="1818"/>
              </w:rPr>
            </w:pPr>
          </w:p>
          <w:p w14:paraId="49C6DFD9" w14:textId="77777777" w:rsidR="00EC5F7F" w:rsidRDefault="00284FCD">
            <w:pPr>
              <w:spacing w:line="184" w:lineRule="exact"/>
              <w:rPr>
                <w:rStyle w:val="1818"/>
              </w:rPr>
            </w:pPr>
            <w:r>
              <w:rPr>
                <w:rStyle w:val="1818"/>
              </w:rPr>
              <w:t xml:space="preserve">of the possible consequences of my consent; </w:t>
            </w:r>
          </w:p>
          <w:p w14:paraId="6D865EF9" w14:textId="77777777" w:rsidR="00EC5F7F" w:rsidRDefault="00EC5F7F">
            <w:pPr>
              <w:spacing w:line="184" w:lineRule="exact"/>
              <w:rPr>
                <w:rStyle w:val="1818"/>
              </w:rPr>
            </w:pPr>
          </w:p>
          <w:p w14:paraId="56F659D0" w14:textId="77777777" w:rsidR="00EC5F7F" w:rsidRDefault="00284FCD">
            <w:pPr>
              <w:spacing w:line="184" w:lineRule="exact"/>
              <w:rPr>
                <w:rStyle w:val="1818"/>
              </w:rPr>
            </w:pPr>
            <w:r>
              <w:rPr>
                <w:rStyle w:val="1818"/>
              </w:rPr>
              <w:t xml:space="preserve">but I felt that there was some justice </w:t>
            </w:r>
          </w:p>
          <w:p w14:paraId="43E05502" w14:textId="77777777" w:rsidR="00EC5F7F" w:rsidRDefault="00EC5F7F">
            <w:pPr>
              <w:spacing w:line="184" w:lineRule="exact"/>
              <w:rPr>
                <w:rStyle w:val="1818"/>
              </w:rPr>
            </w:pPr>
          </w:p>
          <w:p w14:paraId="1029FC68" w14:textId="77777777" w:rsidR="00EC5F7F" w:rsidRDefault="00284FCD">
            <w:pPr>
              <w:spacing w:line="184" w:lineRule="exact"/>
              <w:rPr>
                <w:rStyle w:val="1818"/>
              </w:rPr>
            </w:pPr>
            <w:r>
              <w:rPr>
                <w:rStyle w:val="1818"/>
              </w:rPr>
              <w:t xml:space="preserve">in his argument.  His tale, and the feelings </w:t>
            </w:r>
          </w:p>
          <w:p w14:paraId="35C4CA9E" w14:textId="77777777" w:rsidR="00EC5F7F" w:rsidRDefault="00EC5F7F">
            <w:pPr>
              <w:spacing w:line="184" w:lineRule="exact"/>
              <w:rPr>
                <w:rStyle w:val="1818"/>
              </w:rPr>
            </w:pPr>
          </w:p>
          <w:p w14:paraId="599DE903" w14:textId="77777777" w:rsidR="00EC5F7F" w:rsidRDefault="00284FCD">
            <w:pPr>
              <w:spacing w:line="184" w:lineRule="exact"/>
              <w:rPr>
                <w:rStyle w:val="1818"/>
              </w:rPr>
            </w:pPr>
            <w:r>
              <w:rPr>
                <w:rStyle w:val="1818"/>
              </w:rPr>
              <w:t xml:space="preserve">he now expressed, proved him to </w:t>
            </w:r>
          </w:p>
          <w:p w14:paraId="1A00FB39" w14:textId="77777777" w:rsidR="00EC5F7F" w:rsidRDefault="00EC5F7F">
            <w:pPr>
              <w:spacing w:line="184" w:lineRule="exact"/>
              <w:rPr>
                <w:rStyle w:val="1818"/>
              </w:rPr>
            </w:pPr>
          </w:p>
          <w:p w14:paraId="32B27919" w14:textId="77777777" w:rsidR="00EC5F7F" w:rsidRDefault="00284FCD">
            <w:pPr>
              <w:spacing w:line="184" w:lineRule="exact"/>
              <w:rPr>
                <w:rStyle w:val="1818"/>
              </w:rPr>
            </w:pPr>
            <w:r>
              <w:rPr>
                <w:rStyle w:val="1818"/>
              </w:rPr>
              <w:t xml:space="preserve">be a creature of fine sensations; and </w:t>
            </w:r>
          </w:p>
          <w:p w14:paraId="03DC8130" w14:textId="77777777" w:rsidR="00EC5F7F" w:rsidRDefault="00EC5F7F">
            <w:pPr>
              <w:spacing w:line="184" w:lineRule="exact"/>
              <w:rPr>
                <w:rStyle w:val="1818"/>
              </w:rPr>
            </w:pPr>
          </w:p>
          <w:p w14:paraId="3D54BE64" w14:textId="77777777" w:rsidR="00EC5F7F" w:rsidRDefault="00284FCD">
            <w:pPr>
              <w:spacing w:line="184" w:lineRule="exact"/>
              <w:rPr>
                <w:rStyle w:val="1818"/>
              </w:rPr>
            </w:pPr>
            <w:r>
              <w:rPr>
                <w:rStyle w:val="1818"/>
              </w:rPr>
              <w:t xml:space="preserve">did I not, as his maker, owe him </w:t>
            </w:r>
          </w:p>
          <w:p w14:paraId="7718E5C1" w14:textId="77777777" w:rsidR="00EC5F7F" w:rsidRDefault="00EC5F7F">
            <w:pPr>
              <w:spacing w:line="184" w:lineRule="exact"/>
              <w:rPr>
                <w:rStyle w:val="1818"/>
              </w:rPr>
            </w:pPr>
          </w:p>
          <w:p w14:paraId="11331EBE" w14:textId="77777777" w:rsidR="00EC5F7F" w:rsidRDefault="00284FCD">
            <w:pPr>
              <w:spacing w:line="184" w:lineRule="exact"/>
              <w:rPr>
                <w:rStyle w:val="1818"/>
              </w:rPr>
            </w:pPr>
            <w:r>
              <w:rPr>
                <w:rStyle w:val="1818"/>
              </w:rPr>
              <w:t xml:space="preserve">all the portion of happiness that it </w:t>
            </w:r>
          </w:p>
          <w:p w14:paraId="712F1BCA" w14:textId="77777777" w:rsidR="00EC5F7F" w:rsidRDefault="00EC5F7F">
            <w:pPr>
              <w:spacing w:line="184" w:lineRule="exact"/>
              <w:rPr>
                <w:rStyle w:val="1818"/>
              </w:rPr>
            </w:pPr>
          </w:p>
          <w:p w14:paraId="3749FA23" w14:textId="77777777" w:rsidR="00EC5F7F" w:rsidRDefault="00284FCD">
            <w:pPr>
              <w:spacing w:line="184" w:lineRule="exact"/>
              <w:rPr>
                <w:rStyle w:val="1818"/>
              </w:rPr>
            </w:pPr>
            <w:r>
              <w:rPr>
                <w:rStyle w:val="1818"/>
              </w:rPr>
              <w:t xml:space="preserve">was in my power to bestow?  He saw my </w:t>
            </w:r>
          </w:p>
          <w:p w14:paraId="2C0DDDF8" w14:textId="77777777" w:rsidR="00EC5F7F" w:rsidRDefault="00EC5F7F">
            <w:pPr>
              <w:spacing w:line="184" w:lineRule="exact"/>
              <w:rPr>
                <w:rStyle w:val="1818"/>
              </w:rPr>
            </w:pPr>
          </w:p>
          <w:p w14:paraId="2B0930FC" w14:textId="77777777" w:rsidR="00EC5F7F" w:rsidRDefault="00284FCD">
            <w:pPr>
              <w:spacing w:line="184" w:lineRule="exact"/>
              <w:rPr>
                <w:rStyle w:val="1818"/>
              </w:rPr>
            </w:pPr>
            <w:r>
              <w:rPr>
                <w:rStyle w:val="1818"/>
              </w:rPr>
              <w:t>change of feeling, and continued—</w:t>
            </w:r>
          </w:p>
          <w:p w14:paraId="1AA90EBD" w14:textId="77777777" w:rsidR="00EC5F7F" w:rsidRDefault="00EC5F7F">
            <w:pPr>
              <w:spacing w:line="184" w:lineRule="exact"/>
              <w:rPr>
                <w:rStyle w:val="1818"/>
              </w:rPr>
            </w:pPr>
          </w:p>
          <w:p w14:paraId="62A71E4F" w14:textId="77777777" w:rsidR="00EC5F7F" w:rsidRDefault="00284FCD">
            <w:pPr>
              <w:spacing w:line="184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¶“If you consent, neither you nor </w:t>
            </w:r>
          </w:p>
          <w:p w14:paraId="404298A3" w14:textId="77777777" w:rsidR="00EC5F7F" w:rsidRDefault="00EC5F7F">
            <w:pPr>
              <w:spacing w:line="184" w:lineRule="exact"/>
              <w:rPr>
                <w:rStyle w:val="1818"/>
              </w:rPr>
            </w:pPr>
          </w:p>
          <w:p w14:paraId="55E67A2F" w14:textId="77777777" w:rsidR="00EC5F7F" w:rsidRDefault="00284FCD">
            <w:pPr>
              <w:spacing w:line="184" w:lineRule="exact"/>
              <w:rPr>
                <w:rStyle w:val="1818"/>
              </w:rPr>
            </w:pPr>
            <w:r>
              <w:rPr>
                <w:rStyle w:val="1818"/>
              </w:rPr>
              <w:t xml:space="preserve">any other human being shall ever see </w:t>
            </w:r>
          </w:p>
          <w:p w14:paraId="05EA362B" w14:textId="77777777" w:rsidR="00EC5F7F" w:rsidRDefault="00EC5F7F">
            <w:pPr>
              <w:spacing w:line="184" w:lineRule="exact"/>
              <w:rPr>
                <w:rStyle w:val="1818"/>
              </w:rPr>
            </w:pPr>
          </w:p>
          <w:p w14:paraId="052CC1FA" w14:textId="77777777" w:rsidR="00EC5F7F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us </w:t>
            </w:r>
            <w:r>
              <w:rPr>
                <w:rStyle w:val="1818pages"/>
              </w:rPr>
              <w:t>[147:]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again: I will go to the vast wilds of </w:t>
            </w:r>
          </w:p>
          <w:p w14:paraId="211A49B2" w14:textId="77777777" w:rsidR="00EC5F7F" w:rsidRDefault="00EC5F7F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89FC26" w14:textId="77777777" w:rsidR="00EC5F7F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South America.  My food is not that of man; I </w:t>
            </w:r>
          </w:p>
          <w:p w14:paraId="309AE00C" w14:textId="77777777" w:rsidR="00EC5F7F" w:rsidRDefault="00EC5F7F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920693" w14:textId="77777777" w:rsidR="00EC5F7F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do not destroy the lamb and the kid, to </w:t>
            </w:r>
          </w:p>
          <w:p w14:paraId="3D13038E" w14:textId="77777777" w:rsidR="00EC5F7F" w:rsidRDefault="00EC5F7F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D7C235F" w14:textId="77777777" w:rsidR="00EC5F7F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glut my appetite; acorns and berries afford </w:t>
            </w:r>
          </w:p>
          <w:p w14:paraId="3E65C39C" w14:textId="77777777" w:rsidR="00EC5F7F" w:rsidRDefault="00EC5F7F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10E182E" w14:textId="77777777" w:rsidR="00EC5F7F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 sufficient nourishment.  My companion </w:t>
            </w:r>
          </w:p>
          <w:p w14:paraId="74C274C0" w14:textId="77777777" w:rsidR="00EC5F7F" w:rsidRDefault="00EC5F7F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305D3FF" w14:textId="77777777" w:rsidR="00EC5F7F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will be of the same nature </w:t>
            </w:r>
          </w:p>
          <w:p w14:paraId="71A2CD5A" w14:textId="77777777" w:rsidR="00EC5F7F" w:rsidRDefault="00EC5F7F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DACEF3B" w14:textId="77777777" w:rsidR="00EC5F7F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myself, and will be content with </w:t>
            </w:r>
          </w:p>
          <w:p w14:paraId="3E6275E3" w14:textId="77777777" w:rsidR="00EC5F7F" w:rsidRDefault="00EC5F7F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2515BEE" w14:textId="77777777" w:rsidR="00EC5F7F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same fare.  We shall make our bed </w:t>
            </w:r>
          </w:p>
          <w:p w14:paraId="6640AAD3" w14:textId="77777777" w:rsidR="00EC5F7F" w:rsidRDefault="00EC5F7F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9E65A09" w14:textId="77777777" w:rsidR="00EC5F7F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dried leaves; the sun will shine on </w:t>
            </w:r>
          </w:p>
          <w:p w14:paraId="7518EEFF" w14:textId="77777777" w:rsidR="00EC5F7F" w:rsidRDefault="00EC5F7F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895A3C6" w14:textId="77777777" w:rsidR="00EC5F7F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us as on man, and will ripen our food.  </w:t>
            </w:r>
          </w:p>
          <w:p w14:paraId="7FB8B592" w14:textId="77777777" w:rsidR="00EC5F7F" w:rsidRDefault="00EC5F7F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C1AAFA7" w14:textId="77777777" w:rsidR="00EC5F7F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picture I present to you </w:t>
            </w:r>
          </w:p>
          <w:p w14:paraId="56D17F32" w14:textId="77777777" w:rsidR="00EC5F7F" w:rsidRDefault="00EC5F7F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E097FCD" w14:textId="77777777" w:rsidR="00EC5F7F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is peaceful and human, and you must </w:t>
            </w:r>
          </w:p>
          <w:p w14:paraId="0D789EC3" w14:textId="77777777" w:rsidR="00EC5F7F" w:rsidRDefault="00EC5F7F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76F56A9" w14:textId="77777777" w:rsidR="00EC5F7F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feel that you could deny it only in </w:t>
            </w:r>
          </w:p>
          <w:p w14:paraId="355C7799" w14:textId="77777777" w:rsidR="00EC5F7F" w:rsidRDefault="00EC5F7F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764F921" w14:textId="77777777" w:rsidR="00EC5F7F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wantonness of power and cruelty.  Pitiless </w:t>
            </w:r>
          </w:p>
          <w:p w14:paraId="37B64AF2" w14:textId="77777777" w:rsidR="00EC5F7F" w:rsidRDefault="00EC5F7F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765E53A" w14:textId="77777777" w:rsidR="00EC5F7F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you have been towards me, I now see compassion </w:t>
            </w:r>
          </w:p>
          <w:p w14:paraId="4B17CE91" w14:textId="77777777" w:rsidR="00EC5F7F" w:rsidRDefault="00EC5F7F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B5C6B1D" w14:textId="77777777" w:rsidR="00EC5F7F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your eyes; let me seize the </w:t>
            </w:r>
          </w:p>
          <w:p w14:paraId="53861A97" w14:textId="77777777" w:rsidR="00EC5F7F" w:rsidRDefault="00EC5F7F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B6F1CA" w14:textId="77777777" w:rsidR="00EC5F7F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favourable moment, and persuade </w:t>
            </w:r>
          </w:p>
          <w:p w14:paraId="3766B18B" w14:textId="77777777" w:rsidR="00EC5F7F" w:rsidRDefault="00EC5F7F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9B5EF32" w14:textId="77777777" w:rsidR="00EC5F7F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to promise what I so ardently </w:t>
            </w:r>
          </w:p>
          <w:p w14:paraId="53A638DD" w14:textId="77777777" w:rsidR="00EC5F7F" w:rsidRDefault="00EC5F7F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AE05F1D" w14:textId="77777777" w:rsidR="00EC5F7F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desire.”</w:t>
            </w:r>
          </w:p>
          <w:p w14:paraId="7CAD936E" w14:textId="77777777" w:rsidR="00EC5F7F" w:rsidRDefault="00EC5F7F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9FDD022" w14:textId="77777777" w:rsidR="00EC5F7F" w:rsidRDefault="00284FCD">
            <w:pPr>
              <w:spacing w:after="57" w:line="184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¶“You propose,” replied I, “to fly from the habitations </w:t>
            </w:r>
          </w:p>
        </w:tc>
      </w:tr>
    </w:tbl>
    <w:p w14:paraId="235DBA7F" w14:textId="77777777" w:rsidR="00EC5F7F" w:rsidRDefault="00284FCD">
      <w:pPr>
        <w:pBdr>
          <w:top w:val="single" w:sz="6" w:space="0" w:color="000000"/>
        </w:pBdr>
        <w:spacing w:line="180" w:lineRule="exact"/>
        <w:rPr>
          <w:rFonts w:ascii="CG Times" w:hAnsi="CG Times" w:cs="CG Times"/>
        </w:rPr>
      </w:pPr>
      <w:r>
        <w:rPr>
          <w:rStyle w:val="notes"/>
          <w:b/>
          <w:bCs/>
        </w:rPr>
        <w:t>margin:1]</w:t>
      </w:r>
      <w:r>
        <w:rPr>
          <w:rStyle w:val="notes"/>
          <w:i/>
          <w:iCs/>
        </w:rPr>
        <w:t xml:space="preserve">comma added to n-dash, possibly representing semicolon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?semicolon (but could be ?inverted exclamation mark that cancels n-dash)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 xml:space="preserve">period after </w:t>
      </w:r>
      <w:r>
        <w:rPr>
          <w:rStyle w:val="notes"/>
        </w:rPr>
        <w:t>America</w:t>
      </w:r>
      <w:r>
        <w:rPr>
          <w:rStyle w:val="notes"/>
          <w:i/>
          <w:iCs/>
        </w:rPr>
        <w:t xml:space="preserve"> could be colon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?stray and faintly inked line after</w:t>
      </w:r>
      <w:r>
        <w:rPr>
          <w:rStyle w:val="notes"/>
        </w:rPr>
        <w:t xml:space="preserve"> lamb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 xml:space="preserve">wet offset ink blots above and on </w:t>
      </w:r>
      <w:r>
        <w:rPr>
          <w:rStyle w:val="notes"/>
        </w:rPr>
        <w:t xml:space="preserve">will </w:t>
      </w:r>
      <w:r>
        <w:rPr>
          <w:rStyle w:val="notes"/>
          <w:i/>
          <w:iCs/>
        </w:rPr>
        <w:t xml:space="preserve">(from cancel lines on </w:t>
      </w:r>
      <w:r>
        <w:rPr>
          <w:rStyle w:val="notes"/>
          <w:strike/>
        </w:rPr>
        <w:t>of</w:t>
      </w:r>
      <w:r>
        <w:rPr>
          <w:rStyle w:val="notes"/>
          <w:i/>
          <w:iCs/>
        </w:rPr>
        <w:t xml:space="preserve"> on facing folio 35 recto [page 94], line 23)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 xml:space="preserve">blotted </w:t>
      </w:r>
      <w:r>
        <w:rPr>
          <w:rStyle w:val="notes"/>
        </w:rPr>
        <w:t xml:space="preserve">w </w:t>
      </w:r>
      <w:r>
        <w:rPr>
          <w:rStyle w:val="notes"/>
          <w:i/>
          <w:iCs/>
        </w:rPr>
        <w:t>and blot on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 xml:space="preserve">in misspelled </w:t>
      </w:r>
      <w:r>
        <w:rPr>
          <w:rStyle w:val="notes"/>
        </w:rPr>
        <w:t xml:space="preserve">wantoness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incompletely formed</w:t>
      </w:r>
      <w:r>
        <w:rPr>
          <w:rStyle w:val="notes"/>
        </w:rPr>
        <w:t xml:space="preserve"> 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your  </w:t>
      </w:r>
      <w:r>
        <w:rPr>
          <w:rStyle w:val="notes"/>
          <w:b/>
          <w:bCs/>
        </w:rPr>
        <w:t>37-39]</w:t>
      </w:r>
      <w:r>
        <w:rPr>
          <w:rStyle w:val="notes"/>
          <w:i/>
          <w:iCs/>
        </w:rPr>
        <w:t xml:space="preserve">ink blots and smears, similar to those at bottom of recto (page 92) </w:t>
      </w:r>
      <w:r>
        <w:rPr>
          <w:rStyle w:val="notes"/>
        </w:rPr>
        <w:t xml:space="preserve"> </w:t>
      </w:r>
    </w:p>
    <w:p w14:paraId="5DC851CF" w14:textId="77777777" w:rsidR="00EC5F7F" w:rsidRDefault="00EC5F7F">
      <w:pPr>
        <w:spacing w:line="180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EC5F7F" w14:paraId="3D115DC4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68F74A76" w14:textId="77777777" w:rsidR="00EC5F7F" w:rsidRDefault="00EC5F7F">
            <w:pPr>
              <w:spacing w:before="120" w:after="57" w:line="187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71F09005" w14:textId="77777777" w:rsidR="00EC5F7F" w:rsidRDefault="00284FCD">
            <w:pPr>
              <w:spacing w:before="120"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man and to inhabit those wilds where  (94</w:t>
            </w:r>
          </w:p>
          <w:p w14:paraId="34D1F306" w14:textId="77777777" w:rsidR="00EC5F7F" w:rsidRDefault="00EC5F7F">
            <w:pPr>
              <w:spacing w:line="187" w:lineRule="exact"/>
              <w:rPr>
                <w:rFonts w:ascii="CG Times" w:hAnsi="CG Times" w:cs="CG Times"/>
              </w:rPr>
            </w:pPr>
          </w:p>
          <w:p w14:paraId="7564F389" w14:textId="77777777" w:rsidR="00EC5F7F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beasts of the field will be your only com</w:t>
            </w:r>
          </w:p>
          <w:p w14:paraId="3CDFBE1D" w14:textId="77777777" w:rsidR="00EC5F7F" w:rsidRDefault="00EC5F7F">
            <w:pPr>
              <w:spacing w:line="187" w:lineRule="exact"/>
              <w:rPr>
                <w:rFonts w:ascii="CG Times" w:hAnsi="CG Times" w:cs="CG Times"/>
              </w:rPr>
            </w:pPr>
          </w:p>
          <w:p w14:paraId="6E8D3560" w14:textId="77777777" w:rsidR="00EC5F7F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panions.  How can you who long for the love</w:t>
            </w:r>
          </w:p>
          <w:p w14:paraId="3A4591B8" w14:textId="77777777" w:rsidR="00EC5F7F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mws85"/>
              </w:rPr>
              <w:t>man</w:t>
            </w:r>
          </w:p>
          <w:p w14:paraId="19F424C6" w14:textId="77777777" w:rsidR="00EC5F7F" w:rsidRDefault="00284FCD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&amp; sympathy of </w:t>
            </w:r>
            <w:r>
              <w:rPr>
                <w:rFonts w:ascii="CG Times" w:hAnsi="CG Times" w:cs="CG Times"/>
                <w:strike/>
              </w:rPr>
              <w:t>human being</w:t>
            </w:r>
            <w:r>
              <w:rPr>
                <w:rFonts w:ascii="CG Times" w:hAnsi="CG Times" w:cs="CG Times"/>
              </w:rPr>
              <w:t>s persevere 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6338D1B" w14:textId="77777777" w:rsidR="00EC5F7F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2B92218" w14:textId="77777777" w:rsidR="00EC5F7F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 exile? You will return and seek</w:t>
            </w:r>
          </w:p>
          <w:p w14:paraId="535DD207" w14:textId="77777777" w:rsidR="00EC5F7F" w:rsidRDefault="00EC5F7F">
            <w:pPr>
              <w:spacing w:line="187" w:lineRule="exact"/>
              <w:rPr>
                <w:rFonts w:ascii="CG Times" w:hAnsi="CG Times" w:cs="CG Times"/>
              </w:rPr>
            </w:pPr>
          </w:p>
          <w:p w14:paraId="514F322E" w14:textId="77777777" w:rsidR="00EC5F7F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their kindness &amp; you will meet their</w:t>
            </w:r>
          </w:p>
          <w:p w14:paraId="6644EE2B" w14:textId="77777777" w:rsidR="00EC5F7F" w:rsidRDefault="00EC5F7F">
            <w:pPr>
              <w:spacing w:line="187" w:lineRule="exact"/>
              <w:rPr>
                <w:rFonts w:ascii="CG Times" w:hAnsi="CG Times" w:cs="CG Times"/>
              </w:rPr>
            </w:pPr>
          </w:p>
          <w:p w14:paraId="7D71D131" w14:textId="77777777" w:rsidR="00EC5F7F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detestation; your evil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passions will</w:t>
            </w:r>
          </w:p>
          <w:p w14:paraId="12734262" w14:textId="77777777" w:rsidR="00EC5F7F" w:rsidRDefault="00EC5F7F">
            <w:pPr>
              <w:spacing w:line="187" w:lineRule="exact"/>
              <w:rPr>
                <w:rFonts w:ascii="CG Times" w:hAnsi="CG Times" w:cs="CG Times"/>
              </w:rPr>
            </w:pPr>
          </w:p>
          <w:p w14:paraId="6AC66D8F" w14:textId="77777777" w:rsidR="00EC5F7F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 renewed, &amp; you will then have</w:t>
            </w:r>
          </w:p>
          <w:p w14:paraId="5965FD7C" w14:textId="77777777" w:rsidR="00EC5F7F" w:rsidRDefault="00EC5F7F">
            <w:pPr>
              <w:spacing w:line="187" w:lineRule="exact"/>
              <w:rPr>
                <w:rFonts w:ascii="CG Times" w:hAnsi="CG Times" w:cs="CG Times"/>
              </w:rPr>
            </w:pPr>
          </w:p>
          <w:p w14:paraId="38BA65AC" w14:textId="77777777" w:rsidR="00EC5F7F" w:rsidRDefault="00284FCD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companion to aid you in your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1DB5957" w14:textId="77777777" w:rsidR="00EC5F7F" w:rsidRDefault="00EC5F7F">
            <w:pPr>
              <w:spacing w:line="187" w:lineRule="exact"/>
              <w:rPr>
                <w:rFonts w:ascii="CG Times" w:hAnsi="CG Times" w:cs="CG Times"/>
              </w:rPr>
            </w:pPr>
          </w:p>
          <w:p w14:paraId="36FF40FD" w14:textId="77777777" w:rsidR="00EC5F7F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task of destruction.  Begone; I cannot</w:t>
            </w:r>
          </w:p>
          <w:p w14:paraId="796CF057" w14:textId="77777777" w:rsidR="00EC5F7F" w:rsidRDefault="00EC5F7F">
            <w:pPr>
              <w:spacing w:line="187" w:lineRule="exact"/>
              <w:rPr>
                <w:rFonts w:ascii="CG Times" w:hAnsi="CG Times" w:cs="CG Times"/>
              </w:rPr>
            </w:pPr>
          </w:p>
          <w:p w14:paraId="634D2FEA" w14:textId="77777777" w:rsidR="00EC5F7F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consent.</w:t>
            </w:r>
          </w:p>
          <w:p w14:paraId="23341D05" w14:textId="77777777" w:rsidR="00EC5F7F" w:rsidRDefault="00EC5F7F">
            <w:pPr>
              <w:spacing w:line="187" w:lineRule="exact"/>
              <w:rPr>
                <w:rFonts w:ascii="CG Times" w:hAnsi="CG Times" w:cs="CG Times"/>
              </w:rPr>
            </w:pPr>
          </w:p>
          <w:p w14:paraId="214A09B5" w14:textId="77777777" w:rsidR="00EC5F7F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The Monster replied with fervour,</w:t>
            </w:r>
          </w:p>
          <w:p w14:paraId="306323C5" w14:textId="77777777" w:rsidR="00EC5F7F" w:rsidRDefault="00EC5F7F">
            <w:pPr>
              <w:spacing w:line="187" w:lineRule="exact"/>
              <w:rPr>
                <w:rFonts w:ascii="CG Times" w:hAnsi="CG Times" w:cs="CG Times"/>
              </w:rPr>
            </w:pPr>
          </w:p>
          <w:p w14:paraId="66600D30" w14:textId="77777777" w:rsidR="00EC5F7F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How inconstant are your feelings; but</w:t>
            </w:r>
          </w:p>
          <w:p w14:paraId="0DE6D55D" w14:textId="77777777" w:rsidR="00EC5F7F" w:rsidRDefault="00EC5F7F">
            <w:pPr>
              <w:spacing w:line="187" w:lineRule="exact"/>
              <w:rPr>
                <w:rFonts w:ascii="CG Times" w:hAnsi="CG Times" w:cs="CG Times"/>
              </w:rPr>
            </w:pPr>
          </w:p>
          <w:p w14:paraId="6B940BFA" w14:textId="77777777" w:rsidR="00EC5F7F" w:rsidRDefault="00284FCD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moment ago you were moved by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99C62B1" w14:textId="77777777" w:rsidR="00EC5F7F" w:rsidRDefault="00EC5F7F">
            <w:pPr>
              <w:spacing w:line="187" w:lineRule="exact"/>
              <w:rPr>
                <w:rFonts w:ascii="CG Times" w:hAnsi="CG Times" w:cs="CG Times"/>
              </w:rPr>
            </w:pPr>
          </w:p>
          <w:p w14:paraId="6F82F74A" w14:textId="77777777" w:rsidR="00EC5F7F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representations, &amp; why do you again</w:t>
            </w:r>
          </w:p>
          <w:p w14:paraId="0E55CDAB" w14:textId="77777777" w:rsidR="00EC5F7F" w:rsidRDefault="00EC5F7F">
            <w:pPr>
              <w:spacing w:line="187" w:lineRule="exact"/>
              <w:rPr>
                <w:rFonts w:ascii="CG Times" w:hAnsi="CG Times" w:cs="CG Times"/>
              </w:rPr>
            </w:pPr>
          </w:p>
          <w:p w14:paraId="0CBFCF4C" w14:textId="77777777" w:rsidR="00EC5F7F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harden yourself to my complaints? I</w:t>
            </w:r>
          </w:p>
          <w:p w14:paraId="35805699" w14:textId="77777777" w:rsidR="00EC5F7F" w:rsidRDefault="00EC5F7F">
            <w:pPr>
              <w:spacing w:line="187" w:lineRule="exact"/>
              <w:rPr>
                <w:rFonts w:ascii="CG Times" w:hAnsi="CG Times" w:cs="CG Times"/>
              </w:rPr>
            </w:pPr>
          </w:p>
          <w:p w14:paraId="17870A12" w14:textId="77777777" w:rsidR="00EC5F7F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swear by the earth which I inhabit</w:t>
            </w:r>
          </w:p>
          <w:p w14:paraId="329A09E4" w14:textId="77777777" w:rsidR="00EC5F7F" w:rsidRDefault="00EC5F7F">
            <w:pPr>
              <w:spacing w:line="187" w:lineRule="exact"/>
              <w:rPr>
                <w:rFonts w:ascii="CG Times" w:hAnsi="CG Times" w:cs="CG Times"/>
              </w:rPr>
            </w:pPr>
          </w:p>
          <w:p w14:paraId="5A7A2FE4" w14:textId="77777777" w:rsidR="00EC5F7F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by you that made me that with</w:t>
            </w:r>
          </w:p>
          <w:p w14:paraId="1C8C2349" w14:textId="77777777" w:rsidR="00EC5F7F" w:rsidRDefault="00EC5F7F">
            <w:pPr>
              <w:spacing w:line="187" w:lineRule="exact"/>
              <w:rPr>
                <w:rFonts w:ascii="CG Times" w:hAnsi="CG Times" w:cs="CG Times"/>
              </w:rPr>
            </w:pPr>
          </w:p>
          <w:p w14:paraId="473258BF" w14:textId="77777777" w:rsidR="00EC5F7F" w:rsidRDefault="00284FCD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companion you bestow I will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1837E30" w14:textId="77777777" w:rsidR="00EC5F7F" w:rsidRDefault="00EC5F7F">
            <w:pPr>
              <w:spacing w:line="187" w:lineRule="exact"/>
              <w:rPr>
                <w:rFonts w:ascii="CG Times" w:hAnsi="CG Times" w:cs="CG Times"/>
              </w:rPr>
            </w:pPr>
          </w:p>
          <w:p w14:paraId="5C8CD95E" w14:textId="77777777" w:rsidR="00EC5F7F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quit the neighbourhood of man &amp; </w:t>
            </w:r>
          </w:p>
          <w:p w14:paraId="227BD493" w14:textId="77777777" w:rsidR="00EC5F7F" w:rsidRDefault="00EC5F7F">
            <w:pPr>
              <w:spacing w:line="187" w:lineRule="exact"/>
              <w:rPr>
                <w:rFonts w:ascii="CG Times" w:hAnsi="CG Times" w:cs="CG Times"/>
              </w:rPr>
            </w:pPr>
          </w:p>
          <w:p w14:paraId="0396D4B0" w14:textId="77777777" w:rsidR="00EC5F7F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dwell, as it may chance, in the</w:t>
            </w:r>
          </w:p>
          <w:p w14:paraId="4C6A09C7" w14:textId="77777777" w:rsidR="00EC5F7F" w:rsidRDefault="00EC5F7F">
            <w:pPr>
              <w:spacing w:line="187" w:lineRule="exact"/>
              <w:rPr>
                <w:rFonts w:ascii="CG Times" w:hAnsi="CG Times" w:cs="CG Times"/>
              </w:rPr>
            </w:pPr>
          </w:p>
          <w:p w14:paraId="1B05E6B8" w14:textId="77777777" w:rsidR="00EC5F7F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most savage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places.  My evil</w:t>
            </w:r>
          </w:p>
          <w:p w14:paraId="4C70E900" w14:textId="77777777" w:rsidR="00EC5F7F" w:rsidRDefault="00EC5F7F">
            <w:pPr>
              <w:spacing w:line="187" w:lineRule="exact"/>
              <w:rPr>
                <w:rFonts w:ascii="CG Times" w:hAnsi="CG Times" w:cs="CG Times"/>
              </w:rPr>
            </w:pPr>
          </w:p>
          <w:p w14:paraId="22A77BC5" w14:textId="77777777" w:rsidR="00EC5F7F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passions will have fled, for I shall</w:t>
            </w:r>
          </w:p>
          <w:p w14:paraId="0E43F515" w14:textId="77777777" w:rsidR="00EC5F7F" w:rsidRDefault="00EC5F7F">
            <w:pPr>
              <w:spacing w:line="187" w:lineRule="exact"/>
              <w:rPr>
                <w:rFonts w:ascii="CG Times" w:hAnsi="CG Times" w:cs="CG Times"/>
              </w:rPr>
            </w:pPr>
          </w:p>
          <w:p w14:paraId="601DE92A" w14:textId="77777777" w:rsidR="00EC5F7F" w:rsidRDefault="00284FCD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meet with sympathy.  My life will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686D57C" w14:textId="77777777" w:rsidR="00EC5F7F" w:rsidRDefault="00EC5F7F">
            <w:pPr>
              <w:spacing w:line="187" w:lineRule="exact"/>
              <w:rPr>
                <w:rFonts w:ascii="CG Times" w:hAnsi="CG Times" w:cs="CG Times"/>
              </w:rPr>
            </w:pPr>
          </w:p>
          <w:p w14:paraId="2DB8DF19" w14:textId="77777777" w:rsidR="00EC5F7F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flow quietly away &amp; in my dying </w:t>
            </w:r>
            <w:r>
              <w:rPr>
                <w:rFonts w:ascii="CG Times" w:hAnsi="CG Times" w:cs="CG Times"/>
                <w:strike/>
              </w:rPr>
              <w:t>momen</w:t>
            </w:r>
          </w:p>
          <w:p w14:paraId="28538F09" w14:textId="77777777" w:rsidR="00EC5F7F" w:rsidRDefault="00EC5F7F">
            <w:pPr>
              <w:spacing w:line="187" w:lineRule="exact"/>
              <w:rPr>
                <w:rFonts w:ascii="CG Times" w:hAnsi="CG Times" w:cs="CG Times"/>
              </w:rPr>
            </w:pPr>
          </w:p>
          <w:p w14:paraId="28A314A7" w14:textId="77777777" w:rsidR="00EC5F7F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moments I shall not curse my</w:t>
            </w:r>
          </w:p>
          <w:p w14:paraId="135C0FFB" w14:textId="77777777" w:rsidR="00EC5F7F" w:rsidRDefault="00EC5F7F">
            <w:pPr>
              <w:spacing w:line="187" w:lineRule="exact"/>
              <w:rPr>
                <w:rFonts w:ascii="CG Times" w:hAnsi="CG Times" w:cs="CG Times"/>
              </w:rPr>
            </w:pPr>
          </w:p>
          <w:p w14:paraId="4DDDC455" w14:textId="77777777" w:rsidR="00EC5F7F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maker.</w:t>
            </w:r>
          </w:p>
          <w:p w14:paraId="4FC1DAE7" w14:textId="77777777" w:rsidR="00EC5F7F" w:rsidRDefault="00EC5F7F">
            <w:pPr>
              <w:spacing w:line="187" w:lineRule="exact"/>
              <w:rPr>
                <w:rFonts w:ascii="CG Times" w:hAnsi="CG Times" w:cs="CG Times"/>
              </w:rPr>
            </w:pPr>
          </w:p>
          <w:p w14:paraId="5AF7AA94" w14:textId="77777777" w:rsidR="00EC5F7F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His words had a strange effect</w:t>
            </w:r>
          </w:p>
          <w:p w14:paraId="6A57E7B9" w14:textId="77777777" w:rsidR="00EC5F7F" w:rsidRDefault="00EC5F7F">
            <w:pPr>
              <w:spacing w:line="187" w:lineRule="exact"/>
              <w:rPr>
                <w:rFonts w:ascii="CG Times" w:hAnsi="CG Times" w:cs="CG Times"/>
              </w:rPr>
            </w:pPr>
          </w:p>
          <w:p w14:paraId="49619CFE" w14:textId="77777777" w:rsidR="00EC5F7F" w:rsidRDefault="00284FCD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upon me. I compassionated him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0D08E9F" w14:textId="77777777" w:rsidR="00EC5F7F" w:rsidRDefault="00EC5F7F">
            <w:pPr>
              <w:spacing w:line="187" w:lineRule="exact"/>
              <w:rPr>
                <w:rFonts w:ascii="CG Times" w:hAnsi="CG Times" w:cs="CG Times"/>
              </w:rPr>
            </w:pPr>
          </w:p>
          <w:p w14:paraId="1BFC3524" w14:textId="77777777" w:rsidR="00EC5F7F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sometimes felt a wish to console him</w:t>
            </w:r>
          </w:p>
          <w:p w14:paraId="358F7594" w14:textId="77777777" w:rsidR="00EC5F7F" w:rsidRDefault="00EC5F7F">
            <w:pPr>
              <w:spacing w:line="187" w:lineRule="exact"/>
              <w:rPr>
                <w:rFonts w:ascii="CG Times" w:hAnsi="CG Times" w:cs="CG Times"/>
              </w:rPr>
            </w:pPr>
          </w:p>
          <w:p w14:paraId="5B9E7DE3" w14:textId="77777777" w:rsidR="00EC5F7F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when I looked on him when I saw</w:t>
            </w:r>
          </w:p>
          <w:p w14:paraId="6A506679" w14:textId="77777777" w:rsidR="00EC5F7F" w:rsidRDefault="00EC5F7F">
            <w:pPr>
              <w:spacing w:line="187" w:lineRule="exact"/>
              <w:rPr>
                <w:rFonts w:ascii="CG Times" w:hAnsi="CG Times" w:cs="CG Times"/>
              </w:rPr>
            </w:pPr>
          </w:p>
          <w:p w14:paraId="29781736" w14:textId="77777777" w:rsidR="00EC5F7F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filthy mass that moved &amp; talked</w:t>
            </w:r>
          </w:p>
          <w:p w14:paraId="7F1F31A1" w14:textId="77777777" w:rsidR="00EC5F7F" w:rsidRDefault="00EC5F7F">
            <w:pPr>
              <w:spacing w:line="187" w:lineRule="exact"/>
              <w:rPr>
                <w:rFonts w:ascii="CG Times" w:hAnsi="CG Times" w:cs="CG Times"/>
              </w:rPr>
            </w:pPr>
          </w:p>
          <w:p w14:paraId="6ABFE479" w14:textId="77777777" w:rsidR="00EC5F7F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heart sickend &amp; my feelings were</w:t>
            </w:r>
          </w:p>
          <w:p w14:paraId="5EACE0E1" w14:textId="77777777" w:rsidR="00EC5F7F" w:rsidRDefault="00284FCD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mws85"/>
              </w:rPr>
              <w:t>those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93BF94C" w14:textId="77777777" w:rsidR="00EC5F7F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altered to horror &amp; hatred.  I tried to</w:t>
            </w:r>
          </w:p>
          <w:p w14:paraId="7CD79F1D" w14:textId="77777777" w:rsidR="00EC5F7F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70018D0" w14:textId="77777777" w:rsidR="00EC5F7F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stifle them  I thought that as I could</w:t>
            </w:r>
          </w:p>
          <w:p w14:paraId="59C4D860" w14:textId="77777777" w:rsidR="00EC5F7F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</w:t>
            </w:r>
            <w:r>
              <w:rPr>
                <w:rStyle w:val="mws85"/>
                <w:strike/>
              </w:rPr>
              <w:t>sympathize</w:t>
            </w:r>
          </w:p>
          <w:p w14:paraId="6FADBB9B" w14:textId="77777777" w:rsidR="00EC5F7F" w:rsidRDefault="00284FCD">
            <w:pPr>
              <w:spacing w:line="9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not </w:t>
            </w:r>
            <w:r>
              <w:rPr>
                <w:rFonts w:ascii="CG Times" w:hAnsi="CG Times" w:cs="CG Times"/>
                <w:strike/>
              </w:rPr>
              <w:t>comfort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him I 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sympo</w:t>
            </w:r>
            <w:r>
              <w:rPr>
                <w:rFonts w:ascii="CG Times" w:hAnsi="CG Times" w:cs="CG Times"/>
              </w:rPr>
              <w:t xml:space="preserve"> sympa</w:t>
            </w:r>
          </w:p>
          <w:p w14:paraId="77031640" w14:textId="77777777" w:rsidR="00EC5F7F" w:rsidRDefault="00284FCD">
            <w:pPr>
              <w:spacing w:after="57" w:line="187" w:lineRule="exact"/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C7999A6" w14:textId="77777777" w:rsidR="00EC5F7F" w:rsidRDefault="00284FCD">
            <w:pPr>
              <w:spacing w:before="120"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of man, to dwell in those wilds where </w:t>
            </w:r>
          </w:p>
          <w:p w14:paraId="70084DA4" w14:textId="77777777" w:rsidR="00EC5F7F" w:rsidRDefault="00EC5F7F">
            <w:pPr>
              <w:spacing w:line="187" w:lineRule="exact"/>
              <w:rPr>
                <w:rStyle w:val="1818"/>
              </w:rPr>
            </w:pPr>
          </w:p>
          <w:p w14:paraId="099792B4" w14:textId="77777777" w:rsidR="00EC5F7F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the beasts of the </w:t>
            </w:r>
            <w:r>
              <w:rPr>
                <w:rStyle w:val="1818pages"/>
              </w:rPr>
              <w:t>[148:]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field will be your only companions.  </w:t>
            </w:r>
          </w:p>
          <w:p w14:paraId="16E3BC44" w14:textId="77777777" w:rsidR="00EC5F7F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How can you, who long for the love </w:t>
            </w:r>
          </w:p>
          <w:p w14:paraId="39BA2B02" w14:textId="77777777" w:rsidR="00EC5F7F" w:rsidRDefault="00EC5F7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610CF4F" w14:textId="77777777" w:rsidR="00EC5F7F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sympathy of man, persevere in </w:t>
            </w:r>
          </w:p>
          <w:p w14:paraId="3DEDCC89" w14:textId="77777777" w:rsidR="00EC5F7F" w:rsidRDefault="00EC5F7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CC7E81" w14:textId="77777777" w:rsidR="00EC5F7F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 exile?  You will return, and again seek </w:t>
            </w:r>
          </w:p>
          <w:p w14:paraId="4E1E19CB" w14:textId="77777777" w:rsidR="00EC5F7F" w:rsidRDefault="00EC5F7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3D04F0B" w14:textId="77777777" w:rsidR="00EC5F7F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their kindness, and you will meet with their </w:t>
            </w:r>
          </w:p>
          <w:p w14:paraId="19755215" w14:textId="77777777" w:rsidR="00EC5F7F" w:rsidRDefault="00EC5F7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DAB77C" w14:textId="77777777" w:rsidR="00EC5F7F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detestation; your evil passions will </w:t>
            </w:r>
          </w:p>
          <w:p w14:paraId="15BDF14F" w14:textId="77777777" w:rsidR="00EC5F7F" w:rsidRDefault="00EC5F7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2DF0E56" w14:textId="77777777" w:rsidR="00EC5F7F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 renewed, and you will then have </w:t>
            </w:r>
          </w:p>
          <w:p w14:paraId="3235BA48" w14:textId="77777777" w:rsidR="00EC5F7F" w:rsidRDefault="00EC5F7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38291B" w14:textId="77777777" w:rsidR="00EC5F7F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companion to aid you in the </w:t>
            </w:r>
          </w:p>
          <w:p w14:paraId="4F8DDF8D" w14:textId="77777777" w:rsidR="00EC5F7F" w:rsidRDefault="00EC5F7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0C60FE6" w14:textId="77777777" w:rsidR="00EC5F7F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task of destruction.  This may not be; cease to argue the point, for I cannot </w:t>
            </w:r>
          </w:p>
          <w:p w14:paraId="195C9EB5" w14:textId="77777777" w:rsidR="00EC5F7F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consent.”</w:t>
            </w:r>
          </w:p>
          <w:p w14:paraId="1141496B" w14:textId="77777777" w:rsidR="00EC5F7F" w:rsidRDefault="00EC5F7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0AA422D" w14:textId="77777777" w:rsidR="00EC5F7F" w:rsidRDefault="00EC5F7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EB96394" w14:textId="77777777" w:rsidR="00EC5F7F" w:rsidRDefault="00EC5F7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92E1D8C" w14:textId="77777777" w:rsidR="00EC5F7F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¶“How inconstant are your feelings! but </w:t>
            </w:r>
          </w:p>
          <w:p w14:paraId="59307C91" w14:textId="77777777" w:rsidR="00EC5F7F" w:rsidRDefault="00EC5F7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27B86B" w14:textId="77777777" w:rsidR="00EC5F7F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moment ago you were moved by </w:t>
            </w:r>
          </w:p>
          <w:p w14:paraId="72DAB05E" w14:textId="77777777" w:rsidR="00EC5F7F" w:rsidRDefault="00EC5F7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AACFBA3" w14:textId="77777777" w:rsidR="00EC5F7F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representations, and why do you again </w:t>
            </w:r>
          </w:p>
          <w:p w14:paraId="693E6EDC" w14:textId="77777777" w:rsidR="00EC5F7F" w:rsidRDefault="00EC5F7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B2FD52D" w14:textId="77777777" w:rsidR="00EC5F7F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harden yourself to my complaints?  I </w:t>
            </w:r>
          </w:p>
          <w:p w14:paraId="1511DE5E" w14:textId="77777777" w:rsidR="00EC5F7F" w:rsidRDefault="00EC5F7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8C6668" w14:textId="77777777" w:rsidR="00EC5F7F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swear to you, by the earth which I inhabit, </w:t>
            </w:r>
          </w:p>
          <w:p w14:paraId="4A418EB4" w14:textId="77777777" w:rsidR="00EC5F7F" w:rsidRDefault="00EC5F7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0C70F2" w14:textId="77777777" w:rsidR="00EC5F7F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by you that made me, that, with </w:t>
            </w:r>
          </w:p>
          <w:p w14:paraId="0855E0CA" w14:textId="77777777" w:rsidR="00EC5F7F" w:rsidRDefault="00EC5F7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19D55EF" w14:textId="77777777" w:rsidR="00EC5F7F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companion you bestow, I will </w:t>
            </w:r>
          </w:p>
          <w:p w14:paraId="6BF6A6A3" w14:textId="77777777" w:rsidR="00EC5F7F" w:rsidRDefault="00EC5F7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0639BDF" w14:textId="77777777" w:rsidR="00EC5F7F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quit the neighbourhood of man, and </w:t>
            </w:r>
          </w:p>
          <w:p w14:paraId="385FA024" w14:textId="77777777" w:rsidR="00EC5F7F" w:rsidRDefault="00EC5F7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78F4EBC" w14:textId="77777777" w:rsidR="00EC5F7F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dwell, as it may chance, in the </w:t>
            </w:r>
          </w:p>
          <w:p w14:paraId="5FCC4AFA" w14:textId="77777777" w:rsidR="00EC5F7F" w:rsidRDefault="00EC5F7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B653A01" w14:textId="77777777" w:rsidR="00EC5F7F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most savage of places.  My evil </w:t>
            </w:r>
          </w:p>
          <w:p w14:paraId="356F0265" w14:textId="77777777" w:rsidR="00EC5F7F" w:rsidRDefault="00EC5F7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EBBA1D9" w14:textId="77777777" w:rsidR="00EC5F7F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passions will have fled, for </w:t>
            </w:r>
            <w:r>
              <w:rPr>
                <w:rStyle w:val="1818pages"/>
              </w:rPr>
              <w:t>[149:]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shall </w:t>
            </w:r>
          </w:p>
          <w:p w14:paraId="7F3CF4C5" w14:textId="77777777" w:rsidR="00EC5F7F" w:rsidRDefault="00EC5F7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0871BFB" w14:textId="77777777" w:rsidR="00EC5F7F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meet with sympathy; my life will </w:t>
            </w:r>
          </w:p>
          <w:p w14:paraId="3A49541C" w14:textId="77777777" w:rsidR="00EC5F7F" w:rsidRDefault="00EC5F7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A2C8D8A" w14:textId="77777777" w:rsidR="00EC5F7F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flow quietly away, and, in my dying </w:t>
            </w:r>
          </w:p>
          <w:p w14:paraId="0A3EB908" w14:textId="77777777" w:rsidR="00EC5F7F" w:rsidRDefault="00EC5F7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34D2FD7" w14:textId="77777777" w:rsidR="00EC5F7F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moments, I shall not curse my </w:t>
            </w:r>
          </w:p>
          <w:p w14:paraId="63310CF7" w14:textId="77777777" w:rsidR="00EC5F7F" w:rsidRDefault="00EC5F7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BCB52F8" w14:textId="77777777" w:rsidR="00EC5F7F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maker.”</w:t>
            </w:r>
          </w:p>
          <w:p w14:paraId="723ADBDE" w14:textId="77777777" w:rsidR="00EC5F7F" w:rsidRDefault="00EC5F7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711C384" w14:textId="77777777" w:rsidR="00EC5F7F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¶His words had a strange effect </w:t>
            </w:r>
          </w:p>
          <w:p w14:paraId="5F868022" w14:textId="77777777" w:rsidR="00EC5F7F" w:rsidRDefault="00EC5F7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EE88BE" w14:textId="77777777" w:rsidR="00EC5F7F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upon me.  I compassionated him, and </w:t>
            </w:r>
          </w:p>
          <w:p w14:paraId="6B00CC8B" w14:textId="77777777" w:rsidR="00EC5F7F" w:rsidRDefault="00EC5F7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8B3E370" w14:textId="77777777" w:rsidR="00EC5F7F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sometimes felt a wish to console him; </w:t>
            </w:r>
          </w:p>
          <w:p w14:paraId="48290BBD" w14:textId="77777777" w:rsidR="00EC5F7F" w:rsidRDefault="00EC5F7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B43982" w14:textId="77777777" w:rsidR="00EC5F7F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when I looked upon him, when I saw </w:t>
            </w:r>
          </w:p>
          <w:p w14:paraId="420F26FD" w14:textId="77777777" w:rsidR="00EC5F7F" w:rsidRDefault="00EC5F7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578DED" w14:textId="77777777" w:rsidR="00EC5F7F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filthy mass that moved and talked, </w:t>
            </w:r>
          </w:p>
          <w:p w14:paraId="6BECAB04" w14:textId="77777777" w:rsidR="00EC5F7F" w:rsidRDefault="00EC5F7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69A433" w14:textId="77777777" w:rsidR="00EC5F7F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heart sickened, and my feelings were </w:t>
            </w:r>
          </w:p>
          <w:p w14:paraId="7CCD1A28" w14:textId="77777777" w:rsidR="00EC5F7F" w:rsidRDefault="00EC5F7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3716472" w14:textId="77777777" w:rsidR="00EC5F7F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altered to those of horror and hatred.  I tried to </w:t>
            </w:r>
          </w:p>
          <w:p w14:paraId="10274342" w14:textId="77777777" w:rsidR="00EC5F7F" w:rsidRDefault="00EC5F7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4BE649" w14:textId="77777777" w:rsidR="00EC5F7F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stifle these sensations; I thought, that as I could </w:t>
            </w:r>
          </w:p>
          <w:p w14:paraId="73CE57E8" w14:textId="77777777" w:rsidR="00EC5F7F" w:rsidRDefault="00EC5F7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E0F53DE" w14:textId="77777777" w:rsidR="00EC5F7F" w:rsidRDefault="00284FCD">
            <w:pPr>
              <w:spacing w:after="57" w:line="18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sympathize </w:t>
            </w:r>
          </w:p>
        </w:tc>
      </w:tr>
    </w:tbl>
    <w:p w14:paraId="5E46F42E" w14:textId="77777777" w:rsidR="00EC5F7F" w:rsidRDefault="00284FCD">
      <w:pPr>
        <w:pBdr>
          <w:top w:val="single" w:sz="6" w:space="0" w:color="000000"/>
        </w:pBdr>
        <w:spacing w:line="18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darker areas in photofacsimile exaggerate slight discoloration of paper at top edge and at bottom left and right corners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left corner]</w:t>
      </w:r>
      <w:r>
        <w:rPr>
          <w:rStyle w:val="notes"/>
          <w:i/>
          <w:iCs/>
        </w:rPr>
        <w:t>two ?stray ink lines, one bolder and longer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</w:rPr>
        <w:t xml:space="preserve">con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com </w:t>
      </w:r>
      <w:r>
        <w:rPr>
          <w:rStyle w:val="notes"/>
          <w:i/>
          <w:iCs/>
        </w:rPr>
        <w:t>at end of line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 xml:space="preserve">uncanceled 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 xml:space="preserve">in </w:t>
      </w:r>
      <w:r>
        <w:rPr>
          <w:rStyle w:val="notes"/>
          <w:strike/>
        </w:rPr>
        <w:t>being</w:t>
      </w:r>
      <w:r>
        <w:rPr>
          <w:rStyle w:val="notes"/>
        </w:rPr>
        <w:t xml:space="preserve">s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stray ink dots before question mark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w  </w:t>
      </w:r>
      <w:r>
        <w:rPr>
          <w:rStyle w:val="notes"/>
          <w:b/>
          <w:bCs/>
        </w:rPr>
        <w:t>13]</w:t>
      </w:r>
      <w:r>
        <w:rPr>
          <w:rStyle w:val="notes"/>
        </w:rPr>
        <w:t xml:space="preserve">Monster </w:t>
      </w:r>
      <w:r>
        <w:rPr>
          <w:rStyle w:val="notes"/>
          <w:i/>
          <w:iCs/>
        </w:rPr>
        <w:t xml:space="preserve">could be </w:t>
      </w:r>
      <w:r>
        <w:rPr>
          <w:rStyle w:val="notes"/>
        </w:rPr>
        <w:t>monster</w:t>
      </w:r>
      <w:r>
        <w:rPr>
          <w:rStyle w:val="notes"/>
          <w:i/>
          <w:iCs/>
        </w:rPr>
        <w:t xml:space="preserve">; comma below (rather than after) 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fervour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 xml:space="preserve">faintly inked question mark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sickend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 xml:space="preserve">word(s) omitted after </w:t>
      </w:r>
      <w:r>
        <w:rPr>
          <w:rStyle w:val="notes"/>
        </w:rPr>
        <w:t>those</w:t>
      </w:r>
    </w:p>
    <w:p w14:paraId="63126997" w14:textId="77777777" w:rsidR="00EC5F7F" w:rsidRDefault="00EC5F7F">
      <w:pPr>
        <w:spacing w:line="189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80"/>
        <w:gridCol w:w="5400"/>
        <w:gridCol w:w="4320"/>
      </w:tblGrid>
      <w:tr w:rsidR="00EC5F7F" w14:paraId="07927E2A" w14:textId="77777777">
        <w:trPr>
          <w:cantSplit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469C0BD" w14:textId="77777777" w:rsidR="00EC5F7F" w:rsidRDefault="00284FCD">
            <w:pPr>
              <w:spacing w:before="120" w:line="18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95)</w:t>
            </w:r>
            <w:r>
              <w:rPr>
                <w:rFonts w:ascii="Garamond Halbfett Kursiv" w:hAnsi="Garamond Halbfett Kursiv" w:cs="Garamond Halbfett Kursiv"/>
              </w:rPr>
              <w:t xml:space="preserve">             </w:t>
            </w:r>
          </w:p>
          <w:p w14:paraId="7813E84D" w14:textId="77777777" w:rsidR="00EC5F7F" w:rsidRDefault="00EC5F7F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EC3C36A" w14:textId="77777777" w:rsidR="00EC5F7F" w:rsidRDefault="00EC5F7F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72C93A6" w14:textId="77777777" w:rsidR="00EC5F7F" w:rsidRDefault="00EC5F7F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4290E7C" w14:textId="77777777" w:rsidR="00EC5F7F" w:rsidRDefault="00EC5F7F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61D9A50" w14:textId="77777777" w:rsidR="00EC5F7F" w:rsidRDefault="00EC5F7F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8B5E53A" w14:textId="77777777" w:rsidR="00EC5F7F" w:rsidRDefault="00EC5F7F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527A6B5" w14:textId="77777777" w:rsidR="00EC5F7F" w:rsidRDefault="00EC5F7F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D332FEB" w14:textId="77777777" w:rsidR="00EC5F7F" w:rsidRDefault="00EC5F7F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FC20CC3" w14:textId="77777777" w:rsidR="00EC5F7F" w:rsidRDefault="00EC5F7F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27045C4" w14:textId="77777777" w:rsidR="00EC5F7F" w:rsidRDefault="00EC5F7F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831617E" w14:textId="77777777" w:rsidR="00EC5F7F" w:rsidRDefault="00EC5F7F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9761130" w14:textId="77777777" w:rsidR="00EC5F7F" w:rsidRDefault="00EC5F7F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17E464A" w14:textId="77777777" w:rsidR="00EC5F7F" w:rsidRDefault="00EC5F7F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45B556F" w14:textId="77777777" w:rsidR="00EC5F7F" w:rsidRDefault="00EC5F7F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E940EA" w14:textId="77777777" w:rsidR="00EC5F7F" w:rsidRDefault="00EC5F7F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56C36B0" w14:textId="77777777" w:rsidR="00EC5F7F" w:rsidRDefault="00EC5F7F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37AC413" w14:textId="77777777" w:rsidR="00EC5F7F" w:rsidRDefault="00EC5F7F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7C0C0FA" w14:textId="77777777" w:rsidR="00EC5F7F" w:rsidRDefault="00EC5F7F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8B819E0" w14:textId="77777777" w:rsidR="00EC5F7F" w:rsidRDefault="00EC5F7F">
            <w:pPr>
              <w:spacing w:line="189" w:lineRule="exact"/>
              <w:jc w:val="right"/>
              <w:rPr>
                <w:rStyle w:val="mws10"/>
              </w:rPr>
            </w:pPr>
          </w:p>
          <w:p w14:paraId="79C58528" w14:textId="77777777" w:rsidR="00EC5F7F" w:rsidRDefault="00EC5F7F">
            <w:pPr>
              <w:spacing w:line="189" w:lineRule="exact"/>
              <w:jc w:val="right"/>
              <w:rPr>
                <w:rStyle w:val="mws10"/>
              </w:rPr>
            </w:pPr>
          </w:p>
          <w:p w14:paraId="2992471E" w14:textId="77777777" w:rsidR="00EC5F7F" w:rsidRDefault="00EC5F7F">
            <w:pPr>
              <w:spacing w:line="189" w:lineRule="exact"/>
              <w:jc w:val="right"/>
              <w:rPr>
                <w:rStyle w:val="mws10"/>
              </w:rPr>
            </w:pPr>
          </w:p>
          <w:p w14:paraId="6BBF1FD7" w14:textId="77777777" w:rsidR="00EC5F7F" w:rsidRDefault="00EC5F7F">
            <w:pPr>
              <w:spacing w:line="189" w:lineRule="exact"/>
              <w:jc w:val="right"/>
              <w:rPr>
                <w:rStyle w:val="mws10"/>
              </w:rPr>
            </w:pPr>
          </w:p>
          <w:p w14:paraId="1E35620F" w14:textId="77777777" w:rsidR="00EC5F7F" w:rsidRDefault="00EC5F7F">
            <w:pPr>
              <w:spacing w:line="189" w:lineRule="exact"/>
              <w:jc w:val="right"/>
              <w:rPr>
                <w:rStyle w:val="mws10"/>
              </w:rPr>
            </w:pPr>
          </w:p>
          <w:p w14:paraId="00FFA31C" w14:textId="77777777" w:rsidR="00EC5F7F" w:rsidRDefault="00EC5F7F">
            <w:pPr>
              <w:spacing w:line="189" w:lineRule="exact"/>
              <w:jc w:val="right"/>
              <w:rPr>
                <w:rStyle w:val="mws10"/>
              </w:rPr>
            </w:pPr>
          </w:p>
          <w:p w14:paraId="6A210B7D" w14:textId="77777777" w:rsidR="00EC5F7F" w:rsidRDefault="00EC5F7F">
            <w:pPr>
              <w:spacing w:line="189" w:lineRule="exact"/>
              <w:jc w:val="right"/>
              <w:rPr>
                <w:rStyle w:val="mws10"/>
              </w:rPr>
            </w:pPr>
          </w:p>
          <w:p w14:paraId="10C29B99" w14:textId="77777777" w:rsidR="00EC5F7F" w:rsidRDefault="00EC5F7F">
            <w:pPr>
              <w:spacing w:line="189" w:lineRule="exact"/>
              <w:jc w:val="right"/>
              <w:rPr>
                <w:rStyle w:val="mws10"/>
              </w:rPr>
            </w:pPr>
          </w:p>
          <w:p w14:paraId="14D7EBB7" w14:textId="77777777" w:rsidR="00EC5F7F" w:rsidRDefault="00EC5F7F">
            <w:pPr>
              <w:spacing w:line="189" w:lineRule="exact"/>
              <w:jc w:val="right"/>
              <w:rPr>
                <w:rStyle w:val="mws10"/>
              </w:rPr>
            </w:pPr>
          </w:p>
          <w:p w14:paraId="3A7A889F" w14:textId="77777777" w:rsidR="00EC5F7F" w:rsidRDefault="00EC5F7F">
            <w:pPr>
              <w:spacing w:line="189" w:lineRule="exact"/>
              <w:jc w:val="right"/>
              <w:rPr>
                <w:rStyle w:val="mws10"/>
              </w:rPr>
            </w:pPr>
          </w:p>
          <w:p w14:paraId="09D81DFF" w14:textId="77777777" w:rsidR="00EC5F7F" w:rsidRDefault="00EC5F7F">
            <w:pPr>
              <w:spacing w:line="189" w:lineRule="exact"/>
              <w:jc w:val="right"/>
              <w:rPr>
                <w:rStyle w:val="mws10"/>
              </w:rPr>
            </w:pPr>
          </w:p>
          <w:p w14:paraId="43037822" w14:textId="77777777" w:rsidR="00EC5F7F" w:rsidRDefault="00EC5F7F">
            <w:pPr>
              <w:spacing w:line="189" w:lineRule="exact"/>
              <w:jc w:val="right"/>
              <w:rPr>
                <w:rStyle w:val="mws10"/>
              </w:rPr>
            </w:pPr>
          </w:p>
          <w:p w14:paraId="7724888A" w14:textId="77777777" w:rsidR="00EC5F7F" w:rsidRDefault="00EC5F7F">
            <w:pPr>
              <w:spacing w:line="189" w:lineRule="exact"/>
              <w:jc w:val="right"/>
              <w:rPr>
                <w:rStyle w:val="mws10"/>
              </w:rPr>
            </w:pPr>
          </w:p>
          <w:p w14:paraId="4F970E51" w14:textId="77777777" w:rsidR="00EC5F7F" w:rsidRDefault="00EC5F7F">
            <w:pPr>
              <w:spacing w:line="189" w:lineRule="exact"/>
              <w:jc w:val="right"/>
              <w:rPr>
                <w:rStyle w:val="mws10"/>
              </w:rPr>
            </w:pPr>
          </w:p>
          <w:p w14:paraId="710D20C0" w14:textId="77777777" w:rsidR="00EC5F7F" w:rsidRDefault="00EC5F7F">
            <w:pPr>
              <w:spacing w:line="189" w:lineRule="exact"/>
              <w:jc w:val="right"/>
              <w:rPr>
                <w:rStyle w:val="mws10"/>
              </w:rPr>
            </w:pPr>
          </w:p>
          <w:p w14:paraId="1FAE5219" w14:textId="77777777" w:rsidR="00EC5F7F" w:rsidRDefault="00EC5F7F">
            <w:pPr>
              <w:spacing w:line="189" w:lineRule="exact"/>
              <w:jc w:val="right"/>
              <w:rPr>
                <w:rStyle w:val="mws10"/>
              </w:rPr>
            </w:pPr>
          </w:p>
          <w:p w14:paraId="7D9055BB" w14:textId="77777777" w:rsidR="00EC5F7F" w:rsidRDefault="00EC5F7F">
            <w:pPr>
              <w:spacing w:line="189" w:lineRule="exact"/>
              <w:jc w:val="right"/>
              <w:rPr>
                <w:rStyle w:val="mws10"/>
              </w:rPr>
            </w:pPr>
          </w:p>
          <w:p w14:paraId="2535E02B" w14:textId="77777777" w:rsidR="00EC5F7F" w:rsidRDefault="00EC5F7F">
            <w:pPr>
              <w:spacing w:line="189" w:lineRule="exact"/>
              <w:jc w:val="right"/>
              <w:rPr>
                <w:rStyle w:val="mws10"/>
              </w:rPr>
            </w:pPr>
          </w:p>
          <w:p w14:paraId="1EE5A791" w14:textId="77777777" w:rsidR="00EC5F7F" w:rsidRDefault="00EC5F7F">
            <w:pPr>
              <w:spacing w:line="189" w:lineRule="exact"/>
              <w:jc w:val="right"/>
              <w:rPr>
                <w:rStyle w:val="mws10"/>
              </w:rPr>
            </w:pPr>
          </w:p>
          <w:p w14:paraId="6B5A2643" w14:textId="77777777" w:rsidR="00EC5F7F" w:rsidRDefault="00EC5F7F">
            <w:pPr>
              <w:spacing w:line="189" w:lineRule="exact"/>
              <w:jc w:val="right"/>
              <w:rPr>
                <w:rStyle w:val="mws10"/>
              </w:rPr>
            </w:pPr>
          </w:p>
          <w:p w14:paraId="7C7AC834" w14:textId="77777777" w:rsidR="00EC5F7F" w:rsidRDefault="00EC5F7F">
            <w:pPr>
              <w:spacing w:line="189" w:lineRule="exact"/>
              <w:jc w:val="right"/>
              <w:rPr>
                <w:rStyle w:val="mws10"/>
              </w:rPr>
            </w:pPr>
          </w:p>
          <w:p w14:paraId="0D5F7A70" w14:textId="77777777" w:rsidR="00EC5F7F" w:rsidRDefault="00EC5F7F">
            <w:pPr>
              <w:spacing w:line="189" w:lineRule="exact"/>
              <w:jc w:val="right"/>
              <w:rPr>
                <w:rStyle w:val="mws10"/>
              </w:rPr>
            </w:pPr>
          </w:p>
          <w:p w14:paraId="22E8E4CB" w14:textId="77777777" w:rsidR="00EC5F7F" w:rsidRDefault="00EC5F7F">
            <w:pPr>
              <w:spacing w:line="189" w:lineRule="exact"/>
              <w:jc w:val="right"/>
              <w:rPr>
                <w:rStyle w:val="mws10"/>
              </w:rPr>
            </w:pPr>
          </w:p>
          <w:p w14:paraId="5B9E0BDF" w14:textId="77777777" w:rsidR="00EC5F7F" w:rsidRDefault="00EC5F7F">
            <w:pPr>
              <w:spacing w:line="189" w:lineRule="exact"/>
              <w:jc w:val="right"/>
              <w:rPr>
                <w:rStyle w:val="mws10"/>
              </w:rPr>
            </w:pPr>
          </w:p>
          <w:p w14:paraId="593A58D4" w14:textId="77777777" w:rsidR="00EC5F7F" w:rsidRDefault="00EC5F7F">
            <w:pPr>
              <w:spacing w:line="189" w:lineRule="exact"/>
              <w:jc w:val="right"/>
              <w:rPr>
                <w:rStyle w:val="mws10"/>
              </w:rPr>
            </w:pPr>
          </w:p>
          <w:p w14:paraId="2E6EAFA8" w14:textId="77777777" w:rsidR="00EC5F7F" w:rsidRDefault="00EC5F7F">
            <w:pPr>
              <w:spacing w:line="189" w:lineRule="exact"/>
              <w:jc w:val="right"/>
              <w:rPr>
                <w:rStyle w:val="mws10"/>
              </w:rPr>
            </w:pPr>
          </w:p>
          <w:p w14:paraId="6755966C" w14:textId="77777777" w:rsidR="00EC5F7F" w:rsidRDefault="00EC5F7F">
            <w:pPr>
              <w:spacing w:line="189" w:lineRule="exact"/>
              <w:jc w:val="right"/>
              <w:rPr>
                <w:rStyle w:val="mws10"/>
              </w:rPr>
            </w:pPr>
          </w:p>
          <w:p w14:paraId="597897A2" w14:textId="77777777" w:rsidR="00EC5F7F" w:rsidRDefault="00EC5F7F">
            <w:pPr>
              <w:spacing w:line="189" w:lineRule="exact"/>
              <w:jc w:val="right"/>
              <w:rPr>
                <w:rStyle w:val="mws10"/>
              </w:rPr>
            </w:pPr>
          </w:p>
          <w:p w14:paraId="025DF8FF" w14:textId="77777777" w:rsidR="00EC5F7F" w:rsidRDefault="00EC5F7F">
            <w:pPr>
              <w:spacing w:line="189" w:lineRule="exact"/>
              <w:jc w:val="right"/>
              <w:rPr>
                <w:rStyle w:val="mws10"/>
              </w:rPr>
            </w:pPr>
          </w:p>
          <w:p w14:paraId="6A260BA0" w14:textId="77777777" w:rsidR="00EC5F7F" w:rsidRDefault="00EC5F7F">
            <w:pPr>
              <w:spacing w:line="158" w:lineRule="exact"/>
              <w:jc w:val="right"/>
              <w:rPr>
                <w:rStyle w:val="mws10"/>
              </w:rPr>
            </w:pPr>
          </w:p>
          <w:p w14:paraId="5098F3C9" w14:textId="77777777" w:rsidR="00EC5F7F" w:rsidRDefault="00284FCD">
            <w:pPr>
              <w:spacing w:line="158" w:lineRule="exact"/>
              <w:jc w:val="right"/>
              <w:rPr>
                <w:rFonts w:ascii="CG Times" w:hAnsi="CG Times" w:cs="CG Times"/>
              </w:rPr>
            </w:pPr>
            <w:r>
              <w:rPr>
                <w:rStyle w:val="pbs10"/>
              </w:rPr>
              <w:t>which</w:t>
            </w:r>
          </w:p>
          <w:p w14:paraId="16CD3DC3" w14:textId="77777777" w:rsidR="00EC5F7F" w:rsidRDefault="00EC5F7F">
            <w:pPr>
              <w:spacing w:line="189" w:lineRule="exact"/>
              <w:jc w:val="right"/>
              <w:rPr>
                <w:rFonts w:ascii="CG Times" w:hAnsi="CG Times" w:cs="CG Times"/>
              </w:rPr>
            </w:pPr>
          </w:p>
          <w:p w14:paraId="5AC73037" w14:textId="77777777" w:rsidR="00EC5F7F" w:rsidRDefault="00EC5F7F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69187AC" w14:textId="77777777" w:rsidR="00EC5F7F" w:rsidRDefault="00EC5F7F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80E9538" w14:textId="77777777" w:rsidR="00EC5F7F" w:rsidRDefault="00EC5F7F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27F66FA" w14:textId="77777777" w:rsidR="00EC5F7F" w:rsidRDefault="00EC5F7F">
            <w:pPr>
              <w:spacing w:line="21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C9E524D" w14:textId="77777777" w:rsidR="00EC5F7F" w:rsidRDefault="00EC5F7F">
            <w:pPr>
              <w:spacing w:line="21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0C80068" w14:textId="77777777" w:rsidR="00EC5F7F" w:rsidRDefault="00EC5F7F">
            <w:pPr>
              <w:spacing w:after="57" w:line="189" w:lineRule="exact"/>
              <w:jc w:val="right"/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03C4649C" w14:textId="77777777" w:rsidR="00EC5F7F" w:rsidRDefault="00284FCD">
            <w:pPr>
              <w:spacing w:before="120"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thize with him I had no right to refuse him</w:t>
            </w:r>
          </w:p>
          <w:p w14:paraId="20546B72" w14:textId="77777777" w:rsidR="00EC5F7F" w:rsidRDefault="00EC5F7F">
            <w:pPr>
              <w:spacing w:line="189" w:lineRule="exact"/>
              <w:rPr>
                <w:rFonts w:ascii="CG Times" w:hAnsi="CG Times" w:cs="CG Times"/>
              </w:rPr>
            </w:pPr>
          </w:p>
          <w:p w14:paraId="61AAC5C9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small portion of happiness that I had it</w:t>
            </w:r>
          </w:p>
          <w:p w14:paraId="6F7293E5" w14:textId="77777777" w:rsidR="00EC5F7F" w:rsidRDefault="00EC5F7F">
            <w:pPr>
              <w:spacing w:line="189" w:lineRule="exact"/>
              <w:rPr>
                <w:rFonts w:ascii="CG Times" w:hAnsi="CG Times" w:cs="CG Times"/>
              </w:rPr>
            </w:pPr>
          </w:p>
          <w:p w14:paraId="19A0BD44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my power to bestow.  You swear, I said, to</w:t>
            </w:r>
          </w:p>
          <w:p w14:paraId="4689A3F5" w14:textId="77777777" w:rsidR="00EC5F7F" w:rsidRDefault="00EC5F7F">
            <w:pPr>
              <w:spacing w:line="189" w:lineRule="exact"/>
              <w:rPr>
                <w:rFonts w:ascii="CG Times" w:hAnsi="CG Times" w:cs="CG Times"/>
              </w:rPr>
            </w:pPr>
          </w:p>
          <w:p w14:paraId="2963C812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 harmless but have you not already shown</w:t>
            </w:r>
          </w:p>
          <w:p w14:paraId="73FF1AC0" w14:textId="77777777" w:rsidR="00EC5F7F" w:rsidRDefault="00EC5F7F">
            <w:pPr>
              <w:spacing w:line="189" w:lineRule="exact"/>
              <w:rPr>
                <w:rFonts w:ascii="CG Times" w:hAnsi="CG Times" w:cs="CG Times"/>
              </w:rPr>
            </w:pPr>
          </w:p>
          <w:p w14:paraId="1CB22B24" w14:textId="77777777" w:rsidR="00EC5F7F" w:rsidRDefault="00284FCD">
            <w:pPr>
              <w:tabs>
                <w:tab w:val="right" w:pos="5328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degree of malise that would reasonably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A2DD36D" w14:textId="77777777" w:rsidR="00EC5F7F" w:rsidRDefault="00EC5F7F">
            <w:pPr>
              <w:spacing w:line="189" w:lineRule="exact"/>
              <w:rPr>
                <w:rFonts w:ascii="CG Times" w:hAnsi="CG Times" w:cs="CG Times"/>
              </w:rPr>
            </w:pPr>
          </w:p>
          <w:p w14:paraId="4B14E426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make me distrust you?  May not eve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n</w:t>
            </w:r>
            <w:r>
              <w:rPr>
                <w:rFonts w:ascii="CG Times" w:hAnsi="CG Times" w:cs="CG Times"/>
              </w:rPr>
              <w:t xml:space="preserve"> this</w:t>
            </w:r>
          </w:p>
          <w:p w14:paraId="7B8160D7" w14:textId="77777777" w:rsidR="00EC5F7F" w:rsidRDefault="00EC5F7F">
            <w:pPr>
              <w:spacing w:line="189" w:lineRule="exact"/>
              <w:rPr>
                <w:rFonts w:ascii="CG Times" w:hAnsi="CG Times" w:cs="CG Times"/>
              </w:rPr>
            </w:pPr>
          </w:p>
          <w:p w14:paraId="2D6D0C8C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 a feint that will encrease your triumph</w:t>
            </w:r>
          </w:p>
          <w:p w14:paraId="4B8714D3" w14:textId="77777777" w:rsidR="00EC5F7F" w:rsidRDefault="00EC5F7F">
            <w:pPr>
              <w:spacing w:line="189" w:lineRule="exact"/>
              <w:rPr>
                <w:rFonts w:ascii="CG Times" w:hAnsi="CG Times" w:cs="CG Times"/>
              </w:rPr>
            </w:pPr>
          </w:p>
          <w:p w14:paraId="1836C4D0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&amp; desire of revenge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08291118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>by affording a wider scope to your revenge.</w:t>
            </w:r>
          </w:p>
          <w:p w14:paraId="2A817BAB" w14:textId="77777777" w:rsidR="00EC5F7F" w:rsidRDefault="00284FCD">
            <w:pPr>
              <w:tabs>
                <w:tab w:val="right" w:pos="5328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How is this, cried he; I thought I had moved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4722091" w14:textId="77777777" w:rsidR="00EC5F7F" w:rsidRDefault="00EC5F7F">
            <w:pPr>
              <w:spacing w:line="189" w:lineRule="exact"/>
              <w:rPr>
                <w:rFonts w:ascii="CG Times" w:hAnsi="CG Times" w:cs="CG Times"/>
              </w:rPr>
            </w:pPr>
          </w:p>
          <w:p w14:paraId="69584585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 compassion, and yet you still refuse to</w:t>
            </w:r>
          </w:p>
          <w:p w14:paraId="7A700044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Style w:val="pbs85"/>
              </w:rPr>
              <w:t>can</w:t>
            </w:r>
          </w:p>
          <w:p w14:paraId="35C721B2" w14:textId="77777777" w:rsidR="00EC5F7F" w:rsidRDefault="00284FCD">
            <w:pPr>
              <w:spacing w:line="189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bestow on </w:t>
            </w:r>
            <w:r>
              <w:rPr>
                <w:rFonts w:ascii="CG Times" w:hAnsi="CG Times" w:cs="CG Times"/>
                <w:strike/>
              </w:rPr>
              <w:t>give</w:t>
            </w:r>
            <w:r>
              <w:rPr>
                <w:rFonts w:ascii="CG Times" w:hAnsi="CG Times" w:cs="CG Times"/>
              </w:rPr>
              <w:t xml:space="preserve"> me the only benefit that soften my</w:t>
            </w:r>
          </w:p>
          <w:p w14:paraId="33648035" w14:textId="77777777" w:rsidR="00EC5F7F" w:rsidRDefault="00EC5F7F">
            <w:pPr>
              <w:spacing w:line="189" w:lineRule="exact"/>
              <w:rPr>
                <w:rFonts w:ascii="CG Times" w:hAnsi="CG Times" w:cs="CG Times"/>
              </w:rPr>
            </w:pPr>
          </w:p>
          <w:p w14:paraId="3197433A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heart and render me harmless.  If I</w:t>
            </w:r>
          </w:p>
          <w:p w14:paraId="12FAD6F9" w14:textId="77777777" w:rsidR="00EC5F7F" w:rsidRDefault="00EC5F7F">
            <w:pPr>
              <w:spacing w:line="189" w:lineRule="exact"/>
              <w:rPr>
                <w:rFonts w:ascii="CG Times" w:hAnsi="CG Times" w:cs="CG Times"/>
              </w:rPr>
            </w:pPr>
          </w:p>
          <w:p w14:paraId="3C15CC33" w14:textId="77777777" w:rsidR="00EC5F7F" w:rsidRDefault="00284FCD">
            <w:pPr>
              <w:tabs>
                <w:tab w:val="right" w:pos="5328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have no ties &amp; no affections hatred &amp; vice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B478DC8" w14:textId="77777777" w:rsidR="00EC5F7F" w:rsidRDefault="00EC5F7F">
            <w:pPr>
              <w:spacing w:line="189" w:lineRule="exact"/>
              <w:rPr>
                <w:rFonts w:ascii="CG Times" w:hAnsi="CG Times" w:cs="CG Times"/>
              </w:rPr>
            </w:pPr>
          </w:p>
          <w:p w14:paraId="7316EF8B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must be my portion.  The love of another</w:t>
            </w:r>
          </w:p>
          <w:p w14:paraId="51F0A90C" w14:textId="77777777" w:rsidR="00EC5F7F" w:rsidRDefault="00EC5F7F">
            <w:pPr>
              <w:spacing w:line="189" w:lineRule="exact"/>
              <w:rPr>
                <w:rFonts w:ascii="CG Times" w:hAnsi="CG Times" w:cs="CG Times"/>
              </w:rPr>
            </w:pPr>
          </w:p>
          <w:p w14:paraId="18920D73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will destroy the cause of my crimes &amp; I shall</w:t>
            </w:r>
          </w:p>
          <w:p w14:paraId="361AB152" w14:textId="77777777" w:rsidR="00EC5F7F" w:rsidRDefault="00EC5F7F">
            <w:pPr>
              <w:spacing w:line="189" w:lineRule="exact"/>
              <w:rPr>
                <w:rFonts w:ascii="CG Times" w:hAnsi="CG Times" w:cs="CG Times"/>
              </w:rPr>
            </w:pPr>
          </w:p>
          <w:p w14:paraId="391167A3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become a thing of whose existence every</w:t>
            </w:r>
          </w:p>
          <w:p w14:paraId="6BC1B1AD" w14:textId="77777777" w:rsidR="00EC5F7F" w:rsidRDefault="00EC5F7F">
            <w:pPr>
              <w:spacing w:line="189" w:lineRule="exact"/>
              <w:rPr>
                <w:rFonts w:ascii="CG Times" w:hAnsi="CG Times" w:cs="CG Times"/>
              </w:rPr>
            </w:pPr>
          </w:p>
          <w:p w14:paraId="00CA3569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one will be ignorant.  My vices are</w:t>
            </w:r>
          </w:p>
          <w:p w14:paraId="686F9E7C" w14:textId="77777777" w:rsidR="00EC5F7F" w:rsidRDefault="00284FCD">
            <w:pPr>
              <w:tabs>
                <w:tab w:val="right" w:pos="5328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mws85"/>
              </w:rPr>
              <w:t>a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D1FF4BC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ch</w:t>
            </w:r>
            <w:r>
              <w:rPr>
                <w:rFonts w:ascii="CG Times" w:hAnsi="CG Times" w:cs="CG Times"/>
              </w:rPr>
              <w:t xml:space="preserve"> the children of forced solitude that I</w:t>
            </w:r>
          </w:p>
          <w:p w14:paraId="6DFC8EA2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CF8E1DA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abhor and my virtues will necessarily arise</w:t>
            </w:r>
          </w:p>
          <w:p w14:paraId="42FD2B8E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</w:t>
            </w:r>
            <w:r>
              <w:rPr>
                <w:rStyle w:val="pbs85"/>
                <w:strike/>
              </w:rPr>
              <w:t>sh</w:t>
            </w:r>
            <w:r>
              <w:rPr>
                <w:rStyle w:val="pbs85"/>
              </w:rPr>
              <w:t xml:space="preserve">  shall</w:t>
            </w:r>
          </w:p>
          <w:p w14:paraId="057CCBBE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I receive the sympathy of an equal.</w:t>
            </w:r>
          </w:p>
          <w:p w14:paraId="1FA0F3BE" w14:textId="77777777" w:rsidR="00EC5F7F" w:rsidRDefault="00284FCD">
            <w:pPr>
              <w:tabs>
                <w:tab w:val="right" w:pos="5328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pbs85"/>
              </w:rPr>
              <w:t xml:space="preserve">     the      of a living being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CB390F1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shall feel </w:t>
            </w:r>
            <w:r>
              <w:rPr>
                <w:rFonts w:ascii="CG Times" w:hAnsi="CG Times" w:cs="CG Times"/>
                <w:strike/>
              </w:rPr>
              <w:t>human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sy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f</w:t>
            </w:r>
            <w:r>
              <w:rPr>
                <w:rFonts w:ascii="CG Times" w:hAnsi="CG Times" w:cs="CG Times"/>
              </w:rPr>
              <w:t xml:space="preserve"> affections &amp;</w:t>
            </w:r>
          </w:p>
          <w:p w14:paraId="0FCC745A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1984B7B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become linked to the chain of existence</w:t>
            </w:r>
          </w:p>
          <w:p w14:paraId="3A947CA9" w14:textId="77777777" w:rsidR="00EC5F7F" w:rsidRDefault="00EC5F7F">
            <w:pPr>
              <w:spacing w:line="189" w:lineRule="exact"/>
              <w:rPr>
                <w:rFonts w:ascii="CG Times" w:hAnsi="CG Times" w:cs="CG Times"/>
              </w:rPr>
            </w:pPr>
          </w:p>
          <w:p w14:paraId="6D7F241A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events from which I am now excluded</w:t>
            </w:r>
          </w:p>
          <w:p w14:paraId="4198E8F0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Style w:val="mws85"/>
              </w:rPr>
              <w:t>to</w:t>
            </w:r>
          </w:p>
          <w:p w14:paraId="222D23D1" w14:textId="77777777" w:rsidR="00EC5F7F" w:rsidRDefault="00284FCD">
            <w:pPr>
              <w:tabs>
                <w:tab w:val="right" w:pos="5328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I paused some time reflect on all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8C3E098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D8BEEA0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had related and the various arguments</w:t>
            </w:r>
          </w:p>
          <w:p w14:paraId="0C4E4DF0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Style w:val="pbs85"/>
              </w:rPr>
              <w:t xml:space="preserve"> employed</w:t>
            </w:r>
          </w:p>
          <w:p w14:paraId="3310B38D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he had </w:t>
            </w:r>
            <w:r>
              <w:rPr>
                <w:rFonts w:ascii="CG Times" w:hAnsi="CG Times" w:cs="CG Times"/>
                <w:strike/>
              </w:rPr>
              <w:t>used</w:t>
            </w:r>
            <w:r>
              <w:rPr>
                <w:rFonts w:ascii="CG Times" w:hAnsi="CG Times" w:cs="CG Times"/>
              </w:rPr>
              <w:t xml:space="preserve">.  I thought of </w:t>
            </w:r>
            <w:r>
              <w:rPr>
                <w:rFonts w:ascii="CG Times" w:hAnsi="CG Times" w:cs="CG Times"/>
                <w:strike/>
              </w:rPr>
              <w:t>his pro-</w:t>
            </w:r>
          </w:p>
          <w:p w14:paraId="22C4E704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pbs85"/>
              </w:rPr>
              <w:t>promise of       which</w:t>
            </w:r>
          </w:p>
          <w:p w14:paraId="76DF402B" w14:textId="77777777" w:rsidR="00EC5F7F" w:rsidRDefault="00284FCD">
            <w:pPr>
              <w:tabs>
                <w:tab w:val="right" w:pos="5328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mises &amp; threats</w:t>
            </w:r>
            <w:r>
              <w:rPr>
                <w:rFonts w:ascii="CG Times" w:hAnsi="CG Times" w:cs="CG Times"/>
              </w:rPr>
              <w:t xml:space="preserve"> the </w:t>
            </w:r>
            <w:r>
              <w:rPr>
                <w:rFonts w:ascii="CG Times" w:hAnsi="CG Times" w:cs="CG Times"/>
                <w:strike/>
              </w:rPr>
              <w:t>various</w:t>
            </w:r>
            <w:r>
              <w:rPr>
                <w:rFonts w:ascii="CG Times" w:hAnsi="CG Times" w:cs="CG Times"/>
              </w:rPr>
              <w:t xml:space="preserve"> virtues 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DADA8E8" w14:textId="77777777" w:rsidR="00EC5F7F" w:rsidRDefault="00EC5F7F">
            <w:pPr>
              <w:spacing w:line="189" w:lineRule="exact"/>
              <w:rPr>
                <w:rFonts w:ascii="CG Times" w:hAnsi="CG Times" w:cs="CG Times"/>
              </w:rPr>
            </w:pPr>
          </w:p>
          <w:p w14:paraId="3A35ACB7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displayed on the opening of his exis</w:t>
            </w:r>
          </w:p>
          <w:p w14:paraId="382FB9A1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pbs85"/>
              </w:rPr>
              <w:t>of all</w:t>
            </w:r>
          </w:p>
          <w:p w14:paraId="19F12477" w14:textId="77777777" w:rsidR="00EC5F7F" w:rsidRDefault="00284FCD">
            <w:pPr>
              <w:spacing w:line="189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tence; and the subsequent blight</w:t>
            </w:r>
            <w:r>
              <w:rPr>
                <w:rFonts w:ascii="CG Times" w:hAnsi="CG Times" w:cs="CG Times"/>
                <w:strike/>
              </w:rPr>
              <w:t xml:space="preserve"> caused by</w:t>
            </w:r>
          </w:p>
          <w:p w14:paraId="5310ADF0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kindly feelings by       inspired by</w:t>
            </w:r>
          </w:p>
          <w:p w14:paraId="41EDBFAE" w14:textId="77777777" w:rsidR="00EC5F7F" w:rsidRDefault="00284FCD">
            <w:pPr>
              <w:tabs>
                <w:tab w:val="right" w:pos="5328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detestation &amp; horror </w:t>
            </w:r>
            <w:r>
              <w:rPr>
                <w:rFonts w:ascii="CG Times" w:hAnsi="CG Times" w:cs="CG Times"/>
                <w:strike/>
              </w:rPr>
              <w:t xml:space="preserve"> that his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8DF5AD7" w14:textId="77777777" w:rsidR="00EC5F7F" w:rsidRDefault="00EC5F7F">
            <w:pPr>
              <w:spacing w:line="189" w:lineRule="exact"/>
              <w:rPr>
                <w:rFonts w:ascii="CG Times" w:hAnsi="CG Times" w:cs="CG Times"/>
              </w:rPr>
            </w:pPr>
          </w:p>
          <w:p w14:paraId="0BACC1C6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protectors had manifested towards</w:t>
            </w:r>
          </w:p>
          <w:p w14:paraId="7D929055" w14:textId="77777777" w:rsidR="00EC5F7F" w:rsidRDefault="00EC5F7F">
            <w:pPr>
              <w:spacing w:line="189" w:lineRule="exact"/>
              <w:rPr>
                <w:rFonts w:ascii="CG Times" w:hAnsi="CG Times" w:cs="CG Times"/>
              </w:rPr>
            </w:pPr>
          </w:p>
          <w:p w14:paraId="7AB8110D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him.  His power &amp; threats were not</w:t>
            </w:r>
          </w:p>
          <w:p w14:paraId="02730973" w14:textId="77777777" w:rsidR="00EC5F7F" w:rsidRDefault="00EC5F7F">
            <w:pPr>
              <w:spacing w:line="189" w:lineRule="exact"/>
              <w:rPr>
                <w:rFonts w:ascii="CG Times" w:hAnsi="CG Times" w:cs="CG Times"/>
              </w:rPr>
            </w:pPr>
          </w:p>
          <w:p w14:paraId="123E3FA5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ommitted in my calculations; a crea</w:t>
            </w:r>
          </w:p>
          <w:p w14:paraId="791C5FA0" w14:textId="77777777" w:rsidR="00EC5F7F" w:rsidRDefault="00EC5F7F">
            <w:pPr>
              <w:spacing w:line="189" w:lineRule="exact"/>
              <w:rPr>
                <w:rFonts w:ascii="CG Times" w:hAnsi="CG Times" w:cs="CG Times"/>
              </w:rPr>
            </w:pPr>
          </w:p>
          <w:p w14:paraId="508D874B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ture who could exist among the ice caves</w:t>
            </w:r>
          </w:p>
          <w:p w14:paraId="608C1FFC" w14:textId="77777777" w:rsidR="00EC5F7F" w:rsidRDefault="00EC5F7F">
            <w:pPr>
              <w:spacing w:line="189" w:lineRule="exact"/>
              <w:rPr>
                <w:rFonts w:ascii="CG Times" w:hAnsi="CG Times" w:cs="CG Times"/>
              </w:rPr>
            </w:pPr>
          </w:p>
          <w:p w14:paraId="7AB3FB48" w14:textId="77777777" w:rsidR="00EC5F7F" w:rsidRDefault="00284FCD">
            <w:pPr>
              <w:tabs>
                <w:tab w:val="right" w:pos="5328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 glaciers &amp; hide himself from per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5BBF935" w14:textId="77777777" w:rsidR="00EC5F7F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mws85"/>
              </w:rPr>
              <w:t>the ridges</w:t>
            </w:r>
            <w:r>
              <w:rPr>
                <w:rFonts w:ascii="CG Times" w:hAnsi="CG Times" w:cs="CG Times"/>
              </w:rPr>
              <w:t xml:space="preserve">                           </w:t>
            </w:r>
          </w:p>
          <w:p w14:paraId="7754506D" w14:textId="77777777" w:rsidR="00EC5F7F" w:rsidRDefault="00284FCD">
            <w:pPr>
              <w:spacing w:after="57" w:line="189" w:lineRule="exact"/>
            </w:pPr>
            <w:r>
              <w:rPr>
                <w:rFonts w:ascii="CG Times" w:hAnsi="CG Times" w:cs="CG Times"/>
              </w:rPr>
              <w:t>suit in inaccessible precepieces was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89E4E32" w14:textId="77777777" w:rsidR="00EC5F7F" w:rsidRDefault="00284FCD">
            <w:pPr>
              <w:spacing w:before="120"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with him, I had no right to withhold from him </w:t>
            </w:r>
          </w:p>
          <w:p w14:paraId="6C2AC3E1" w14:textId="77777777" w:rsidR="00EC5F7F" w:rsidRDefault="00EC5F7F">
            <w:pPr>
              <w:spacing w:line="189" w:lineRule="exact"/>
              <w:rPr>
                <w:rStyle w:val="1818"/>
              </w:rPr>
            </w:pPr>
          </w:p>
          <w:p w14:paraId="3FA98859" w14:textId="77777777" w:rsidR="00EC5F7F" w:rsidRDefault="00284FC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the small portion of happiness which was yet </w:t>
            </w:r>
          </w:p>
          <w:p w14:paraId="65E090AD" w14:textId="77777777" w:rsidR="00EC5F7F" w:rsidRDefault="00EC5F7F">
            <w:pPr>
              <w:spacing w:line="189" w:lineRule="exact"/>
              <w:rPr>
                <w:rStyle w:val="1818"/>
              </w:rPr>
            </w:pPr>
          </w:p>
          <w:p w14:paraId="731B2E96" w14:textId="77777777" w:rsidR="00EC5F7F" w:rsidRDefault="00284FC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>in my power to bestow.</w:t>
            </w:r>
          </w:p>
          <w:p w14:paraId="74D7265A" w14:textId="77777777" w:rsidR="00EC5F7F" w:rsidRDefault="00284FC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¶“You swear,” I said, “to </w:t>
            </w:r>
          </w:p>
          <w:p w14:paraId="7CE74041" w14:textId="77777777" w:rsidR="00EC5F7F" w:rsidRDefault="00284FC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be harmless; but have you not already shewn </w:t>
            </w:r>
          </w:p>
          <w:p w14:paraId="4E98FDAA" w14:textId="77777777" w:rsidR="00EC5F7F" w:rsidRDefault="00EC5F7F">
            <w:pPr>
              <w:spacing w:line="189" w:lineRule="exact"/>
              <w:rPr>
                <w:rStyle w:val="1818"/>
              </w:rPr>
            </w:pPr>
          </w:p>
          <w:p w14:paraId="5E484CEE" w14:textId="77777777" w:rsidR="00EC5F7F" w:rsidRDefault="00284FC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a degree of malice that should reasonably </w:t>
            </w:r>
          </w:p>
          <w:p w14:paraId="16BC2F10" w14:textId="77777777" w:rsidR="00EC5F7F" w:rsidRDefault="00EC5F7F">
            <w:pPr>
              <w:spacing w:line="189" w:lineRule="exact"/>
              <w:rPr>
                <w:rStyle w:val="1818"/>
              </w:rPr>
            </w:pPr>
          </w:p>
          <w:p w14:paraId="4C66422B" w14:textId="77777777" w:rsidR="00EC5F7F" w:rsidRDefault="00284FC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make me distrust you?  May not even this </w:t>
            </w:r>
          </w:p>
          <w:p w14:paraId="0A053ECC" w14:textId="77777777" w:rsidR="00EC5F7F" w:rsidRDefault="00EC5F7F">
            <w:pPr>
              <w:spacing w:line="189" w:lineRule="exact"/>
              <w:rPr>
                <w:rStyle w:val="1818"/>
              </w:rPr>
            </w:pPr>
          </w:p>
          <w:p w14:paraId="0646BD0E" w14:textId="77777777" w:rsidR="00EC5F7F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be a feint that will increase </w:t>
            </w:r>
            <w:r>
              <w:rPr>
                <w:rStyle w:val="1818pages"/>
              </w:rPr>
              <w:t>[150:]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your triumph </w:t>
            </w:r>
          </w:p>
          <w:p w14:paraId="62CF6440" w14:textId="77777777" w:rsidR="00EC5F7F" w:rsidRDefault="00EC5F7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945E4DC" w14:textId="77777777" w:rsidR="00EC5F7F" w:rsidRDefault="00EC5F7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9699E32" w14:textId="77777777" w:rsidR="00EC5F7F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by affording a wider scope for your revenge?”</w:t>
            </w:r>
          </w:p>
          <w:p w14:paraId="03E6A894" w14:textId="77777777" w:rsidR="00EC5F7F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¶“How is this?  I thought I had moved </w:t>
            </w:r>
          </w:p>
          <w:p w14:paraId="42DDE306" w14:textId="77777777" w:rsidR="00EC5F7F" w:rsidRDefault="00EC5F7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55B2BEE" w14:textId="77777777" w:rsidR="00EC5F7F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your compassion, and yet you still refuse to </w:t>
            </w:r>
          </w:p>
          <w:p w14:paraId="25B11FA1" w14:textId="77777777" w:rsidR="00EC5F7F" w:rsidRDefault="00EC5F7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71738FC" w14:textId="77777777" w:rsidR="00EC5F7F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bestow on me the only benefit that can soften my </w:t>
            </w:r>
          </w:p>
          <w:p w14:paraId="70F1D8B0" w14:textId="77777777" w:rsidR="00EC5F7F" w:rsidRDefault="00EC5F7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12BA2C" w14:textId="77777777" w:rsidR="00EC5F7F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heart, and render me harmless.  If I </w:t>
            </w:r>
          </w:p>
          <w:p w14:paraId="2E7CE28E" w14:textId="77777777" w:rsidR="00EC5F7F" w:rsidRDefault="00EC5F7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0C40C0" w14:textId="77777777" w:rsidR="00EC5F7F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have no ties and no affections, hatred and vice </w:t>
            </w:r>
          </w:p>
          <w:p w14:paraId="591CAD16" w14:textId="77777777" w:rsidR="00EC5F7F" w:rsidRDefault="00EC5F7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C290CB2" w14:textId="77777777" w:rsidR="00EC5F7F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must be my portion; the love of another </w:t>
            </w:r>
          </w:p>
          <w:p w14:paraId="0DD8CB21" w14:textId="77777777" w:rsidR="00EC5F7F" w:rsidRDefault="00EC5F7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F568E2" w14:textId="77777777" w:rsidR="00EC5F7F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will destroy the cause of my crimes, and I shall </w:t>
            </w:r>
          </w:p>
          <w:p w14:paraId="71C59345" w14:textId="77777777" w:rsidR="00EC5F7F" w:rsidRDefault="00EC5F7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AFB0DB" w14:textId="77777777" w:rsidR="00EC5F7F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become a thing, of whose existence every </w:t>
            </w:r>
          </w:p>
          <w:p w14:paraId="4620A5E3" w14:textId="77777777" w:rsidR="00EC5F7F" w:rsidRDefault="00EC5F7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D88D79E" w14:textId="77777777" w:rsidR="00EC5F7F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one will be ignorant.  My vices are </w:t>
            </w:r>
          </w:p>
          <w:p w14:paraId="35C4C6A7" w14:textId="77777777" w:rsidR="00EC5F7F" w:rsidRDefault="00EC5F7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905D10E" w14:textId="77777777" w:rsidR="00EC5F7F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children of a forced solitude that I </w:t>
            </w:r>
          </w:p>
          <w:p w14:paraId="4F31DE80" w14:textId="77777777" w:rsidR="00EC5F7F" w:rsidRDefault="00EC5F7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731BB3A" w14:textId="77777777" w:rsidR="00EC5F7F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abhor; and my virtues will necessarily arise </w:t>
            </w:r>
          </w:p>
          <w:p w14:paraId="59E87B08" w14:textId="77777777" w:rsidR="00EC5F7F" w:rsidRDefault="00EC5F7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6C4CF60" w14:textId="77777777" w:rsidR="00EC5F7F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I live in communion with an equal.  </w:t>
            </w:r>
          </w:p>
          <w:p w14:paraId="07547E2E" w14:textId="77777777" w:rsidR="00EC5F7F" w:rsidRDefault="00EC5F7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F795831" w14:textId="77777777" w:rsidR="00EC5F7F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shall feel the affections of a sensitive being, and </w:t>
            </w:r>
          </w:p>
          <w:p w14:paraId="7D393374" w14:textId="77777777" w:rsidR="00EC5F7F" w:rsidRDefault="00EC5F7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77D950" w14:textId="77777777" w:rsidR="00EC5F7F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become linked to the chain of existence </w:t>
            </w:r>
          </w:p>
          <w:p w14:paraId="0ED88265" w14:textId="77777777" w:rsidR="00EC5F7F" w:rsidRDefault="00EC5F7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30F163D" w14:textId="77777777" w:rsidR="00EC5F7F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events, from which I am now excluded.”</w:t>
            </w:r>
          </w:p>
          <w:p w14:paraId="14D4E8D2" w14:textId="77777777" w:rsidR="00EC5F7F" w:rsidRDefault="00EC5F7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6F47EC7" w14:textId="77777777" w:rsidR="00EC5F7F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¶I paused some time to reflect on all </w:t>
            </w:r>
          </w:p>
          <w:p w14:paraId="2CB084DE" w14:textId="77777777" w:rsidR="00EC5F7F" w:rsidRDefault="00EC5F7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AE5F3B2" w14:textId="77777777" w:rsidR="00EC5F7F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had related, and the various argu- </w:t>
            </w:r>
            <w:r>
              <w:rPr>
                <w:rStyle w:val="1818pages"/>
              </w:rPr>
              <w:t>[151:]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ments </w:t>
            </w:r>
          </w:p>
          <w:p w14:paraId="32C2AC3C" w14:textId="77777777" w:rsidR="00EC5F7F" w:rsidRDefault="00EC5F7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5658F4" w14:textId="77777777" w:rsidR="00EC5F7F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he had employed.  I thought of </w:t>
            </w:r>
          </w:p>
          <w:p w14:paraId="189F7CB5" w14:textId="77777777" w:rsidR="00EC5F7F" w:rsidRDefault="00EC5F7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97FED2B" w14:textId="77777777" w:rsidR="00EC5F7F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promise of virtues which he </w:t>
            </w:r>
          </w:p>
          <w:p w14:paraId="7BBA540C" w14:textId="77777777" w:rsidR="00EC5F7F" w:rsidRDefault="00EC5F7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63750DD" w14:textId="77777777" w:rsidR="00EC5F7F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displayed on the opening of his existence, </w:t>
            </w:r>
          </w:p>
          <w:p w14:paraId="0325F58C" w14:textId="77777777" w:rsidR="00EC5F7F" w:rsidRDefault="00EC5F7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249A55E" w14:textId="77777777" w:rsidR="00EC5F7F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the subsequent blight of all </w:t>
            </w:r>
          </w:p>
          <w:p w14:paraId="3E59F91E" w14:textId="77777777" w:rsidR="00EC5F7F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kindly feeling by </w:t>
            </w:r>
          </w:p>
          <w:p w14:paraId="1CB6C8F2" w14:textId="77777777" w:rsidR="00EC5F7F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loathing and scorn which his </w:t>
            </w:r>
          </w:p>
          <w:p w14:paraId="2B47A59C" w14:textId="77777777" w:rsidR="00EC5F7F" w:rsidRDefault="00EC5F7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6A92643" w14:textId="77777777" w:rsidR="00EC5F7F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protectors had manifested towards </w:t>
            </w:r>
          </w:p>
          <w:p w14:paraId="522DDB50" w14:textId="77777777" w:rsidR="00EC5F7F" w:rsidRDefault="00EC5F7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437962" w14:textId="77777777" w:rsidR="00EC5F7F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him.  His power and threats were not </w:t>
            </w:r>
          </w:p>
          <w:p w14:paraId="6B947EF6" w14:textId="77777777" w:rsidR="00EC5F7F" w:rsidRDefault="00EC5F7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D7A5D1" w14:textId="77777777" w:rsidR="00EC5F7F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omitted in my calculations: a creature </w:t>
            </w:r>
          </w:p>
          <w:p w14:paraId="7E0125E7" w14:textId="77777777" w:rsidR="00EC5F7F" w:rsidRDefault="00EC5F7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D180D1A" w14:textId="77777777" w:rsidR="00EC5F7F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 could exist in the ice caves </w:t>
            </w:r>
          </w:p>
          <w:p w14:paraId="6EBB4D6C" w14:textId="77777777" w:rsidR="00EC5F7F" w:rsidRDefault="00EC5F7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296242B" w14:textId="77777777" w:rsidR="00EC5F7F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glaciers, and hide himself from pursuit </w:t>
            </w:r>
          </w:p>
          <w:p w14:paraId="74F649E1" w14:textId="77777777" w:rsidR="00EC5F7F" w:rsidRDefault="00EC5F7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77D28C9" w14:textId="77777777" w:rsidR="00EC5F7F" w:rsidRDefault="00284FCD">
            <w:pPr>
              <w:spacing w:after="57" w:line="189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among the ridges of inaccessible precipices, was </w:t>
            </w:r>
          </w:p>
        </w:tc>
      </w:tr>
    </w:tbl>
    <w:p w14:paraId="19FECE41" w14:textId="77777777" w:rsidR="00EC5F7F" w:rsidRDefault="00284FC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margin:14]</w:t>
      </w:r>
      <w:r>
        <w:rPr>
          <w:rStyle w:val="notes"/>
          <w:i/>
          <w:iCs/>
        </w:rPr>
        <w:t>larger bleed-through ink blot (from blotted</w:t>
      </w:r>
      <w:r>
        <w:rPr>
          <w:rStyle w:val="notes"/>
        </w:rPr>
        <w:t xml:space="preserve"> 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fervour </w:t>
      </w:r>
      <w:r>
        <w:rPr>
          <w:rStyle w:val="notes"/>
          <w:i/>
          <w:iCs/>
        </w:rPr>
        <w:t xml:space="preserve">on recto [page 94], line 13) and smaller wet offset ink blots (from heavily inked </w:t>
      </w:r>
      <w:r>
        <w:rPr>
          <w:rStyle w:val="notes"/>
        </w:rPr>
        <w:t xml:space="preserve">hood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neighbourhood</w:t>
      </w:r>
      <w:r>
        <w:rPr>
          <w:rStyle w:val="notes"/>
          <w:i/>
          <w:iCs/>
        </w:rPr>
        <w:t xml:space="preserve"> on facing folio 36 recto [page 96</w:t>
      </w:r>
      <w:r>
        <w:rPr>
          <w:rStyle w:val="notes"/>
          <w:i/>
          <w:iCs/>
        </w:rPr>
        <w:fldChar w:fldCharType="begin"/>
      </w:r>
      <w:r>
        <w:rPr>
          <w:rStyle w:val="notes"/>
          <w:i/>
          <w:iCs/>
        </w:rPr>
        <w:instrText>ADVANCE \d 2</w:instrText>
      </w:r>
      <w:r>
        <w:rPr>
          <w:rStyle w:val="notes"/>
          <w:i/>
          <w:iCs/>
        </w:rPr>
        <w:fldChar w:fldCharType="end"/>
      </w:r>
      <w:r>
        <w:rPr>
          <w:rStyle w:val="notes"/>
          <w:i/>
          <w:iCs/>
          <w:sz w:val="22"/>
          <w:szCs w:val="22"/>
          <w:vertAlign w:val="superscript"/>
        </w:rPr>
        <w:t>A</w:t>
      </w:r>
      <w:r>
        <w:rPr>
          <w:rStyle w:val="notes"/>
          <w:i/>
          <w:iCs/>
          <w:sz w:val="22"/>
          <w:szCs w:val="22"/>
          <w:vertAlign w:val="superscript"/>
        </w:rPr>
        <w:fldChar w:fldCharType="begin"/>
      </w:r>
      <w:r>
        <w:rPr>
          <w:rStyle w:val="notes"/>
          <w:i/>
          <w:iCs/>
          <w:sz w:val="22"/>
          <w:szCs w:val="22"/>
          <w:vertAlign w:val="superscript"/>
        </w:rPr>
        <w:instrText>ADVANCE \u 2</w:instrText>
      </w:r>
      <w:r>
        <w:rPr>
          <w:rStyle w:val="notes"/>
          <w:i/>
          <w:iCs/>
          <w:sz w:val="22"/>
          <w:szCs w:val="22"/>
          <w:vertAlign w:val="superscript"/>
        </w:rPr>
        <w:fldChar w:fldCharType="end"/>
      </w:r>
      <w:r>
        <w:rPr>
          <w:rStyle w:val="notes"/>
          <w:i/>
          <w:iCs/>
        </w:rPr>
        <w:t>], line 11)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</w:rPr>
        <w:t xml:space="preserve">Y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You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malise  </w:t>
      </w:r>
      <w:r>
        <w:rPr>
          <w:rStyle w:val="notes"/>
          <w:b/>
          <w:bCs/>
        </w:rPr>
        <w:t>6]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even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possible comma (or period or n-dash) on final stroke of</w:t>
      </w:r>
      <w:r>
        <w:rPr>
          <w:rStyle w:val="notes"/>
        </w:rPr>
        <w:t xml:space="preserve"> compassion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can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 xml:space="preserve">stray ink line on </w:t>
      </w:r>
      <w:r>
        <w:rPr>
          <w:rStyle w:val="notes"/>
        </w:rPr>
        <w:t xml:space="preserve">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harmless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 xml:space="preserve">wet offset blotted ink line below </w:t>
      </w:r>
      <w:r>
        <w:rPr>
          <w:rStyle w:val="notes"/>
        </w:rPr>
        <w:t xml:space="preserve">d so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forced solitude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clouds</w:t>
      </w:r>
      <w:r>
        <w:rPr>
          <w:rStyle w:val="notes"/>
          <w:i/>
          <w:iCs/>
        </w:rPr>
        <w:t xml:space="preserve"> on facing folio 36 recto [page 96</w:t>
      </w:r>
      <w:r>
        <w:rPr>
          <w:rStyle w:val="notes"/>
          <w:i/>
          <w:iCs/>
        </w:rPr>
        <w:fldChar w:fldCharType="begin"/>
      </w:r>
      <w:r>
        <w:rPr>
          <w:rStyle w:val="notes"/>
          <w:i/>
          <w:iCs/>
        </w:rPr>
        <w:instrText>ADVANCE \d 2</w:instrText>
      </w:r>
      <w:r>
        <w:rPr>
          <w:rStyle w:val="notes"/>
          <w:i/>
          <w:iCs/>
        </w:rPr>
        <w:fldChar w:fldCharType="end"/>
      </w:r>
      <w:r>
        <w:rPr>
          <w:rStyle w:val="notes"/>
          <w:i/>
          <w:iCs/>
          <w:sz w:val="22"/>
          <w:szCs w:val="22"/>
          <w:vertAlign w:val="superscript"/>
        </w:rPr>
        <w:t>A</w:t>
      </w:r>
      <w:r>
        <w:rPr>
          <w:rStyle w:val="notes"/>
          <w:i/>
          <w:iCs/>
          <w:sz w:val="22"/>
          <w:szCs w:val="22"/>
          <w:vertAlign w:val="superscript"/>
        </w:rPr>
        <w:fldChar w:fldCharType="begin"/>
      </w:r>
      <w:r>
        <w:rPr>
          <w:rStyle w:val="notes"/>
          <w:i/>
          <w:iCs/>
          <w:sz w:val="22"/>
          <w:szCs w:val="22"/>
          <w:vertAlign w:val="superscript"/>
        </w:rPr>
        <w:instrText>ADVANCE \u 2</w:instrText>
      </w:r>
      <w:r>
        <w:rPr>
          <w:rStyle w:val="notes"/>
          <w:i/>
          <w:iCs/>
          <w:sz w:val="22"/>
          <w:szCs w:val="22"/>
          <w:vertAlign w:val="superscript"/>
        </w:rPr>
        <w:fldChar w:fldCharType="end"/>
      </w:r>
      <w:r>
        <w:rPr>
          <w:rStyle w:val="notes"/>
          <w:i/>
          <w:iCs/>
        </w:rPr>
        <w:t xml:space="preserve">], line 17)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 xml:space="preserve">bleed-through ink blot rather than comma after </w:t>
      </w:r>
      <w:r>
        <w:rPr>
          <w:rStyle w:val="notes"/>
        </w:rPr>
        <w:t xml:space="preserve">abhor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bestow </w:t>
      </w:r>
      <w:r>
        <w:rPr>
          <w:rStyle w:val="notes"/>
          <w:i/>
          <w:iCs/>
        </w:rPr>
        <w:t>on recto [page 94], line 20)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the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 xml:space="preserve">bleed-through ink blot above 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had </w:t>
      </w:r>
      <w:r>
        <w:rPr>
          <w:rStyle w:val="notes"/>
          <w:i/>
          <w:iCs/>
        </w:rPr>
        <w:t xml:space="preserve">(from blotted </w:t>
      </w:r>
      <w:r>
        <w:rPr>
          <w:rStyle w:val="notes"/>
        </w:rPr>
        <w:t>d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dying</w:t>
      </w:r>
      <w:r>
        <w:rPr>
          <w:rStyle w:val="notes"/>
          <w:i/>
          <w:iCs/>
        </w:rPr>
        <w:t xml:space="preserve"> on recto [page 94], line 26)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 xml:space="preserve">cancel line in transcription obscures canceled hyphen after </w:t>
      </w:r>
      <w:r>
        <w:rPr>
          <w:rStyle w:val="notes"/>
          <w:strike/>
        </w:rPr>
        <w:t>pro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38]</w:t>
      </w:r>
      <w:r>
        <w:rPr>
          <w:rStyle w:val="notes"/>
        </w:rPr>
        <w:t xml:space="preserve">their </w:t>
      </w:r>
      <w:r>
        <w:rPr>
          <w:rStyle w:val="notes"/>
          <w:i/>
          <w:iCs/>
        </w:rPr>
        <w:t>was altered by 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the  </w:t>
      </w:r>
      <w:r>
        <w:rPr>
          <w:rStyle w:val="notes"/>
          <w:b/>
          <w:bCs/>
        </w:rPr>
        <w:t>43]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ommitted  </w:t>
      </w:r>
      <w:r>
        <w:rPr>
          <w:rStyle w:val="notes"/>
          <w:b/>
          <w:bCs/>
        </w:rPr>
        <w:t>45,47]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persuit  </w:t>
      </w:r>
      <w:r>
        <w:rPr>
          <w:rStyle w:val="notes"/>
          <w:b/>
          <w:bCs/>
        </w:rPr>
        <w:t>46]</w:t>
      </w:r>
      <w:r>
        <w:rPr>
          <w:rStyle w:val="notes"/>
          <w:i/>
          <w:iCs/>
        </w:rPr>
        <w:t xml:space="preserve">word(s) omitted after </w:t>
      </w:r>
      <w:r>
        <w:rPr>
          <w:rStyle w:val="notes"/>
        </w:rPr>
        <w:t xml:space="preserve">ridges  </w:t>
      </w:r>
      <w:r>
        <w:rPr>
          <w:rStyle w:val="notes"/>
          <w:b/>
          <w:bCs/>
        </w:rPr>
        <w:t>47]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precepieces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EC5F7F" w14:paraId="739F46A4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5F3B418B" w14:textId="77777777" w:rsidR="00EC5F7F" w:rsidRDefault="00EC5F7F">
            <w:pPr>
              <w:spacing w:before="120" w:after="57" w:line="198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7F4E5898" w14:textId="77777777" w:rsidR="00EC5F7F" w:rsidRDefault="00284FCD">
            <w:pPr>
              <w:spacing w:before="120"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 powerful cre being.</w:t>
            </w:r>
            <w:r>
              <w:rPr>
                <w:rFonts w:ascii="CG Times" w:hAnsi="CG Times" w:cs="CG Times"/>
              </w:rPr>
              <w:t xml:space="preserve">  was a being poss  (96</w:t>
            </w:r>
            <w:r>
              <w:rPr>
                <w:rStyle w:val="libbod"/>
              </w:rPr>
              <w:t>A</w:t>
            </w:r>
          </w:p>
          <w:p w14:paraId="7BA9BD05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39C5681F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essing faculties it would be vain to cope</w:t>
            </w:r>
          </w:p>
          <w:p w14:paraId="6538381D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38CD9BFC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with; </w:t>
            </w:r>
            <w:r>
              <w:rPr>
                <w:rFonts w:ascii="CG Times" w:hAnsi="CG Times" w:cs="CG Times"/>
                <w:strike/>
              </w:rPr>
              <w:t>I thought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After a long pause</w:t>
            </w:r>
          </w:p>
          <w:p w14:paraId="42E5D828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06A2468F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reflection I concluded that the justice</w:t>
            </w:r>
          </w:p>
          <w:p w14:paraId="1A798F21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44749AC9" w14:textId="77777777" w:rsidR="00EC5F7F" w:rsidRDefault="00284FCD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due both to him &amp; my fellow creatures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862FAE5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183FEFEC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demanded of me that I should comply</w:t>
            </w:r>
          </w:p>
          <w:p w14:paraId="67E3E435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2CB6BD4A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his request.  Turning to him</w:t>
            </w:r>
          </w:p>
          <w:p w14:paraId="79889945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086CE0A9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therefore I said.</w:t>
            </w:r>
          </w:p>
          <w:p w14:paraId="53F358C8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39A1E2FF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I consent to your demand on</w:t>
            </w:r>
          </w:p>
          <w:p w14:paraId="128E3186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740E8FD5" w14:textId="77777777" w:rsidR="00EC5F7F" w:rsidRDefault="00284FCD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solemn oath to quit Europe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DB0DA62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34B6D31E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every other place in the neighbourhood</w:t>
            </w:r>
          </w:p>
          <w:p w14:paraId="64CE06EE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4EECBAEB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mam as soon as I shall deliver</w:t>
            </w:r>
          </w:p>
          <w:p w14:paraId="6ACB96C5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1F63F5C2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into you hands a female who is to</w:t>
            </w:r>
          </w:p>
          <w:p w14:paraId="58D7E66C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6DAF99FE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accompany you in your exile.</w:t>
            </w:r>
          </w:p>
          <w:p w14:paraId="04B3A089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7A225399" w14:textId="77777777" w:rsidR="00EC5F7F" w:rsidRDefault="00284FCD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I swear, he cried, by the sun &amp; by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1EE1EC1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mws85"/>
              </w:rPr>
              <w:t>blue sky of heaven</w:t>
            </w:r>
          </w:p>
          <w:p w14:paraId="771E837D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</w:t>
            </w:r>
            <w:r>
              <w:rPr>
                <w:rFonts w:ascii="CG Times" w:hAnsi="CG Times" w:cs="CG Times"/>
                <w:strike/>
              </w:rPr>
              <w:t>clouds</w:t>
            </w:r>
            <w:r>
              <w:rPr>
                <w:rFonts w:ascii="CG Times" w:hAnsi="CG Times" w:cs="CG Times"/>
              </w:rPr>
              <w:t xml:space="preserve"> that while they exist you</w:t>
            </w:r>
          </w:p>
          <w:p w14:paraId="68A74725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746156A4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shall never behold me.  Depart</w:t>
            </w:r>
          </w:p>
          <w:p w14:paraId="5545C99D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71546592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then to your home &amp; commence</w:t>
            </w:r>
          </w:p>
          <w:p w14:paraId="4DC99490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49554256" w14:textId="77777777" w:rsidR="00EC5F7F" w:rsidRDefault="00284FCD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your labours.  I shall </w:t>
            </w:r>
            <w:r>
              <w:rPr>
                <w:rFonts w:ascii="CG Times" w:hAnsi="CG Times" w:cs="CG Times"/>
                <w:strike/>
              </w:rPr>
              <w:t>th</w:t>
            </w:r>
            <w:r>
              <w:rPr>
                <w:rFonts w:ascii="CG Times" w:hAnsi="CG Times" w:cs="CG Times"/>
              </w:rPr>
              <w:t xml:space="preserve"> watch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6DEB7E7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094210E2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their progress with </w:t>
            </w:r>
            <w:r>
              <w:rPr>
                <w:rFonts w:ascii="CG Times" w:hAnsi="CG Times" w:cs="CG Times"/>
                <w:strike/>
              </w:rPr>
              <w:t>utt</w:t>
            </w:r>
            <w:r>
              <w:rPr>
                <w:rFonts w:ascii="CG Times" w:hAnsi="CG Times" w:cs="CG Times"/>
              </w:rPr>
              <w:t xml:space="preserve"> unutterable</w:t>
            </w:r>
          </w:p>
          <w:p w14:paraId="468E5A29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5E25A93D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anxiety and fear not but that when</w:t>
            </w:r>
          </w:p>
          <w:p w14:paraId="65DA7AE6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pbs85"/>
              </w:rPr>
              <w:t>{?but} that</w:t>
            </w:r>
          </w:p>
          <w:p w14:paraId="09A9BF6C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are ready for me I shall appear.</w:t>
            </w:r>
          </w:p>
          <w:p w14:paraId="50213AFF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25E11B49" w14:textId="77777777" w:rsidR="00EC5F7F" w:rsidRDefault="00284FCD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Saying this he suddenly quitted 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7E08068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0AAAFB2A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fearful perhaps of any change in</w:t>
            </w:r>
          </w:p>
          <w:p w14:paraId="5C722484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21EFC6E1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sentiments.  I saw him descend</w:t>
            </w:r>
          </w:p>
          <w:p w14:paraId="06AD60EF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446C7755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mountain with greater speed than</w:t>
            </w:r>
          </w:p>
          <w:p w14:paraId="102ACECD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554C368F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flight of the eagle and quickly lost</w:t>
            </w:r>
          </w:p>
          <w:p w14:paraId="67D5EC9B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14E2DC4A" w14:textId="77777777" w:rsidR="00EC5F7F" w:rsidRDefault="00284FCD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him among the undulations of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E29BE86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027F0B00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sea of ice.</w:t>
            </w:r>
          </w:p>
          <w:p w14:paraId="5ED5BD30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48C7D180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His tale had occupied the whole day</w:t>
            </w:r>
          </w:p>
          <w:p w14:paraId="34BCFE08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516A4D46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the sun was upon the </w:t>
            </w:r>
            <w:r>
              <w:rPr>
                <w:rFonts w:ascii="CG Times" w:hAnsi="CG Times" w:cs="CG Times"/>
                <w:strike/>
              </w:rPr>
              <w:t>ve</w:t>
            </w:r>
            <w:r>
              <w:rPr>
                <w:rFonts w:ascii="CG Times" w:hAnsi="CG Times" w:cs="CG Times"/>
              </w:rPr>
              <w:t xml:space="preserve"> verge</w:t>
            </w:r>
          </w:p>
          <w:p w14:paraId="7623647F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46D355D2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 horizon when he departed. I knew</w:t>
            </w:r>
          </w:p>
          <w:p w14:paraId="34903288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1AEF4BB3" w14:textId="77777777" w:rsidR="00EC5F7F" w:rsidRDefault="00284FCD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I ought to hasten to descend to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937BFA8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1AC081A0" w14:textId="77777777" w:rsidR="00EC5F7F" w:rsidRDefault="00284FCD">
            <w:pPr>
              <w:spacing w:after="57" w:line="198" w:lineRule="exact"/>
            </w:pPr>
            <w:r>
              <w:rPr>
                <w:rFonts w:ascii="CG Times" w:hAnsi="CG Times" w:cs="CG Times"/>
              </w:rPr>
              <w:t>valley as I should soon be encompassed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63998AF" w14:textId="77777777" w:rsidR="00EC5F7F" w:rsidRDefault="00284FCD">
            <w:pPr>
              <w:spacing w:before="120"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a being possessing </w:t>
            </w:r>
          </w:p>
          <w:p w14:paraId="4AA36F4E" w14:textId="77777777" w:rsidR="00EC5F7F" w:rsidRDefault="00EC5F7F">
            <w:pPr>
              <w:spacing w:line="198" w:lineRule="exact"/>
              <w:rPr>
                <w:rStyle w:val="1818"/>
              </w:rPr>
            </w:pPr>
          </w:p>
          <w:p w14:paraId="7AF1D53B" w14:textId="77777777" w:rsidR="00EC5F7F" w:rsidRDefault="00284F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faculties it would be vain to cope </w:t>
            </w:r>
          </w:p>
          <w:p w14:paraId="2A8E26BB" w14:textId="77777777" w:rsidR="00EC5F7F" w:rsidRDefault="00EC5F7F">
            <w:pPr>
              <w:spacing w:line="198" w:lineRule="exact"/>
              <w:rPr>
                <w:rStyle w:val="1818"/>
              </w:rPr>
            </w:pPr>
          </w:p>
          <w:p w14:paraId="2A7095CC" w14:textId="77777777" w:rsidR="00EC5F7F" w:rsidRDefault="00284F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with.  After a long pause </w:t>
            </w:r>
          </w:p>
          <w:p w14:paraId="3C2F7FFD" w14:textId="77777777" w:rsidR="00EC5F7F" w:rsidRDefault="00EC5F7F">
            <w:pPr>
              <w:spacing w:line="198" w:lineRule="exact"/>
              <w:rPr>
                <w:rStyle w:val="1818"/>
              </w:rPr>
            </w:pPr>
          </w:p>
          <w:p w14:paraId="054DCE54" w14:textId="77777777" w:rsidR="00EC5F7F" w:rsidRDefault="00284F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of reflection, I concluded, that the justice </w:t>
            </w:r>
          </w:p>
          <w:p w14:paraId="14F10F96" w14:textId="77777777" w:rsidR="00EC5F7F" w:rsidRDefault="00EC5F7F">
            <w:pPr>
              <w:spacing w:line="198" w:lineRule="exact"/>
              <w:rPr>
                <w:rStyle w:val="1818"/>
              </w:rPr>
            </w:pPr>
          </w:p>
          <w:p w14:paraId="7EEFA144" w14:textId="77777777" w:rsidR="00EC5F7F" w:rsidRDefault="00284F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due both to him and my fellow-creatures </w:t>
            </w:r>
          </w:p>
          <w:p w14:paraId="4A0A9B3F" w14:textId="77777777" w:rsidR="00EC5F7F" w:rsidRDefault="00EC5F7F">
            <w:pPr>
              <w:spacing w:line="198" w:lineRule="exact"/>
              <w:rPr>
                <w:rStyle w:val="1818"/>
              </w:rPr>
            </w:pPr>
          </w:p>
          <w:p w14:paraId="13F2AF4F" w14:textId="77777777" w:rsidR="00EC5F7F" w:rsidRDefault="00284F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demanded of me that I should comply </w:t>
            </w:r>
          </w:p>
          <w:p w14:paraId="603C20FF" w14:textId="77777777" w:rsidR="00EC5F7F" w:rsidRDefault="00EC5F7F">
            <w:pPr>
              <w:spacing w:line="198" w:lineRule="exact"/>
              <w:rPr>
                <w:rStyle w:val="1818"/>
              </w:rPr>
            </w:pPr>
          </w:p>
          <w:p w14:paraId="7DCAB26C" w14:textId="77777777" w:rsidR="00EC5F7F" w:rsidRDefault="00284F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with his request.  Turning to him, </w:t>
            </w:r>
          </w:p>
          <w:p w14:paraId="642BC6A1" w14:textId="77777777" w:rsidR="00EC5F7F" w:rsidRDefault="00EC5F7F">
            <w:pPr>
              <w:spacing w:line="198" w:lineRule="exact"/>
              <w:rPr>
                <w:rStyle w:val="1818"/>
              </w:rPr>
            </w:pPr>
          </w:p>
          <w:p w14:paraId="7E6FEFD1" w14:textId="77777777" w:rsidR="00EC5F7F" w:rsidRDefault="00284F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>therefore, I said—</w:t>
            </w:r>
          </w:p>
          <w:p w14:paraId="27502342" w14:textId="77777777" w:rsidR="00EC5F7F" w:rsidRDefault="00EC5F7F">
            <w:pPr>
              <w:spacing w:line="198" w:lineRule="exact"/>
              <w:rPr>
                <w:rStyle w:val="1818"/>
              </w:rPr>
            </w:pPr>
          </w:p>
          <w:p w14:paraId="4865580B" w14:textId="77777777" w:rsidR="00EC5F7F" w:rsidRDefault="00284F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¶“I consent to your demand, on </w:t>
            </w:r>
          </w:p>
          <w:p w14:paraId="72EF7942" w14:textId="77777777" w:rsidR="00EC5F7F" w:rsidRDefault="00EC5F7F">
            <w:pPr>
              <w:spacing w:line="198" w:lineRule="exact"/>
              <w:rPr>
                <w:rStyle w:val="1818"/>
              </w:rPr>
            </w:pPr>
          </w:p>
          <w:p w14:paraId="680BBBF4" w14:textId="77777777" w:rsidR="00EC5F7F" w:rsidRDefault="00284F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your solemn oath to quit Europe for ever, and </w:t>
            </w:r>
          </w:p>
          <w:p w14:paraId="25367DE6" w14:textId="77777777" w:rsidR="00EC5F7F" w:rsidRDefault="00EC5F7F">
            <w:pPr>
              <w:spacing w:line="198" w:lineRule="exact"/>
              <w:rPr>
                <w:rStyle w:val="1818"/>
              </w:rPr>
            </w:pPr>
          </w:p>
          <w:p w14:paraId="36889681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every other place in the neighbour- </w:t>
            </w:r>
            <w:r>
              <w:rPr>
                <w:rStyle w:val="1818pages"/>
              </w:rPr>
              <w:t>[152:]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hood </w:t>
            </w:r>
          </w:p>
          <w:p w14:paraId="3102A450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66558C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man, as soon as I shall deliver </w:t>
            </w:r>
          </w:p>
          <w:p w14:paraId="69ECB672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9202468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into your hands a female who will </w:t>
            </w:r>
          </w:p>
          <w:p w14:paraId="21218053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D44C220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accompany you in your exile.”</w:t>
            </w:r>
          </w:p>
          <w:p w14:paraId="71D81486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983CCA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¶“I swear,” he cried, “by the sun, and by </w:t>
            </w:r>
          </w:p>
          <w:p w14:paraId="3060B846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8A1353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blue sky of heaven, that if you grant my prayer, while they exist you </w:t>
            </w:r>
          </w:p>
          <w:p w14:paraId="11140BFB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shall never behold me again.  Depart </w:t>
            </w:r>
          </w:p>
          <w:p w14:paraId="491C51D5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E7C3450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your home, and commence </w:t>
            </w:r>
          </w:p>
          <w:p w14:paraId="5DEFDC65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5E6E7C8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your labours: I shall watch </w:t>
            </w:r>
          </w:p>
          <w:p w14:paraId="1656BC60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88564C0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their progress with unutterable </w:t>
            </w:r>
          </w:p>
          <w:p w14:paraId="5076E43A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C1E7409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anxiety; and fear not but that when </w:t>
            </w:r>
          </w:p>
          <w:p w14:paraId="37567DD9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C26BBFC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you are ready I shall appear.”</w:t>
            </w:r>
          </w:p>
          <w:p w14:paraId="45067755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41CC7FB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¶Saying this, he suddenly quitted me, </w:t>
            </w:r>
          </w:p>
          <w:p w14:paraId="7F30A253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7D0488F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fearful, perhaps, of any change in </w:t>
            </w:r>
          </w:p>
          <w:p w14:paraId="5C7C59E8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9920FD2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sentiments.  I saw him descend </w:t>
            </w:r>
          </w:p>
          <w:p w14:paraId="6375AC66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63BF57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mountain with greater speed than </w:t>
            </w:r>
          </w:p>
          <w:p w14:paraId="71B030DD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4F7A56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flight of an eagle, and quickly lost </w:t>
            </w:r>
          </w:p>
          <w:p w14:paraId="7714E604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7C9312B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him among the undulations of the </w:t>
            </w:r>
          </w:p>
          <w:p w14:paraId="7C70396D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857FFB5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sea of ice.</w:t>
            </w:r>
          </w:p>
          <w:p w14:paraId="62F9BF5C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22F08F6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¶His tale had occupied the whole day; </w:t>
            </w:r>
          </w:p>
          <w:p w14:paraId="0177855C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143D28B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the sun was upon the verge </w:t>
            </w:r>
          </w:p>
          <w:p w14:paraId="01F0FA37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4BBB526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horizon when he departed.  I knew </w:t>
            </w:r>
          </w:p>
          <w:p w14:paraId="002129E2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3507AA0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[153:]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that I ought to hasten my descent towards the </w:t>
            </w:r>
          </w:p>
          <w:p w14:paraId="117D1675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6D34F8B" w14:textId="77777777" w:rsidR="00EC5F7F" w:rsidRDefault="00284FCD">
            <w:pPr>
              <w:spacing w:after="57" w:line="198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valley, as I should soon be encompassed </w:t>
            </w:r>
          </w:p>
        </w:tc>
      </w:tr>
    </w:tbl>
    <w:p w14:paraId="4065E7FD" w14:textId="77777777" w:rsidR="00EC5F7F" w:rsidRDefault="00284FC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mistakenly repeated and uncanceled </w:t>
      </w:r>
      <w:r>
        <w:rPr>
          <w:rStyle w:val="notes"/>
        </w:rPr>
        <w:t xml:space="preserve">was </w:t>
      </w:r>
      <w:r>
        <w:rPr>
          <w:rStyle w:val="notes"/>
          <w:i/>
          <w:iCs/>
        </w:rPr>
        <w:t>(see</w:t>
      </w:r>
      <w:r>
        <w:rPr>
          <w:rStyle w:val="notes"/>
        </w:rPr>
        <w:t xml:space="preserve"> was </w:t>
      </w:r>
      <w:r>
        <w:rPr>
          <w:rStyle w:val="notes"/>
          <w:i/>
          <w:iCs/>
        </w:rPr>
        <w:t>as the last word on preceding folio 35 verso [page 95]); penciled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 xml:space="preserve">(in hand ?other than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or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>) in page number</w:t>
      </w:r>
      <w:r>
        <w:rPr>
          <w:rStyle w:val="notes"/>
        </w:rPr>
        <w:t xml:space="preserve"> 96</w:t>
      </w:r>
      <w:r>
        <w:rPr>
          <w:rStyle w:val="notes"/>
          <w:sz w:val="15"/>
          <w:szCs w:val="15"/>
        </w:rPr>
        <w:t>A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(see explanatory note on verso [page 96</w:t>
      </w:r>
      <w:r>
        <w:rPr>
          <w:rStyle w:val="notes"/>
          <w:i/>
          <w:iCs/>
        </w:rPr>
        <w:fldChar w:fldCharType="begin"/>
      </w:r>
      <w:r>
        <w:rPr>
          <w:rStyle w:val="notes"/>
          <w:i/>
          <w:iCs/>
        </w:rPr>
        <w:instrText>ADVANCE \d 2</w:instrText>
      </w:r>
      <w:r>
        <w:rPr>
          <w:rStyle w:val="notes"/>
          <w:i/>
          <w:iCs/>
        </w:rPr>
        <w:fldChar w:fldCharType="end"/>
      </w:r>
      <w:r>
        <w:rPr>
          <w:rStyle w:val="notes"/>
          <w:i/>
          <w:iCs/>
          <w:sz w:val="22"/>
          <w:szCs w:val="22"/>
          <w:vertAlign w:val="superscript"/>
        </w:rPr>
        <w:t>B</w:t>
      </w:r>
      <w:r>
        <w:rPr>
          <w:rStyle w:val="notes"/>
          <w:i/>
          <w:iCs/>
          <w:sz w:val="22"/>
          <w:szCs w:val="22"/>
          <w:vertAlign w:val="superscript"/>
        </w:rPr>
        <w:fldChar w:fldCharType="begin"/>
      </w:r>
      <w:r>
        <w:rPr>
          <w:rStyle w:val="notes"/>
          <w:i/>
          <w:iCs/>
          <w:sz w:val="22"/>
          <w:szCs w:val="22"/>
          <w:vertAlign w:val="superscript"/>
        </w:rPr>
        <w:instrText>ADVANCE \u 2</w:instrText>
      </w:r>
      <w:r>
        <w:rPr>
          <w:rStyle w:val="notes"/>
          <w:i/>
          <w:iCs/>
          <w:sz w:val="22"/>
          <w:szCs w:val="22"/>
          <w:vertAlign w:val="superscript"/>
        </w:rPr>
        <w:fldChar w:fldCharType="end"/>
      </w:r>
      <w:r>
        <w:rPr>
          <w:rStyle w:val="notes"/>
          <w:i/>
          <w:iCs/>
        </w:rPr>
        <w:t>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After  </w:t>
      </w:r>
      <w:r>
        <w:rPr>
          <w:rStyle w:val="notes"/>
          <w:b/>
          <w:bCs/>
        </w:rPr>
        <w:t>5]</w:t>
      </w:r>
      <w:r>
        <w:rPr>
          <w:rStyle w:val="notes"/>
        </w:rPr>
        <w:t xml:space="preserve">f </w:t>
      </w:r>
      <w:r>
        <w:rPr>
          <w:rStyle w:val="notes"/>
          <w:i/>
          <w:iCs/>
        </w:rPr>
        <w:t>overlays ?</w:t>
      </w:r>
      <w:r>
        <w:rPr>
          <w:rStyle w:val="notes"/>
        </w:rPr>
        <w:t>p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fellow  </w:t>
      </w:r>
      <w:r>
        <w:rPr>
          <w:rStyle w:val="notes"/>
          <w:b/>
          <w:bCs/>
        </w:rPr>
        <w:t>10,13]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you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your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mam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man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 xml:space="preserve">blotted 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Depart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 xml:space="preserve">wet offset ink blot below </w:t>
      </w:r>
      <w:r>
        <w:rPr>
          <w:rStyle w:val="notes"/>
        </w:rPr>
        <w:t xml:space="preserve">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then </w:t>
      </w:r>
      <w:r>
        <w:rPr>
          <w:rStyle w:val="notes"/>
          <w:i/>
          <w:iCs/>
        </w:rPr>
        <w:t xml:space="preserve">(from </w:t>
      </w:r>
      <w:r>
        <w:rPr>
          <w:rStyle w:val="notes"/>
        </w:rPr>
        <w:t>g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living</w:t>
      </w:r>
      <w:r>
        <w:rPr>
          <w:rStyle w:val="notes"/>
          <w:i/>
          <w:iCs/>
        </w:rPr>
        <w:t xml:space="preserve"> on facing folio 35 verso [page 95], line 25)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 xml:space="preserve">blotted second </w:t>
      </w:r>
      <w:r>
        <w:rPr>
          <w:rStyle w:val="notes"/>
        </w:rPr>
        <w:t xml:space="preserve">p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appear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misformed</w:t>
      </w:r>
      <w:r>
        <w:rPr>
          <w:rStyle w:val="notes"/>
        </w:rPr>
        <w:t xml:space="preserve"> v </w:t>
      </w:r>
      <w:r>
        <w:rPr>
          <w:rStyle w:val="notes"/>
          <w:i/>
          <w:iCs/>
        </w:rPr>
        <w:t xml:space="preserve">in canceled </w:t>
      </w:r>
      <w:r>
        <w:rPr>
          <w:rStyle w:val="notes"/>
        </w:rPr>
        <w:t>ve</w:t>
      </w:r>
      <w:r>
        <w:rPr>
          <w:rFonts w:ascii="CG Times" w:hAnsi="CG Times" w:cs="CG Times"/>
        </w:rPr>
        <w:t xml:space="preserve"> </w:t>
      </w:r>
    </w:p>
    <w:p w14:paraId="20819BDF" w14:textId="77777777" w:rsidR="00EC5F7F" w:rsidRDefault="00EC5F7F">
      <w:pPr>
        <w:spacing w:line="198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EC5F7F" w14:paraId="3E31F3E2" w14:textId="77777777"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27456E04" w14:textId="77777777" w:rsidR="00EC5F7F" w:rsidRDefault="00284FCD">
            <w:pPr>
              <w:spacing w:before="120" w:line="194" w:lineRule="exact"/>
              <w:jc w:val="right"/>
              <w:rPr>
                <w:rFonts w:ascii="Garamond Halbfett Kursiv" w:hAnsi="Garamond Halbfett Kursiv" w:cs="Garamond Halbfett Kursiv"/>
              </w:rPr>
            </w:pPr>
            <w:bookmarkStart w:id="1" w:name="BM_1_"/>
            <w:bookmarkEnd w:id="1"/>
            <w:r>
              <w:rPr>
                <w:rStyle w:val="mws10"/>
              </w:rPr>
              <w:t xml:space="preserve">96) </w:t>
            </w:r>
            <w:r>
              <w:rPr>
                <w:rStyle w:val="libbod"/>
                <w:sz w:val="28"/>
                <w:szCs w:val="28"/>
                <w:vertAlign w:val="subscript"/>
              </w:rPr>
              <w:t>B</w:t>
            </w:r>
            <w:r>
              <w:rPr>
                <w:rFonts w:ascii="Garamond Halbfett Kursiv" w:hAnsi="Garamond Halbfett Kursiv" w:cs="Garamond Halbfett Kursiv"/>
              </w:rPr>
              <w:t xml:space="preserve">             </w:t>
            </w:r>
          </w:p>
          <w:p w14:paraId="2D9A452E" w14:textId="77777777" w:rsidR="00EC5F7F" w:rsidRDefault="00284FCD">
            <w:pPr>
              <w:spacing w:after="57" w:line="194" w:lineRule="exact"/>
              <w:jc w:val="right"/>
            </w:pPr>
            <w:r>
              <w:rPr>
                <w:rFonts w:ascii="Garamond Halbfett Kursiv" w:hAnsi="Garamond Halbfett Kursiv" w:cs="Garamond Halbfett Kursiv"/>
              </w:rPr>
              <w:t xml:space="preserve">            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125CB242" w14:textId="77777777" w:rsidR="00EC5F7F" w:rsidRDefault="00284FCD">
            <w:pPr>
              <w:spacing w:before="120"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 darkness.  But my heart was heavy, and  </w:t>
            </w:r>
          </w:p>
          <w:p w14:paraId="092F3877" w14:textId="77777777" w:rsidR="00EC5F7F" w:rsidRDefault="00EC5F7F">
            <w:pPr>
              <w:spacing w:line="194" w:lineRule="exact"/>
              <w:rPr>
                <w:rFonts w:ascii="CG Times" w:hAnsi="CG Times" w:cs="CG Times"/>
              </w:rPr>
            </w:pPr>
          </w:p>
          <w:p w14:paraId="7395E054" w14:textId="77777777" w:rsidR="00EC5F7F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mys steps slow.  The labour of winding a</w:t>
            </w:r>
          </w:p>
          <w:p w14:paraId="57CBF212" w14:textId="77777777" w:rsidR="00EC5F7F" w:rsidRDefault="00EC5F7F">
            <w:pPr>
              <w:spacing w:line="194" w:lineRule="exact"/>
              <w:rPr>
                <w:rFonts w:ascii="CG Times" w:hAnsi="CG Times" w:cs="CG Times"/>
              </w:rPr>
            </w:pPr>
          </w:p>
          <w:p w14:paraId="46128A9C" w14:textId="77777777" w:rsidR="00EC5F7F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mong the little paths and fixing my feet</w:t>
            </w:r>
          </w:p>
          <w:p w14:paraId="505C55FE" w14:textId="77777777" w:rsidR="00EC5F7F" w:rsidRDefault="00EC5F7F">
            <w:pPr>
              <w:spacing w:line="194" w:lineRule="exact"/>
              <w:rPr>
                <w:rFonts w:ascii="CG Times" w:hAnsi="CG Times" w:cs="CG Times"/>
              </w:rPr>
            </w:pPr>
          </w:p>
          <w:p w14:paraId="015BCA84" w14:textId="77777777" w:rsidR="00EC5F7F" w:rsidRDefault="00284FCD">
            <w:pPr>
              <w:spacing w:line="1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firmly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as I advanced teazed me occupied</w:t>
            </w:r>
          </w:p>
          <w:p w14:paraId="3974EA3E" w14:textId="77777777" w:rsidR="00EC5F7F" w:rsidRDefault="00284FCD">
            <w:pPr>
              <w:tabs>
                <w:tab w:val="right" w:pos="5400"/>
              </w:tabs>
              <w:spacing w:line="1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pbs85"/>
              </w:rPr>
              <w:t>which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54B2085" w14:textId="77777777" w:rsidR="00EC5F7F" w:rsidRDefault="00284FCD">
            <w:pPr>
              <w:spacing w:line="1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Style w:val="mws85"/>
                <w:strike/>
              </w:rPr>
              <w:t>that</w:t>
            </w:r>
          </w:p>
          <w:p w14:paraId="3E2B6502" w14:textId="77777777" w:rsidR="00EC5F7F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I was by the feelings the occurences of the</w:t>
            </w:r>
          </w:p>
          <w:p w14:paraId="21CEDDA3" w14:textId="77777777" w:rsidR="00EC5F7F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Fonts w:ascii="CG Times" w:hAnsi="CG Times" w:cs="CG Times"/>
                <w:sz w:val="26"/>
                <w:szCs w:val="26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8197CE0" w14:textId="77777777" w:rsidR="00EC5F7F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day had produced.  It had long been night</w:t>
            </w:r>
          </w:p>
          <w:p w14:paraId="24D85BDE" w14:textId="77777777" w:rsidR="00EC5F7F" w:rsidRDefault="00EC5F7F">
            <w:pPr>
              <w:spacing w:line="194" w:lineRule="exact"/>
              <w:rPr>
                <w:rFonts w:ascii="CG Times" w:hAnsi="CG Times" w:cs="CG Times"/>
              </w:rPr>
            </w:pPr>
          </w:p>
          <w:p w14:paraId="1B4919DC" w14:textId="77777777" w:rsidR="00EC5F7F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I came to the half way resting place</w:t>
            </w:r>
          </w:p>
          <w:p w14:paraId="5E71C7F7" w14:textId="77777777" w:rsidR="00EC5F7F" w:rsidRDefault="00EC5F7F">
            <w:pPr>
              <w:spacing w:line="194" w:lineRule="exact"/>
              <w:rPr>
                <w:rFonts w:ascii="CG Times" w:hAnsi="CG Times" w:cs="CG Times"/>
              </w:rPr>
            </w:pPr>
          </w:p>
          <w:p w14:paraId="4E112DAA" w14:textId="77777777" w:rsidR="00EC5F7F" w:rsidRDefault="00284FCD">
            <w:pPr>
              <w:tabs>
                <w:tab w:val="right" w:pos="5400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seated myself beside the fountain. The stars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411B1EC" w14:textId="77777777" w:rsidR="00EC5F7F" w:rsidRDefault="00EC5F7F">
            <w:pPr>
              <w:spacing w:line="194" w:lineRule="exact"/>
              <w:rPr>
                <w:rFonts w:ascii="CG Times" w:hAnsi="CG Times" w:cs="CG Times"/>
              </w:rPr>
            </w:pPr>
          </w:p>
          <w:p w14:paraId="35E35213" w14:textId="77777777" w:rsidR="00EC5F7F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shone at intervals as the </w:t>
            </w:r>
            <w:r>
              <w:rPr>
                <w:rFonts w:ascii="CG Times" w:hAnsi="CG Times" w:cs="CG Times"/>
                <w:strike/>
              </w:rPr>
              <w:t>dark</w:t>
            </w:r>
            <w:r>
              <w:rPr>
                <w:rFonts w:ascii="CG Times" w:hAnsi="CG Times" w:cs="CG Times"/>
              </w:rPr>
              <w:t xml:space="preserve"> clouds passed</w:t>
            </w:r>
          </w:p>
          <w:p w14:paraId="6CD0643D" w14:textId="77777777" w:rsidR="00EC5F7F" w:rsidRDefault="00EC5F7F">
            <w:pPr>
              <w:spacing w:line="194" w:lineRule="exact"/>
              <w:rPr>
                <w:rFonts w:ascii="CG Times" w:hAnsi="CG Times" w:cs="CG Times"/>
              </w:rPr>
            </w:pPr>
          </w:p>
          <w:p w14:paraId="11A260FD" w14:textId="77777777" w:rsidR="00EC5F7F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over them – The dark pines rose</w:t>
            </w:r>
          </w:p>
          <w:p w14:paraId="1D6F81E2" w14:textId="77777777" w:rsidR="00EC5F7F" w:rsidRDefault="00EC5F7F">
            <w:pPr>
              <w:spacing w:line="194" w:lineRule="exact"/>
              <w:rPr>
                <w:rFonts w:ascii="CG Times" w:hAnsi="CG Times" w:cs="CG Times"/>
              </w:rPr>
            </w:pPr>
          </w:p>
          <w:p w14:paraId="59D688E0" w14:textId="77777777" w:rsidR="00EC5F7F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before me &amp; every here and there a broken</w:t>
            </w:r>
          </w:p>
          <w:p w14:paraId="164DE80C" w14:textId="77777777" w:rsidR="00EC5F7F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mws85"/>
              </w:rPr>
              <w:t>on</w:t>
            </w:r>
          </w:p>
          <w:p w14:paraId="45CBD2B3" w14:textId="77777777" w:rsidR="00EC5F7F" w:rsidRDefault="00284FCD">
            <w:pPr>
              <w:tabs>
                <w:tab w:val="right" w:pos="5400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tree lay </w:t>
            </w:r>
            <w:r>
              <w:rPr>
                <w:rFonts w:ascii="CG Times" w:hAnsi="CG Times" w:cs="CG Times"/>
                <w:strike/>
              </w:rPr>
              <w:t>listless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the ground; it was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75EFBAA" w14:textId="77777777" w:rsidR="00EC5F7F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1E96C0B" w14:textId="77777777" w:rsidR="00EC5F7F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scene of wonderful solemnity &amp; </w:t>
            </w:r>
            <w:r>
              <w:rPr>
                <w:rFonts w:ascii="CG Times" w:hAnsi="CG Times" w:cs="CG Times"/>
                <w:strike/>
              </w:rPr>
              <w:t>moved</w:t>
            </w:r>
          </w:p>
          <w:p w14:paraId="02E2C02F" w14:textId="77777777" w:rsidR="00EC5F7F" w:rsidRDefault="00EC5F7F">
            <w:pPr>
              <w:spacing w:line="194" w:lineRule="exact"/>
              <w:rPr>
                <w:rFonts w:ascii="CG Times" w:hAnsi="CG Times" w:cs="CG Times"/>
              </w:rPr>
            </w:pPr>
          </w:p>
          <w:p w14:paraId="4FF38AEA" w14:textId="77777777" w:rsidR="00EC5F7F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me</w:t>
            </w:r>
            <w:r>
              <w:rPr>
                <w:rFonts w:ascii="CG Times" w:hAnsi="CG Times" w:cs="CG Times"/>
              </w:rPr>
              <w:t xml:space="preserve"> stirred strange thoughts within</w:t>
            </w:r>
          </w:p>
          <w:p w14:paraId="4D25038F" w14:textId="77777777" w:rsidR="00EC5F7F" w:rsidRDefault="00EC5F7F">
            <w:pPr>
              <w:spacing w:line="194" w:lineRule="exact"/>
              <w:rPr>
                <w:rFonts w:ascii="CG Times" w:hAnsi="CG Times" w:cs="CG Times"/>
              </w:rPr>
            </w:pPr>
          </w:p>
          <w:p w14:paraId="2006598C" w14:textId="77777777" w:rsidR="00EC5F7F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me. I wept bitterly and clasping my</w:t>
            </w:r>
          </w:p>
          <w:p w14:paraId="2EA6061C" w14:textId="77777777" w:rsidR="00EC5F7F" w:rsidRDefault="00EC5F7F">
            <w:pPr>
              <w:spacing w:line="194" w:lineRule="exact"/>
              <w:rPr>
                <w:rFonts w:ascii="CG Times" w:hAnsi="CG Times" w:cs="CG Times"/>
              </w:rPr>
            </w:pPr>
          </w:p>
          <w:p w14:paraId="32452721" w14:textId="77777777" w:rsidR="00EC5F7F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hands in agony I exclaimed– Oh stars,</w:t>
            </w:r>
          </w:p>
          <w:p w14:paraId="21FAF75B" w14:textId="77777777" w:rsidR="00EC5F7F" w:rsidRDefault="00EC5F7F">
            <w:pPr>
              <w:spacing w:line="194" w:lineRule="exact"/>
              <w:rPr>
                <w:rFonts w:ascii="CG Times" w:hAnsi="CG Times" w:cs="CG Times"/>
              </w:rPr>
            </w:pPr>
          </w:p>
          <w:p w14:paraId="33F013C9" w14:textId="77777777" w:rsidR="00EC5F7F" w:rsidRDefault="00284FCD">
            <w:pPr>
              <w:tabs>
                <w:tab w:val="right" w:pos="5400"/>
              </w:tabs>
              <w:spacing w:line="194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&amp; clouds, and wind ye are all about </w:t>
            </w:r>
            <w:r>
              <w:rPr>
                <w:rFonts w:ascii="CG Times" w:hAnsi="CG Times" w:cs="CG Times"/>
                <w:strike/>
              </w:rPr>
              <w:t>ye</w:t>
            </w:r>
            <w:r>
              <w:rPr>
                <w:rFonts w:ascii="CG Times" w:hAnsi="CG Times" w:cs="CG Times"/>
              </w:rPr>
              <w:t xml:space="preserve"> to mock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C33C290" w14:textId="77777777" w:rsidR="00EC5F7F" w:rsidRDefault="00EC5F7F">
            <w:pPr>
              <w:spacing w:line="194" w:lineRule="exact"/>
              <w:rPr>
                <w:rFonts w:ascii="CG Times" w:hAnsi="CG Times" w:cs="CG Times"/>
              </w:rPr>
            </w:pPr>
          </w:p>
          <w:p w14:paraId="08BBDF2A" w14:textId="77777777" w:rsidR="00EC5F7F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– If ye really pity crush me but if</w:t>
            </w:r>
          </w:p>
          <w:p w14:paraId="2A6D015C" w14:textId="77777777" w:rsidR="00EC5F7F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Style w:val="pbs85"/>
              </w:rPr>
              <w:t>me</w:t>
            </w:r>
          </w:p>
          <w:p w14:paraId="32D9FB9E" w14:textId="77777777" w:rsidR="00EC5F7F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depart depart &amp; leave to darkness.</w:t>
            </w:r>
          </w:p>
          <w:p w14:paraId="6F96A407" w14:textId="77777777" w:rsidR="00EC5F7F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11F9343" w14:textId="77777777" w:rsidR="00EC5F7F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Wild</w:t>
            </w:r>
            <w:r>
              <w:rPr>
                <w:rFonts w:ascii="CG Times" w:hAnsi="CG Times" w:cs="CG Times"/>
              </w:rPr>
              <w:t xml:space="preserve"> These were wild &amp; miserable thoughts</w:t>
            </w:r>
          </w:p>
          <w:p w14:paraId="3361286A" w14:textId="77777777" w:rsidR="00EC5F7F" w:rsidRDefault="00EC5F7F">
            <w:pPr>
              <w:spacing w:line="194" w:lineRule="exact"/>
              <w:rPr>
                <w:rFonts w:ascii="CG Times" w:hAnsi="CG Times" w:cs="CG Times"/>
              </w:rPr>
            </w:pPr>
          </w:p>
          <w:p w14:paraId="31583164" w14:textId="77777777" w:rsidR="00EC5F7F" w:rsidRDefault="00284FCD">
            <w:pPr>
              <w:tabs>
                <w:tab w:val="right" w:pos="5400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I cannot describe to you how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F6BA83A" w14:textId="77777777" w:rsidR="00EC5F7F" w:rsidRDefault="00EC5F7F">
            <w:pPr>
              <w:spacing w:line="194" w:lineRule="exact"/>
              <w:rPr>
                <w:rFonts w:ascii="CG Times" w:hAnsi="CG Times" w:cs="CG Times"/>
              </w:rPr>
            </w:pPr>
          </w:p>
          <w:p w14:paraId="00218191" w14:textId="77777777" w:rsidR="00EC5F7F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eternal twinkling of stars weighed upon</w:t>
            </w:r>
          </w:p>
          <w:p w14:paraId="20745442" w14:textId="77777777" w:rsidR="00EC5F7F" w:rsidRDefault="00EC5F7F">
            <w:pPr>
              <w:spacing w:line="194" w:lineRule="exact"/>
              <w:rPr>
                <w:rFonts w:ascii="CG Times" w:hAnsi="CG Times" w:cs="CG Times"/>
              </w:rPr>
            </w:pPr>
          </w:p>
          <w:p w14:paraId="29D12921" w14:textId="77777777" w:rsidR="00EC5F7F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me, and I listened to every blast of wind</w:t>
            </w:r>
          </w:p>
          <w:p w14:paraId="5823A998" w14:textId="77777777" w:rsidR="00EC5F7F" w:rsidRDefault="00EC5F7F">
            <w:pPr>
              <w:spacing w:line="194" w:lineRule="exact"/>
              <w:rPr>
                <w:rFonts w:ascii="CG Times" w:hAnsi="CG Times" w:cs="CG Times"/>
              </w:rPr>
            </w:pPr>
          </w:p>
          <w:p w14:paraId="6B2E232A" w14:textId="77777777" w:rsidR="00EC5F7F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it were a dull ugly siroc</w:t>
            </w:r>
            <w:r>
              <w:rPr>
                <w:rFonts w:ascii="CG Times" w:hAnsi="CG Times" w:cs="CG Times"/>
                <w:strike/>
              </w:rPr>
              <w:t>k</w:t>
            </w:r>
            <w:r>
              <w:rPr>
                <w:rFonts w:ascii="CG Times" w:hAnsi="CG Times" w:cs="CG Times"/>
              </w:rPr>
              <w:t xml:space="preserve"> on its way</w:t>
            </w:r>
          </w:p>
          <w:p w14:paraId="6407FCD7" w14:textId="77777777" w:rsidR="00EC5F7F" w:rsidRDefault="00EC5F7F">
            <w:pPr>
              <w:spacing w:line="194" w:lineRule="exact"/>
              <w:rPr>
                <w:rFonts w:ascii="CG Times" w:hAnsi="CG Times" w:cs="CG Times"/>
              </w:rPr>
            </w:pPr>
          </w:p>
          <w:p w14:paraId="217BA43E" w14:textId="77777777" w:rsidR="00EC5F7F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consume me.</w:t>
            </w:r>
          </w:p>
          <w:p w14:paraId="1F5893BA" w14:textId="77777777" w:rsidR="00EC5F7F" w:rsidRDefault="00EC5F7F">
            <w:pPr>
              <w:spacing w:line="194" w:lineRule="exact"/>
              <w:rPr>
                <w:rFonts w:ascii="CG Times" w:hAnsi="CG Times" w:cs="CG Times"/>
              </w:rPr>
            </w:pPr>
          </w:p>
          <w:p w14:paraId="2427F8B3" w14:textId="77777777" w:rsidR="00EC5F7F" w:rsidRDefault="00284FCD">
            <w:pPr>
              <w:tabs>
                <w:tab w:val="right" w:pos="5400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It was morning before I arrived 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C7CB25C" w14:textId="77777777" w:rsidR="00EC5F7F" w:rsidRDefault="00EC5F7F">
            <w:pPr>
              <w:spacing w:line="194" w:lineRule="exact"/>
              <w:rPr>
                <w:rFonts w:ascii="CG Times" w:hAnsi="CG Times" w:cs="CG Times"/>
              </w:rPr>
            </w:pPr>
          </w:p>
          <w:p w14:paraId="46D34A44" w14:textId="77777777" w:rsidR="00EC5F7F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village of Chamounix – but my presence</w:t>
            </w:r>
          </w:p>
          <w:p w14:paraId="32D4DA30" w14:textId="77777777" w:rsidR="00EC5F7F" w:rsidRDefault="00EC5F7F">
            <w:pPr>
              <w:spacing w:line="194" w:lineRule="exact"/>
              <w:rPr>
                <w:rFonts w:ascii="CG Times" w:hAnsi="CG Times" w:cs="CG Times"/>
              </w:rPr>
            </w:pPr>
          </w:p>
          <w:p w14:paraId="2AC321DB" w14:textId="77777777" w:rsidR="00EC5F7F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 haggard &amp; strange hardly calmed the</w:t>
            </w:r>
          </w:p>
          <w:p w14:paraId="1AF68DCD" w14:textId="77777777" w:rsidR="00EC5F7F" w:rsidRDefault="00EC5F7F">
            <w:pPr>
              <w:spacing w:line="194" w:lineRule="exact"/>
              <w:rPr>
                <w:rFonts w:ascii="CG Times" w:hAnsi="CG Times" w:cs="CG Times"/>
              </w:rPr>
            </w:pPr>
          </w:p>
          <w:p w14:paraId="7FAAB0A2" w14:textId="77777777" w:rsidR="00EC5F7F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fears of my family who had waited the</w:t>
            </w:r>
          </w:p>
          <w:p w14:paraId="52473BC6" w14:textId="77777777" w:rsidR="00EC5F7F" w:rsidRDefault="00EC5F7F">
            <w:pPr>
              <w:spacing w:line="194" w:lineRule="exact"/>
              <w:rPr>
                <w:rFonts w:ascii="CG Times" w:hAnsi="CG Times" w:cs="CG Times"/>
              </w:rPr>
            </w:pPr>
          </w:p>
          <w:p w14:paraId="11CCFDC3" w14:textId="77777777" w:rsidR="00EC5F7F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whole night in anxious expectation of</w:t>
            </w:r>
          </w:p>
          <w:p w14:paraId="002FEBB9" w14:textId="77777777" w:rsidR="00EC5F7F" w:rsidRDefault="00EC5F7F">
            <w:pPr>
              <w:spacing w:line="194" w:lineRule="exact"/>
              <w:rPr>
                <w:rFonts w:ascii="CG Times" w:hAnsi="CG Times" w:cs="CG Times"/>
              </w:rPr>
            </w:pPr>
          </w:p>
          <w:p w14:paraId="4972CF6E" w14:textId="77777777" w:rsidR="00EC5F7F" w:rsidRDefault="00284FCD">
            <w:pPr>
              <w:tabs>
                <w:tab w:val="right" w:pos="5400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return.  </w:t>
            </w:r>
            <w:r>
              <w:rPr>
                <w:rFonts w:ascii="CG Times" w:hAnsi="CG Times" w:cs="CG Times"/>
                <w:strike/>
              </w:rPr>
              <w:t>What could I say to them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48C83C8" w14:textId="77777777" w:rsidR="00EC5F7F" w:rsidRDefault="00EC5F7F">
            <w:pPr>
              <w:spacing w:line="194" w:lineRule="exact"/>
              <w:rPr>
                <w:rFonts w:ascii="CG Times" w:hAnsi="CG Times" w:cs="CG Times"/>
              </w:rPr>
            </w:pPr>
          </w:p>
          <w:p w14:paraId="2DA86932" w14:textId="77777777" w:rsidR="00EC5F7F" w:rsidRDefault="00284FCD">
            <w:pPr>
              <w:spacing w:line="194" w:lineRule="exact"/>
              <w:rPr>
                <w:rFonts w:ascii="CG Times" w:hAnsi="CG Times" w:cs="CG Times"/>
                <w:strike/>
              </w:rPr>
            </w:pPr>
            <w:r>
              <w:rPr>
                <w:rFonts w:ascii="CG Times" w:hAnsi="CG Times" w:cs="CG Times"/>
                <w:strike/>
              </w:rPr>
              <w:t>or how account for my disappearance</w:t>
            </w:r>
          </w:p>
          <w:p w14:paraId="30D87F54" w14:textId="77777777" w:rsidR="00EC5F7F" w:rsidRDefault="00EC5F7F">
            <w:pPr>
              <w:spacing w:line="194" w:lineRule="exact"/>
              <w:rPr>
                <w:rFonts w:ascii="CG Times" w:hAnsi="CG Times" w:cs="CG Times"/>
                <w:strike/>
              </w:rPr>
            </w:pPr>
          </w:p>
          <w:p w14:paraId="7C997D06" w14:textId="77777777" w:rsidR="00EC5F7F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 present miser</w:t>
            </w:r>
          </w:p>
          <w:p w14:paraId="275E4245" w14:textId="77777777" w:rsidR="00EC5F7F" w:rsidRDefault="00EC5F7F">
            <w:pPr>
              <w:spacing w:line="194" w:lineRule="exact"/>
              <w:rPr>
                <w:rFonts w:ascii="CG Times" w:hAnsi="CG Times" w:cs="CG Times"/>
              </w:rPr>
            </w:pPr>
          </w:p>
          <w:p w14:paraId="66212AE7" w14:textId="77777777" w:rsidR="00EC5F7F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The following day we returned to Geneva.</w:t>
            </w:r>
          </w:p>
          <w:p w14:paraId="2177D7F5" w14:textId="77777777" w:rsidR="00EC5F7F" w:rsidRDefault="00EC5F7F">
            <w:pPr>
              <w:spacing w:line="194" w:lineRule="exact"/>
              <w:rPr>
                <w:rFonts w:ascii="CG Times" w:hAnsi="CG Times" w:cs="CG Times"/>
              </w:rPr>
            </w:pPr>
          </w:p>
          <w:p w14:paraId="0DA48509" w14:textId="77777777" w:rsidR="00EC5F7F" w:rsidRDefault="00284FCD">
            <w:pPr>
              <w:spacing w:after="57" w:line="194" w:lineRule="exact"/>
            </w:pPr>
            <w:r>
              <w:rPr>
                <w:rFonts w:ascii="CG Times" w:hAnsi="CG Times" w:cs="CG Times"/>
              </w:rPr>
              <w:t xml:space="preserve">The </w:t>
            </w:r>
            <w:r>
              <w:rPr>
                <w:rFonts w:ascii="CG Times" w:hAnsi="CG Times" w:cs="CG Times"/>
                <w:strike/>
              </w:rPr>
              <w:t>purpos</w:t>
            </w:r>
            <w:r>
              <w:rPr>
                <w:rFonts w:ascii="CG Times" w:hAnsi="CG Times" w:cs="CG Times"/>
              </w:rPr>
              <w:t xml:space="preserve"> intention of my father in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B905221" w14:textId="77777777" w:rsidR="00EC5F7F" w:rsidRDefault="00284FCD">
            <w:pPr>
              <w:spacing w:before="120"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in darkness; but my heart was heavy, and </w:t>
            </w:r>
          </w:p>
          <w:p w14:paraId="6AABAE1A" w14:textId="77777777" w:rsidR="00EC5F7F" w:rsidRDefault="00EC5F7F">
            <w:pPr>
              <w:spacing w:line="194" w:lineRule="exact"/>
              <w:rPr>
                <w:rStyle w:val="1818"/>
              </w:rPr>
            </w:pPr>
          </w:p>
          <w:p w14:paraId="57430DDC" w14:textId="77777777" w:rsidR="00EC5F7F" w:rsidRDefault="00284F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my steps slow.  The labour of winding among </w:t>
            </w:r>
          </w:p>
          <w:p w14:paraId="427798C6" w14:textId="77777777" w:rsidR="00EC5F7F" w:rsidRDefault="00EC5F7F">
            <w:pPr>
              <w:spacing w:line="194" w:lineRule="exact"/>
              <w:rPr>
                <w:rStyle w:val="1818"/>
              </w:rPr>
            </w:pPr>
          </w:p>
          <w:p w14:paraId="012CB455" w14:textId="77777777" w:rsidR="00EC5F7F" w:rsidRDefault="00284F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the little paths of the mountains, and fixing my feet </w:t>
            </w:r>
          </w:p>
          <w:p w14:paraId="2B0ED089" w14:textId="77777777" w:rsidR="00EC5F7F" w:rsidRDefault="00EC5F7F">
            <w:pPr>
              <w:spacing w:line="194" w:lineRule="exact"/>
              <w:rPr>
                <w:rStyle w:val="1818"/>
              </w:rPr>
            </w:pPr>
          </w:p>
          <w:p w14:paraId="7262DF53" w14:textId="77777777" w:rsidR="00EC5F7F" w:rsidRDefault="00284F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firmly as I advanced, perplexed me, occupied </w:t>
            </w:r>
          </w:p>
          <w:p w14:paraId="561E6A66" w14:textId="77777777" w:rsidR="00EC5F7F" w:rsidRDefault="00EC5F7F">
            <w:pPr>
              <w:spacing w:line="194" w:lineRule="exact"/>
              <w:rPr>
                <w:rStyle w:val="1818"/>
              </w:rPr>
            </w:pPr>
          </w:p>
          <w:p w14:paraId="67E4BB38" w14:textId="77777777" w:rsidR="00EC5F7F" w:rsidRDefault="00284F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as I was by the emotions which the occurrences of the </w:t>
            </w:r>
          </w:p>
          <w:p w14:paraId="4CEF5053" w14:textId="77777777" w:rsidR="00EC5F7F" w:rsidRDefault="00EC5F7F">
            <w:pPr>
              <w:spacing w:line="194" w:lineRule="exact"/>
              <w:rPr>
                <w:rStyle w:val="1818"/>
              </w:rPr>
            </w:pPr>
          </w:p>
          <w:p w14:paraId="13E95918" w14:textId="77777777" w:rsidR="00EC5F7F" w:rsidRDefault="00284F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day had produced.  Night was far advanced, </w:t>
            </w:r>
          </w:p>
          <w:p w14:paraId="7A0BB87E" w14:textId="77777777" w:rsidR="00EC5F7F" w:rsidRDefault="00EC5F7F">
            <w:pPr>
              <w:spacing w:line="194" w:lineRule="exact"/>
              <w:rPr>
                <w:rStyle w:val="1818"/>
              </w:rPr>
            </w:pPr>
          </w:p>
          <w:p w14:paraId="2EB1C49E" w14:textId="77777777" w:rsidR="00EC5F7F" w:rsidRDefault="00284F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when I came to the half-way resting-place, </w:t>
            </w:r>
          </w:p>
          <w:p w14:paraId="74D0AB33" w14:textId="77777777" w:rsidR="00EC5F7F" w:rsidRDefault="00EC5F7F">
            <w:pPr>
              <w:spacing w:line="194" w:lineRule="exact"/>
              <w:rPr>
                <w:rStyle w:val="1818"/>
              </w:rPr>
            </w:pPr>
          </w:p>
          <w:p w14:paraId="0444C083" w14:textId="77777777" w:rsidR="00EC5F7F" w:rsidRDefault="00284F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and seated myself beside the fountain.  The stars </w:t>
            </w:r>
          </w:p>
          <w:p w14:paraId="5C9A142A" w14:textId="77777777" w:rsidR="00EC5F7F" w:rsidRDefault="00EC5F7F">
            <w:pPr>
              <w:spacing w:line="194" w:lineRule="exact"/>
              <w:rPr>
                <w:rStyle w:val="1818"/>
              </w:rPr>
            </w:pPr>
          </w:p>
          <w:p w14:paraId="1E048067" w14:textId="77777777" w:rsidR="00EC5F7F" w:rsidRDefault="00284F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shone at intervals, as the clouds passed </w:t>
            </w:r>
          </w:p>
          <w:p w14:paraId="2DBEAD89" w14:textId="77777777" w:rsidR="00EC5F7F" w:rsidRDefault="00EC5F7F">
            <w:pPr>
              <w:spacing w:line="194" w:lineRule="exact"/>
              <w:rPr>
                <w:rStyle w:val="1818"/>
              </w:rPr>
            </w:pPr>
          </w:p>
          <w:p w14:paraId="07142A81" w14:textId="77777777" w:rsidR="00EC5F7F" w:rsidRDefault="00284F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from over them; the dark pines rose </w:t>
            </w:r>
          </w:p>
          <w:p w14:paraId="2BAF4026" w14:textId="77777777" w:rsidR="00EC5F7F" w:rsidRDefault="00EC5F7F">
            <w:pPr>
              <w:spacing w:line="194" w:lineRule="exact"/>
              <w:rPr>
                <w:rStyle w:val="1818"/>
              </w:rPr>
            </w:pPr>
          </w:p>
          <w:p w14:paraId="7D3CCEDD" w14:textId="77777777" w:rsidR="00EC5F7F" w:rsidRDefault="00284F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before me, and every here and there a broken </w:t>
            </w:r>
          </w:p>
          <w:p w14:paraId="20D8E50E" w14:textId="77777777" w:rsidR="00EC5F7F" w:rsidRDefault="00EC5F7F">
            <w:pPr>
              <w:spacing w:line="194" w:lineRule="exact"/>
              <w:rPr>
                <w:rStyle w:val="1818"/>
              </w:rPr>
            </w:pPr>
          </w:p>
          <w:p w14:paraId="3BD80BCC" w14:textId="77777777" w:rsidR="00EC5F7F" w:rsidRDefault="00284F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tree lay on the ground: it was </w:t>
            </w:r>
          </w:p>
          <w:p w14:paraId="6A497669" w14:textId="77777777" w:rsidR="00EC5F7F" w:rsidRDefault="00EC5F7F">
            <w:pPr>
              <w:spacing w:line="194" w:lineRule="exact"/>
              <w:rPr>
                <w:rStyle w:val="1818"/>
              </w:rPr>
            </w:pPr>
          </w:p>
          <w:p w14:paraId="1F508A2A" w14:textId="77777777" w:rsidR="00EC5F7F" w:rsidRDefault="00284F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a scene of wonderful solemnity, and </w:t>
            </w:r>
          </w:p>
          <w:p w14:paraId="6FD135F0" w14:textId="77777777" w:rsidR="00EC5F7F" w:rsidRDefault="00EC5F7F">
            <w:pPr>
              <w:spacing w:line="194" w:lineRule="exact"/>
              <w:rPr>
                <w:rStyle w:val="1818"/>
              </w:rPr>
            </w:pPr>
          </w:p>
          <w:p w14:paraId="480F195F" w14:textId="77777777" w:rsidR="00EC5F7F" w:rsidRDefault="00284F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stirred strange thoughts within </w:t>
            </w:r>
          </w:p>
          <w:p w14:paraId="064D1B9F" w14:textId="77777777" w:rsidR="00EC5F7F" w:rsidRDefault="00EC5F7F">
            <w:pPr>
              <w:spacing w:line="194" w:lineRule="exact"/>
              <w:rPr>
                <w:rStyle w:val="1818"/>
              </w:rPr>
            </w:pPr>
          </w:p>
          <w:p w14:paraId="57294886" w14:textId="77777777" w:rsidR="00EC5F7F" w:rsidRDefault="00284F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me.  I wept bitterly; and, clasping my </w:t>
            </w:r>
          </w:p>
          <w:p w14:paraId="65D02B7F" w14:textId="77777777" w:rsidR="00EC5F7F" w:rsidRDefault="00EC5F7F">
            <w:pPr>
              <w:spacing w:line="194" w:lineRule="exact"/>
              <w:rPr>
                <w:rStyle w:val="1818"/>
              </w:rPr>
            </w:pPr>
          </w:p>
          <w:p w14:paraId="7E2199C6" w14:textId="77777777" w:rsidR="00EC5F7F" w:rsidRDefault="00284F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hands in agony, I exclaimed, “Oh! stars, </w:t>
            </w:r>
          </w:p>
          <w:p w14:paraId="6A153DAF" w14:textId="77777777" w:rsidR="00EC5F7F" w:rsidRDefault="00EC5F7F">
            <w:pPr>
              <w:spacing w:line="194" w:lineRule="exact"/>
              <w:rPr>
                <w:rStyle w:val="1818"/>
              </w:rPr>
            </w:pPr>
          </w:p>
          <w:p w14:paraId="4BEC4D0C" w14:textId="77777777" w:rsidR="00EC5F7F" w:rsidRDefault="00284F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and clouds, and winds, ye are all about to mock </w:t>
            </w:r>
          </w:p>
          <w:p w14:paraId="4354A378" w14:textId="77777777" w:rsidR="00EC5F7F" w:rsidRDefault="00EC5F7F">
            <w:pPr>
              <w:spacing w:line="194" w:lineRule="exact"/>
              <w:rPr>
                <w:rStyle w:val="1818"/>
              </w:rPr>
            </w:pPr>
          </w:p>
          <w:p w14:paraId="211011D4" w14:textId="77777777" w:rsidR="00EC5F7F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[154:]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me: if ye really pity me, crush sensation and memory; let me become as nought; but if </w:t>
            </w:r>
          </w:p>
          <w:p w14:paraId="0088C6B0" w14:textId="77777777" w:rsidR="00EC5F7F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not, depart, depart and leave me in darkness.”</w:t>
            </w:r>
          </w:p>
          <w:p w14:paraId="1A3B0B28" w14:textId="77777777" w:rsidR="00EC5F7F" w:rsidRDefault="00EC5F7F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27C05E" w14:textId="77777777" w:rsidR="00EC5F7F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¶These were wild and miserable thoughts; </w:t>
            </w:r>
          </w:p>
          <w:p w14:paraId="1E0BBC64" w14:textId="77777777" w:rsidR="00EC5F7F" w:rsidRDefault="00EC5F7F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470937" w14:textId="77777777" w:rsidR="00EC5F7F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I cannot describe to you how the </w:t>
            </w:r>
          </w:p>
          <w:p w14:paraId="1739685C" w14:textId="77777777" w:rsidR="00EC5F7F" w:rsidRDefault="00EC5F7F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065620C" w14:textId="77777777" w:rsidR="00EC5F7F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eternal twinkling of the stars weighed upon </w:t>
            </w:r>
          </w:p>
          <w:p w14:paraId="1C6F2AEC" w14:textId="77777777" w:rsidR="00EC5F7F" w:rsidRDefault="00EC5F7F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CE5AED" w14:textId="77777777" w:rsidR="00EC5F7F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me, and how I listened to every blast of wind, </w:t>
            </w:r>
          </w:p>
          <w:p w14:paraId="5A8322F8" w14:textId="77777777" w:rsidR="00EC5F7F" w:rsidRDefault="00EC5F7F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3E15B15" w14:textId="77777777" w:rsidR="00EC5F7F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if it were a dull ugly siroc on its way </w:t>
            </w:r>
          </w:p>
          <w:p w14:paraId="2770306A" w14:textId="77777777" w:rsidR="00EC5F7F" w:rsidRDefault="00EC5F7F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5FE08AF" w14:textId="77777777" w:rsidR="00EC5F7F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consume me.</w:t>
            </w:r>
          </w:p>
          <w:p w14:paraId="4D9FE190" w14:textId="77777777" w:rsidR="00EC5F7F" w:rsidRDefault="00EC5F7F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9D2FCD" w14:textId="77777777" w:rsidR="00EC5F7F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¶Morning dawned before I arrived at </w:t>
            </w:r>
          </w:p>
          <w:p w14:paraId="6E3F80D2" w14:textId="77777777" w:rsidR="00EC5F7F" w:rsidRDefault="00EC5F7F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53DDEB8" w14:textId="77777777" w:rsidR="00EC5F7F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village of Chamounix; but my presence, </w:t>
            </w:r>
          </w:p>
          <w:p w14:paraId="0195F803" w14:textId="77777777" w:rsidR="00EC5F7F" w:rsidRDefault="00EC5F7F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584349" w14:textId="77777777" w:rsidR="00EC5F7F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 haggard and strange, hardly calmed the </w:t>
            </w:r>
          </w:p>
          <w:p w14:paraId="621A2A33" w14:textId="77777777" w:rsidR="00EC5F7F" w:rsidRDefault="00EC5F7F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0D1D473" w14:textId="77777777" w:rsidR="00EC5F7F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fears of my family, who had waited the </w:t>
            </w:r>
          </w:p>
          <w:p w14:paraId="2CD0052A" w14:textId="77777777" w:rsidR="00EC5F7F" w:rsidRDefault="00EC5F7F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62D760" w14:textId="77777777" w:rsidR="00EC5F7F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whole night in anxious expectation of </w:t>
            </w:r>
          </w:p>
          <w:p w14:paraId="41ED63C7" w14:textId="77777777" w:rsidR="00EC5F7F" w:rsidRDefault="00EC5F7F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19A455" w14:textId="77777777" w:rsidR="00EC5F7F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return.</w:t>
            </w:r>
          </w:p>
          <w:p w14:paraId="31C21EF5" w14:textId="77777777" w:rsidR="00EC5F7F" w:rsidRDefault="00EC5F7F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F2A5AD1" w14:textId="77777777" w:rsidR="00EC5F7F" w:rsidRDefault="00EC5F7F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EAFE83" w14:textId="77777777" w:rsidR="00EC5F7F" w:rsidRDefault="00EC5F7F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32A15C" w14:textId="77777777" w:rsidR="00EC5F7F" w:rsidRDefault="00EC5F7F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16521FC" w14:textId="77777777" w:rsidR="00EC5F7F" w:rsidRDefault="00EC5F7F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D59909" w14:textId="77777777" w:rsidR="00EC5F7F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¶The following day we returned to Geneva.  </w:t>
            </w:r>
          </w:p>
          <w:p w14:paraId="205CDBF8" w14:textId="77777777" w:rsidR="00EC5F7F" w:rsidRDefault="00EC5F7F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56F6993" w14:textId="77777777" w:rsidR="00EC5F7F" w:rsidRDefault="00284FCD">
            <w:pPr>
              <w:spacing w:after="57" w:line="194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intention of my father in </w:t>
            </w:r>
          </w:p>
        </w:tc>
      </w:tr>
    </w:tbl>
    <w:p w14:paraId="1D6609E2" w14:textId="77777777" w:rsidR="00EC5F7F" w:rsidRDefault="00284FC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margin:1]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repeated page number </w:t>
      </w:r>
      <w:r>
        <w:rPr>
          <w:rStyle w:val="notes"/>
        </w:rPr>
        <w:t>96</w:t>
      </w:r>
      <w:r>
        <w:rPr>
          <w:rStyle w:val="notes"/>
          <w:i/>
          <w:iCs/>
        </w:rPr>
        <w:t xml:space="preserve"> on this verso, and someone (?other than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or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) distinguished the two </w:t>
      </w:r>
      <w:r>
        <w:rPr>
          <w:rStyle w:val="notes"/>
        </w:rPr>
        <w:t>96</w:t>
      </w:r>
      <w:r>
        <w:rPr>
          <w:rStyle w:val="notes"/>
          <w:i/>
          <w:iCs/>
        </w:rPr>
        <w:t xml:space="preserve">'s by penciling </w:t>
      </w:r>
      <w:r>
        <w:rPr>
          <w:rStyle w:val="notes"/>
        </w:rPr>
        <w:t>A</w:t>
      </w:r>
      <w:r>
        <w:rPr>
          <w:rStyle w:val="notes"/>
          <w:i/>
          <w:iCs/>
        </w:rPr>
        <w:t xml:space="preserve"> on recto and </w:t>
      </w:r>
      <w:r>
        <w:rPr>
          <w:rStyle w:val="notes"/>
        </w:rPr>
        <w:t>B</w:t>
      </w:r>
      <w:r>
        <w:rPr>
          <w:rStyle w:val="notes"/>
          <w:i/>
          <w:iCs/>
        </w:rPr>
        <w:t xml:space="preserve">  on this verso; wet offset ink blot on page number </w:t>
      </w:r>
      <w:r>
        <w:rPr>
          <w:rStyle w:val="notes"/>
        </w:rPr>
        <w:t xml:space="preserve">96 </w:t>
      </w:r>
      <w:r>
        <w:rPr>
          <w:rStyle w:val="notes"/>
          <w:i/>
          <w:iCs/>
        </w:rPr>
        <w:t xml:space="preserve">(from blotted page number </w:t>
      </w:r>
      <w:r>
        <w:rPr>
          <w:rStyle w:val="notes"/>
        </w:rPr>
        <w:t>100</w:t>
      </w:r>
      <w:r>
        <w:rPr>
          <w:rStyle w:val="notes"/>
          <w:i/>
          <w:iCs/>
        </w:rPr>
        <w:t xml:space="preserve"> on facing folio 37 recto [page 100(97)], line 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margin:28]</w:t>
      </w:r>
      <w:r>
        <w:rPr>
          <w:rStyle w:val="notes"/>
          <w:i/>
          <w:iCs/>
        </w:rPr>
        <w:t xml:space="preserve">faint bleed-through ink blot (from ink blot on second </w:t>
      </w:r>
      <w:r>
        <w:rPr>
          <w:rStyle w:val="notes"/>
        </w:rPr>
        <w:t xml:space="preserve">p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appear</w:t>
      </w:r>
      <w:r>
        <w:rPr>
          <w:rStyle w:val="notes"/>
          <w:i/>
          <w:iCs/>
        </w:rPr>
        <w:t xml:space="preserve"> on recto [page 96</w:t>
      </w:r>
      <w:r>
        <w:rPr>
          <w:rStyle w:val="notes"/>
          <w:i/>
          <w:iCs/>
        </w:rPr>
        <w:fldChar w:fldCharType="begin"/>
      </w:r>
      <w:r>
        <w:rPr>
          <w:rStyle w:val="notes"/>
          <w:i/>
          <w:iCs/>
        </w:rPr>
        <w:instrText>ADVANCE \d 2</w:instrText>
      </w:r>
      <w:r>
        <w:rPr>
          <w:rStyle w:val="notes"/>
          <w:i/>
          <w:iCs/>
        </w:rPr>
        <w:fldChar w:fldCharType="end"/>
      </w:r>
      <w:r>
        <w:rPr>
          <w:rStyle w:val="notes"/>
          <w:i/>
          <w:iCs/>
          <w:sz w:val="22"/>
          <w:szCs w:val="22"/>
          <w:vertAlign w:val="superscript"/>
        </w:rPr>
        <w:t>A</w:t>
      </w:r>
      <w:r>
        <w:rPr>
          <w:rStyle w:val="notes"/>
          <w:i/>
          <w:iCs/>
          <w:sz w:val="22"/>
          <w:szCs w:val="22"/>
          <w:vertAlign w:val="superscript"/>
        </w:rPr>
        <w:fldChar w:fldCharType="begin"/>
      </w:r>
      <w:r>
        <w:rPr>
          <w:rStyle w:val="notes"/>
          <w:i/>
          <w:iCs/>
          <w:sz w:val="22"/>
          <w:szCs w:val="22"/>
          <w:vertAlign w:val="superscript"/>
        </w:rPr>
        <w:instrText>ADVANCE \u 2</w:instrText>
      </w:r>
      <w:r>
        <w:rPr>
          <w:rStyle w:val="notes"/>
          <w:i/>
          <w:iCs/>
          <w:sz w:val="22"/>
          <w:szCs w:val="22"/>
          <w:vertAlign w:val="superscript"/>
        </w:rPr>
        <w:fldChar w:fldCharType="end"/>
      </w:r>
      <w:r>
        <w:rPr>
          <w:rStyle w:val="notes"/>
          <w:i/>
          <w:iCs/>
        </w:rPr>
        <w:t xml:space="preserve">], line 24)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possible comma after </w:t>
      </w:r>
      <w:r>
        <w:rPr>
          <w:rStyle w:val="notes"/>
        </w:rPr>
        <w:t>heavy</w:t>
      </w:r>
      <w:r>
        <w:rPr>
          <w:rStyle w:val="notes"/>
          <w:i/>
          <w:iCs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smallCaps/>
        </w:rPr>
        <w:t>mws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miswrote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after</w:t>
      </w:r>
      <w:r>
        <w:rPr>
          <w:rStyle w:val="notes"/>
        </w:rPr>
        <w:t xml:space="preserve"> my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mys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teazed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occurences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 xml:space="preserve">terminal 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>a</w:t>
      </w:r>
      <w:r>
        <w:rPr>
          <w:rStyle w:val="notes"/>
          <w:i/>
          <w:iCs/>
        </w:rPr>
        <w:t xml:space="preserve"> (or overlays misformed </w:t>
      </w:r>
      <w:r>
        <w:rPr>
          <w:rStyle w:val="notes"/>
        </w:rPr>
        <w:t>e</w:t>
      </w:r>
      <w:r>
        <w:rPr>
          <w:rStyle w:val="notes"/>
          <w:i/>
          <w:iCs/>
        </w:rPr>
        <w:t>) in</w:t>
      </w:r>
      <w:r>
        <w:rPr>
          <w:rStyle w:val="notes"/>
        </w:rPr>
        <w:t xml:space="preserve"> tree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period (above which is brown spot) after</w:t>
      </w:r>
      <w:r>
        <w:rPr>
          <w:rStyle w:val="notes"/>
        </w:rPr>
        <w:t xml:space="preserve"> me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 xml:space="preserve">n-dash on final stroke of </w:t>
      </w:r>
      <w:r>
        <w:rPr>
          <w:rStyle w:val="notes"/>
        </w:rPr>
        <w:t>exclaimed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Oh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oh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me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word(s) ?omitted between</w:t>
      </w:r>
      <w:r>
        <w:rPr>
          <w:rStyle w:val="notes"/>
        </w:rPr>
        <w:t xml:space="preserve"> as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it </w:t>
      </w:r>
      <w:r>
        <w:rPr>
          <w:rStyle w:val="notes"/>
          <w:i/>
          <w:iCs/>
        </w:rPr>
        <w:t>(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text reads</w:t>
      </w:r>
      <w:r>
        <w:rPr>
          <w:rStyle w:val="notes"/>
        </w:rPr>
        <w:t xml:space="preserve"> as if it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ink blots before and above</w:t>
      </w:r>
      <w:r>
        <w:rPr>
          <w:rStyle w:val="notes"/>
        </w:rPr>
        <w:t xml:space="preserve"> 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me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 xml:space="preserve">wet offset ink blots below </w:t>
      </w:r>
      <w:r>
        <w:rPr>
          <w:rStyle w:val="notes"/>
        </w:rPr>
        <w:t xml:space="preserve">was </w:t>
      </w:r>
      <w:r>
        <w:rPr>
          <w:rStyle w:val="notes"/>
          <w:i/>
          <w:iCs/>
        </w:rPr>
        <w:t xml:space="preserve">and below </w:t>
      </w:r>
      <w:r>
        <w:rPr>
          <w:rStyle w:val="notes"/>
        </w:rPr>
        <w:t xml:space="preserve">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morning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rFonts w:ascii="Courier" w:hAnsi="Courier" w:cs="Times New Roman"/>
        </w:rPr>
        <w:t xml:space="preserve">\pard </w:t>
      </w:r>
      <w:r>
        <w:rPr>
          <w:rStyle w:val="notes"/>
          <w:rFonts w:ascii="Courier" w:hAnsi="Courier" w:cs="Times New Roman"/>
          <w:sz w:val="20"/>
          <w:szCs w:val="20"/>
        </w:rPr>
        <w:t>strike</w:t>
      </w:r>
      <w:r>
        <w:rPr>
          <w:rStyle w:val="notes"/>
        </w:rPr>
        <w:t>from</w:t>
      </w:r>
      <w:r>
        <w:rPr>
          <w:rStyle w:val="notes"/>
          <w:i/>
          <w:iCs/>
        </w:rPr>
        <w:t xml:space="preserve"> on facing folio 37 recto [page 100(97)], line 26)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 xml:space="preserve">ink blot above 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return  </w:t>
      </w:r>
      <w:r>
        <w:rPr>
          <w:rStyle w:val="notes"/>
          <w:b/>
          <w:bCs/>
        </w:rPr>
        <w:t>38]</w:t>
      </w:r>
      <w:r>
        <w:rPr>
          <w:rStyle w:val="notes"/>
          <w:i/>
          <w:iCs/>
        </w:rPr>
        <w:t xml:space="preserve">ink blots before </w:t>
      </w:r>
      <w:r>
        <w:rPr>
          <w:rStyle w:val="notes"/>
        </w:rPr>
        <w:t>The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EC5F7F" w14:paraId="25B0CE00" w14:textId="77777777"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6E95E257" w14:textId="77777777" w:rsidR="00EC5F7F" w:rsidRDefault="00284FCD">
            <w:pPr>
              <w:spacing w:before="120" w:after="57" w:line="198" w:lineRule="exact"/>
              <w:jc w:val="right"/>
            </w:pPr>
            <w:r>
              <w:br w:type="page"/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07190923" w14:textId="77777777" w:rsidR="00EC5F7F" w:rsidRDefault="00284FCD">
            <w:pPr>
              <w:spacing w:before="120"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coming had been to divert my mind &amp; to restore (100</w:t>
            </w:r>
          </w:p>
          <w:p w14:paraId="66803BFC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608A1C32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me my lost tranquillity. But the medecine</w:t>
            </w:r>
          </w:p>
          <w:p w14:paraId="2D68885A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1E43A489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been fatal &amp; unable to account</w:t>
            </w:r>
          </w:p>
          <w:p w14:paraId="240BEC52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7875C361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 the excess of misery I appeared to</w:t>
            </w:r>
          </w:p>
          <w:p w14:paraId="58D545EA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08E80E95" w14:textId="77777777" w:rsidR="00EC5F7F" w:rsidRDefault="00284F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suffer he hastened to return home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984252C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6D92E7EB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hoping that the quiet &amp; calm of a domestic</w:t>
            </w:r>
          </w:p>
          <w:p w14:paraId="37D80188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74BF8C41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life would by degrees alleviate my suf-</w:t>
            </w:r>
          </w:p>
          <w:p w14:paraId="73748F3F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59A86AFB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ferings from whatsoever cause they</w:t>
            </w:r>
          </w:p>
          <w:p w14:paraId="2D1D0C35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4E6A0BBE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might spring.</w:t>
            </w:r>
          </w:p>
          <w:p w14:paraId="55516498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2E8CFCA0" w14:textId="77777777" w:rsidR="00EC5F7F" w:rsidRDefault="00284F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For myself I was passive in all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1C4650E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1665CF9C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their arrangements, and the gentle</w:t>
            </w:r>
          </w:p>
          <w:p w14:paraId="5ADA6185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06DC20F5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affection of my beloved Elizabeth was</w:t>
            </w:r>
          </w:p>
          <w:p w14:paraId="45E91139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194696B8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inadequate to draw me from the</w:t>
            </w:r>
          </w:p>
          <w:p w14:paraId="4410D09C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541FBA40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depth of my despair. The promise I</w:t>
            </w:r>
          </w:p>
          <w:p w14:paraId="60391153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085A8276" w14:textId="77777777" w:rsidR="00EC5F7F" w:rsidRDefault="00284F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made to the d</w:t>
            </w:r>
            <w:r>
              <w:rPr>
                <w:rFonts w:ascii="CG Times CE" w:hAnsi="CG Times CE" w:cs="CG Times CE"/>
              </w:rPr>
              <w:t>æ</w:t>
            </w:r>
            <w:r>
              <w:rPr>
                <w:rFonts w:ascii="CG Times" w:hAnsi="CG Times" w:cs="CG Times"/>
              </w:rPr>
              <w:t>mon weighed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34B8C29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544CC993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upon my mind like Dante's iron</w:t>
            </w:r>
          </w:p>
          <w:p w14:paraId="20DDED96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7CF05D85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cowl on the head of the hellish hypo</w:t>
            </w:r>
          </w:p>
          <w:p w14:paraId="2C40A2D7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46B3DEC2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crites.  all pleasures of earth or sky</w:t>
            </w:r>
          </w:p>
          <w:p w14:paraId="7D758B58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216FAB21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passed before me as a dream &amp; that</w:t>
            </w:r>
          </w:p>
          <w:p w14:paraId="5404C3B7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55D51C32" w14:textId="77777777" w:rsidR="00EC5F7F" w:rsidRDefault="00284F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one thought only had to me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BA78666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14DBE7E6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reality of life.  Can You wonder that</w:t>
            </w:r>
          </w:p>
          <w:p w14:paraId="535C2B4F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11F65DDA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sometimes a kind of insanity possessed</w:t>
            </w:r>
          </w:p>
          <w:p w14:paraId="337B3A1B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1970E358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or that I saw about me a</w:t>
            </w:r>
          </w:p>
          <w:p w14:paraId="1ACE7007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7CAC73D6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multitude of filthy animals inflic</w:t>
            </w:r>
          </w:p>
          <w:p w14:paraId="7EE4DAE4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2CAE4A4D" w14:textId="77777777" w:rsidR="00EC5F7F" w:rsidRDefault="00284F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ting on me incessant torture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5652DFC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05A1F75D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often extorted </w:t>
            </w:r>
            <w:r>
              <w:rPr>
                <w:rFonts w:ascii="CG Times" w:hAnsi="CG Times" w:cs="CG Times"/>
                <w:strike/>
              </w:rPr>
              <w:t>from</w:t>
            </w:r>
            <w:r>
              <w:rPr>
                <w:rFonts w:ascii="CG Times" w:hAnsi="CG Times" w:cs="CG Times"/>
              </w:rPr>
              <w:t xml:space="preserve"> screams &amp;</w:t>
            </w:r>
          </w:p>
          <w:p w14:paraId="319B63F5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3156782F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bitter groans.</w:t>
            </w:r>
          </w:p>
          <w:p w14:paraId="5D4D762B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7FBB3A51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By degrees however these</w:t>
            </w:r>
          </w:p>
          <w:p w14:paraId="4CB92871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765149FE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feelings became calmed.  I entered</w:t>
            </w:r>
          </w:p>
          <w:p w14:paraId="27909866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71335618" w14:textId="77777777" w:rsidR="00EC5F7F" w:rsidRDefault="00284F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again into the every day of life if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97ADD24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598282D2" w14:textId="77777777" w:rsidR="00EC5F7F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with interrest at least with</w:t>
            </w:r>
          </w:p>
          <w:p w14:paraId="7EE19CD5" w14:textId="77777777" w:rsidR="00EC5F7F" w:rsidRDefault="00EC5F7F">
            <w:pPr>
              <w:spacing w:line="198" w:lineRule="exact"/>
              <w:rPr>
                <w:rFonts w:ascii="CG Times" w:hAnsi="CG Times" w:cs="CG Times"/>
              </w:rPr>
            </w:pPr>
          </w:p>
          <w:p w14:paraId="304AA2D2" w14:textId="77777777" w:rsidR="00EC5F7F" w:rsidRDefault="00284FCD">
            <w:pPr>
              <w:spacing w:after="57" w:line="198" w:lineRule="exact"/>
            </w:pPr>
            <w:r>
              <w:rPr>
                <w:rFonts w:ascii="CG Times" w:hAnsi="CG Times" w:cs="CG Times"/>
              </w:rPr>
              <w:t>some degree of tranquillity.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A552D7A" w14:textId="77777777" w:rsidR="00EC5F7F" w:rsidRDefault="00284FCD">
            <w:pPr>
              <w:spacing w:before="120"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coming had been to divert my mind, and to restore </w:t>
            </w:r>
          </w:p>
          <w:p w14:paraId="70BE7D54" w14:textId="77777777" w:rsidR="00EC5F7F" w:rsidRDefault="00EC5F7F">
            <w:pPr>
              <w:spacing w:line="198" w:lineRule="exact"/>
              <w:rPr>
                <w:rStyle w:val="1818"/>
              </w:rPr>
            </w:pPr>
          </w:p>
          <w:p w14:paraId="56DB01D1" w14:textId="77777777" w:rsidR="00EC5F7F" w:rsidRDefault="00284F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me to my lost tranquillity; but the medicine </w:t>
            </w:r>
          </w:p>
          <w:p w14:paraId="2AE183F9" w14:textId="77777777" w:rsidR="00EC5F7F" w:rsidRDefault="00EC5F7F">
            <w:pPr>
              <w:spacing w:line="198" w:lineRule="exact"/>
              <w:rPr>
                <w:rStyle w:val="1818"/>
              </w:rPr>
            </w:pPr>
          </w:p>
          <w:p w14:paraId="2890A127" w14:textId="77777777" w:rsidR="00EC5F7F" w:rsidRDefault="00284F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had been fatal.  And, unable to account </w:t>
            </w:r>
          </w:p>
          <w:p w14:paraId="4F8329C3" w14:textId="77777777" w:rsidR="00EC5F7F" w:rsidRDefault="00EC5F7F">
            <w:pPr>
              <w:spacing w:line="198" w:lineRule="exact"/>
              <w:rPr>
                <w:rStyle w:val="1818"/>
              </w:rPr>
            </w:pPr>
          </w:p>
          <w:p w14:paraId="75E5FA73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for the excess of </w:t>
            </w:r>
            <w:r>
              <w:rPr>
                <w:rStyle w:val="1818pages"/>
              </w:rPr>
              <w:t>[155:]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misery I appeared to </w:t>
            </w:r>
          </w:p>
          <w:p w14:paraId="12C5FB1A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3EC885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suffer, he hastened to return home, </w:t>
            </w:r>
          </w:p>
          <w:p w14:paraId="139F7960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00104B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hoping the quiet and monotony of a domestic </w:t>
            </w:r>
          </w:p>
          <w:p w14:paraId="657E04D4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8C3553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life would by degrees alleviate my sufferings </w:t>
            </w:r>
          </w:p>
          <w:p w14:paraId="53E671BD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AA64F87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whatsoever cause they </w:t>
            </w:r>
          </w:p>
          <w:p w14:paraId="6945CF26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628CE3B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might spring.</w:t>
            </w:r>
          </w:p>
          <w:p w14:paraId="567C76B6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FE316AE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¶For myself, I was passive in all </w:t>
            </w:r>
          </w:p>
          <w:p w14:paraId="45EA0700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E1B5328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their arrangements; and the gentle </w:t>
            </w:r>
          </w:p>
          <w:p w14:paraId="3951FC4D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948D67D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affection of my beloved Elizabeth was </w:t>
            </w:r>
          </w:p>
          <w:p w14:paraId="1A593BF3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C5D9824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inadequate to draw me from the </w:t>
            </w:r>
          </w:p>
          <w:p w14:paraId="5DA28620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F006CF1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depth of my despair.  The promise I </w:t>
            </w:r>
          </w:p>
          <w:p w14:paraId="0E6021EF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9029323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had made to the d</w:t>
            </w:r>
            <w:r>
              <w:rPr>
                <w:rFonts w:ascii="CG Times CE" w:hAnsi="CG Times CE" w:cs="CG Times CE"/>
                <w:sz w:val="17"/>
                <w:szCs w:val="17"/>
              </w:rPr>
              <w:t>æ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mon weighed </w:t>
            </w:r>
          </w:p>
          <w:p w14:paraId="12D359DE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12B5D4F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upon my mind, like Dante's iron </w:t>
            </w:r>
          </w:p>
          <w:p w14:paraId="07A77A5E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F0E1362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cowl on the heads of the hellish hypocrites.  </w:t>
            </w:r>
          </w:p>
          <w:p w14:paraId="1A0A6906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C6BDD87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All pleasures of earth and sky </w:t>
            </w:r>
          </w:p>
          <w:p w14:paraId="711E4F6B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2D9B1BC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passed before me like a dream, and that </w:t>
            </w:r>
          </w:p>
          <w:p w14:paraId="6484487F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1DE09C0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thought only had to me the </w:t>
            </w:r>
          </w:p>
          <w:p w14:paraId="7E28EDE0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33AB67F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reality of life.  Can you wonder, that </w:t>
            </w:r>
          </w:p>
          <w:p w14:paraId="7E77CD05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501436F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sometimes a kind of insanity possessed </w:t>
            </w:r>
          </w:p>
          <w:p w14:paraId="2C84EB97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24ED9C6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me, or that I saw continually about me a </w:t>
            </w:r>
          </w:p>
          <w:p w14:paraId="26053335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8A4D87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multitude of filthy animals inflicting </w:t>
            </w:r>
          </w:p>
          <w:p w14:paraId="44CCF348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59DF6B0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me incessant torture, that </w:t>
            </w:r>
          </w:p>
          <w:p w14:paraId="180D7623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779D908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often extorted screams and </w:t>
            </w:r>
          </w:p>
          <w:p w14:paraId="7887EA36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30FF73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bitter groans?</w:t>
            </w:r>
          </w:p>
          <w:p w14:paraId="1FC48C90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51231D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Style w:val="1818pages"/>
              </w:rPr>
              <w:t>[156:]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¶By degrees, however, these </w:t>
            </w:r>
          </w:p>
          <w:p w14:paraId="0DBCEF39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4320F76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feelings became calmed.  I entered </w:t>
            </w:r>
          </w:p>
          <w:p w14:paraId="2F87ECB9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C913A4B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again into the every-day scene of life, if </w:t>
            </w:r>
          </w:p>
          <w:p w14:paraId="3A7614DB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0AE595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with interest, at least with </w:t>
            </w:r>
          </w:p>
          <w:p w14:paraId="40165EAB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53AA249" w14:textId="77777777" w:rsidR="00EC5F7F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some degree of tranquillity.</w:t>
            </w:r>
          </w:p>
          <w:p w14:paraId="25708E08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A0595A1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34A41B0" w14:textId="77777777" w:rsidR="00EC5F7F" w:rsidRDefault="00EC5F7F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2C6F4FA" w14:textId="77777777" w:rsidR="00EC5F7F" w:rsidRDefault="00284FCD">
            <w:pPr>
              <w:spacing w:after="57" w:line="198" w:lineRule="exact"/>
              <w:jc w:val="center"/>
            </w:pPr>
            <w:r>
              <w:rPr>
                <w:rFonts w:ascii="CG Times" w:hAnsi="CG Times" w:cs="CG Times"/>
                <w:smallCaps/>
                <w:sz w:val="17"/>
                <w:szCs w:val="17"/>
              </w:rPr>
              <w:t>end of vol. ii.</w:t>
            </w:r>
          </w:p>
        </w:tc>
      </w:tr>
    </w:tbl>
    <w:p w14:paraId="0ADB8BCE" w14:textId="77777777" w:rsidR="00EC5F7F" w:rsidRDefault="00284FCD">
      <w:pPr>
        <w:pBdr>
          <w:top w:val="single" w:sz="6" w:space="0" w:color="000000"/>
        </w:pBdr>
        <w:spacing w:line="204" w:lineRule="exact"/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four sets of two pin holes (pin was used to affix slip of paper, folio 38, to the verso of this folio 37): four holes are on left of page (in </w:t>
      </w:r>
      <w:r>
        <w:rPr>
          <w:rStyle w:val="notes"/>
        </w:rPr>
        <w:t>a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had</w:t>
      </w:r>
      <w:r>
        <w:rPr>
          <w:rStyle w:val="notes"/>
          <w:i/>
          <w:iCs/>
        </w:rPr>
        <w:t xml:space="preserve">, line 3; to left of </w:t>
      </w:r>
      <w:r>
        <w:rPr>
          <w:rStyle w:val="notes"/>
        </w:rPr>
        <w:t>for</w:t>
      </w:r>
      <w:r>
        <w:rPr>
          <w:rStyle w:val="notes"/>
          <w:i/>
          <w:iCs/>
        </w:rPr>
        <w:t xml:space="preserve">, line 4; and two holes in left margin, lines 5 and 6); and four holes are on right of page (ink smear connects two holes on and below </w:t>
      </w:r>
      <w:r>
        <w:rPr>
          <w:rStyle w:val="notes"/>
        </w:rPr>
        <w:t>h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they</w:t>
      </w:r>
      <w:r>
        <w:rPr>
          <w:rStyle w:val="notes"/>
          <w:i/>
          <w:iCs/>
        </w:rPr>
        <w:t xml:space="preserve">, line 8; and two more holes are above and after </w:t>
      </w:r>
      <w:r>
        <w:rPr>
          <w:rStyle w:val="notes"/>
        </w:rPr>
        <w:t>all</w:t>
      </w:r>
      <w:r>
        <w:rPr>
          <w:rStyle w:val="notes"/>
          <w:i/>
          <w:iCs/>
        </w:rPr>
        <w:t>, line 10)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darker area in photofacsimile exaggerates soiling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page number </w:t>
      </w:r>
      <w:r>
        <w:rPr>
          <w:rStyle w:val="notes"/>
        </w:rPr>
        <w:t xml:space="preserve">100 </w:t>
      </w:r>
      <w:r>
        <w:rPr>
          <w:rStyle w:val="notes"/>
          <w:i/>
          <w:iCs/>
        </w:rPr>
        <w:t xml:space="preserve">overlays page number </w:t>
      </w:r>
      <w:r>
        <w:rPr>
          <w:rStyle w:val="notes"/>
        </w:rPr>
        <w:t xml:space="preserve">97 </w:t>
      </w:r>
      <w:r>
        <w:rPr>
          <w:rStyle w:val="notes"/>
          <w:i/>
          <w:iCs/>
        </w:rPr>
        <w:t xml:space="preserve">(it is unclear why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misnumbered this page, but it may have resulted from the other complications in pagination between folio 36 recto and 44 recto [pages 96</w:t>
      </w:r>
      <w:r>
        <w:rPr>
          <w:rStyle w:val="notes"/>
          <w:i/>
          <w:iCs/>
        </w:rPr>
        <w:fldChar w:fldCharType="begin"/>
      </w:r>
      <w:r>
        <w:rPr>
          <w:rStyle w:val="notes"/>
          <w:i/>
          <w:iCs/>
        </w:rPr>
        <w:instrText>ADVANCE \d 2</w:instrText>
      </w:r>
      <w:r>
        <w:rPr>
          <w:rStyle w:val="notes"/>
          <w:i/>
          <w:iCs/>
        </w:rPr>
        <w:fldChar w:fldCharType="end"/>
      </w:r>
      <w:r>
        <w:rPr>
          <w:rStyle w:val="notes"/>
          <w:i/>
          <w:iCs/>
          <w:sz w:val="22"/>
          <w:szCs w:val="22"/>
          <w:vertAlign w:val="superscript"/>
        </w:rPr>
        <w:t>A</w:t>
      </w:r>
      <w:r>
        <w:rPr>
          <w:rStyle w:val="notes"/>
          <w:i/>
          <w:iCs/>
          <w:sz w:val="22"/>
          <w:szCs w:val="22"/>
          <w:vertAlign w:val="superscript"/>
        </w:rPr>
        <w:fldChar w:fldCharType="begin"/>
      </w:r>
      <w:r>
        <w:rPr>
          <w:rStyle w:val="notes"/>
          <w:i/>
          <w:iCs/>
          <w:sz w:val="22"/>
          <w:szCs w:val="22"/>
          <w:vertAlign w:val="superscript"/>
        </w:rPr>
        <w:instrText>ADVANCE \u 2</w:instrText>
      </w:r>
      <w:r>
        <w:rPr>
          <w:rStyle w:val="notes"/>
          <w:i/>
          <w:iCs/>
          <w:sz w:val="22"/>
          <w:szCs w:val="22"/>
          <w:vertAlign w:val="superscript"/>
        </w:rPr>
        <w:fldChar w:fldCharType="end"/>
      </w:r>
      <w:r>
        <w:rPr>
          <w:rStyle w:val="notes"/>
          <w:i/>
          <w:iCs/>
        </w:rPr>
        <w:t xml:space="preserve"> and 103])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medecine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 xml:space="preserve">wet offset ink blot below </w:t>
      </w:r>
      <w:r>
        <w:rPr>
          <w:rStyle w:val="notes"/>
        </w:rPr>
        <w:t xml:space="preserve">ht </w:t>
      </w:r>
      <w:r>
        <w:rPr>
          <w:sz w:val="17"/>
          <w:szCs w:val="17"/>
        </w:rPr>
        <w:t xml:space="preserve">\pard </w:t>
      </w:r>
      <w:r>
        <w:t>cs9</w:t>
      </w:r>
      <w:r>
        <w:rPr>
          <w:rFonts w:ascii="CG Times" w:hAnsi="CG Times" w:cs="CG Times"/>
          <w:i/>
          <w:iCs/>
          <w:sz w:val="17"/>
          <w:szCs w:val="17"/>
        </w:rPr>
        <w:t>in</w:t>
      </w:r>
      <w:r>
        <w:rPr>
          <w:rStyle w:val="notes"/>
        </w:rPr>
        <w:t xml:space="preserve"> might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dark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36 verso [page 96</w:t>
      </w:r>
      <w:r>
        <w:rPr>
          <w:rStyle w:val="notes"/>
          <w:i/>
          <w:iCs/>
        </w:rPr>
        <w:fldChar w:fldCharType="begin"/>
      </w:r>
      <w:r>
        <w:rPr>
          <w:rStyle w:val="notes"/>
          <w:i/>
          <w:iCs/>
        </w:rPr>
        <w:instrText>ADVANCE \d 2</w:instrText>
      </w:r>
      <w:r>
        <w:rPr>
          <w:rStyle w:val="notes"/>
          <w:i/>
          <w:iCs/>
        </w:rPr>
        <w:fldChar w:fldCharType="end"/>
      </w:r>
      <w:r>
        <w:rPr>
          <w:rStyle w:val="notes"/>
          <w:i/>
          <w:iCs/>
          <w:sz w:val="22"/>
          <w:szCs w:val="22"/>
          <w:vertAlign w:val="superscript"/>
        </w:rPr>
        <w:t>B</w:t>
      </w:r>
      <w:r>
        <w:rPr>
          <w:rStyle w:val="notes"/>
          <w:i/>
          <w:iCs/>
          <w:sz w:val="22"/>
          <w:szCs w:val="22"/>
          <w:vertAlign w:val="superscript"/>
        </w:rPr>
        <w:fldChar w:fldCharType="begin"/>
      </w:r>
      <w:r>
        <w:rPr>
          <w:rStyle w:val="notes"/>
          <w:i/>
          <w:iCs/>
          <w:sz w:val="22"/>
          <w:szCs w:val="22"/>
          <w:vertAlign w:val="superscript"/>
        </w:rPr>
        <w:instrText>ADVANCE \u 2</w:instrText>
      </w:r>
      <w:r>
        <w:rPr>
          <w:rStyle w:val="notes"/>
          <w:i/>
          <w:iCs/>
          <w:sz w:val="22"/>
          <w:szCs w:val="22"/>
          <w:vertAlign w:val="superscript"/>
        </w:rPr>
        <w:fldChar w:fldCharType="end"/>
      </w:r>
      <w:r>
        <w:rPr>
          <w:rStyle w:val="notes"/>
          <w:i/>
          <w:iCs/>
        </w:rPr>
        <w:t xml:space="preserve">], line 11); period is partially obscured by </w:t>
      </w:r>
      <w:r>
        <w:rPr>
          <w:rStyle w:val="notes"/>
        </w:rPr>
        <w:t>l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myself</w:t>
      </w:r>
      <w:r>
        <w:rPr>
          <w:rStyle w:val="notes"/>
          <w:i/>
          <w:iCs/>
        </w:rPr>
        <w:t xml:space="preserve"> in line 10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 xml:space="preserve">period touches final stroke of </w:t>
      </w:r>
      <w:r>
        <w:rPr>
          <w:rStyle w:val="notes"/>
        </w:rPr>
        <w:t xml:space="preserve">despair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lower-case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all  </w:t>
      </w:r>
      <w:r>
        <w:rPr>
          <w:rStyle w:val="notes"/>
          <w:b/>
          <w:bCs/>
        </w:rPr>
        <w:t>21]</w:t>
      </w:r>
      <w:r>
        <w:rPr>
          <w:rStyle w:val="notes"/>
        </w:rPr>
        <w:t xml:space="preserve">You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you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interrest</w:t>
      </w:r>
    </w:p>
    <w:sectPr w:rsidR="00EC5F7F">
      <w:type w:val="continuous"/>
      <w:pgSz w:w="12240" w:h="15840"/>
      <w:pgMar w:top="288" w:right="518" w:bottom="331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G Times CE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CD"/>
    <w:rsid w:val="00284FCD"/>
    <w:rsid w:val="00B83D50"/>
    <w:rsid w:val="00EC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2B1DA92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sid w:val="00B83D50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B83D50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sid w:val="00B83D50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B83D50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4670</Words>
  <Characters>26619</Characters>
  <Application>Microsoft Macintosh Word</Application>
  <DocSecurity>0</DocSecurity>
  <Lines>221</Lines>
  <Paragraphs>62</Paragraphs>
  <ScaleCrop>false</ScaleCrop>
  <Company/>
  <LinksUpToDate>false</LinksUpToDate>
  <CharactersWithSpaces>31227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3</cp:revision>
  <dcterms:created xsi:type="dcterms:W3CDTF">2011-11-28T04:12:00Z</dcterms:created>
  <dcterms:modified xsi:type="dcterms:W3CDTF">2011-12-11T19:03:00Z</dcterms:modified>
</cp:coreProperties>
</file>