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CB0DB8" w14:paraId="751105F1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oBack"/>
          <w:bookmarkEnd w:id="0"/>
          <w:p w14:paraId="3B881AAC" w14:textId="77777777" w:rsidR="00CB0DB8" w:rsidRDefault="00CE741D">
            <w:pPr>
              <w:spacing w:before="120" w:after="57" w:line="177" w:lineRule="exact"/>
              <w:jc w:val="right"/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  <w:r>
              <w:rPr>
                <w:rStyle w:val="mws10"/>
              </w:rPr>
              <w:t>124)</w:t>
            </w:r>
            <w:r>
              <w:rPr>
                <w:rFonts w:ascii="Garamond Halbfett Kursiv" w:hAnsi="Garamond Halbfett Kursiv" w:cs="Garamond Halbfett Kursiv"/>
              </w:rPr>
              <w:t xml:space="preserve">            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6F741ADD" w14:textId="77777777" w:rsidR="00CB0DB8" w:rsidRDefault="00CE741D">
            <w:pPr>
              <w:spacing w:before="120"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Chapter 13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\O(d,_)</w:instrText>
            </w:r>
            <w:r>
              <w:rPr>
                <w:rFonts w:ascii="CG Times" w:hAnsi="CG Times" w:cs="CG Times"/>
              </w:rPr>
              <w:fldChar w:fldCharType="end"/>
            </w:r>
          </w:p>
          <w:p w14:paraId="54377D15" w14:textId="77777777" w:rsidR="00CB0DB8" w:rsidRDefault="00CB0DB8">
            <w:pPr>
              <w:spacing w:line="177" w:lineRule="exact"/>
              <w:rPr>
                <w:rFonts w:ascii="CG Times" w:hAnsi="CG Times" w:cs="CG Times"/>
              </w:rPr>
            </w:pPr>
          </w:p>
          <w:p w14:paraId="6FC65E93" w14:textId="77777777" w:rsidR="00CB0DB8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started forward &amp; exclaimed—Villain, before</w:t>
            </w:r>
          </w:p>
          <w:p w14:paraId="28272657" w14:textId="77777777" w:rsidR="00CB0DB8" w:rsidRDefault="00CB0DB8">
            <w:pPr>
              <w:spacing w:line="177" w:lineRule="exact"/>
              <w:rPr>
                <w:rFonts w:ascii="CG Times" w:hAnsi="CG Times" w:cs="CG Times"/>
              </w:rPr>
            </w:pPr>
          </w:p>
          <w:p w14:paraId="00F691AE" w14:textId="77777777" w:rsidR="00CB0DB8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sign my death-warrant, be sure that</w:t>
            </w:r>
          </w:p>
          <w:p w14:paraId="0E3F6AEC" w14:textId="77777777" w:rsidR="00CB0DB8" w:rsidRDefault="00CB0DB8">
            <w:pPr>
              <w:spacing w:line="177" w:lineRule="exact"/>
              <w:rPr>
                <w:rFonts w:ascii="CG Times" w:hAnsi="CG Times" w:cs="CG Times"/>
              </w:rPr>
            </w:pPr>
          </w:p>
          <w:p w14:paraId="31F5A7BE" w14:textId="77777777" w:rsidR="00CB0DB8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are yourself safe.  I would have seized</w:t>
            </w:r>
          </w:p>
          <w:p w14:paraId="3830F85B" w14:textId="77777777" w:rsidR="00CB0DB8" w:rsidRDefault="00CB0DB8">
            <w:pPr>
              <w:spacing w:line="177" w:lineRule="exact"/>
              <w:rPr>
                <w:rFonts w:ascii="CG Times" w:hAnsi="CG Times" w:cs="CG Times"/>
              </w:rPr>
            </w:pPr>
          </w:p>
          <w:p w14:paraId="49B49276" w14:textId="77777777" w:rsidR="00CB0DB8" w:rsidRDefault="00CE741D">
            <w:pPr>
              <w:tabs>
                <w:tab w:val="right" w:pos="5256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him but he eluded me and quitting the house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F63A178" w14:textId="77777777" w:rsidR="00CB0DB8" w:rsidRDefault="00CB0DB8">
            <w:pPr>
              <w:spacing w:line="177" w:lineRule="exact"/>
              <w:rPr>
                <w:rFonts w:ascii="CG Times" w:hAnsi="CG Times" w:cs="CG Times"/>
              </w:rPr>
            </w:pPr>
          </w:p>
          <w:p w14:paraId="1C3641F3" w14:textId="77777777" w:rsidR="00CB0DB8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precipitation in a few moments I saw him</w:t>
            </w:r>
          </w:p>
          <w:p w14:paraId="688CDA72" w14:textId="77777777" w:rsidR="00CB0DB8" w:rsidRDefault="00CB0DB8">
            <w:pPr>
              <w:spacing w:line="177" w:lineRule="exact"/>
              <w:rPr>
                <w:rFonts w:ascii="CG Times" w:hAnsi="CG Times" w:cs="CG Times"/>
              </w:rPr>
            </w:pPr>
          </w:p>
          <w:p w14:paraId="7EA53914" w14:textId="77777777" w:rsidR="00CB0DB8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his boat which shot across the waters with</w:t>
            </w:r>
          </w:p>
          <w:p w14:paraId="238BA329" w14:textId="77777777" w:rsidR="00CB0DB8" w:rsidRDefault="00CB0DB8">
            <w:pPr>
              <w:spacing w:line="177" w:lineRule="exact"/>
              <w:rPr>
                <w:rFonts w:ascii="CG Times" w:hAnsi="CG Times" w:cs="CG Times"/>
              </w:rPr>
            </w:pPr>
          </w:p>
          <w:p w14:paraId="3EFF2F24" w14:textId="77777777" w:rsidR="00CB0DB8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 arrowy swiftness &amp; was soon lost amidst the</w:t>
            </w:r>
          </w:p>
          <w:p w14:paraId="5EC04A59" w14:textId="77777777" w:rsidR="00CB0DB8" w:rsidRDefault="00CB0DB8">
            <w:pPr>
              <w:spacing w:line="177" w:lineRule="exact"/>
              <w:rPr>
                <w:rFonts w:ascii="CG Times" w:hAnsi="CG Times" w:cs="CG Times"/>
              </w:rPr>
            </w:pPr>
          </w:p>
          <w:p w14:paraId="11F1231C" w14:textId="77777777" w:rsidR="00CB0DB8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waves.</w:t>
            </w:r>
          </w:p>
          <w:p w14:paraId="6ADC966D" w14:textId="77777777" w:rsidR="00CB0DB8" w:rsidRDefault="00CB0DB8">
            <w:pPr>
              <w:spacing w:line="177" w:lineRule="exact"/>
              <w:rPr>
                <w:rFonts w:ascii="CG Times" w:hAnsi="CG Times" w:cs="CG Times"/>
              </w:rPr>
            </w:pPr>
          </w:p>
          <w:p w14:paraId="2B83C8B6" w14:textId="77777777" w:rsidR="00CB0DB8" w:rsidRDefault="00CE741D">
            <w:pPr>
              <w:tabs>
                <w:tab w:val="right" w:pos="5256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All was again silent; but his words rung 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9B7C45B" w14:textId="77777777" w:rsidR="00CB0DB8" w:rsidRDefault="00CB0DB8">
            <w:pPr>
              <w:spacing w:line="177" w:lineRule="exact"/>
              <w:rPr>
                <w:rFonts w:ascii="CG Times" w:hAnsi="CG Times" w:cs="CG Times"/>
              </w:rPr>
            </w:pPr>
          </w:p>
          <w:p w14:paraId="19F4D9E3" w14:textId="77777777" w:rsidR="00CB0DB8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ears; I burnt with rage to pursue the</w:t>
            </w:r>
          </w:p>
          <w:p w14:paraId="615792A2" w14:textId="77777777" w:rsidR="00CB0DB8" w:rsidRDefault="00CB0DB8">
            <w:pPr>
              <w:spacing w:line="177" w:lineRule="exact"/>
              <w:rPr>
                <w:rFonts w:ascii="CG Times" w:hAnsi="CG Times" w:cs="CG Times"/>
              </w:rPr>
            </w:pPr>
          </w:p>
          <w:p w14:paraId="77A14164" w14:textId="77777777" w:rsidR="00CB0DB8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murderer of my peace &amp; precipitate him into</w:t>
            </w:r>
          </w:p>
          <w:p w14:paraId="005692CB" w14:textId="77777777" w:rsidR="00CB0DB8" w:rsidRDefault="00CB0DB8">
            <w:pPr>
              <w:spacing w:line="177" w:lineRule="exact"/>
              <w:rPr>
                <w:rFonts w:ascii="CG Times" w:hAnsi="CG Times" w:cs="CG Times"/>
              </w:rPr>
            </w:pPr>
          </w:p>
          <w:p w14:paraId="144A13CC" w14:textId="77777777" w:rsidR="00CB0DB8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ocean.  I walked up &amp; down my room hastily</w:t>
            </w:r>
          </w:p>
          <w:p w14:paraId="78E6265D" w14:textId="77777777" w:rsidR="00CB0DB8" w:rsidRDefault="00CB0DB8">
            <w:pPr>
              <w:spacing w:line="177" w:lineRule="exact"/>
              <w:rPr>
                <w:rFonts w:ascii="CG Times" w:hAnsi="CG Times" w:cs="CG Times"/>
              </w:rPr>
            </w:pPr>
          </w:p>
          <w:p w14:paraId="305AC144" w14:textId="77777777" w:rsidR="00CB0DB8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perturbed, my imagination conjured before</w:t>
            </w:r>
          </w:p>
          <w:p w14:paraId="24B526F2" w14:textId="77777777" w:rsidR="00CB0DB8" w:rsidRDefault="00CB0DB8">
            <w:pPr>
              <w:spacing w:line="177" w:lineRule="exact"/>
              <w:rPr>
                <w:rFonts w:ascii="CG Times" w:hAnsi="CG Times" w:cs="CG Times"/>
              </w:rPr>
            </w:pPr>
          </w:p>
          <w:p w14:paraId="54A3D234" w14:textId="77777777" w:rsidR="00CB0DB8" w:rsidRDefault="00CE741D">
            <w:pPr>
              <w:tabs>
                <w:tab w:val="right" w:pos="5256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 a thousand images </w:t>
            </w:r>
            <w:r>
              <w:rPr>
                <w:rFonts w:ascii="CG Times" w:hAnsi="CG Times" w:cs="CG Times"/>
                <w:strike/>
              </w:rPr>
              <w:t>all</w:t>
            </w:r>
            <w:r>
              <w:rPr>
                <w:rFonts w:ascii="CG Times" w:hAnsi="CG Times" w:cs="CG Times"/>
              </w:rPr>
              <w:t xml:space="preserve"> to torment &amp; sting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BC3E8E3" w14:textId="77777777" w:rsidR="00CB0DB8" w:rsidRDefault="00CB0DB8">
            <w:pPr>
              <w:spacing w:line="177" w:lineRule="exact"/>
              <w:rPr>
                <w:rFonts w:ascii="CG Times" w:hAnsi="CG Times" w:cs="CG Times"/>
              </w:rPr>
            </w:pPr>
          </w:p>
          <w:p w14:paraId="15CA17B2" w14:textId="77777777" w:rsidR="00CB0DB8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 – Why 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had I not followed him &amp; closed with</w:t>
            </w:r>
          </w:p>
          <w:p w14:paraId="04FBC93B" w14:textId="77777777" w:rsidR="00CB0DB8" w:rsidRDefault="00CB0DB8">
            <w:pPr>
              <w:spacing w:line="177" w:lineRule="exact"/>
              <w:rPr>
                <w:rFonts w:ascii="CG Times" w:hAnsi="CG Times" w:cs="CG Times"/>
              </w:rPr>
            </w:pPr>
          </w:p>
          <w:p w14:paraId="4A638D70" w14:textId="77777777" w:rsidR="00CB0DB8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him in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 mortal strife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\O(?)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But I had suffered</w:t>
            </w:r>
          </w:p>
          <w:p w14:paraId="6835D395" w14:textId="77777777" w:rsidR="00CB0DB8" w:rsidRDefault="00CB0DB8">
            <w:pPr>
              <w:spacing w:line="177" w:lineRule="exact"/>
              <w:rPr>
                <w:rFonts w:ascii="CG Times" w:hAnsi="CG Times" w:cs="CG Times"/>
              </w:rPr>
            </w:pPr>
          </w:p>
          <w:p w14:paraId="7402E96C" w14:textId="77777777" w:rsidR="00CB0DB8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him to depart and he had directed his course</w:t>
            </w:r>
          </w:p>
          <w:p w14:paraId="2EC1BC76" w14:textId="77777777" w:rsidR="00CB0DB8" w:rsidRDefault="00CB0DB8">
            <w:pPr>
              <w:spacing w:line="177" w:lineRule="exact"/>
              <w:rPr>
                <w:rFonts w:ascii="CG Times" w:hAnsi="CG Times" w:cs="CG Times"/>
              </w:rPr>
            </w:pPr>
          </w:p>
          <w:p w14:paraId="5967C7D1" w14:textId="77777777" w:rsidR="00CB0DB8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towards the main land; I shuddered to sup-</w:t>
            </w:r>
          </w:p>
          <w:p w14:paraId="7D698BAB" w14:textId="77777777" w:rsidR="00CB0DB8" w:rsidRDefault="00CB0DB8">
            <w:pPr>
              <w:spacing w:line="177" w:lineRule="exact"/>
              <w:rPr>
                <w:rFonts w:ascii="CG Times" w:hAnsi="CG Times" w:cs="CG Times"/>
              </w:rPr>
            </w:pPr>
          </w:p>
          <w:p w14:paraId="55200ACB" w14:textId="77777777" w:rsidR="00CB0DB8" w:rsidRDefault="00CE741D">
            <w:pPr>
              <w:tabs>
                <w:tab w:val="right" w:pos="5256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pose who might be the next victim sacri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94AE856" w14:textId="77777777" w:rsidR="00CB0DB8" w:rsidRDefault="00CB0DB8">
            <w:pPr>
              <w:spacing w:line="177" w:lineRule="exact"/>
              <w:rPr>
                <w:rFonts w:ascii="CG Times" w:hAnsi="CG Times" w:cs="CG Times"/>
              </w:rPr>
            </w:pPr>
          </w:p>
          <w:p w14:paraId="59BFF5DF" w14:textId="77777777" w:rsidR="00CB0DB8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ficed to his insatiate revenge – And then</w:t>
            </w:r>
          </w:p>
          <w:p w14:paraId="3448428E" w14:textId="77777777" w:rsidR="00CB0DB8" w:rsidRDefault="00CB0DB8">
            <w:pPr>
              <w:spacing w:line="177" w:lineRule="exact"/>
              <w:rPr>
                <w:rFonts w:ascii="CG Times" w:hAnsi="CG Times" w:cs="CG Times"/>
              </w:rPr>
            </w:pPr>
          </w:p>
          <w:p w14:paraId="532E138F" w14:textId="77777777" w:rsidR="00CB0DB8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again I thought of his words – "I </w:t>
            </w:r>
            <w:r>
              <w:rPr>
                <w:rFonts w:ascii="CG Times" w:hAnsi="CG Times" w:cs="CG Times"/>
                <w:u w:val="single"/>
              </w:rPr>
              <w:t>will be with</w:t>
            </w:r>
          </w:p>
          <w:p w14:paraId="29B123DA" w14:textId="77777777" w:rsidR="00CB0DB8" w:rsidRDefault="00CB0DB8">
            <w:pPr>
              <w:spacing w:line="177" w:lineRule="exact"/>
              <w:rPr>
                <w:rFonts w:ascii="CG Times" w:hAnsi="CG Times" w:cs="CG Times"/>
              </w:rPr>
            </w:pPr>
          </w:p>
          <w:p w14:paraId="0BB91FF1" w14:textId="77777777" w:rsidR="00CB0DB8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u w:val="single"/>
              </w:rPr>
              <w:t>you on your marriage night</w:t>
            </w:r>
            <w:r>
              <w:rPr>
                <w:rFonts w:ascii="CG Times" w:hAnsi="CG Times" w:cs="CG Times"/>
              </w:rPr>
              <w:t xml:space="preserve">  That then</w:t>
            </w:r>
          </w:p>
          <w:p w14:paraId="580B0770" w14:textId="77777777" w:rsidR="00CB0DB8" w:rsidRDefault="00CB0DB8">
            <w:pPr>
              <w:spacing w:line="177" w:lineRule="exact"/>
              <w:rPr>
                <w:rFonts w:ascii="CG Times" w:hAnsi="CG Times" w:cs="CG Times"/>
              </w:rPr>
            </w:pPr>
          </w:p>
          <w:p w14:paraId="3A2937F1" w14:textId="77777777" w:rsidR="00CB0DB8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the period fixed for the fulfillment</w:t>
            </w:r>
          </w:p>
          <w:p w14:paraId="5A53F3BD" w14:textId="77777777" w:rsidR="00CB0DB8" w:rsidRDefault="00CE741D">
            <w:pPr>
              <w:tabs>
                <w:tab w:val="right" w:pos="5256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mws85"/>
              </w:rPr>
              <w:t>hour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1BA75AC" w14:textId="77777777" w:rsidR="00CB0DB8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my destiny – In that I should die and at</w:t>
            </w:r>
          </w:p>
          <w:p w14:paraId="4941236C" w14:textId="77777777" w:rsidR="00CB0DB8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2F8BB34" w14:textId="77777777" w:rsidR="00CB0DB8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once satisfy and extinguish his malice. </w:t>
            </w:r>
            <w:r>
              <w:rPr>
                <w:rFonts w:ascii="CG Times" w:hAnsi="CG Times" w:cs="CG Times"/>
                <w:strike/>
              </w:rPr>
              <w:t xml:space="preserve">Yet </w:t>
            </w:r>
          </w:p>
          <w:p w14:paraId="7B3292FA" w14:textId="77777777" w:rsidR="00CB0DB8" w:rsidRDefault="00CB0DB8">
            <w:pPr>
              <w:spacing w:line="177" w:lineRule="exact"/>
              <w:rPr>
                <w:rFonts w:ascii="CG Times" w:hAnsi="CG Times" w:cs="CG Times"/>
              </w:rPr>
            </w:pPr>
          </w:p>
          <w:p w14:paraId="5E3D7FE6" w14:textId="77777777" w:rsidR="00CB0DB8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when I thought of Elizabeth</w:t>
            </w:r>
            <w:r>
              <w:rPr>
                <w:rFonts w:ascii="CG Times" w:hAnsi="CG Times" w:cs="CG Times"/>
              </w:rPr>
              <w:t xml:space="preserve">  The prospect did</w:t>
            </w:r>
          </w:p>
          <w:p w14:paraId="786076CA" w14:textId="77777777" w:rsidR="00CB0DB8" w:rsidRDefault="00CB0DB8">
            <w:pPr>
              <w:spacing w:line="177" w:lineRule="exact"/>
              <w:rPr>
                <w:rFonts w:ascii="CG Times" w:hAnsi="CG Times" w:cs="CG Times"/>
              </w:rPr>
            </w:pPr>
          </w:p>
          <w:p w14:paraId="27BA143A" w14:textId="77777777" w:rsidR="00CB0DB8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not move me to fear yet when I thought</w:t>
            </w:r>
          </w:p>
          <w:p w14:paraId="28A6BDD4" w14:textId="77777777" w:rsidR="00CB0DB8" w:rsidRDefault="00CB0DB8">
            <w:pPr>
              <w:spacing w:line="177" w:lineRule="exact"/>
              <w:rPr>
                <w:rFonts w:ascii="CG Times" w:hAnsi="CG Times" w:cs="CG Times"/>
              </w:rPr>
            </w:pPr>
          </w:p>
          <w:p w14:paraId="1FCD2FCE" w14:textId="77777777" w:rsidR="00CB0DB8" w:rsidRDefault="00CE741D">
            <w:pPr>
              <w:tabs>
                <w:tab w:val="right" w:pos="5256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my beloved Elizabeth; of her tears &amp; endless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DAFB7BF" w14:textId="77777777" w:rsidR="00CB0DB8" w:rsidRDefault="00CB0DB8">
            <w:pPr>
              <w:spacing w:line="177" w:lineRule="exact"/>
              <w:rPr>
                <w:rFonts w:ascii="CG Times" w:hAnsi="CG Times" w:cs="CG Times"/>
              </w:rPr>
            </w:pPr>
          </w:p>
          <w:p w14:paraId="7928DFEB" w14:textId="77777777" w:rsidR="00CB0DB8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sorrow when she should find her lover</w:t>
            </w:r>
          </w:p>
          <w:p w14:paraId="302329CA" w14:textId="77777777" w:rsidR="00CB0DB8" w:rsidRDefault="00CB0DB8">
            <w:pPr>
              <w:spacing w:line="177" w:lineRule="exact"/>
              <w:rPr>
                <w:rFonts w:ascii="CG Times" w:hAnsi="CG Times" w:cs="CG Times"/>
              </w:rPr>
            </w:pPr>
          </w:p>
          <w:p w14:paraId="5007081E" w14:textId="77777777" w:rsidR="00CB0DB8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 barbarously snatched from her –tears</w:t>
            </w:r>
          </w:p>
          <w:p w14:paraId="38CF49A8" w14:textId="77777777" w:rsidR="00CB0DB8" w:rsidRDefault="00CB0DB8">
            <w:pPr>
              <w:spacing w:line="177" w:lineRule="exact"/>
              <w:rPr>
                <w:rFonts w:ascii="CG Times" w:hAnsi="CG Times" w:cs="CG Times"/>
              </w:rPr>
            </w:pPr>
          </w:p>
          <w:p w14:paraId="034974F2" w14:textId="77777777" w:rsidR="00CB0DB8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first I had shed for many months, stream</w:t>
            </w:r>
          </w:p>
          <w:p w14:paraId="34182342" w14:textId="77777777" w:rsidR="00CB0DB8" w:rsidRDefault="00CB0DB8">
            <w:pPr>
              <w:spacing w:line="177" w:lineRule="exact"/>
              <w:rPr>
                <w:rFonts w:ascii="CG Times" w:hAnsi="CG Times" w:cs="CG Times"/>
              </w:rPr>
            </w:pPr>
          </w:p>
          <w:p w14:paraId="1D0D6F6D" w14:textId="77777777" w:rsidR="00CB0DB8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from my eyes &amp; I resolved not to fall before</w:t>
            </w:r>
          </w:p>
          <w:p w14:paraId="277867EA" w14:textId="77777777" w:rsidR="00CB0DB8" w:rsidRDefault="00CB0DB8">
            <w:pPr>
              <w:spacing w:line="177" w:lineRule="exact"/>
              <w:rPr>
                <w:rFonts w:ascii="CG Times" w:hAnsi="CG Times" w:cs="CG Times"/>
              </w:rPr>
            </w:pPr>
          </w:p>
          <w:p w14:paraId="51374224" w14:textId="77777777" w:rsidR="00CB0DB8" w:rsidRDefault="00CE741D">
            <w:pPr>
              <w:tabs>
                <w:tab w:val="right" w:pos="5256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enemy without a bitter struggle.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FF13984" w14:textId="77777777" w:rsidR="00CB0DB8" w:rsidRDefault="00CB0DB8">
            <w:pPr>
              <w:spacing w:line="177" w:lineRule="exact"/>
              <w:rPr>
                <w:rFonts w:ascii="CG Times" w:hAnsi="CG Times" w:cs="CG Times"/>
              </w:rPr>
            </w:pPr>
          </w:p>
          <w:p w14:paraId="74386001" w14:textId="77777777" w:rsidR="00CB0DB8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The night passed away &amp; the sun rose</w:t>
            </w:r>
          </w:p>
          <w:p w14:paraId="31C80B83" w14:textId="77777777" w:rsidR="00CB0DB8" w:rsidRDefault="00CB0DB8">
            <w:pPr>
              <w:spacing w:line="177" w:lineRule="exact"/>
              <w:rPr>
                <w:rFonts w:ascii="CG Times" w:hAnsi="CG Times" w:cs="CG Times"/>
              </w:rPr>
            </w:pPr>
          </w:p>
          <w:p w14:paraId="626E71E3" w14:textId="77777777" w:rsidR="00CB0DB8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the ocean – My feelings became calmer</w:t>
            </w:r>
          </w:p>
          <w:p w14:paraId="4213EE60" w14:textId="77777777" w:rsidR="00CB0DB8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</w:p>
          <w:p w14:paraId="11ACBBB5" w14:textId="77777777" w:rsidR="00CB0DB8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if it may be called calmness when the</w:t>
            </w:r>
          </w:p>
          <w:p w14:paraId="2AA9D8A3" w14:textId="77777777" w:rsidR="00CB0DB8" w:rsidRDefault="00CB0DB8">
            <w:pPr>
              <w:spacing w:line="177" w:lineRule="exact"/>
              <w:rPr>
                <w:rFonts w:ascii="CG Times" w:hAnsi="CG Times" w:cs="CG Times"/>
              </w:rPr>
            </w:pPr>
          </w:p>
          <w:p w14:paraId="50E89C70" w14:textId="77777777" w:rsidR="00CB0DB8" w:rsidRDefault="00CE741D">
            <w:pPr>
              <w:spacing w:after="57" w:line="177" w:lineRule="exact"/>
            </w:pPr>
            <w:r>
              <w:rPr>
                <w:rFonts w:ascii="CG Times" w:hAnsi="CG Times" w:cs="CG Times"/>
              </w:rPr>
              <w:t>violence of rage sinks into the depths of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6C64983" w14:textId="77777777" w:rsidR="00CB0DB8" w:rsidRDefault="00CB0DB8">
            <w:pPr>
              <w:spacing w:before="120" w:line="177" w:lineRule="exact"/>
              <w:rPr>
                <w:rStyle w:val="1818"/>
              </w:rPr>
            </w:pPr>
          </w:p>
          <w:p w14:paraId="7FFECB60" w14:textId="77777777" w:rsidR="00CB0DB8" w:rsidRDefault="00CB0DB8">
            <w:pPr>
              <w:spacing w:line="177" w:lineRule="exact"/>
              <w:rPr>
                <w:rStyle w:val="1818"/>
              </w:rPr>
            </w:pPr>
          </w:p>
          <w:p w14:paraId="6CCD2931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[49:]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¶I started forward, and exclaimed, “Villain! before </w:t>
            </w:r>
          </w:p>
          <w:p w14:paraId="15B23ECE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sign my death-warrant, be sure that </w:t>
            </w:r>
          </w:p>
          <w:p w14:paraId="72201E01" w14:textId="77777777" w:rsidR="00CB0DB8" w:rsidRDefault="00CB0DB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52BFCE8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you are yourself safe.”</w:t>
            </w:r>
          </w:p>
          <w:p w14:paraId="13922388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¶I would have seized </w:t>
            </w:r>
          </w:p>
          <w:p w14:paraId="6869C450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him; but he eluded me, and quitted the house </w:t>
            </w:r>
          </w:p>
          <w:p w14:paraId="3C9D1BD6" w14:textId="77777777" w:rsidR="00CB0DB8" w:rsidRDefault="00CB0DB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41B45C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precipitation: in a few moments I saw him </w:t>
            </w:r>
          </w:p>
          <w:p w14:paraId="5DB12289" w14:textId="77777777" w:rsidR="00CB0DB8" w:rsidRDefault="00CB0DB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86B802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his boat, which shot across the waters with </w:t>
            </w:r>
          </w:p>
          <w:p w14:paraId="1E4E278E" w14:textId="77777777" w:rsidR="00CB0DB8" w:rsidRDefault="00CB0DB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7502BC2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 arrowy swiftness, and was soon lost amidst the </w:t>
            </w:r>
          </w:p>
          <w:p w14:paraId="19AB7BA9" w14:textId="77777777" w:rsidR="00CB0DB8" w:rsidRDefault="00CB0DB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2B3AF20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waves.</w:t>
            </w:r>
          </w:p>
          <w:p w14:paraId="22524953" w14:textId="77777777" w:rsidR="00CB0DB8" w:rsidRDefault="00CB0DB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9D3C1CE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¶All was again silent; but his words rung in </w:t>
            </w:r>
          </w:p>
          <w:p w14:paraId="5BBECEB5" w14:textId="77777777" w:rsidR="00CB0DB8" w:rsidRDefault="00CB0DB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20CCB8C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ears.  I burned with rage to pursue the </w:t>
            </w:r>
          </w:p>
          <w:p w14:paraId="7FE992DF" w14:textId="77777777" w:rsidR="00CB0DB8" w:rsidRDefault="00CB0DB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EB46D1F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murderer of my peace, and precipitate him into </w:t>
            </w:r>
          </w:p>
          <w:p w14:paraId="2ACB1EB2" w14:textId="77777777" w:rsidR="00CB0DB8" w:rsidRDefault="00CB0DB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6563BC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ocean.  I walked up and down my room hastily </w:t>
            </w:r>
          </w:p>
          <w:p w14:paraId="45B011AB" w14:textId="77777777" w:rsidR="00CB0DB8" w:rsidRDefault="00CB0DB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A295F4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perturbed, while my imagination conjured </w:t>
            </w:r>
          </w:p>
          <w:p w14:paraId="0E5F7A66" w14:textId="77777777" w:rsidR="00CB0DB8" w:rsidRDefault="00CB0DB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FE75CD7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up a thousand images to torment and sting </w:t>
            </w:r>
          </w:p>
          <w:p w14:paraId="69E19060" w14:textId="77777777" w:rsidR="00CB0DB8" w:rsidRDefault="00CB0DB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D6C9EDA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me.  Why had I not followed him, and closed with </w:t>
            </w:r>
          </w:p>
          <w:p w14:paraId="1B16BADC" w14:textId="77777777" w:rsidR="00CB0DB8" w:rsidRDefault="00CB0DB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0B3D19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him in mortal strife?  But I had suffered </w:t>
            </w:r>
          </w:p>
          <w:p w14:paraId="1433C43F" w14:textId="77777777" w:rsidR="00CB0DB8" w:rsidRDefault="00CB0DB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0FC6866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him to depart, and he had directed his course </w:t>
            </w:r>
          </w:p>
          <w:p w14:paraId="0E3DDDC9" w14:textId="77777777" w:rsidR="00CB0DB8" w:rsidRDefault="00CB0DB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6721B7E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towards the main land.  I shud- </w:t>
            </w:r>
            <w:r>
              <w:rPr>
                <w:rStyle w:val="1818pages"/>
              </w:rPr>
              <w:t>[50:]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dered to think </w:t>
            </w:r>
          </w:p>
          <w:p w14:paraId="1295A8D0" w14:textId="77777777" w:rsidR="00CB0DB8" w:rsidRDefault="00CB0DB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279E6BE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 might be the next victim sacrificed </w:t>
            </w:r>
          </w:p>
          <w:p w14:paraId="6995BCD2" w14:textId="77777777" w:rsidR="00CB0DB8" w:rsidRDefault="00CB0DB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79AE2A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his insatiate revenge.  And then </w:t>
            </w:r>
          </w:p>
          <w:p w14:paraId="471B4DFC" w14:textId="77777777" w:rsidR="00CB0DB8" w:rsidRDefault="00CB0DB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D8B9662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thought again of his words—“</w:t>
            </w: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I will be with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14:paraId="6F1525A2" w14:textId="77777777" w:rsidR="00CB0DB8" w:rsidRDefault="00CB0DB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951B7C2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you on your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wedding-night.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”  That then </w:t>
            </w:r>
          </w:p>
          <w:p w14:paraId="6F034359" w14:textId="77777777" w:rsidR="00CB0DB8" w:rsidRDefault="00CB0DB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3B9E2C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the period fixed for the fulfilment </w:t>
            </w:r>
          </w:p>
          <w:p w14:paraId="692FED1A" w14:textId="77777777" w:rsidR="00CB0DB8" w:rsidRDefault="00CB0DB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EA7E6AB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my destiny.  In that hour I should die, and at </w:t>
            </w:r>
          </w:p>
          <w:p w14:paraId="3A49215D" w14:textId="77777777" w:rsidR="00CB0DB8" w:rsidRDefault="00CB0DB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291AE59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once satisfy and extinguish his malice.  </w:t>
            </w:r>
          </w:p>
          <w:p w14:paraId="49DA63B3" w14:textId="77777777" w:rsidR="00CB0DB8" w:rsidRDefault="00CB0DB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2F9BEC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prospect did </w:t>
            </w:r>
          </w:p>
          <w:p w14:paraId="6F7D9B07" w14:textId="77777777" w:rsidR="00CB0DB8" w:rsidRDefault="00CB0DB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B143C5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move me to fear; yet when I thought </w:t>
            </w:r>
          </w:p>
          <w:p w14:paraId="6B81A984" w14:textId="77777777" w:rsidR="00CB0DB8" w:rsidRDefault="00CB0DB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511BB2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my beloved Elizabeth,—of her tears and endless </w:t>
            </w:r>
          </w:p>
          <w:p w14:paraId="0AA0677D" w14:textId="77777777" w:rsidR="00CB0DB8" w:rsidRDefault="00CB0DB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6AEE87F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sorrow, when she should find her lover </w:t>
            </w:r>
          </w:p>
          <w:p w14:paraId="3F1A31EB" w14:textId="77777777" w:rsidR="00CB0DB8" w:rsidRDefault="00CB0DB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F9DFC8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 barbarously snatched from her,—tears, </w:t>
            </w:r>
          </w:p>
          <w:p w14:paraId="0F0AEC94" w14:textId="77777777" w:rsidR="00CB0DB8" w:rsidRDefault="00CB0DB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122930D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first I had shed for many months, streamed </w:t>
            </w:r>
          </w:p>
          <w:p w14:paraId="167036C9" w14:textId="77777777" w:rsidR="00CB0DB8" w:rsidRDefault="00CB0DB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F2876C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my eyes, and I resolved not to fall before </w:t>
            </w:r>
          </w:p>
          <w:p w14:paraId="1842223D" w14:textId="77777777" w:rsidR="00CB0DB8" w:rsidRDefault="00CB0DB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C283622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enemy without a bitter struggle.</w:t>
            </w:r>
          </w:p>
          <w:p w14:paraId="6DB18420" w14:textId="77777777" w:rsidR="00CB0DB8" w:rsidRDefault="00CB0DB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E26AE4B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¶The night passed away, and the sun rose </w:t>
            </w:r>
          </w:p>
          <w:p w14:paraId="3CF95806" w14:textId="77777777" w:rsidR="00CB0DB8" w:rsidRDefault="00CB0DB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B2C3C8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the ocean; my feelings became calmer, </w:t>
            </w:r>
          </w:p>
          <w:p w14:paraId="190DB530" w14:textId="77777777" w:rsidR="00CB0DB8" w:rsidRDefault="00CB0DB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DECAAA2" w14:textId="77777777" w:rsidR="00CB0DB8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if it may be called calmness, when the </w:t>
            </w:r>
          </w:p>
          <w:p w14:paraId="3B5AEB88" w14:textId="77777777" w:rsidR="00CB0DB8" w:rsidRDefault="00CB0DB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A0AA2B7" w14:textId="77777777" w:rsidR="00CB0DB8" w:rsidRDefault="00CE741D">
            <w:pPr>
              <w:spacing w:after="57" w:line="17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violence of rage sinks into the depths of </w:t>
            </w:r>
          </w:p>
        </w:tc>
      </w:tr>
    </w:tbl>
    <w:p w14:paraId="291DE8FC" w14:textId="77777777" w:rsidR="00CB0DB8" w:rsidRDefault="00CE741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margin:6]</w:t>
      </w:r>
      <w:r>
        <w:rPr>
          <w:rStyle w:val="notes"/>
          <w:i/>
          <w:iCs/>
        </w:rPr>
        <w:t xml:space="preserve">bleed-through ink line (from cancel line on </w:t>
      </w:r>
      <w:r>
        <w:rPr>
          <w:rStyle w:val="notes"/>
          <w:strike/>
        </w:rPr>
        <w:t>destroy</w:t>
      </w:r>
      <w:r>
        <w:rPr>
          <w:rStyle w:val="notes"/>
          <w:i/>
          <w:iCs/>
        </w:rPr>
        <w:t xml:space="preserve"> on recto [page 123], line 7)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 xml:space="preserve">period after final stroke of </w:t>
      </w:r>
      <w:r>
        <w:rPr>
          <w:rStyle w:val="notes"/>
        </w:rPr>
        <w:t xml:space="preserve">safe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 xml:space="preserve">final stroke of </w:t>
      </w:r>
      <w:r>
        <w:rPr>
          <w:rStyle w:val="notes"/>
        </w:rPr>
        <w:t xml:space="preserve">me </w:t>
      </w:r>
      <w:r>
        <w:rPr>
          <w:rStyle w:val="notes"/>
          <w:i/>
          <w:iCs/>
        </w:rPr>
        <w:t xml:space="preserve">is  uninked in the middle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wet offset ink dots (from</w:t>
      </w:r>
      <w:r>
        <w:rPr>
          <w:rStyle w:val="notes"/>
        </w:rPr>
        <w:t xml:space="preserve"> it was</w:t>
      </w:r>
      <w:r>
        <w:rPr>
          <w:rStyle w:val="notes"/>
          <w:i/>
          <w:iCs/>
        </w:rPr>
        <w:t xml:space="preserve"> on facing folio 55 recto [page 125], line 11)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 xml:space="preserve">wet offset ink blot on </w:t>
      </w:r>
      <w:r>
        <w:rPr>
          <w:rStyle w:val="notes"/>
        </w:rPr>
        <w:t>t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silent</w:t>
      </w:r>
      <w:r>
        <w:rPr>
          <w:rStyle w:val="notes"/>
          <w:i/>
          <w:iCs/>
        </w:rPr>
        <w:t xml:space="preserve"> (from blotted </w:t>
      </w:r>
      <w:r>
        <w:rPr>
          <w:rStyle w:val="notes"/>
        </w:rPr>
        <w:t>I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If</w:t>
      </w:r>
      <w:r>
        <w:rPr>
          <w:rStyle w:val="notes"/>
          <w:i/>
          <w:iCs/>
        </w:rPr>
        <w:t xml:space="preserve"> on facing folio 55 recto [page 125], line 12); dot in semicolon sits on the line crossing 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silent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 xml:space="preserve">question mark above n-dash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22-23]</w:t>
      </w:r>
      <w:r>
        <w:rPr>
          <w:rStyle w:val="notes"/>
          <w:i/>
          <w:iCs/>
        </w:rPr>
        <w:t>underline marking text for italics; double quotation marks (and period) were omitted after</w:t>
      </w:r>
      <w:r>
        <w:rPr>
          <w:rStyle w:val="notes"/>
        </w:rPr>
        <w:t xml:space="preserve"> night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fulfillment  </w:t>
      </w:r>
      <w:r>
        <w:rPr>
          <w:rStyle w:val="notes"/>
          <w:b/>
          <w:bCs/>
        </w:rPr>
        <w:t>26]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In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 xml:space="preserve">period after re-inked </w:t>
      </w:r>
      <w:r>
        <w:rPr>
          <w:rStyle w:val="notes"/>
        </w:rPr>
        <w:t>e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malice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repeated but uncanceled</w:t>
      </w:r>
      <w:r>
        <w:rPr>
          <w:rStyle w:val="notes"/>
        </w:rPr>
        <w:t xml:space="preserve"> not  </w:t>
      </w:r>
      <w:r>
        <w:rPr>
          <w:rStyle w:val="notes"/>
          <w:b/>
          <w:bCs/>
        </w:rPr>
        <w:t>31]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find  </w:t>
      </w:r>
      <w:r>
        <w:rPr>
          <w:rStyle w:val="notes"/>
          <w:b/>
          <w:bCs/>
        </w:rPr>
        <w:t>37]</w:t>
      </w:r>
      <w:r>
        <w:rPr>
          <w:rStyle w:val="notes"/>
        </w:rPr>
        <w:t xml:space="preserve">My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my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 xml:space="preserve">wet offset ink blots before and above </w:t>
      </w:r>
      <w:r>
        <w:rPr>
          <w:rStyle w:val="notes"/>
        </w:rPr>
        <w:t xml:space="preserve">c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called </w:t>
      </w:r>
      <w:r>
        <w:rPr>
          <w:rStyle w:val="notes"/>
          <w:i/>
          <w:iCs/>
        </w:rPr>
        <w:t xml:space="preserve">(from blotted cancel line on </w:t>
      </w:r>
      <w:r>
        <w:rPr>
          <w:rStyle w:val="notes"/>
        </w:rPr>
        <w:t xml:space="preserve">ai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Cl</w:t>
      </w:r>
      <w:r>
        <w:rPr>
          <w:rStyle w:val="notes"/>
          <w:strike/>
        </w:rPr>
        <w:t>ai</w:t>
      </w:r>
      <w:r>
        <w:rPr>
          <w:rStyle w:val="notes"/>
        </w:rPr>
        <w:t>rval</w:t>
      </w:r>
      <w:r>
        <w:rPr>
          <w:rStyle w:val="notes"/>
          <w:i/>
          <w:iCs/>
        </w:rPr>
        <w:t xml:space="preserve"> (and from caret below) on facing folio 55 recto [page 125], line 40)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39]</w:t>
      </w:r>
      <w:r>
        <w:rPr>
          <w:rStyle w:val="notes"/>
          <w:i/>
          <w:iCs/>
        </w:rPr>
        <w:t xml:space="preserve">ink blot below </w:t>
      </w:r>
      <w:r>
        <w:rPr>
          <w:rStyle w:val="notes"/>
        </w:rPr>
        <w:t>th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depths </w:t>
      </w:r>
      <w:r>
        <w:rPr>
          <w:rStyle w:val="notes"/>
          <w:i/>
          <w:iCs/>
        </w:rPr>
        <w:t>(offset from or to bottom edge of facing folio 55 recto [page 125])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CB0DB8" w14:paraId="22FE2077" w14:textId="77777777"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B7FDDE4" w14:textId="77777777" w:rsidR="00CB0DB8" w:rsidRDefault="00CB0DB8">
            <w:pPr>
              <w:spacing w:before="120" w:after="57" w:line="189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73706591" w14:textId="77777777" w:rsidR="00CB0DB8" w:rsidRDefault="00CE741D">
            <w:pPr>
              <w:spacing w:before="120"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despair.  I left the house, the horrid scene  (125</w:t>
            </w:r>
          </w:p>
          <w:p w14:paraId="39F561B0" w14:textId="77777777" w:rsidR="00CB0DB8" w:rsidRDefault="00CB0DB8">
            <w:pPr>
              <w:spacing w:line="189" w:lineRule="exact"/>
              <w:rPr>
                <w:rFonts w:ascii="CG Times" w:hAnsi="CG Times" w:cs="CG Times"/>
              </w:rPr>
            </w:pPr>
          </w:p>
          <w:p w14:paraId="15B17A14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last nights contention and walked on</w:t>
            </w:r>
          </w:p>
          <w:p w14:paraId="54A4FC46" w14:textId="77777777" w:rsidR="00CB0DB8" w:rsidRDefault="00CB0DB8">
            <w:pPr>
              <w:spacing w:line="189" w:lineRule="exact"/>
              <w:rPr>
                <w:rFonts w:ascii="CG Times" w:hAnsi="CG Times" w:cs="CG Times"/>
              </w:rPr>
            </w:pPr>
          </w:p>
          <w:p w14:paraId="586EED4F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beach of the sea which I almost regarded</w:t>
            </w:r>
          </w:p>
          <w:p w14:paraId="3292CE69" w14:textId="77777777" w:rsidR="00CB0DB8" w:rsidRDefault="00CB0DB8">
            <w:pPr>
              <w:spacing w:line="189" w:lineRule="exact"/>
              <w:rPr>
                <w:rFonts w:ascii="CG Times" w:hAnsi="CG Times" w:cs="CG Times"/>
              </w:rPr>
            </w:pPr>
          </w:p>
          <w:p w14:paraId="45055C66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an insuperable barrier between me &amp; my</w:t>
            </w:r>
          </w:p>
          <w:p w14:paraId="79B68F1E" w14:textId="77777777" w:rsidR="00CB0DB8" w:rsidRDefault="00CE741D">
            <w:pPr>
              <w:tabs>
                <w:tab w:val="right" w:pos="5112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</w:t>
            </w:r>
            <w:r>
              <w:rPr>
                <w:rStyle w:val="pbs85"/>
              </w:rPr>
              <w:t>such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B9D5879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fellow creatures.  Nay a wish that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mi</w:t>
            </w:r>
            <w:r>
              <w:rPr>
                <w:rFonts w:ascii="CG Times" w:hAnsi="CG Times" w:cs="CG Times"/>
              </w:rPr>
              <w:t xml:space="preserve"> was</w:t>
            </w:r>
          </w:p>
          <w:p w14:paraId="0E580D6D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      wished that I</w:t>
            </w:r>
          </w:p>
          <w:p w14:paraId="6307BEA0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fact stole across me; I might pass my</w:t>
            </w:r>
          </w:p>
          <w:p w14:paraId="3B28EA86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BB9EDD3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life on this barren rock wearily it is true</w:t>
            </w:r>
          </w:p>
          <w:p w14:paraId="16E574A6" w14:textId="77777777" w:rsidR="00CB0DB8" w:rsidRDefault="00CB0DB8">
            <w:pPr>
              <w:spacing w:line="189" w:lineRule="exact"/>
              <w:rPr>
                <w:rFonts w:ascii="CG Times" w:hAnsi="CG Times" w:cs="CG Times"/>
              </w:rPr>
            </w:pPr>
          </w:p>
          <w:p w14:paraId="7BB8B23B" w14:textId="77777777" w:rsidR="00CB0DB8" w:rsidRDefault="00CE741D">
            <w:pPr>
              <w:tabs>
                <w:tab w:val="right" w:pos="5112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uninterrupted by any sudden shock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79A8EE5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mws85"/>
              </w:rPr>
              <w:t>it was</w:t>
            </w:r>
          </w:p>
          <w:p w14:paraId="7F68E4FE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misery –If I returned to be </w:t>
            </w:r>
            <w:r>
              <w:rPr>
                <w:rFonts w:ascii="CG Times" w:hAnsi="CG Times" w:cs="CG Times"/>
                <w:strike/>
              </w:rPr>
              <w:t>myself a</w:t>
            </w:r>
            <w:r>
              <w:rPr>
                <w:rFonts w:ascii="CG Times" w:hAnsi="CG Times" w:cs="CG Times"/>
              </w:rPr>
              <w:t xml:space="preserve"> sa</w:t>
            </w:r>
          </w:p>
          <w:p w14:paraId="7625E393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Fonts w:ascii="CG Times" w:hAnsi="CG Times" w:cs="CG Times"/>
                <w:sz w:val="32"/>
                <w:szCs w:val="32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6986F9F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crificed or to see those I most loved die</w:t>
            </w:r>
          </w:p>
          <w:p w14:paraId="40FEEBEC" w14:textId="77777777" w:rsidR="00CB0DB8" w:rsidRDefault="00CB0DB8">
            <w:pPr>
              <w:spacing w:line="189" w:lineRule="exact"/>
              <w:rPr>
                <w:rFonts w:ascii="CG Times" w:hAnsi="CG Times" w:cs="CG Times"/>
              </w:rPr>
            </w:pPr>
          </w:p>
          <w:p w14:paraId="0EAD8950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under the grasp of a d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>mon whom I</w:t>
            </w:r>
          </w:p>
          <w:p w14:paraId="32798DF7" w14:textId="77777777" w:rsidR="00CB0DB8" w:rsidRDefault="00CB0DB8">
            <w:pPr>
              <w:spacing w:line="189" w:lineRule="exact"/>
              <w:rPr>
                <w:rFonts w:ascii="CG Times" w:hAnsi="CG Times" w:cs="CG Times"/>
              </w:rPr>
            </w:pPr>
          </w:p>
          <w:p w14:paraId="7C4816A4" w14:textId="77777777" w:rsidR="00CB0DB8" w:rsidRDefault="00CE741D">
            <w:pPr>
              <w:tabs>
                <w:tab w:val="right" w:pos="5112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myself created.  I walked about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4999094" w14:textId="77777777" w:rsidR="00CB0DB8" w:rsidRDefault="00CB0DB8">
            <w:pPr>
              <w:spacing w:line="189" w:lineRule="exact"/>
              <w:rPr>
                <w:rFonts w:ascii="CG Times" w:hAnsi="CG Times" w:cs="CG Times"/>
              </w:rPr>
            </w:pPr>
          </w:p>
          <w:p w14:paraId="424C7979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isle like a restless spectre seperated from</w:t>
            </w:r>
          </w:p>
          <w:p w14:paraId="0ADCEC9B" w14:textId="77777777" w:rsidR="00CB0DB8" w:rsidRDefault="00CB0DB8">
            <w:pPr>
              <w:spacing w:line="189" w:lineRule="exact"/>
              <w:rPr>
                <w:rFonts w:ascii="CG Times" w:hAnsi="CG Times" w:cs="CG Times"/>
              </w:rPr>
            </w:pPr>
          </w:p>
          <w:p w14:paraId="586D9B06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all it loved &amp; miserable in the seperation</w:t>
            </w:r>
          </w:p>
          <w:p w14:paraId="7FE10F2A" w14:textId="77777777" w:rsidR="00CB0DB8" w:rsidRDefault="00CB0DB8">
            <w:pPr>
              <w:spacing w:line="189" w:lineRule="exact"/>
              <w:rPr>
                <w:rFonts w:ascii="CG Times" w:hAnsi="CG Times" w:cs="CG Times"/>
              </w:rPr>
            </w:pPr>
          </w:p>
          <w:p w14:paraId="780FC43A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it became noon &amp; the sun rose</w:t>
            </w:r>
          </w:p>
          <w:p w14:paraId="0FE7DC96" w14:textId="77777777" w:rsidR="00CB0DB8" w:rsidRDefault="00CB0DB8">
            <w:pPr>
              <w:spacing w:line="189" w:lineRule="exact"/>
              <w:rPr>
                <w:rFonts w:ascii="CG Times" w:hAnsi="CG Times" w:cs="CG Times"/>
              </w:rPr>
            </w:pPr>
          </w:p>
          <w:p w14:paraId="4D060F2E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higher I lay down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on the grass &amp; was</w:t>
            </w:r>
          </w:p>
          <w:p w14:paraId="7C812363" w14:textId="77777777" w:rsidR="00CB0DB8" w:rsidRDefault="00CB0DB8">
            <w:pPr>
              <w:spacing w:line="189" w:lineRule="exact"/>
              <w:rPr>
                <w:rFonts w:ascii="CG Times" w:hAnsi="CG Times" w:cs="CG Times"/>
              </w:rPr>
            </w:pPr>
          </w:p>
          <w:p w14:paraId="01377857" w14:textId="77777777" w:rsidR="00CB0DB8" w:rsidRDefault="00CE741D">
            <w:pPr>
              <w:tabs>
                <w:tab w:val="right" w:pos="5112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overpowered by a deep sleep.  I had been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8106052" w14:textId="77777777" w:rsidR="00CB0DB8" w:rsidRDefault="00CB0DB8">
            <w:pPr>
              <w:spacing w:line="189" w:lineRule="exact"/>
              <w:rPr>
                <w:rFonts w:ascii="CG Times" w:hAnsi="CG Times" w:cs="CG Times"/>
              </w:rPr>
            </w:pPr>
          </w:p>
          <w:p w14:paraId="374C04E7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awake the whole of the preceeding night,</w:t>
            </w:r>
          </w:p>
          <w:p w14:paraId="7A64F26C" w14:textId="77777777" w:rsidR="00CB0DB8" w:rsidRDefault="00CB0DB8">
            <w:pPr>
              <w:spacing w:line="189" w:lineRule="exact"/>
              <w:rPr>
                <w:rFonts w:ascii="CG Times" w:hAnsi="CG Times" w:cs="CG Times"/>
              </w:rPr>
            </w:pPr>
          </w:p>
          <w:p w14:paraId="0DB517A4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nerves were agitated &amp; my eyes inflamed</w:t>
            </w:r>
          </w:p>
          <w:p w14:paraId="7758B289" w14:textId="77777777" w:rsidR="00CB0DB8" w:rsidRDefault="00CB0DB8">
            <w:pPr>
              <w:spacing w:line="189" w:lineRule="exact"/>
              <w:rPr>
                <w:rFonts w:ascii="CG Times" w:hAnsi="CG Times" w:cs="CG Times"/>
              </w:rPr>
            </w:pPr>
          </w:p>
          <w:p w14:paraId="20C6284F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watching &amp; misery. The sleep into which</w:t>
            </w:r>
          </w:p>
          <w:p w14:paraId="6D051FF6" w14:textId="77777777" w:rsidR="00CB0DB8" w:rsidRDefault="00CB0DB8">
            <w:pPr>
              <w:spacing w:line="189" w:lineRule="exact"/>
              <w:rPr>
                <w:rFonts w:ascii="CG Times" w:hAnsi="CG Times" w:cs="CG Times"/>
              </w:rPr>
            </w:pPr>
          </w:p>
          <w:p w14:paraId="78A80238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now sunk refreshed me &amp; when I awoke</w:t>
            </w:r>
          </w:p>
          <w:p w14:paraId="606A273C" w14:textId="77777777" w:rsidR="00CB0DB8" w:rsidRDefault="00CB0DB8">
            <w:pPr>
              <w:spacing w:line="189" w:lineRule="exact"/>
              <w:rPr>
                <w:rFonts w:ascii="CG Times" w:hAnsi="CG Times" w:cs="CG Times"/>
              </w:rPr>
            </w:pPr>
          </w:p>
          <w:p w14:paraId="6370239A" w14:textId="77777777" w:rsidR="00CB0DB8" w:rsidRDefault="00CE741D">
            <w:pPr>
              <w:tabs>
                <w:tab w:val="right" w:pos="5112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again felt as if I belonged to a race of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012BFFB" w14:textId="77777777" w:rsidR="00CB0DB8" w:rsidRDefault="00CB0DB8">
            <w:pPr>
              <w:spacing w:line="189" w:lineRule="exact"/>
              <w:rPr>
                <w:rFonts w:ascii="CG Times" w:hAnsi="CG Times" w:cs="CG Times"/>
              </w:rPr>
            </w:pPr>
          </w:p>
          <w:p w14:paraId="4A5BF5BF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human beings like myself &amp; I began to</w:t>
            </w:r>
          </w:p>
          <w:p w14:paraId="44EF7A00" w14:textId="77777777" w:rsidR="00CB0DB8" w:rsidRDefault="00CB0DB8">
            <w:pPr>
              <w:spacing w:line="189" w:lineRule="exact"/>
              <w:rPr>
                <w:rFonts w:ascii="CG Times" w:hAnsi="CG Times" w:cs="CG Times"/>
              </w:rPr>
            </w:pPr>
          </w:p>
          <w:p w14:paraId="32283522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reflect upon what had passed with</w:t>
            </w:r>
          </w:p>
          <w:p w14:paraId="4B8B18BE" w14:textId="77777777" w:rsidR="00CB0DB8" w:rsidRDefault="00CB0DB8">
            <w:pPr>
              <w:spacing w:line="189" w:lineRule="exact"/>
              <w:rPr>
                <w:rFonts w:ascii="CG Times" w:hAnsi="CG Times" w:cs="CG Times"/>
              </w:rPr>
            </w:pPr>
          </w:p>
          <w:p w14:paraId="3240FE20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greater composure —Yet still the words of</w:t>
            </w:r>
          </w:p>
          <w:p w14:paraId="0261E7F2" w14:textId="77777777" w:rsidR="00CB0DB8" w:rsidRDefault="00CB0DB8">
            <w:pPr>
              <w:spacing w:line="189" w:lineRule="exact"/>
              <w:rPr>
                <w:rFonts w:ascii="CG Times" w:hAnsi="CG Times" w:cs="CG Times"/>
              </w:rPr>
            </w:pPr>
          </w:p>
          <w:p w14:paraId="010BEBFC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fiend rung in my </w:t>
            </w:r>
            <w:r>
              <w:rPr>
                <w:rFonts w:ascii="CG Times" w:hAnsi="CG Times" w:cs="CG Times"/>
                <w:strike/>
              </w:rPr>
              <w:t>y</w:t>
            </w:r>
            <w:r>
              <w:rPr>
                <w:rFonts w:ascii="CG Times" w:hAnsi="CG Times" w:cs="CG Times"/>
              </w:rPr>
              <w:t>ears like a death</w:t>
            </w:r>
          </w:p>
          <w:p w14:paraId="4168D773" w14:textId="77777777" w:rsidR="00CB0DB8" w:rsidRDefault="00CB0DB8">
            <w:pPr>
              <w:spacing w:line="189" w:lineRule="exact"/>
              <w:rPr>
                <w:rFonts w:ascii="CG Times" w:hAnsi="CG Times" w:cs="CG Times"/>
              </w:rPr>
            </w:pPr>
          </w:p>
          <w:p w14:paraId="6E1E2A64" w14:textId="77777777" w:rsidR="00CB0DB8" w:rsidRDefault="00CE741D">
            <w:pPr>
              <w:tabs>
                <w:tab w:val="right" w:pos="5112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knell, they appeared like a dream, yet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64D2056" w14:textId="77777777" w:rsidR="00CB0DB8" w:rsidRDefault="00CB0DB8">
            <w:pPr>
              <w:spacing w:line="189" w:lineRule="exact"/>
              <w:rPr>
                <w:rFonts w:ascii="CG Times" w:hAnsi="CG Times" w:cs="CG Times"/>
              </w:rPr>
            </w:pPr>
          </w:p>
          <w:p w14:paraId="27DE4D33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distinct and oppressive as a reality.</w:t>
            </w:r>
          </w:p>
          <w:p w14:paraId="16445BB8" w14:textId="77777777" w:rsidR="00CB0DB8" w:rsidRDefault="00CB0DB8">
            <w:pPr>
              <w:spacing w:line="189" w:lineRule="exact"/>
              <w:rPr>
                <w:rFonts w:ascii="CG Times" w:hAnsi="CG Times" w:cs="CG Times"/>
              </w:rPr>
            </w:pPr>
          </w:p>
          <w:p w14:paraId="577F728A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The 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 sun was far descended and I still</w:t>
            </w:r>
          </w:p>
          <w:p w14:paraId="4F5A0A06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</w:rPr>
              <w:t>p</w:t>
            </w:r>
          </w:p>
          <w:p w14:paraId="4C3F659D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sat on the shore satisfying my apetite</w:t>
            </w:r>
          </w:p>
          <w:p w14:paraId="372A2548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66E50E8D" w14:textId="77777777" w:rsidR="00CB0DB8" w:rsidRDefault="00CE741D">
            <w:pPr>
              <w:tabs>
                <w:tab w:val="right" w:pos="5112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was become ravenous with an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C6C176D" w14:textId="77777777" w:rsidR="00CB0DB8" w:rsidRDefault="00CB0DB8">
            <w:pPr>
              <w:spacing w:line="189" w:lineRule="exact"/>
              <w:rPr>
                <w:rFonts w:ascii="CG Times" w:hAnsi="CG Times" w:cs="CG Times"/>
              </w:rPr>
            </w:pPr>
          </w:p>
          <w:p w14:paraId="59CBB97E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oaten cake when I saw a fishing </w:t>
            </w:r>
            <w:r>
              <w:rPr>
                <w:rFonts w:ascii="CG Times" w:hAnsi="CG Times" w:cs="CG Times"/>
                <w:strike/>
              </w:rPr>
              <w:t>boat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sk</w:t>
            </w:r>
            <w:r>
              <w:rPr>
                <w:rFonts w:ascii="CG Times" w:hAnsi="CG Times" w:cs="CG Times"/>
              </w:rPr>
              <w:t xml:space="preserve"> boat</w:t>
            </w:r>
          </w:p>
          <w:p w14:paraId="7797EB37" w14:textId="77777777" w:rsidR="00CB0DB8" w:rsidRDefault="00CB0DB8">
            <w:pPr>
              <w:spacing w:line="189" w:lineRule="exact"/>
              <w:rPr>
                <w:rFonts w:ascii="CG Times" w:hAnsi="CG Times" w:cs="CG Times"/>
              </w:rPr>
            </w:pPr>
          </w:p>
          <w:p w14:paraId="1A279205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land close to me &amp; one of the men brought</w:t>
            </w:r>
          </w:p>
          <w:p w14:paraId="7B19992A" w14:textId="77777777" w:rsidR="00CB0DB8" w:rsidRDefault="00CB0DB8">
            <w:pPr>
              <w:spacing w:line="189" w:lineRule="exact"/>
              <w:rPr>
                <w:rFonts w:ascii="CG Times" w:hAnsi="CG Times" w:cs="CG Times"/>
              </w:rPr>
            </w:pPr>
          </w:p>
          <w:p w14:paraId="2015C7D0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a packet; it contained letters from</w:t>
            </w:r>
          </w:p>
          <w:p w14:paraId="7E9F2B3C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mws85"/>
              </w:rPr>
              <w:t>e</w:t>
            </w:r>
          </w:p>
          <w:p w14:paraId="3B4A913C" w14:textId="77777777" w:rsidR="00CB0DB8" w:rsidRDefault="00CE741D">
            <w:pPr>
              <w:tabs>
                <w:tab w:val="right" w:pos="5112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Geneva &amp; one from Cl</w:t>
            </w:r>
            <w:r>
              <w:rPr>
                <w:rFonts w:ascii="CG Times" w:hAnsi="CG Times" w:cs="CG Times"/>
                <w:strike/>
              </w:rPr>
              <w:t>ai</w:t>
            </w:r>
            <w:r>
              <w:rPr>
                <w:rFonts w:ascii="CG Times" w:hAnsi="CG Times" w:cs="CG Times"/>
              </w:rPr>
              <w:t>rval entreating 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6B28F20" w14:textId="77777777" w:rsidR="00CB0DB8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7B29A0C7" w14:textId="77777777" w:rsidR="00CB0DB8" w:rsidRDefault="00CE741D">
            <w:pPr>
              <w:spacing w:after="57" w:line="189" w:lineRule="exact"/>
            </w:pPr>
            <w:r>
              <w:rPr>
                <w:rFonts w:ascii="CG Times" w:hAnsi="CG Times" w:cs="CG Times"/>
              </w:rPr>
              <w:t xml:space="preserve">to </w:t>
            </w:r>
            <w:r>
              <w:rPr>
                <w:rFonts w:ascii="CG Times" w:hAnsi="CG Times" w:cs="CG Times"/>
                <w:strike/>
              </w:rPr>
              <w:t>g</w:t>
            </w:r>
            <w:r>
              <w:rPr>
                <w:rFonts w:ascii="CG Times" w:hAnsi="CG Times" w:cs="CG Times"/>
              </w:rPr>
              <w:t xml:space="preserve"> join him.  He said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that nearly a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709F08D" w14:textId="77777777" w:rsidR="00CB0DB8" w:rsidRDefault="00CE741D">
            <w:pPr>
              <w:spacing w:before="120"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despair.  I left the </w:t>
            </w:r>
            <w:r>
              <w:rPr>
                <w:rStyle w:val="1818pages"/>
              </w:rPr>
              <w:t>[51:]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house, the horrid scene </w:t>
            </w:r>
          </w:p>
          <w:p w14:paraId="235E073F" w14:textId="77777777" w:rsidR="00CB0DB8" w:rsidRDefault="00CB0DB8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48D44D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last night's contention, and walked on </w:t>
            </w:r>
          </w:p>
          <w:p w14:paraId="2A0574B3" w14:textId="77777777" w:rsidR="00CB0DB8" w:rsidRDefault="00CB0DB8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5AD1FE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beach of the sea, which I almost regarded </w:t>
            </w:r>
          </w:p>
          <w:p w14:paraId="6D36C461" w14:textId="77777777" w:rsidR="00CB0DB8" w:rsidRDefault="00CB0DB8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18A589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an insuperable barrier between me and my </w:t>
            </w:r>
          </w:p>
          <w:p w14:paraId="719372FA" w14:textId="77777777" w:rsidR="00CB0DB8" w:rsidRDefault="00CB0DB8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AEC47A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fellow-creatures; nay, a wish that such should prove </w:t>
            </w:r>
          </w:p>
          <w:p w14:paraId="0BB44647" w14:textId="77777777" w:rsidR="00CB0DB8" w:rsidRDefault="00CB0DB8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DF8CFFC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fact stole across me.  I desired that I might pass my </w:t>
            </w:r>
          </w:p>
          <w:p w14:paraId="6D4FC73E" w14:textId="77777777" w:rsidR="00CB0DB8" w:rsidRDefault="00CB0DB8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89B876B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life on that barren rock, wearily it is true, </w:t>
            </w:r>
          </w:p>
          <w:p w14:paraId="71A6CAF1" w14:textId="77777777" w:rsidR="00CB0DB8" w:rsidRDefault="00CB0DB8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6C46CCC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uninterrupted by any sudden shock </w:t>
            </w:r>
          </w:p>
          <w:p w14:paraId="588EA1A7" w14:textId="77777777" w:rsidR="00CB0DB8" w:rsidRDefault="00CB0DB8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DC71CF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misery.  If I returned, it was to be sacrificed, </w:t>
            </w:r>
          </w:p>
          <w:p w14:paraId="0E0712DB" w14:textId="77777777" w:rsidR="00CB0DB8" w:rsidRDefault="00CB0DB8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6B0A64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or to see those whom I most loved die </w:t>
            </w:r>
          </w:p>
          <w:p w14:paraId="657A65F5" w14:textId="77777777" w:rsidR="00CB0DB8" w:rsidRDefault="00CB0DB8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A65AB9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under the grasp of a d</w:t>
            </w:r>
            <w:r>
              <w:rPr>
                <w:rFonts w:ascii="CG Times CE" w:hAnsi="CG Times CE" w:cs="CG Times CE"/>
                <w:sz w:val="17"/>
                <w:szCs w:val="17"/>
              </w:rPr>
              <w:t>æ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mon whom I </w:t>
            </w:r>
          </w:p>
          <w:p w14:paraId="3FF32234" w14:textId="77777777" w:rsidR="00CB0DB8" w:rsidRDefault="00CB0DB8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D740B2A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had myself created.</w:t>
            </w:r>
          </w:p>
          <w:p w14:paraId="17DD4824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¶I walked about the </w:t>
            </w:r>
          </w:p>
          <w:p w14:paraId="1F25468D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isle like a restless spectre, separated from </w:t>
            </w:r>
          </w:p>
          <w:p w14:paraId="74104EE9" w14:textId="77777777" w:rsidR="00CB0DB8" w:rsidRDefault="00CB0DB8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B0299F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all it loved, and miserable in the separation.  </w:t>
            </w:r>
          </w:p>
          <w:p w14:paraId="71397EAB" w14:textId="77777777" w:rsidR="00CB0DB8" w:rsidRDefault="00CB0DB8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BD5205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it became noon, and the sun rose </w:t>
            </w:r>
          </w:p>
          <w:p w14:paraId="0B0052E0" w14:textId="77777777" w:rsidR="00CB0DB8" w:rsidRDefault="00CB0DB8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67812AD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higher, I lay down on the grass, and was </w:t>
            </w:r>
          </w:p>
          <w:p w14:paraId="67712C45" w14:textId="77777777" w:rsidR="00CB0DB8" w:rsidRDefault="00CB0DB8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BC4075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overpowered by a deep sleep.  I had been </w:t>
            </w:r>
          </w:p>
          <w:p w14:paraId="0001D034" w14:textId="77777777" w:rsidR="00CB0DB8" w:rsidRDefault="00CB0DB8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9D0C91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awake the whole of the preceding night, </w:t>
            </w:r>
          </w:p>
          <w:p w14:paraId="03F800EE" w14:textId="77777777" w:rsidR="00CB0DB8" w:rsidRDefault="00CB0DB8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485B2A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nerves were agitated, </w:t>
            </w:r>
            <w:r>
              <w:rPr>
                <w:rStyle w:val="1818pages"/>
              </w:rPr>
              <w:t>[52:]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and my eyes inflamed </w:t>
            </w:r>
          </w:p>
          <w:p w14:paraId="5EDE36A5" w14:textId="77777777" w:rsidR="00CB0DB8" w:rsidRDefault="00CB0DB8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DE3305C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watching and misery.  The sleep into which </w:t>
            </w:r>
          </w:p>
          <w:p w14:paraId="5FC2F9C9" w14:textId="77777777" w:rsidR="00CB0DB8" w:rsidRDefault="00CB0DB8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5F56EFB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now sunk refreshed me; and when I awoke, </w:t>
            </w:r>
          </w:p>
          <w:p w14:paraId="43AF80A7" w14:textId="77777777" w:rsidR="00CB0DB8" w:rsidRDefault="00CB0DB8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EE76EF8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again felt as if I belonged to a race of </w:t>
            </w:r>
          </w:p>
          <w:p w14:paraId="4F98F3F0" w14:textId="77777777" w:rsidR="00CB0DB8" w:rsidRDefault="00CB0DB8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9D321D8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human beings like myself, and I began to </w:t>
            </w:r>
          </w:p>
          <w:p w14:paraId="73C62545" w14:textId="77777777" w:rsidR="00CB0DB8" w:rsidRDefault="00CB0DB8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90C50D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reflect upon what had passed with </w:t>
            </w:r>
          </w:p>
          <w:p w14:paraId="33E4364D" w14:textId="77777777" w:rsidR="00CB0DB8" w:rsidRDefault="00CB0DB8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503F2C0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greater composure; yet still the words of </w:t>
            </w:r>
          </w:p>
          <w:p w14:paraId="1384943B" w14:textId="77777777" w:rsidR="00CB0DB8" w:rsidRDefault="00CB0DB8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376529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fiend rung in my ears like a death-knell, </w:t>
            </w:r>
          </w:p>
          <w:p w14:paraId="4830CBE8" w14:textId="77777777" w:rsidR="00CB0DB8" w:rsidRDefault="00CB0DB8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0B6058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they appeared like a dream, yet </w:t>
            </w:r>
          </w:p>
          <w:p w14:paraId="367BDA60" w14:textId="77777777" w:rsidR="00CB0DB8" w:rsidRDefault="00CB0DB8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8755683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distinct and oppressive as a reality.</w:t>
            </w:r>
          </w:p>
          <w:p w14:paraId="5884BDEC" w14:textId="77777777" w:rsidR="00CB0DB8" w:rsidRDefault="00CB0DB8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776FADF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¶The sun had far descended, and I still </w:t>
            </w:r>
          </w:p>
          <w:p w14:paraId="2A832BAF" w14:textId="77777777" w:rsidR="00CB0DB8" w:rsidRDefault="00CB0DB8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52F96FE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sat on the shore, satisfying my appetite, </w:t>
            </w:r>
          </w:p>
          <w:p w14:paraId="0DC04D84" w14:textId="77777777" w:rsidR="00CB0DB8" w:rsidRDefault="00CB0DB8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56A801F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had become ravenous, with an </w:t>
            </w:r>
          </w:p>
          <w:p w14:paraId="01C1DD76" w14:textId="77777777" w:rsidR="00CB0DB8" w:rsidRDefault="00CB0DB8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559B430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oaten cake, when I saw a fishing-boat </w:t>
            </w:r>
          </w:p>
          <w:p w14:paraId="5D625162" w14:textId="77777777" w:rsidR="00CB0DB8" w:rsidRDefault="00CB0DB8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FD8F310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land close to me, and one of the men brought </w:t>
            </w:r>
          </w:p>
          <w:p w14:paraId="60F16887" w14:textId="77777777" w:rsidR="00CB0DB8" w:rsidRDefault="00CB0DB8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843FA55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 a packet; it contained letters from </w:t>
            </w:r>
          </w:p>
          <w:p w14:paraId="52E748F3" w14:textId="77777777" w:rsidR="00CB0DB8" w:rsidRDefault="00CB0DB8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DE6635A" w14:textId="77777777" w:rsidR="00CB0DB8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Geneva, and one from Clerval, entreating me </w:t>
            </w:r>
          </w:p>
          <w:p w14:paraId="5A7E3BB3" w14:textId="77777777" w:rsidR="00CB0DB8" w:rsidRDefault="00CB0DB8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7C53139" w14:textId="77777777" w:rsidR="00CB0DB8" w:rsidRDefault="00CE741D">
            <w:pPr>
              <w:spacing w:after="57" w:line="189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join him.  He said that nearly a </w:t>
            </w:r>
          </w:p>
        </w:tc>
      </w:tr>
    </w:tbl>
    <w:p w14:paraId="0A303705" w14:textId="77777777" w:rsidR="00CB0DB8" w:rsidRDefault="00CE741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right corner]</w:t>
      </w:r>
      <w:r>
        <w:rPr>
          <w:rStyle w:val="notes"/>
          <w:i/>
          <w:iCs/>
        </w:rPr>
        <w:t>darker area in photofacsimile exaggerates soiling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2]l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walked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 xml:space="preserve">stray ink dot above </w:t>
      </w:r>
      <w:r>
        <w:rPr>
          <w:rStyle w:val="notes"/>
        </w:rPr>
        <w:t xml:space="preserve">re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spectre  </w:t>
      </w:r>
      <w:r>
        <w:rPr>
          <w:rStyle w:val="notes"/>
          <w:b/>
          <w:bCs/>
        </w:rPr>
        <w:t>16,17]</w:t>
      </w:r>
      <w:r>
        <w:rPr>
          <w:rStyle w:val="notes"/>
          <w:i/>
          <w:iCs/>
        </w:rPr>
        <w:t xml:space="preserve">variant spellings </w:t>
      </w:r>
      <w:r>
        <w:rPr>
          <w:rStyle w:val="notes"/>
        </w:rPr>
        <w:t xml:space="preserve">seperated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seperation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preceeding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 xml:space="preserve">wet offset ink blot above 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had </w:t>
      </w:r>
      <w:r>
        <w:rPr>
          <w:rStyle w:val="notes"/>
          <w:i/>
          <w:iCs/>
        </w:rPr>
        <w:t xml:space="preserve">(from blotted 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In</w:t>
      </w:r>
      <w:r>
        <w:rPr>
          <w:rStyle w:val="notes"/>
          <w:i/>
          <w:iCs/>
        </w:rPr>
        <w:t xml:space="preserve"> on facing folio 54 verso [page 124], line 26)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years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ears</w:t>
      </w:r>
      <w:r>
        <w:rPr>
          <w:rStyle w:val="notes"/>
          <w:i/>
          <w:iCs/>
        </w:rPr>
        <w:t>) was corrected by canceling</w:t>
      </w:r>
      <w:r>
        <w:rPr>
          <w:rStyle w:val="notes"/>
        </w:rPr>
        <w:t xml:space="preserve"> y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 xml:space="preserve">first </w:t>
      </w:r>
      <w:r>
        <w:rPr>
          <w:rStyle w:val="notes"/>
        </w:rPr>
        <w:t xml:space="preserve">p </w:t>
      </w:r>
      <w:r>
        <w:rPr>
          <w:rStyle w:val="notes"/>
          <w:i/>
          <w:iCs/>
        </w:rPr>
        <w:t>was added by 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 xml:space="preserve">oppressive  </w:t>
      </w:r>
      <w:r>
        <w:rPr>
          <w:rStyle w:val="notes"/>
          <w:b/>
          <w:bCs/>
        </w:rPr>
        <w:t>33-34]</w:t>
      </w:r>
      <w:r>
        <w:rPr>
          <w:rStyle w:val="notes"/>
          <w:i/>
          <w:iCs/>
        </w:rPr>
        <w:t xml:space="preserve">first </w:t>
      </w:r>
      <w:r>
        <w:rPr>
          <w:rStyle w:val="notes"/>
        </w:rPr>
        <w:t>p</w:t>
      </w:r>
      <w:r>
        <w:rPr>
          <w:rStyle w:val="notes"/>
          <w:i/>
          <w:iCs/>
        </w:rPr>
        <w:t xml:space="preserve"> was added by 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to variant spelling </w:t>
      </w:r>
      <w:r>
        <w:rPr>
          <w:rStyle w:val="notes"/>
        </w:rPr>
        <w:t>apetite</w:t>
      </w:r>
    </w:p>
    <w:p w14:paraId="76BB80B9" w14:textId="77777777" w:rsidR="00CB0DB8" w:rsidRDefault="00CB0DB8">
      <w:pPr>
        <w:spacing w:line="187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CB0DB8" w14:paraId="7DC4BF24" w14:textId="77777777"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1246251B" w14:textId="77777777" w:rsidR="00CB0DB8" w:rsidRDefault="00CB0DB8">
            <w:pPr>
              <w:spacing w:before="120"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80A45DE" w14:textId="77777777" w:rsidR="00CB0DB8" w:rsidRDefault="00CE741D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126)</w:t>
            </w:r>
            <w:r>
              <w:rPr>
                <w:rFonts w:ascii="Garamond Halbfett Kursiv" w:hAnsi="Garamond Halbfett Kursiv" w:cs="Garamond Halbfett Kursiv"/>
              </w:rPr>
              <w:t xml:space="preserve">           </w:t>
            </w:r>
          </w:p>
          <w:p w14:paraId="2D270CF2" w14:textId="77777777" w:rsidR="00CB0DB8" w:rsidRDefault="00CB0DB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E287BB3" w14:textId="77777777" w:rsidR="00CB0DB8" w:rsidRDefault="00CB0DB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21E6F6D" w14:textId="77777777" w:rsidR="00CB0DB8" w:rsidRDefault="00CB0DB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4A56390" w14:textId="77777777" w:rsidR="00CB0DB8" w:rsidRDefault="00CB0DB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7E989A5" w14:textId="77777777" w:rsidR="00CB0DB8" w:rsidRDefault="00CB0DB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55252DD" w14:textId="77777777" w:rsidR="00CB0DB8" w:rsidRDefault="00CB0DB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241AC8C" w14:textId="77777777" w:rsidR="00CB0DB8" w:rsidRDefault="00CB0DB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C853C8A" w14:textId="77777777" w:rsidR="00CB0DB8" w:rsidRDefault="00CB0DB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E70777D" w14:textId="77777777" w:rsidR="00CB0DB8" w:rsidRDefault="00CB0DB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BA4CBE7" w14:textId="77777777" w:rsidR="00CB0DB8" w:rsidRDefault="00CB0DB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C2F406C" w14:textId="77777777" w:rsidR="00CB0DB8" w:rsidRDefault="00CB0DB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BC75178" w14:textId="77777777" w:rsidR="00CB0DB8" w:rsidRDefault="00CB0DB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8D2117" w14:textId="77777777" w:rsidR="00CB0DB8" w:rsidRDefault="00CB0DB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93B478B" w14:textId="77777777" w:rsidR="00CB0DB8" w:rsidRDefault="00CB0DB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23497AF" w14:textId="77777777" w:rsidR="00CB0DB8" w:rsidRDefault="00CB0DB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6ABD589" w14:textId="77777777" w:rsidR="00CB0DB8" w:rsidRDefault="00CB0DB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92BD51E" w14:textId="77777777" w:rsidR="00CB0DB8" w:rsidRDefault="00CB0DB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19BAC67" w14:textId="77777777" w:rsidR="00CB0DB8" w:rsidRDefault="00CB0DB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C31B05B" w14:textId="77777777" w:rsidR="00CB0DB8" w:rsidRDefault="00CB0DB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9474ABA" w14:textId="77777777" w:rsidR="00CB0DB8" w:rsidRDefault="00CB0DB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F0AC032" w14:textId="77777777" w:rsidR="00CB0DB8" w:rsidRDefault="00CB0DB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7C3D52" w14:textId="77777777" w:rsidR="00CB0DB8" w:rsidRDefault="00CB0DB8">
            <w:pPr>
              <w:spacing w:after="57" w:line="192" w:lineRule="exact"/>
              <w:jc w:val="right"/>
            </w:pP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5B492FB4" w14:textId="77777777" w:rsidR="00CB0DB8" w:rsidRDefault="00CE741D">
            <w:pPr>
              <w:spacing w:before="120"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mws85"/>
              </w:rPr>
              <w:t xml:space="preserve">          elapsed</w:t>
            </w:r>
          </w:p>
          <w:p w14:paraId="21B80015" w14:textId="77777777" w:rsidR="00CB0DB8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year had </w:t>
            </w:r>
            <w:r>
              <w:rPr>
                <w:rFonts w:ascii="CG Times" w:hAnsi="CG Times" w:cs="CG Times"/>
                <w:strike/>
              </w:rPr>
              <w:t>passed</w:t>
            </w:r>
            <w:r>
              <w:rPr>
                <w:rFonts w:ascii="CG Times" w:hAnsi="CG Times" w:cs="CG Times"/>
              </w:rPr>
              <w:t xml:space="preserve"> since we had quitted Switzerland</w:t>
            </w:r>
          </w:p>
          <w:p w14:paraId="2AE7EA7D" w14:textId="77777777" w:rsidR="00CB0DB8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E1B947B" w14:textId="77777777" w:rsidR="00CB0DB8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France was yet unvisited.  He entreated me</w:t>
            </w:r>
          </w:p>
          <w:p w14:paraId="231BE8B6" w14:textId="77777777" w:rsidR="00CB0DB8" w:rsidRDefault="00CB0DB8">
            <w:pPr>
              <w:spacing w:line="192" w:lineRule="exact"/>
              <w:rPr>
                <w:rFonts w:ascii="CG Times" w:hAnsi="CG Times" w:cs="CG Times"/>
              </w:rPr>
            </w:pPr>
          </w:p>
          <w:p w14:paraId="00BB402C" w14:textId="77777777" w:rsidR="00CB0DB8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therefore to </w:t>
            </w:r>
            <w:r>
              <w:rPr>
                <w:rFonts w:ascii="CG Times" w:hAnsi="CG Times" w:cs="CG Times"/>
                <w:strike/>
              </w:rPr>
              <w:t>return</w:t>
            </w:r>
            <w:r>
              <w:rPr>
                <w:rFonts w:ascii="CG Times" w:hAnsi="CG Times" w:cs="CG Times"/>
              </w:rPr>
              <w:t xml:space="preserve"> leave my solitary isle</w:t>
            </w:r>
          </w:p>
          <w:p w14:paraId="2A999859" w14:textId="77777777" w:rsidR="00CB0DB8" w:rsidRDefault="00CB0DB8">
            <w:pPr>
              <w:spacing w:line="192" w:lineRule="exact"/>
              <w:rPr>
                <w:rFonts w:ascii="CG Times" w:hAnsi="CG Times" w:cs="CG Times"/>
              </w:rPr>
            </w:pPr>
          </w:p>
          <w:p w14:paraId="6176694B" w14:textId="77777777" w:rsidR="00CB0DB8" w:rsidRDefault="00CE741D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meet him at Perth in a week from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6B25B38" w14:textId="77777777" w:rsidR="00CB0DB8" w:rsidRDefault="00CB0DB8">
            <w:pPr>
              <w:spacing w:line="192" w:lineRule="exact"/>
              <w:rPr>
                <w:rFonts w:ascii="CG Times" w:hAnsi="CG Times" w:cs="CG Times"/>
              </w:rPr>
            </w:pPr>
          </w:p>
          <w:p w14:paraId="536243F7" w14:textId="77777777" w:rsidR="00CB0DB8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time when we might arrange </w:t>
            </w:r>
            <w:r>
              <w:rPr>
                <w:rFonts w:ascii="CG Times" w:hAnsi="CG Times" w:cs="CG Times"/>
                <w:strike/>
              </w:rPr>
              <w:t>our</w:t>
            </w:r>
            <w:r>
              <w:rPr>
                <w:rFonts w:ascii="CG Times" w:hAnsi="CG Times" w:cs="CG Times"/>
              </w:rPr>
              <w:t xml:space="preserve"> the plan</w:t>
            </w:r>
          </w:p>
          <w:p w14:paraId="7BD645A6" w14:textId="77777777" w:rsidR="00CB0DB8" w:rsidRDefault="00CB0DB8">
            <w:pPr>
              <w:spacing w:line="192" w:lineRule="exact"/>
              <w:rPr>
                <w:rFonts w:ascii="CG Times" w:hAnsi="CG Times" w:cs="CG Times"/>
              </w:rPr>
            </w:pPr>
          </w:p>
          <w:p w14:paraId="663AF939" w14:textId="77777777" w:rsidR="00CB0DB8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our future proceedings.  This letter complete</w:t>
            </w:r>
          </w:p>
          <w:p w14:paraId="7F77ECB9" w14:textId="77777777" w:rsidR="00CB0DB8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mws85"/>
              </w:rPr>
              <w:t>me</w:t>
            </w:r>
          </w:p>
          <w:p w14:paraId="36C1806D" w14:textId="77777777" w:rsidR="00CB0DB8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ly recalled to life &amp; I determined to quit my</w:t>
            </w:r>
          </w:p>
          <w:p w14:paraId="38689BF5" w14:textId="77777777" w:rsidR="00CB0DB8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033CEFD" w14:textId="77777777" w:rsidR="00CB0DB8" w:rsidRDefault="00CE741D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island </w:t>
            </w:r>
            <w:r>
              <w:rPr>
                <w:rFonts w:ascii="CG Times" w:hAnsi="CG Times" w:cs="CG Times"/>
                <w:strike/>
              </w:rPr>
              <w:t>the next day</w:t>
            </w:r>
            <w:r>
              <w:rPr>
                <w:rFonts w:ascii="CG Times" w:hAnsi="CG Times" w:cs="CG Times"/>
              </w:rPr>
              <w:t>. at the expiration of two days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E98703C" w14:textId="77777777" w:rsidR="00CB0DB8" w:rsidRDefault="00CB0DB8">
            <w:pPr>
              <w:spacing w:line="192" w:lineRule="exact"/>
              <w:rPr>
                <w:rFonts w:ascii="CG Times" w:hAnsi="CG Times" w:cs="CG Times"/>
              </w:rPr>
            </w:pPr>
          </w:p>
          <w:p w14:paraId="3916B412" w14:textId="77777777" w:rsidR="00CB0DB8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Yet before I departed there was a task</w:t>
            </w:r>
          </w:p>
          <w:p w14:paraId="3706DD33" w14:textId="77777777" w:rsidR="00CB0DB8" w:rsidRDefault="00CB0DB8">
            <w:pPr>
              <w:spacing w:line="192" w:lineRule="exact"/>
              <w:rPr>
                <w:rFonts w:ascii="CG Times" w:hAnsi="CG Times" w:cs="CG Times"/>
              </w:rPr>
            </w:pPr>
          </w:p>
          <w:p w14:paraId="1D60AC05" w14:textId="77777777" w:rsidR="00CB0DB8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perform on which I shuddered to </w:t>
            </w:r>
            <w:r>
              <w:rPr>
                <w:rFonts w:ascii="CG Times" w:hAnsi="CG Times" w:cs="CG Times"/>
                <w:strike/>
              </w:rPr>
              <w:t>think</w:t>
            </w:r>
          </w:p>
          <w:p w14:paraId="20B40207" w14:textId="77777777" w:rsidR="00CB0DB8" w:rsidRDefault="00CB0DB8">
            <w:pPr>
              <w:spacing w:line="192" w:lineRule="exact"/>
              <w:rPr>
                <w:rFonts w:ascii="CG Times" w:hAnsi="CG Times" w:cs="CG Times"/>
              </w:rPr>
            </w:pPr>
          </w:p>
          <w:p w14:paraId="34BE8196" w14:textId="77777777" w:rsidR="00CB0DB8" w:rsidRDefault="00CE741D">
            <w:pPr>
              <w:spacing w:line="192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reflect: I must pack my chemical instruments</w:t>
            </w:r>
          </w:p>
          <w:p w14:paraId="0B7E366E" w14:textId="77777777" w:rsidR="00CB0DB8" w:rsidRDefault="00CB0DB8">
            <w:pPr>
              <w:spacing w:line="192" w:lineRule="exact"/>
              <w:rPr>
                <w:rFonts w:ascii="CG Times" w:hAnsi="CG Times" w:cs="CG Times"/>
              </w:rPr>
            </w:pPr>
          </w:p>
          <w:p w14:paraId="03FAD2C3" w14:textId="77777777" w:rsidR="00CB0DB8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for that purpose I must enter the room</w:t>
            </w:r>
          </w:p>
          <w:p w14:paraId="48742A2D" w14:textId="77777777" w:rsidR="00CB0DB8" w:rsidRDefault="00CB0DB8">
            <w:pPr>
              <w:spacing w:line="192" w:lineRule="exact"/>
              <w:rPr>
                <w:rFonts w:ascii="CG Times" w:hAnsi="CG Times" w:cs="CG Times"/>
              </w:rPr>
            </w:pPr>
          </w:p>
          <w:p w14:paraId="2B82E80D" w14:textId="77777777" w:rsidR="00CB0DB8" w:rsidRDefault="00CE741D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had been the scene of my odious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80CFD2F" w14:textId="77777777" w:rsidR="00CB0DB8" w:rsidRDefault="00CB0DB8">
            <w:pPr>
              <w:spacing w:line="192" w:lineRule="exact"/>
              <w:rPr>
                <w:rFonts w:ascii="CG Times" w:hAnsi="CG Times" w:cs="CG Times"/>
              </w:rPr>
            </w:pPr>
          </w:p>
          <w:p w14:paraId="0559D257" w14:textId="77777777" w:rsidR="00CB0DB8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work &amp; I must handle the utensils the sight</w:t>
            </w:r>
          </w:p>
          <w:p w14:paraId="61E6F40C" w14:textId="77777777" w:rsidR="00CB0DB8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\u 7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,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\d 7</w:instrText>
            </w:r>
            <w:r>
              <w:rPr>
                <w:rFonts w:ascii="CG Times" w:hAnsi="CG Times" w:cs="CG Times"/>
              </w:rPr>
              <w:fldChar w:fldCharType="end"/>
            </w:r>
          </w:p>
          <w:p w14:paraId="742D6326" w14:textId="77777777" w:rsidR="00CB0DB8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which were sickening to me. The</w:t>
            </w:r>
          </w:p>
          <w:p w14:paraId="0C418D23" w14:textId="77777777" w:rsidR="00CB0DB8" w:rsidRDefault="00CB0DB8">
            <w:pPr>
              <w:spacing w:line="192" w:lineRule="exact"/>
              <w:rPr>
                <w:rFonts w:ascii="CG Times" w:hAnsi="CG Times" w:cs="CG Times"/>
              </w:rPr>
            </w:pPr>
          </w:p>
          <w:p w14:paraId="49D03395" w14:textId="77777777" w:rsidR="00CB0DB8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next morning at daybreak I summoned</w:t>
            </w:r>
          </w:p>
          <w:p w14:paraId="5357B9FD" w14:textId="77777777" w:rsidR="00CB0DB8" w:rsidRDefault="00CB0DB8">
            <w:pPr>
              <w:spacing w:line="192" w:lineRule="exact"/>
              <w:rPr>
                <w:rFonts w:ascii="CG Times" w:hAnsi="CG Times" w:cs="CG Times"/>
              </w:rPr>
            </w:pPr>
          </w:p>
          <w:p w14:paraId="6786F719" w14:textId="77777777" w:rsidR="00CB0DB8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sufficient courage &amp; unlocked the door</w:t>
            </w:r>
          </w:p>
          <w:p w14:paraId="3FC27244" w14:textId="77777777" w:rsidR="00CB0DB8" w:rsidRDefault="00CB0DB8">
            <w:pPr>
              <w:spacing w:line="192" w:lineRule="exact"/>
              <w:rPr>
                <w:rFonts w:ascii="CG Times" w:hAnsi="CG Times" w:cs="CG Times"/>
              </w:rPr>
            </w:pPr>
          </w:p>
          <w:p w14:paraId="21A68208" w14:textId="77777777" w:rsidR="00CB0DB8" w:rsidRDefault="00CE741D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my work room – The remains of the half fi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BD732E5" w14:textId="77777777" w:rsidR="00CB0DB8" w:rsidRDefault="00CB0DB8">
            <w:pPr>
              <w:spacing w:line="192" w:lineRule="exact"/>
              <w:rPr>
                <w:rFonts w:ascii="CG Times" w:hAnsi="CG Times" w:cs="CG Times"/>
              </w:rPr>
            </w:pPr>
          </w:p>
          <w:p w14:paraId="59C82154" w14:textId="77777777" w:rsidR="00CB0DB8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nished creature whom I had destroyed lay</w:t>
            </w:r>
          </w:p>
          <w:p w14:paraId="6DB37ECF" w14:textId="77777777" w:rsidR="00CB0DB8" w:rsidRDefault="00CB0DB8">
            <w:pPr>
              <w:spacing w:line="192" w:lineRule="exact"/>
              <w:rPr>
                <w:rFonts w:ascii="CG Times" w:hAnsi="CG Times" w:cs="CG Times"/>
              </w:rPr>
            </w:pPr>
          </w:p>
          <w:p w14:paraId="1A14CF9A" w14:textId="77777777" w:rsidR="00CB0DB8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scattered on the floor – &amp; I almost felt as</w:t>
            </w:r>
          </w:p>
          <w:p w14:paraId="2B6CF8ED" w14:textId="77777777" w:rsidR="00CB0DB8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85"/>
              </w:rPr>
              <w:t>had</w:t>
            </w:r>
          </w:p>
          <w:p w14:paraId="0E96557F" w14:textId="77777777" w:rsidR="00CB0DB8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if I mangled the living flesh of a human</w:t>
            </w:r>
          </w:p>
          <w:p w14:paraId="385AA1DC" w14:textId="77777777" w:rsidR="00CB0DB8" w:rsidRDefault="00CB0DB8">
            <w:pPr>
              <w:spacing w:line="192" w:lineRule="exact"/>
              <w:rPr>
                <w:rFonts w:ascii="CG Times" w:hAnsi="CG Times" w:cs="CG Times"/>
              </w:rPr>
            </w:pPr>
          </w:p>
          <w:p w14:paraId="08003BA8" w14:textId="77777777" w:rsidR="00CB0DB8" w:rsidRDefault="00CE741D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being. I paused to collect myself &amp; then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BFD617E" w14:textId="77777777" w:rsidR="00CB0DB8" w:rsidRDefault="00CB0DB8">
            <w:pPr>
              <w:spacing w:line="192" w:lineRule="exact"/>
              <w:rPr>
                <w:rFonts w:ascii="CG Times" w:hAnsi="CG Times" w:cs="CG Times"/>
              </w:rPr>
            </w:pPr>
          </w:p>
          <w:p w14:paraId="1291E0DD" w14:textId="77777777" w:rsidR="00CB0DB8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entered the chamber. With trembling hands</w:t>
            </w:r>
          </w:p>
          <w:p w14:paraId="016C39B5" w14:textId="77777777" w:rsidR="00CB0DB8" w:rsidRDefault="00CB0DB8">
            <w:pPr>
              <w:spacing w:line="192" w:lineRule="exact"/>
              <w:rPr>
                <w:rFonts w:ascii="CG Times" w:hAnsi="CG Times" w:cs="CG Times"/>
              </w:rPr>
            </w:pPr>
          </w:p>
          <w:p w14:paraId="2FEE89CE" w14:textId="77777777" w:rsidR="00CB0DB8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conveyed the instruments out of the room</w:t>
            </w:r>
          </w:p>
          <w:p w14:paraId="6D296E63" w14:textId="77777777" w:rsidR="00CB0DB8" w:rsidRDefault="00CB0DB8">
            <w:pPr>
              <w:spacing w:line="192" w:lineRule="exact"/>
              <w:rPr>
                <w:rFonts w:ascii="CG Times" w:hAnsi="CG Times" w:cs="CG Times"/>
              </w:rPr>
            </w:pPr>
          </w:p>
          <w:p w14:paraId="697CCD67" w14:textId="77777777" w:rsidR="00CB0DB8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but I reflected that I ought not to leave </w:t>
            </w:r>
          </w:p>
          <w:p w14:paraId="73E0CD32" w14:textId="77777777" w:rsidR="00CB0DB8" w:rsidRDefault="00CB0DB8">
            <w:pPr>
              <w:spacing w:line="192" w:lineRule="exact"/>
              <w:rPr>
                <w:rFonts w:ascii="CG Times" w:hAnsi="CG Times" w:cs="CG Times"/>
              </w:rPr>
            </w:pPr>
          </w:p>
          <w:p w14:paraId="122CDCC5" w14:textId="77777777" w:rsidR="00CB0DB8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relicks of my work to excite the horror</w:t>
            </w:r>
          </w:p>
          <w:p w14:paraId="5E1E30BB" w14:textId="77777777" w:rsidR="00CB0DB8" w:rsidRDefault="00CE741D">
            <w:pPr>
              <w:tabs>
                <w:tab w:val="right" w:pos="5400"/>
              </w:tabs>
              <w:spacing w:line="192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85"/>
              </w:rPr>
              <w:t>&amp; suspicion</w:t>
            </w: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740547E" w14:textId="77777777" w:rsidR="00CB0DB8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peasants and I accordingly put them</w:t>
            </w:r>
          </w:p>
          <w:p w14:paraId="09F64875" w14:textId="77777777" w:rsidR="00CB0DB8" w:rsidRDefault="00CB0DB8">
            <w:pPr>
              <w:spacing w:line="192" w:lineRule="exact"/>
              <w:rPr>
                <w:rFonts w:ascii="CG Times" w:hAnsi="CG Times" w:cs="CG Times"/>
              </w:rPr>
            </w:pPr>
          </w:p>
          <w:p w14:paraId="48466C72" w14:textId="77777777" w:rsidR="00CB0DB8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into a basket with a great quantity of</w:t>
            </w:r>
          </w:p>
          <w:p w14:paraId="50BB373E" w14:textId="77777777" w:rsidR="00CB0DB8" w:rsidRDefault="00CB0DB8">
            <w:pPr>
              <w:spacing w:line="192" w:lineRule="exact"/>
              <w:rPr>
                <w:rFonts w:ascii="CG Times" w:hAnsi="CG Times" w:cs="CG Times"/>
              </w:rPr>
            </w:pPr>
          </w:p>
          <w:p w14:paraId="39431998" w14:textId="77777777" w:rsidR="00CB0DB8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stones and tying it up determined to throw</w:t>
            </w:r>
          </w:p>
          <w:p w14:paraId="5E39AE6A" w14:textId="77777777" w:rsidR="00CB0DB8" w:rsidRDefault="00CB0DB8">
            <w:pPr>
              <w:spacing w:line="192" w:lineRule="exact"/>
              <w:rPr>
                <w:rFonts w:ascii="CG Times" w:hAnsi="CG Times" w:cs="CG Times"/>
              </w:rPr>
            </w:pPr>
          </w:p>
          <w:p w14:paraId="65E4FC4F" w14:textId="77777777" w:rsidR="00CB0DB8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them into the sea that very night and</w:t>
            </w:r>
          </w:p>
          <w:p w14:paraId="1CB060CE" w14:textId="77777777" w:rsidR="00CB0DB8" w:rsidRDefault="00CB0DB8">
            <w:pPr>
              <w:spacing w:line="192" w:lineRule="exact"/>
              <w:rPr>
                <w:rFonts w:ascii="CG Times" w:hAnsi="CG Times" w:cs="CG Times"/>
              </w:rPr>
            </w:pPr>
          </w:p>
          <w:p w14:paraId="357E8D36" w14:textId="77777777" w:rsidR="00CB0DB8" w:rsidRDefault="00CE741D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mean time I sat on the beach em-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2FC2A4E" w14:textId="77777777" w:rsidR="00CB0DB8" w:rsidRDefault="00CB0DB8">
            <w:pPr>
              <w:spacing w:line="192" w:lineRule="exact"/>
              <w:rPr>
                <w:rFonts w:ascii="CG Times" w:hAnsi="CG Times" w:cs="CG Times"/>
              </w:rPr>
            </w:pPr>
          </w:p>
          <w:p w14:paraId="2EEFDC70" w14:textId="77777777" w:rsidR="00CB0DB8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ployed in cleaning &amp; arranging my chemical</w:t>
            </w:r>
          </w:p>
          <w:p w14:paraId="42E86FF5" w14:textId="77777777" w:rsidR="00CB0DB8" w:rsidRDefault="00CB0DB8">
            <w:pPr>
              <w:spacing w:line="192" w:lineRule="exact"/>
              <w:rPr>
                <w:rFonts w:ascii="CG Times" w:hAnsi="CG Times" w:cs="CG Times"/>
              </w:rPr>
            </w:pPr>
          </w:p>
          <w:p w14:paraId="6A1BD77A" w14:textId="77777777" w:rsidR="00CB0DB8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apparatus.</w:t>
            </w:r>
          </w:p>
          <w:p w14:paraId="49265C7B" w14:textId="77777777" w:rsidR="00CB0DB8" w:rsidRDefault="00CB0DB8">
            <w:pPr>
              <w:spacing w:line="192" w:lineRule="exact"/>
              <w:rPr>
                <w:rFonts w:ascii="CG Times" w:hAnsi="CG Times" w:cs="CG Times"/>
              </w:rPr>
            </w:pPr>
          </w:p>
          <w:p w14:paraId="5FB6A982" w14:textId="77777777" w:rsidR="00CB0DB8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Nothing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could be more complete than</w:t>
            </w:r>
          </w:p>
          <w:p w14:paraId="7D91BD5C" w14:textId="77777777" w:rsidR="00CB0DB8" w:rsidRDefault="00CB0DB8">
            <w:pPr>
              <w:spacing w:line="192" w:lineRule="exact"/>
              <w:rPr>
                <w:rFonts w:ascii="CG Times" w:hAnsi="CG Times" w:cs="CG Times"/>
              </w:rPr>
            </w:pPr>
          </w:p>
          <w:p w14:paraId="5B1A6A28" w14:textId="77777777" w:rsidR="00CB0DB8" w:rsidRDefault="00CE741D">
            <w:pPr>
              <w:spacing w:after="57" w:line="192" w:lineRule="exact"/>
            </w:pPr>
            <w:r>
              <w:rPr>
                <w:rFonts w:ascii="CG Times" w:hAnsi="CG Times" w:cs="CG Times"/>
              </w:rPr>
              <w:t>the alteration that had taken place in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F676490" w14:textId="77777777" w:rsidR="00CB0DB8" w:rsidRDefault="00CB0DB8">
            <w:pPr>
              <w:spacing w:before="120" w:line="192" w:lineRule="exact"/>
              <w:rPr>
                <w:rStyle w:val="1818"/>
              </w:rPr>
            </w:pPr>
          </w:p>
          <w:p w14:paraId="5C89AE98" w14:textId="77777777" w:rsidR="00CB0DB8" w:rsidRDefault="00CE741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year had elapsed since we had quitted Switzerland, </w:t>
            </w:r>
          </w:p>
          <w:p w14:paraId="28FBE598" w14:textId="77777777" w:rsidR="00CB0DB8" w:rsidRDefault="00CB0DB8">
            <w:pPr>
              <w:spacing w:line="192" w:lineRule="exact"/>
              <w:rPr>
                <w:rStyle w:val="1818"/>
              </w:rPr>
            </w:pPr>
          </w:p>
          <w:p w14:paraId="62A3D308" w14:textId="77777777" w:rsidR="00CB0DB8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and France was yet unvisited.  He en- </w:t>
            </w:r>
            <w:r>
              <w:rPr>
                <w:rStyle w:val="1818pages"/>
              </w:rPr>
              <w:t>[53:]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treated me, </w:t>
            </w:r>
          </w:p>
          <w:p w14:paraId="41E3B971" w14:textId="77777777" w:rsidR="00CB0DB8" w:rsidRDefault="00CB0DB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84DEE3B" w14:textId="77777777" w:rsidR="00CB0DB8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therefore, to leave my solitary isle, </w:t>
            </w:r>
          </w:p>
          <w:p w14:paraId="40B92088" w14:textId="77777777" w:rsidR="00CB0DB8" w:rsidRDefault="00CB0DB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921C5BE" w14:textId="77777777" w:rsidR="00CB0DB8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meet him at Perth, in a week from that </w:t>
            </w:r>
          </w:p>
          <w:p w14:paraId="3FABD6AD" w14:textId="77777777" w:rsidR="00CB0DB8" w:rsidRDefault="00CB0DB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E577DB8" w14:textId="77777777" w:rsidR="00CB0DB8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time, when we might arrange the plan </w:t>
            </w:r>
          </w:p>
          <w:p w14:paraId="3D7ED1A3" w14:textId="77777777" w:rsidR="00CB0DB8" w:rsidRDefault="00CB0DB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3D333B" w14:textId="77777777" w:rsidR="00CB0DB8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our future proceedings.  This letter in a degree </w:t>
            </w:r>
          </w:p>
          <w:p w14:paraId="57E3302E" w14:textId="77777777" w:rsidR="00CB0DB8" w:rsidRDefault="00CB0DB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1BC3512" w14:textId="77777777" w:rsidR="00CB0DB8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recalled me to life, and I determined to quit my </w:t>
            </w:r>
          </w:p>
          <w:p w14:paraId="6C4CBDA4" w14:textId="77777777" w:rsidR="00CB0DB8" w:rsidRDefault="00CB0DB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7142F11" w14:textId="77777777" w:rsidR="00CB0DB8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island at the expiration of two days.</w:t>
            </w:r>
          </w:p>
          <w:p w14:paraId="3C5E8DFF" w14:textId="77777777" w:rsidR="00CB0DB8" w:rsidRDefault="00CB0DB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27A3BEB" w14:textId="77777777" w:rsidR="00CB0DB8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¶Yet, before I departed, there was a task </w:t>
            </w:r>
          </w:p>
          <w:p w14:paraId="76595666" w14:textId="77777777" w:rsidR="00CB0DB8" w:rsidRDefault="00CB0DB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547174" w14:textId="77777777" w:rsidR="00CB0DB8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perform, on which I shuddered to </w:t>
            </w:r>
          </w:p>
          <w:p w14:paraId="2E914649" w14:textId="77777777" w:rsidR="00CB0DB8" w:rsidRDefault="00CB0DB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421B84" w14:textId="77777777" w:rsidR="00CB0DB8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reflect: I must pack my chemical instruments; </w:t>
            </w:r>
          </w:p>
          <w:p w14:paraId="012644E3" w14:textId="77777777" w:rsidR="00CB0DB8" w:rsidRDefault="00CB0DB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2D7934" w14:textId="77777777" w:rsidR="00CB0DB8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for that purpose I must enter the room </w:t>
            </w:r>
          </w:p>
          <w:p w14:paraId="4F8F9755" w14:textId="77777777" w:rsidR="00CB0DB8" w:rsidRDefault="00CB0DB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AD7C3F" w14:textId="77777777" w:rsidR="00CB0DB8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had been the scene of my odious </w:t>
            </w:r>
          </w:p>
          <w:p w14:paraId="64844F4E" w14:textId="77777777" w:rsidR="00CB0DB8" w:rsidRDefault="00CB0DB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2E35C0C" w14:textId="77777777" w:rsidR="00CB0DB8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work, and I must handle those utensils, the sight </w:t>
            </w:r>
          </w:p>
          <w:p w14:paraId="274F03BD" w14:textId="77777777" w:rsidR="00CB0DB8" w:rsidRDefault="00CB0DB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D4F3929" w14:textId="77777777" w:rsidR="00CB0DB8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which was sickening to me.  The </w:t>
            </w:r>
          </w:p>
          <w:p w14:paraId="0350A906" w14:textId="77777777" w:rsidR="00CB0DB8" w:rsidRDefault="00CB0DB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870F776" w14:textId="77777777" w:rsidR="00CB0DB8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next morning, at day-break, I summoned </w:t>
            </w:r>
          </w:p>
          <w:p w14:paraId="30D2511F" w14:textId="77777777" w:rsidR="00CB0DB8" w:rsidRDefault="00CB0DB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7EE848" w14:textId="77777777" w:rsidR="00CB0DB8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sufficient courage, and unlocked the door </w:t>
            </w:r>
          </w:p>
          <w:p w14:paraId="12A1D9B7" w14:textId="77777777" w:rsidR="00CB0DB8" w:rsidRDefault="00CB0DB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2A06DD" w14:textId="77777777" w:rsidR="00CB0DB8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my laboratory.  The remains of the half-finished </w:t>
            </w:r>
          </w:p>
          <w:p w14:paraId="75562DC4" w14:textId="77777777" w:rsidR="00CB0DB8" w:rsidRDefault="00CB0DB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6269E1C" w14:textId="77777777" w:rsidR="00CB0DB8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creature, whom I had destroyed, lay </w:t>
            </w:r>
          </w:p>
          <w:p w14:paraId="128C4CD9" w14:textId="77777777" w:rsidR="00CB0DB8" w:rsidRDefault="00CB0DB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B6CEEE9" w14:textId="77777777" w:rsidR="00CB0DB8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scattered on the floor, and I almost felt as </w:t>
            </w:r>
          </w:p>
          <w:p w14:paraId="0D161E77" w14:textId="77777777" w:rsidR="00CB0DB8" w:rsidRDefault="00CB0DB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49B6917" w14:textId="77777777" w:rsidR="00CB0DB8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if I had man- </w:t>
            </w:r>
            <w:r>
              <w:rPr>
                <w:rStyle w:val="1818pages"/>
              </w:rPr>
              <w:t>[54:]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gled the living flesh of a human </w:t>
            </w:r>
          </w:p>
          <w:p w14:paraId="791B511F" w14:textId="77777777" w:rsidR="00CB0DB8" w:rsidRDefault="00CB0DB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8041430" w14:textId="77777777" w:rsidR="00CB0DB8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being.  I paused to collect myself, and then </w:t>
            </w:r>
          </w:p>
          <w:p w14:paraId="3F874E14" w14:textId="77777777" w:rsidR="00CB0DB8" w:rsidRDefault="00CB0DB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CB2A89" w14:textId="77777777" w:rsidR="00CB0DB8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entered the chamber.  With trembling hand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14:paraId="412B985F" w14:textId="77777777" w:rsidR="00CB0DB8" w:rsidRDefault="00CB0DB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813CBE" w14:textId="77777777" w:rsidR="00CB0DB8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conveyed the instruments out of the room; </w:t>
            </w:r>
          </w:p>
          <w:p w14:paraId="390422C2" w14:textId="77777777" w:rsidR="00CB0DB8" w:rsidRDefault="00CB0DB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EB64F3B" w14:textId="77777777" w:rsidR="00CB0DB8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I reflected that I ought not to leave </w:t>
            </w:r>
          </w:p>
          <w:p w14:paraId="630A73B5" w14:textId="77777777" w:rsidR="00CB0DB8" w:rsidRDefault="00CB0DB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05C88A" w14:textId="77777777" w:rsidR="00CB0DB8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relics of my work to excite the horror </w:t>
            </w:r>
          </w:p>
          <w:p w14:paraId="2FEB0B2F" w14:textId="77777777" w:rsidR="00CB0DB8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suspicion </w:t>
            </w:r>
          </w:p>
          <w:p w14:paraId="6718D4A0" w14:textId="77777777" w:rsidR="00CB0DB8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peasants, and I accordingly put them </w:t>
            </w:r>
          </w:p>
          <w:p w14:paraId="3EA1F410" w14:textId="77777777" w:rsidR="00CB0DB8" w:rsidRDefault="00CB0DB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1CDFE7" w14:textId="77777777" w:rsidR="00CB0DB8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into a basket, with a great quantity of </w:t>
            </w:r>
          </w:p>
          <w:p w14:paraId="7CC695CD" w14:textId="77777777" w:rsidR="00CB0DB8" w:rsidRDefault="00CB0DB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6DE776" w14:textId="77777777" w:rsidR="00CB0DB8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stones, and laying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them up, determined to throw </w:t>
            </w:r>
          </w:p>
          <w:p w14:paraId="38557BCD" w14:textId="77777777" w:rsidR="00CB0DB8" w:rsidRDefault="00CB0DB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27B2A75" w14:textId="77777777" w:rsidR="00CB0DB8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them into the sea that very night; and </w:t>
            </w:r>
          </w:p>
          <w:p w14:paraId="0A18B32F" w14:textId="77777777" w:rsidR="00CB0DB8" w:rsidRDefault="00CB0DB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9EBC08" w14:textId="77777777" w:rsidR="00CB0DB8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mean time I sat upon the beach, employed </w:t>
            </w:r>
          </w:p>
          <w:p w14:paraId="14A07452" w14:textId="77777777" w:rsidR="00CB0DB8" w:rsidRDefault="00CB0DB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9B398A" w14:textId="77777777" w:rsidR="00CB0DB8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cleaning and arranging my chemical </w:t>
            </w:r>
          </w:p>
          <w:p w14:paraId="5FFB5579" w14:textId="77777777" w:rsidR="00CB0DB8" w:rsidRDefault="00CB0DB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80AE3D7" w14:textId="77777777" w:rsidR="00CB0DB8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apparatus.</w:t>
            </w:r>
          </w:p>
          <w:p w14:paraId="64D3839F" w14:textId="77777777" w:rsidR="00CB0DB8" w:rsidRDefault="00CB0DB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16D66C5" w14:textId="77777777" w:rsidR="00CB0DB8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¶Nothing could be more complete </w:t>
            </w:r>
          </w:p>
          <w:p w14:paraId="7D0C5EA4" w14:textId="77777777" w:rsidR="00CB0DB8" w:rsidRDefault="00CB0DB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E97B9EE" w14:textId="77777777" w:rsidR="00CB0DB8" w:rsidRDefault="00CE741D">
            <w:pPr>
              <w:spacing w:after="57" w:line="19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than the alteration that had taken place in </w:t>
            </w:r>
          </w:p>
        </w:tc>
      </w:tr>
    </w:tbl>
    <w:p w14:paraId="7FE5C68E" w14:textId="77777777" w:rsidR="00CB0DB8" w:rsidRDefault="00CE741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remaining stub (from folio 66) between lines 20 and 27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is separately written on final stroke of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Switzerland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 xml:space="preserve">blotted </w:t>
      </w:r>
      <w:r>
        <w:rPr>
          <w:rStyle w:val="notes"/>
        </w:rPr>
        <w:t xml:space="preserve">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from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 xml:space="preserve">wet offset ink blots above 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recalled </w:t>
      </w:r>
      <w:r>
        <w:rPr>
          <w:rStyle w:val="notes"/>
          <w:i/>
          <w:iCs/>
        </w:rPr>
        <w:t xml:space="preserve">(the lower one offset from blotted </w:t>
      </w:r>
      <w:r>
        <w:rPr>
          <w:rStyle w:val="notes"/>
        </w:rPr>
        <w:t xml:space="preserve">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from</w:t>
      </w:r>
      <w:r>
        <w:rPr>
          <w:rStyle w:val="notes"/>
          <w:i/>
          <w:iCs/>
        </w:rPr>
        <w:t xml:space="preserve"> on facing folio 56 recto [page 127], line 6)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added ampersand apparently has comma below it (and might overlay and cancel the top half of a semicolon)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n-dash on final stroke of</w:t>
      </w:r>
      <w:r>
        <w:rPr>
          <w:rStyle w:val="notes"/>
        </w:rPr>
        <w:t xml:space="preserve"> floor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relicks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 xml:space="preserve">added and blotted 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>(offset from or to blot on</w:t>
      </w:r>
      <w:r>
        <w:rPr>
          <w:rStyle w:val="notes"/>
        </w:rPr>
        <w:t xml:space="preserve"> encounter </w:t>
      </w:r>
      <w:r>
        <w:rPr>
          <w:rStyle w:val="notes"/>
          <w:i/>
          <w:iCs/>
        </w:rPr>
        <w:t>on facing folio 56 recto [page 127], line 30)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text:26]</w:t>
      </w:r>
      <w:r>
        <w:rPr>
          <w:rStyle w:val="notes"/>
          <w:i/>
          <w:iCs/>
        </w:rPr>
        <w:t>draft</w:t>
      </w:r>
      <w:r>
        <w:rPr>
          <w:rStyle w:val="notes"/>
        </w:rPr>
        <w:t xml:space="preserve"> hands </w:t>
      </w:r>
      <w:r>
        <w:rPr>
          <w:rStyle w:val="notes"/>
          <w:i/>
          <w:iCs/>
        </w:rPr>
        <w:t>(for which no fair copy is extant) was ?mistakently altered to</w:t>
      </w:r>
      <w:r>
        <w:rPr>
          <w:rStyle w:val="notes"/>
        </w:rPr>
        <w:t xml:space="preserve"> hand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, and </w:t>
      </w:r>
      <w:r>
        <w:rPr>
          <w:rStyle w:val="notes"/>
        </w:rPr>
        <w:t>hand</w:t>
      </w:r>
      <w:r>
        <w:rPr>
          <w:rStyle w:val="notes"/>
          <w:i/>
          <w:iCs/>
        </w:rPr>
        <w:t xml:space="preserve"> was retained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142)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151)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text:33]</w:t>
      </w:r>
      <w:r>
        <w:rPr>
          <w:rStyle w:val="notes"/>
          <w:i/>
          <w:iCs/>
        </w:rPr>
        <w:t>Murray, "Contributions" (page 54n.)</w:t>
      </w:r>
      <w:bookmarkStart w:id="1" w:name="BM_1_"/>
      <w:bookmarkEnd w:id="1"/>
      <w:r>
        <w:rPr>
          <w:rStyle w:val="notes"/>
          <w:i/>
          <w:iCs/>
        </w:rPr>
        <w:t>, suggests that the draft</w:t>
      </w:r>
      <w:r>
        <w:rPr>
          <w:rStyle w:val="notes"/>
        </w:rPr>
        <w:t xml:space="preserve"> tying </w:t>
      </w:r>
      <w:r>
        <w:rPr>
          <w:rStyle w:val="notes"/>
          <w:i/>
          <w:iCs/>
        </w:rPr>
        <w:t>(for which no fair copy is extant) might have been miscopied or misprinted as</w:t>
      </w:r>
      <w:r>
        <w:rPr>
          <w:rStyle w:val="notes"/>
        </w:rPr>
        <w:t xml:space="preserve"> laying</w:t>
      </w:r>
      <w:r>
        <w:rPr>
          <w:rStyle w:val="notes"/>
          <w:i/>
          <w:iCs/>
        </w:rPr>
        <w:t xml:space="preserve">, the reading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and in all subsequent texts</w:t>
      </w:r>
      <w:r>
        <w:rPr>
          <w:rStyle w:val="notes"/>
        </w:rPr>
        <w:t xml:space="preserve">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CB0DB8" w14:paraId="34830C84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2CFF26CE" w14:textId="77777777" w:rsidR="00CB0DB8" w:rsidRDefault="00CB0DB8">
            <w:pPr>
              <w:spacing w:before="120"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8071FE" w14:textId="77777777" w:rsidR="00CB0DB8" w:rsidRDefault="00CB0DB8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1A21038" w14:textId="77777777" w:rsidR="00CB0DB8" w:rsidRDefault="00CB0DB8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154D9E2" w14:textId="77777777" w:rsidR="00CB0DB8" w:rsidRDefault="00CB0DB8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F378D04" w14:textId="77777777" w:rsidR="00CB0DB8" w:rsidRDefault="00CB0DB8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129B68F" w14:textId="77777777" w:rsidR="00CB0DB8" w:rsidRDefault="00CB0DB8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84D5932" w14:textId="77777777" w:rsidR="00CB0DB8" w:rsidRDefault="00CB0DB8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A63DDC8" w14:textId="77777777" w:rsidR="00CB0DB8" w:rsidRDefault="00CB0DB8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4401CFE" w14:textId="77777777" w:rsidR="00CB0DB8" w:rsidRDefault="00CB0DB8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A52639" w14:textId="77777777" w:rsidR="00CB0DB8" w:rsidRDefault="00CB0DB8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CB82C8E" w14:textId="77777777" w:rsidR="00CB0DB8" w:rsidRDefault="00CB0DB8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09200E1" w14:textId="77777777" w:rsidR="00CB0DB8" w:rsidRDefault="00CB0DB8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C38818B" w14:textId="77777777" w:rsidR="00CB0DB8" w:rsidRDefault="00CB0DB8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ECE881D" w14:textId="77777777" w:rsidR="00CB0DB8" w:rsidRDefault="00CB0DB8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448997A" w14:textId="77777777" w:rsidR="00CB0DB8" w:rsidRDefault="00CB0DB8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034A81A" w14:textId="77777777" w:rsidR="00CB0DB8" w:rsidRDefault="00CB0DB8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F21AB8F" w14:textId="77777777" w:rsidR="00CB0DB8" w:rsidRDefault="00CB0DB8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9BF7D0A" w14:textId="77777777" w:rsidR="00CB0DB8" w:rsidRDefault="00CB0DB8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22CDEA5" w14:textId="77777777" w:rsidR="00CB0DB8" w:rsidRDefault="00CB0DB8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E663D14" w14:textId="77777777" w:rsidR="00CB0DB8" w:rsidRDefault="00CB0DB8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341F9A3" w14:textId="77777777" w:rsidR="00CB0DB8" w:rsidRDefault="00CB0DB8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12C618" w14:textId="77777777" w:rsidR="00CB0DB8" w:rsidRDefault="00CB0DB8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C46656D" w14:textId="77777777" w:rsidR="00CB0DB8" w:rsidRDefault="00CB0DB8">
            <w:pPr>
              <w:spacing w:after="57" w:line="206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43ADF737" w14:textId="77777777" w:rsidR="00CB0DB8" w:rsidRDefault="00CE741D">
            <w:pPr>
              <w:spacing w:before="120"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feelings since the night of the ap   (127</w:t>
            </w:r>
          </w:p>
          <w:p w14:paraId="03F1D30C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6F3A3392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pearance of the d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>mon.  I had before</w:t>
            </w:r>
          </w:p>
          <w:p w14:paraId="26D95B6E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7B955A4F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regarded my promise with gloomy despair</w:t>
            </w:r>
          </w:p>
          <w:p w14:paraId="2BB67040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10FD224B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a</w:t>
            </w:r>
            <w:r>
              <w:rPr>
                <w:rFonts w:ascii="CG Times" w:hAnsi="CG Times" w:cs="CG Times"/>
                <w:strike/>
              </w:rPr>
              <w:t>n</w:t>
            </w:r>
            <w:r>
              <w:rPr>
                <w:rFonts w:ascii="CG Times" w:hAnsi="CG Times" w:cs="CG Times"/>
              </w:rPr>
              <w:t xml:space="preserve"> thing that must </w:t>
            </w:r>
            <w:r>
              <w:rPr>
                <w:rFonts w:ascii="CG Times" w:hAnsi="CG Times" w:cs="CG Times"/>
                <w:strike/>
              </w:rPr>
              <w:t>at</w:t>
            </w:r>
            <w:r>
              <w:rPr>
                <w:rFonts w:ascii="CG Times" w:hAnsi="CG Times" w:cs="CG Times"/>
              </w:rPr>
              <w:t xml:space="preserve"> with whatever</w:t>
            </w:r>
          </w:p>
          <w:p w14:paraId="5A193EF5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15912130" w14:textId="77777777" w:rsidR="00CB0DB8" w:rsidRDefault="00CE741D">
            <w:pPr>
              <w:tabs>
                <w:tab w:val="right" w:pos="5256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consequences be fulfilled but I now felt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BB2DC4A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17BA0962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if a film had been taken from before</w:t>
            </w:r>
          </w:p>
          <w:p w14:paraId="5706A9E0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35AFD5D6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eyes &amp; that I now for the first time</w:t>
            </w:r>
          </w:p>
          <w:p w14:paraId="35AB35F4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0441A8DC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saw clearly.  </w:t>
            </w:r>
            <w:r>
              <w:rPr>
                <w:rFonts w:ascii="CG Times" w:hAnsi="CG Times" w:cs="CG Times"/>
                <w:strike/>
              </w:rPr>
              <w:t>It never once</w:t>
            </w:r>
            <w:r>
              <w:rPr>
                <w:rFonts w:ascii="CG Times" w:hAnsi="CG Times" w:cs="CG Times"/>
              </w:rPr>
              <w:t xml:space="preserve">  The idea of</w:t>
            </w:r>
          </w:p>
          <w:p w14:paraId="65F7C3E1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6D228546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renewing my labours did not for an</w:t>
            </w:r>
          </w:p>
          <w:p w14:paraId="605FB5E7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52D25946" w14:textId="77777777" w:rsidR="00CB0DB8" w:rsidRDefault="00CE741D">
            <w:pPr>
              <w:tabs>
                <w:tab w:val="right" w:pos="5256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instant occur to me.  The threat I had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AB7C405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Style w:val="mws85"/>
              </w:rPr>
              <w:t>did</w:t>
            </w:r>
          </w:p>
          <w:p w14:paraId="26E7DBBE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heard weighed on my thoughts but I </w:t>
            </w:r>
            <w:r>
              <w:rPr>
                <w:rFonts w:ascii="CG Times" w:hAnsi="CG Times" w:cs="CG Times"/>
                <w:strike/>
              </w:rPr>
              <w:t>never</w:t>
            </w:r>
          </w:p>
          <w:p w14:paraId="27E5DF64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38B7D13A" w14:textId="77777777" w:rsidR="00CB0DB8" w:rsidRDefault="00CE741D">
            <w:pPr>
              <w:spacing w:line="206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not reflect </w:t>
            </w:r>
            <w:r>
              <w:rPr>
                <w:rFonts w:ascii="CG Times" w:hAnsi="CG Times" w:cs="CG Times"/>
                <w:strike/>
              </w:rPr>
              <w:t>suppose</w:t>
            </w:r>
            <w:r>
              <w:rPr>
                <w:rFonts w:ascii="CG Times" w:hAnsi="CG Times" w:cs="CG Times"/>
              </w:rPr>
              <w:t>d that a voluntary act of mine</w:t>
            </w:r>
          </w:p>
          <w:p w14:paraId="7EE265FF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4E6FF63A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might avert it.  I had resolved in my</w:t>
            </w:r>
          </w:p>
          <w:p w14:paraId="3845DC06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6B169A8F" w14:textId="77777777" w:rsidR="00CB0DB8" w:rsidRDefault="00CE741D">
            <w:pPr>
              <w:tabs>
                <w:tab w:val="right" w:pos="5256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own mind that to create another like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D344B9F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3A45ED5A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fiend I had first made would be</w:t>
            </w:r>
          </w:p>
          <w:p w14:paraId="27AF6053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0E0F26B3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 act of the basest &amp; most atrocious</w:t>
            </w:r>
          </w:p>
          <w:p w14:paraId="764C4CA2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6824D81D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selfishness and I </w:t>
            </w:r>
            <w:r>
              <w:rPr>
                <w:rFonts w:ascii="CG Times" w:hAnsi="CG Times" w:cs="CG Times"/>
                <w:strike/>
              </w:rPr>
              <w:t>did not</w:t>
            </w:r>
            <w:r>
              <w:rPr>
                <w:rFonts w:ascii="CG Times" w:hAnsi="CG Times" w:cs="CG Times"/>
              </w:rPr>
              <w:t xml:space="preserve"> banished</w:t>
            </w:r>
          </w:p>
          <w:p w14:paraId="6883B4B6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1FB8A4B4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my mind every thought that</w:t>
            </w:r>
          </w:p>
          <w:p w14:paraId="0993472A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721DCB74" w14:textId="77777777" w:rsidR="00CB0DB8" w:rsidRDefault="00CE741D">
            <w:pPr>
              <w:tabs>
                <w:tab w:val="right" w:pos="5256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could lead to a different conclusion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C131FFE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04BF410C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Between two &amp; three in the morning</w:t>
            </w:r>
          </w:p>
          <w:p w14:paraId="382F20E2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030D486F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moon rose and I then putting my</w:t>
            </w:r>
          </w:p>
          <w:p w14:paraId="2FA084FF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3C1AE6BB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basket into a little skiff sailed out about</w:t>
            </w:r>
          </w:p>
          <w:p w14:paraId="6F127856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329F645E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four miles from the shore – The scene</w:t>
            </w:r>
          </w:p>
          <w:p w14:paraId="27DA3DFF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7A891CED" w14:textId="77777777" w:rsidR="00CB0DB8" w:rsidRDefault="00CE741D">
            <w:pPr>
              <w:tabs>
                <w:tab w:val="right" w:pos="5256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perfectly solitary, a few boats were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927A043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003C2766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returning towards land but I sailed</w:t>
            </w:r>
          </w:p>
          <w:p w14:paraId="1EC02DAD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4DA51379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away from them. I felt as if I was</w:t>
            </w:r>
          </w:p>
          <w:p w14:paraId="50E8F813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1481D90E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about the commission of a dreadful</w:t>
            </w:r>
          </w:p>
          <w:p w14:paraId="5470B3FE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02B6032D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crime and avoided with shuddering</w:t>
            </w:r>
          </w:p>
          <w:p w14:paraId="1BA4780B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0F9DF54C" w14:textId="77777777" w:rsidR="00CB0DB8" w:rsidRDefault="00CE741D">
            <w:pPr>
              <w:tabs>
                <w:tab w:val="right" w:pos="5256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anxiety any encounter with my fellow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9D83109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35DE0A99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creatures.  At one time the moon which</w:t>
            </w:r>
          </w:p>
          <w:p w14:paraId="224971BD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769D378C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had before been clear was suddenly </w:t>
            </w:r>
            <w:r>
              <w:rPr>
                <w:rFonts w:ascii="CG Times" w:hAnsi="CG Times" w:cs="CG Times"/>
                <w:strike/>
              </w:rPr>
              <w:t>covered</w:t>
            </w:r>
          </w:p>
          <w:p w14:paraId="0868F88A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Style w:val="mws85"/>
              </w:rPr>
              <w:t>I</w:t>
            </w:r>
          </w:p>
          <w:p w14:paraId="3E137138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overspread by a thick cloud &amp; took advan</w:t>
            </w:r>
          </w:p>
          <w:p w14:paraId="0AEB35D5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C7CE09A" w14:textId="77777777" w:rsidR="00CB0DB8" w:rsidRDefault="00CE741D">
            <w:pPr>
              <w:tabs>
                <w:tab w:val="right" w:pos="5256"/>
              </w:tabs>
              <w:spacing w:after="57" w:line="206" w:lineRule="exact"/>
            </w:pPr>
            <w:r>
              <w:rPr>
                <w:rFonts w:ascii="CG Times" w:hAnsi="CG Times" w:cs="CG Times"/>
              </w:rPr>
              <w:t>tage of the moment of darkness &amp; cast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DC164F0" w14:textId="77777777" w:rsidR="00CB0DB8" w:rsidRDefault="00CE741D">
            <w:pPr>
              <w:spacing w:before="120"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my feelings since the night of the appearance </w:t>
            </w:r>
          </w:p>
          <w:p w14:paraId="5F4A21BA" w14:textId="77777777" w:rsidR="00CB0DB8" w:rsidRDefault="00CB0DB8">
            <w:pPr>
              <w:spacing w:line="206" w:lineRule="exact"/>
              <w:rPr>
                <w:rStyle w:val="1818"/>
              </w:rPr>
            </w:pPr>
          </w:p>
          <w:p w14:paraId="39FCD4E8" w14:textId="77777777" w:rsidR="00CB0DB8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>of the d</w:t>
            </w:r>
            <w:r>
              <w:rPr>
                <w:rStyle w:val="1818"/>
                <w:rFonts w:ascii="CG Times CE" w:hAnsi="CG Times CE" w:cs="CG Times CE"/>
              </w:rPr>
              <w:t>æ</w:t>
            </w:r>
            <w:r>
              <w:rPr>
                <w:rStyle w:val="1818"/>
              </w:rPr>
              <w:t xml:space="preserve">mon.  I had before </w:t>
            </w:r>
          </w:p>
          <w:p w14:paraId="3380972F" w14:textId="77777777" w:rsidR="00CB0DB8" w:rsidRDefault="00CB0DB8">
            <w:pPr>
              <w:spacing w:line="206" w:lineRule="exact"/>
              <w:rPr>
                <w:rStyle w:val="1818"/>
              </w:rPr>
            </w:pPr>
          </w:p>
          <w:p w14:paraId="6734A3D0" w14:textId="77777777" w:rsidR="00CB0DB8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regarded my promise with a gloomy despair, </w:t>
            </w:r>
          </w:p>
          <w:p w14:paraId="697D562D" w14:textId="77777777" w:rsidR="00CB0DB8" w:rsidRDefault="00CB0DB8">
            <w:pPr>
              <w:spacing w:line="206" w:lineRule="exact"/>
              <w:rPr>
                <w:rStyle w:val="1818"/>
              </w:rPr>
            </w:pPr>
          </w:p>
          <w:p w14:paraId="085FE09B" w14:textId="77777777" w:rsidR="00CB0DB8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as a thing that, with whatever </w:t>
            </w:r>
          </w:p>
          <w:p w14:paraId="61384F22" w14:textId="77777777" w:rsidR="00CB0DB8" w:rsidRDefault="00CB0DB8">
            <w:pPr>
              <w:spacing w:line="206" w:lineRule="exact"/>
              <w:rPr>
                <w:rStyle w:val="1818"/>
              </w:rPr>
            </w:pPr>
          </w:p>
          <w:p w14:paraId="4840A75D" w14:textId="77777777" w:rsidR="00CB0DB8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consequences, must be fulfilled; but I now felt </w:t>
            </w:r>
          </w:p>
          <w:p w14:paraId="736176B8" w14:textId="77777777" w:rsidR="00CB0DB8" w:rsidRDefault="00CB0DB8">
            <w:pPr>
              <w:spacing w:line="206" w:lineRule="exact"/>
              <w:rPr>
                <w:rStyle w:val="1818"/>
              </w:rPr>
            </w:pPr>
          </w:p>
          <w:p w14:paraId="7D146C2C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as if a film had </w:t>
            </w:r>
            <w:r>
              <w:rPr>
                <w:rStyle w:val="1818pages"/>
              </w:rPr>
              <w:t>[55:]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been taken from before </w:t>
            </w:r>
          </w:p>
          <w:p w14:paraId="1386D397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6700838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eyes, and that I, for the first time, </w:t>
            </w:r>
          </w:p>
          <w:p w14:paraId="02F82750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508C8CF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saw clearly.  The idea of </w:t>
            </w:r>
          </w:p>
          <w:p w14:paraId="3D0C6F24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1107C8E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renewing my labours did not for one </w:t>
            </w:r>
          </w:p>
          <w:p w14:paraId="10871EE4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AB8D95C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instant occur to me; the threat I had </w:t>
            </w:r>
          </w:p>
          <w:p w14:paraId="107771AC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1507F64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heard weighed on my thoughts, but I did </w:t>
            </w:r>
          </w:p>
          <w:p w14:paraId="18340A1B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F745B11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reflect that a voluntary act of mine </w:t>
            </w:r>
          </w:p>
          <w:p w14:paraId="4DD669ED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5AA7F44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could avert it.  I had resolved in my </w:t>
            </w:r>
          </w:p>
          <w:p w14:paraId="68E12932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0F646AC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own mind, that to create another like </w:t>
            </w:r>
          </w:p>
          <w:p w14:paraId="2301F05B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C6E8B8F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fiend I had first made would be </w:t>
            </w:r>
          </w:p>
          <w:p w14:paraId="57EC9EC7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B940A1E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 act of the basest and most atrocious </w:t>
            </w:r>
          </w:p>
          <w:p w14:paraId="6954E1DC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869A144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selfishness; and I banished </w:t>
            </w:r>
          </w:p>
          <w:p w14:paraId="075CA092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788C60D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my mind every thought that </w:t>
            </w:r>
          </w:p>
          <w:p w14:paraId="25229F5D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C4886EE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could lead to a different conclusion.</w:t>
            </w:r>
          </w:p>
          <w:p w14:paraId="456D31A0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15A6D0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¶Between two and three in the morning </w:t>
            </w:r>
          </w:p>
          <w:p w14:paraId="1EAD2B51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4638D47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moon rose; and I then, putting my </w:t>
            </w:r>
          </w:p>
          <w:p w14:paraId="2A2FC83E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621B849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basket aboard a little skiff, sailed out about </w:t>
            </w:r>
          </w:p>
          <w:p w14:paraId="56A7801E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EAD031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four miles from the shore.  The scene </w:t>
            </w:r>
          </w:p>
          <w:p w14:paraId="3541EB13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CE41ABC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perfectly solitary: a few boats were </w:t>
            </w:r>
          </w:p>
          <w:p w14:paraId="15E2682E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9C363EF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returning towards land, but I sailed </w:t>
            </w:r>
          </w:p>
          <w:p w14:paraId="47DD9CA5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CF3119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away from them.  I felt as if I was </w:t>
            </w:r>
          </w:p>
          <w:p w14:paraId="769B46AC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DF33656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about the commission of a dreadful </w:t>
            </w:r>
          </w:p>
          <w:p w14:paraId="367852D7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10ED487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crime, and avoided with shuddering </w:t>
            </w:r>
          </w:p>
          <w:p w14:paraId="70FC1163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33F4B6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[56:]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anxiety any encounter with my fellow-creatures.  </w:t>
            </w:r>
          </w:p>
          <w:p w14:paraId="113F9368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06B37A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one time the moon, which </w:t>
            </w:r>
          </w:p>
          <w:p w14:paraId="4F204016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4773FF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before been clear, was suddenly </w:t>
            </w:r>
          </w:p>
          <w:p w14:paraId="0739B59D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F8EF72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overspread by a thick cloud, and I took advantage </w:t>
            </w:r>
          </w:p>
          <w:p w14:paraId="2806D716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9762556" w14:textId="77777777" w:rsidR="00CB0DB8" w:rsidRDefault="00CE741D">
            <w:pPr>
              <w:spacing w:after="57" w:line="206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moment of darkness, and cast </w:t>
            </w:r>
          </w:p>
        </w:tc>
      </w:tr>
    </w:tbl>
    <w:p w14:paraId="2283E73E" w14:textId="77777777" w:rsidR="00CB0DB8" w:rsidRDefault="00CE741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bottom of page]</w:t>
      </w:r>
      <w:r>
        <w:rPr>
          <w:rStyle w:val="notes"/>
          <w:i/>
          <w:iCs/>
        </w:rPr>
        <w:t>darker areas in photofacsimile exaggerate slight discoloration and crimping of bottom edge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margin:9]</w:t>
      </w:r>
      <w:r>
        <w:rPr>
          <w:rStyle w:val="notes"/>
          <w:i/>
          <w:iCs/>
        </w:rPr>
        <w:t xml:space="preserve">wet offset ink line (from cancel line on </w:t>
      </w:r>
      <w:r>
        <w:rPr>
          <w:rStyle w:val="notes"/>
          <w:strike/>
        </w:rPr>
        <w:t>think</w:t>
      </w:r>
      <w:r>
        <w:rPr>
          <w:rStyle w:val="notes"/>
          <w:i/>
          <w:iCs/>
        </w:rPr>
        <w:t xml:space="preserve"> on facing folio 55 verso [page 126], line 12)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wet offset ink blot between </w:t>
      </w:r>
      <w:r>
        <w:rPr>
          <w:rStyle w:val="notes"/>
        </w:rPr>
        <w:t xml:space="preserve">night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of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passed</w:t>
      </w:r>
      <w:r>
        <w:rPr>
          <w:rStyle w:val="notes"/>
          <w:i/>
          <w:iCs/>
        </w:rPr>
        <w:t xml:space="preserve"> on facing folio 55 verso [page 126], line 2)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4]</w:t>
      </w:r>
      <w:r>
        <w:rPr>
          <w:rStyle w:val="notes"/>
        </w:rPr>
        <w:t xml:space="preserve">an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 xml:space="preserve">a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 xml:space="preserve">ink blots before and after </w:t>
      </w:r>
      <w:r>
        <w:rPr>
          <w:rStyle w:val="notes"/>
        </w:rPr>
        <w:t xml:space="preserve">taken </w:t>
      </w:r>
      <w:r>
        <w:rPr>
          <w:rStyle w:val="notes"/>
          <w:i/>
          <w:iCs/>
        </w:rPr>
        <w:t xml:space="preserve">(the first offset from blotted </w:t>
      </w:r>
      <w:r>
        <w:rPr>
          <w:rStyle w:val="notes"/>
        </w:rPr>
        <w:t>me</w:t>
      </w:r>
      <w:r>
        <w:rPr>
          <w:rStyle w:val="notes"/>
          <w:i/>
          <w:iCs/>
        </w:rPr>
        <w:t xml:space="preserve"> on facing folio 55 verso [page 126], line 8)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 xml:space="preserve">wet offset ink blots before and on </w:t>
      </w:r>
      <w:r>
        <w:rPr>
          <w:rStyle w:val="notes"/>
        </w:rPr>
        <w:t xml:space="preserve">did </w:t>
      </w:r>
      <w:r>
        <w:rPr>
          <w:rStyle w:val="notes"/>
          <w:i/>
          <w:iCs/>
        </w:rPr>
        <w:t xml:space="preserve">(from </w:t>
      </w:r>
      <w:r>
        <w:rPr>
          <w:rStyle w:val="notes"/>
        </w:rPr>
        <w:t>reflect</w:t>
      </w:r>
      <w:r>
        <w:rPr>
          <w:rStyle w:val="notes"/>
          <w:i/>
          <w:iCs/>
        </w:rPr>
        <w:t xml:space="preserve"> on facing folio 55 verso [page 126], line 13)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suppose</w:t>
      </w:r>
      <w:r>
        <w:rPr>
          <w:rStyle w:val="notes"/>
        </w:rPr>
        <w:t xml:space="preserve">d  </w:t>
      </w:r>
      <w:r>
        <w:rPr>
          <w:sz w:val="17"/>
          <w:szCs w:val="17"/>
        </w:rPr>
        <w:t xml:space="preserve">\pard </w:t>
      </w:r>
      <w:r>
        <w:t xml:space="preserve">plain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 xml:space="preserve">heavy ink blot on </w:t>
      </w:r>
      <w:r>
        <w:rPr>
          <w:rStyle w:val="notes"/>
        </w:rPr>
        <w:t xml:space="preserve">nc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encounter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 xml:space="preserve">ink blot on 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advan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CB0DB8" w14:paraId="75ADA42A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394AED59" w14:textId="77777777" w:rsidR="00CB0DB8" w:rsidRDefault="00CE741D">
            <w:pPr>
              <w:spacing w:before="120" w:line="196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128)           </w:t>
            </w:r>
          </w:p>
          <w:p w14:paraId="0A802F2D" w14:textId="77777777" w:rsidR="00CB0DB8" w:rsidRDefault="00CB0DB8">
            <w:pPr>
              <w:spacing w:line="196" w:lineRule="exact"/>
              <w:jc w:val="right"/>
              <w:rPr>
                <w:rStyle w:val="mws10"/>
              </w:rPr>
            </w:pPr>
          </w:p>
          <w:p w14:paraId="729E7B88" w14:textId="77777777" w:rsidR="00CB0DB8" w:rsidRDefault="00CB0DB8">
            <w:pPr>
              <w:spacing w:line="196" w:lineRule="exact"/>
              <w:jc w:val="right"/>
              <w:rPr>
                <w:rStyle w:val="mws10"/>
              </w:rPr>
            </w:pPr>
          </w:p>
          <w:p w14:paraId="44F5F45C" w14:textId="77777777" w:rsidR="00CB0DB8" w:rsidRDefault="00CB0DB8">
            <w:pPr>
              <w:spacing w:line="196" w:lineRule="exact"/>
              <w:jc w:val="right"/>
              <w:rPr>
                <w:rStyle w:val="mws10"/>
              </w:rPr>
            </w:pPr>
          </w:p>
          <w:p w14:paraId="2AAC5340" w14:textId="77777777" w:rsidR="00CB0DB8" w:rsidRDefault="00CB0DB8">
            <w:pPr>
              <w:spacing w:line="196" w:lineRule="exact"/>
              <w:jc w:val="right"/>
              <w:rPr>
                <w:rStyle w:val="mws10"/>
              </w:rPr>
            </w:pPr>
          </w:p>
          <w:p w14:paraId="30029252" w14:textId="77777777" w:rsidR="00CB0DB8" w:rsidRDefault="00CB0DB8">
            <w:pPr>
              <w:spacing w:line="196" w:lineRule="exact"/>
              <w:jc w:val="right"/>
              <w:rPr>
                <w:rStyle w:val="mws10"/>
              </w:rPr>
            </w:pPr>
          </w:p>
          <w:p w14:paraId="6DB425FC" w14:textId="77777777" w:rsidR="00CB0DB8" w:rsidRDefault="00CB0DB8">
            <w:pPr>
              <w:spacing w:line="196" w:lineRule="exact"/>
              <w:jc w:val="right"/>
              <w:rPr>
                <w:rStyle w:val="mws10"/>
              </w:rPr>
            </w:pPr>
          </w:p>
          <w:p w14:paraId="3322185A" w14:textId="77777777" w:rsidR="00CB0DB8" w:rsidRDefault="00CB0DB8">
            <w:pPr>
              <w:spacing w:line="196" w:lineRule="exact"/>
              <w:jc w:val="right"/>
              <w:rPr>
                <w:rStyle w:val="mws10"/>
              </w:rPr>
            </w:pPr>
          </w:p>
          <w:p w14:paraId="3E0D0C70" w14:textId="77777777" w:rsidR="00CB0DB8" w:rsidRDefault="00CB0DB8">
            <w:pPr>
              <w:spacing w:line="196" w:lineRule="exact"/>
              <w:jc w:val="right"/>
              <w:rPr>
                <w:rStyle w:val="mws10"/>
              </w:rPr>
            </w:pPr>
          </w:p>
          <w:p w14:paraId="15A2F311" w14:textId="77777777" w:rsidR="00CB0DB8" w:rsidRDefault="00CB0DB8">
            <w:pPr>
              <w:spacing w:line="196" w:lineRule="exact"/>
              <w:jc w:val="right"/>
              <w:rPr>
                <w:rStyle w:val="mws10"/>
              </w:rPr>
            </w:pPr>
          </w:p>
          <w:p w14:paraId="27538681" w14:textId="77777777" w:rsidR="00CB0DB8" w:rsidRDefault="00CB0DB8">
            <w:pPr>
              <w:spacing w:line="196" w:lineRule="exact"/>
              <w:jc w:val="right"/>
              <w:rPr>
                <w:rStyle w:val="mws10"/>
              </w:rPr>
            </w:pPr>
          </w:p>
          <w:p w14:paraId="4A5BC699" w14:textId="77777777" w:rsidR="00CB0DB8" w:rsidRDefault="00CB0DB8">
            <w:pPr>
              <w:spacing w:line="196" w:lineRule="exact"/>
              <w:jc w:val="right"/>
              <w:rPr>
                <w:rStyle w:val="mws10"/>
              </w:rPr>
            </w:pPr>
          </w:p>
          <w:p w14:paraId="3DDEBD37" w14:textId="77777777" w:rsidR="00CB0DB8" w:rsidRDefault="00CB0DB8">
            <w:pPr>
              <w:spacing w:line="196" w:lineRule="exact"/>
              <w:jc w:val="right"/>
              <w:rPr>
                <w:rStyle w:val="mws10"/>
              </w:rPr>
            </w:pPr>
          </w:p>
          <w:p w14:paraId="250DB475" w14:textId="77777777" w:rsidR="00CB0DB8" w:rsidRDefault="00CB0DB8">
            <w:pPr>
              <w:spacing w:line="196" w:lineRule="exact"/>
              <w:jc w:val="right"/>
              <w:rPr>
                <w:rStyle w:val="mws10"/>
              </w:rPr>
            </w:pPr>
          </w:p>
          <w:p w14:paraId="19D0BF4D" w14:textId="77777777" w:rsidR="00CB0DB8" w:rsidRDefault="00CB0DB8">
            <w:pPr>
              <w:spacing w:line="196" w:lineRule="exact"/>
              <w:jc w:val="right"/>
              <w:rPr>
                <w:rStyle w:val="mws10"/>
              </w:rPr>
            </w:pPr>
          </w:p>
          <w:p w14:paraId="7847BBCB" w14:textId="77777777" w:rsidR="00CB0DB8" w:rsidRDefault="00CB0DB8">
            <w:pPr>
              <w:spacing w:line="196" w:lineRule="exact"/>
              <w:jc w:val="right"/>
              <w:rPr>
                <w:rStyle w:val="mws10"/>
              </w:rPr>
            </w:pPr>
          </w:p>
          <w:p w14:paraId="72FC5E3E" w14:textId="77777777" w:rsidR="00CB0DB8" w:rsidRDefault="00CB0DB8">
            <w:pPr>
              <w:spacing w:after="57" w:line="196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56B86855" w14:textId="77777777" w:rsidR="00CB0DB8" w:rsidRDefault="00CE741D">
            <w:pPr>
              <w:spacing w:before="120"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basket into the sea – I listened to the gurg-</w:t>
            </w:r>
          </w:p>
          <w:p w14:paraId="7B876FCC" w14:textId="77777777" w:rsidR="00CB0DB8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Style w:val="mws85"/>
              </w:rPr>
              <w:t>sailed</w:t>
            </w:r>
          </w:p>
          <w:p w14:paraId="15D8ED08" w14:textId="77777777" w:rsidR="00CB0DB8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ling sound as it sunk &amp; then away from the</w:t>
            </w:r>
          </w:p>
          <w:p w14:paraId="3E0A1290" w14:textId="77777777" w:rsidR="00CB0DB8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377032B" w14:textId="77777777" w:rsidR="00CB0DB8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spot.  The sky had become clouded but the</w:t>
            </w:r>
          </w:p>
          <w:p w14:paraId="27C14ED5" w14:textId="77777777" w:rsidR="00CB0DB8" w:rsidRDefault="00CB0DB8">
            <w:pPr>
              <w:spacing w:line="196" w:lineRule="exact"/>
              <w:rPr>
                <w:rFonts w:ascii="CG Times" w:hAnsi="CG Times" w:cs="CG Times"/>
              </w:rPr>
            </w:pPr>
          </w:p>
          <w:p w14:paraId="3DF9FC6C" w14:textId="77777777" w:rsidR="00CB0DB8" w:rsidRDefault="00CE741D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air was pure although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chilled by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A559A2B" w14:textId="77777777" w:rsidR="00CB0DB8" w:rsidRDefault="00CB0DB8">
            <w:pPr>
              <w:spacing w:line="196" w:lineRule="exact"/>
              <w:rPr>
                <w:rFonts w:ascii="CG Times" w:hAnsi="CG Times" w:cs="CG Times"/>
              </w:rPr>
            </w:pPr>
          </w:p>
          <w:p w14:paraId="010842C9" w14:textId="77777777" w:rsidR="00CB0DB8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North-East breeze that was rising. But</w:t>
            </w:r>
          </w:p>
          <w:p w14:paraId="34F6C05C" w14:textId="77777777" w:rsidR="00CB0DB8" w:rsidRDefault="00CB0DB8">
            <w:pPr>
              <w:spacing w:line="196" w:lineRule="exact"/>
              <w:rPr>
                <w:rFonts w:ascii="CG Times" w:hAnsi="CG Times" w:cs="CG Times"/>
              </w:rPr>
            </w:pPr>
          </w:p>
          <w:p w14:paraId="793E4AC2" w14:textId="77777777" w:rsidR="00CB0DB8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refreshed &amp; filled me with such agreable</w:t>
            </w:r>
          </w:p>
          <w:p w14:paraId="65C6E8CD" w14:textId="77777777" w:rsidR="00CB0DB8" w:rsidRDefault="00CB0DB8">
            <w:pPr>
              <w:spacing w:line="196" w:lineRule="exact"/>
              <w:rPr>
                <w:rFonts w:ascii="CG Times" w:hAnsi="CG Times" w:cs="CG Times"/>
              </w:rPr>
            </w:pPr>
          </w:p>
          <w:p w14:paraId="1ADDED7F" w14:textId="77777777" w:rsidR="00CB0DB8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sensations that I resolved to prolong</w:t>
            </w:r>
          </w:p>
          <w:p w14:paraId="4EECDFA0" w14:textId="77777777" w:rsidR="00CB0DB8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mws85"/>
              </w:rPr>
              <w:t>fixing</w:t>
            </w:r>
          </w:p>
          <w:p w14:paraId="704BE9B2" w14:textId="77777777" w:rsidR="00CB0DB8" w:rsidRDefault="00CE741D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stay on the water &amp; </w:t>
            </w:r>
            <w:r>
              <w:rPr>
                <w:rFonts w:ascii="CG Times" w:hAnsi="CG Times" w:cs="CG Times"/>
                <w:strike/>
              </w:rPr>
              <w:t>leaving</w:t>
            </w:r>
            <w:r>
              <w:rPr>
                <w:rFonts w:ascii="CG Times" w:hAnsi="CG Times" w:cs="CG Times"/>
              </w:rPr>
              <w:t xml:space="preserve"> the rudder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B513313" w14:textId="77777777" w:rsidR="00CB0DB8" w:rsidRDefault="00CE741D">
            <w:pPr>
              <w:spacing w:line="196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position                             </w:t>
            </w:r>
            <w:r>
              <w:rPr>
                <w:rFonts w:ascii="CG Times" w:hAnsi="CG Times" w:cs="CG Times"/>
                <w:sz w:val="32"/>
                <w:szCs w:val="3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5211879" w14:textId="77777777" w:rsidR="00CB0DB8" w:rsidRDefault="00CE741D">
            <w:pPr>
              <w:spacing w:line="196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in a direct stretched myself at the bottom of the boat.</w:t>
            </w:r>
          </w:p>
          <w:p w14:paraId="41B4B91E" w14:textId="77777777" w:rsidR="00CB0DB8" w:rsidRDefault="00CE741D">
            <w:pPr>
              <w:spacing w:line="196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 xml:space="preserve">        ^</w:t>
            </w:r>
          </w:p>
          <w:p w14:paraId="4D2E8199" w14:textId="77777777" w:rsidR="00CB0DB8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Clouds hid the moon, every thing was obscure</w:t>
            </w:r>
          </w:p>
          <w:p w14:paraId="0C2EB249" w14:textId="77777777" w:rsidR="00CB0DB8" w:rsidRDefault="00CB0DB8">
            <w:pPr>
              <w:spacing w:line="196" w:lineRule="exact"/>
              <w:rPr>
                <w:rFonts w:ascii="CG Times" w:hAnsi="CG Times" w:cs="CG Times"/>
              </w:rPr>
            </w:pPr>
          </w:p>
          <w:p w14:paraId="767A5CFA" w14:textId="77777777" w:rsidR="00CB0DB8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I heard only the sound of the boat as it</w:t>
            </w:r>
          </w:p>
          <w:p w14:paraId="4F4DE771" w14:textId="77777777" w:rsidR="00CB0DB8" w:rsidRDefault="00CB0DB8">
            <w:pPr>
              <w:spacing w:line="196" w:lineRule="exact"/>
              <w:rPr>
                <w:rFonts w:ascii="CG Times" w:hAnsi="CG Times" w:cs="CG Times"/>
              </w:rPr>
            </w:pPr>
          </w:p>
          <w:p w14:paraId="7AB4C75E" w14:textId="77777777" w:rsidR="00CB0DB8" w:rsidRDefault="00CE741D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keel cut through the waves–The sound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45161E1" w14:textId="77777777" w:rsidR="00CB0DB8" w:rsidRDefault="00CB0DB8">
            <w:pPr>
              <w:spacing w:line="196" w:lineRule="exact"/>
              <w:rPr>
                <w:rFonts w:ascii="CG Times" w:hAnsi="CG Times" w:cs="CG Times"/>
              </w:rPr>
            </w:pPr>
          </w:p>
          <w:p w14:paraId="4124AA9D" w14:textId="77777777" w:rsidR="00CB0DB8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lulled me–&amp; in a short time I slept </w:t>
            </w:r>
            <w:r>
              <w:rPr>
                <w:rFonts w:ascii="CG Times" w:hAnsi="CG Times" w:cs="CG Times"/>
                <w:strike/>
              </w:rPr>
              <w:t>s</w:t>
            </w:r>
          </w:p>
          <w:p w14:paraId="36B21384" w14:textId="77777777" w:rsidR="00CB0DB8" w:rsidRDefault="00CB0DB8">
            <w:pPr>
              <w:spacing w:line="196" w:lineRule="exact"/>
              <w:rPr>
                <w:rFonts w:ascii="CG Times" w:hAnsi="CG Times" w:cs="CG Times"/>
              </w:rPr>
            </w:pPr>
          </w:p>
          <w:p w14:paraId="68A3778E" w14:textId="77777777" w:rsidR="00CB0DB8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soundly</w:t>
            </w:r>
          </w:p>
          <w:p w14:paraId="622E8329" w14:textId="77777777" w:rsidR="00CB0DB8" w:rsidRDefault="00CB0DB8">
            <w:pPr>
              <w:spacing w:line="196" w:lineRule="exact"/>
              <w:rPr>
                <w:rFonts w:ascii="CG Times" w:hAnsi="CG Times" w:cs="CG Times"/>
              </w:rPr>
            </w:pPr>
          </w:p>
          <w:p w14:paraId="2D6AB069" w14:textId="77777777" w:rsidR="00CB0DB8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I do not know how long I remained in</w:t>
            </w:r>
          </w:p>
          <w:p w14:paraId="70FE70ED" w14:textId="77777777" w:rsidR="00CB0DB8" w:rsidRDefault="00CB0DB8">
            <w:pPr>
              <w:spacing w:line="196" w:lineRule="exact"/>
              <w:rPr>
                <w:rFonts w:ascii="CG Times" w:hAnsi="CG Times" w:cs="CG Times"/>
              </w:rPr>
            </w:pPr>
          </w:p>
          <w:p w14:paraId="6C3F2A8F" w14:textId="77777777" w:rsidR="00CB0DB8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situation but when I awoke I found</w:t>
            </w:r>
          </w:p>
          <w:p w14:paraId="4E509088" w14:textId="77777777" w:rsidR="00CB0DB8" w:rsidRDefault="00CB0DB8">
            <w:pPr>
              <w:spacing w:line="196" w:lineRule="exact"/>
              <w:rPr>
                <w:rFonts w:ascii="CG Times" w:hAnsi="CG Times" w:cs="CG Times"/>
              </w:rPr>
            </w:pPr>
          </w:p>
          <w:p w14:paraId="03C5907F" w14:textId="77777777" w:rsidR="00CB0DB8" w:rsidRDefault="00CE741D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the sun had already mounted considerably–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D44F881" w14:textId="77777777" w:rsidR="00CB0DB8" w:rsidRDefault="00CB0DB8">
            <w:pPr>
              <w:spacing w:line="196" w:lineRule="exact"/>
              <w:rPr>
                <w:rFonts w:ascii="CG Times" w:hAnsi="CG Times" w:cs="CG Times"/>
              </w:rPr>
            </w:pPr>
          </w:p>
          <w:p w14:paraId="69FE58AF" w14:textId="77777777" w:rsidR="00CB0DB8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wind was high and the waves </w:t>
            </w:r>
            <w:r>
              <w:rPr>
                <w:rFonts w:ascii="CG Times" w:hAnsi="CG Times" w:cs="CG Times"/>
                <w:strike/>
              </w:rPr>
              <w:t>th</w:t>
            </w:r>
            <w:r>
              <w:rPr>
                <w:rFonts w:ascii="CG Times" w:hAnsi="CG Times" w:cs="CG Times"/>
              </w:rPr>
              <w:t xml:space="preserve"> continually</w:t>
            </w:r>
          </w:p>
          <w:p w14:paraId="5D9D1A06" w14:textId="77777777" w:rsidR="00CB0DB8" w:rsidRDefault="00CB0DB8">
            <w:pPr>
              <w:spacing w:line="196" w:lineRule="exact"/>
              <w:rPr>
                <w:rFonts w:ascii="CG Times" w:hAnsi="CG Times" w:cs="CG Times"/>
              </w:rPr>
            </w:pPr>
          </w:p>
          <w:p w14:paraId="6EFC39F5" w14:textId="77777777" w:rsidR="00CB0DB8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threatened the safety of my little </w:t>
            </w:r>
            <w:r>
              <w:rPr>
                <w:rFonts w:ascii="CG Times" w:hAnsi="CG Times" w:cs="CG Times"/>
                <w:strike/>
              </w:rPr>
              <w:t>boat</w:t>
            </w:r>
            <w:r>
              <w:rPr>
                <w:rFonts w:ascii="CG Times" w:hAnsi="CG Times" w:cs="CG Times"/>
              </w:rPr>
              <w:t xml:space="preserve"> skiff–</w:t>
            </w:r>
          </w:p>
          <w:p w14:paraId="5D486DC7" w14:textId="77777777" w:rsidR="00CB0DB8" w:rsidRDefault="00CB0DB8">
            <w:pPr>
              <w:spacing w:line="196" w:lineRule="exact"/>
              <w:rPr>
                <w:rFonts w:ascii="CG Times" w:hAnsi="CG Times" w:cs="CG Times"/>
              </w:rPr>
            </w:pPr>
          </w:p>
          <w:p w14:paraId="3EA85C36" w14:textId="77777777" w:rsidR="00CB0DB8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</w:t>
            </w:r>
            <w:r>
              <w:rPr>
                <w:rFonts w:ascii="CG Times" w:hAnsi="CG Times" w:cs="CG Times"/>
                <w:strike/>
              </w:rPr>
              <w:t>endeavoure</w:t>
            </w:r>
            <w:r>
              <w:rPr>
                <w:rFonts w:ascii="CG Times" w:hAnsi="CG Times" w:cs="CG Times"/>
              </w:rPr>
              <w:t xml:space="preserve"> found that the wind was north-</w:t>
            </w:r>
          </w:p>
          <w:p w14:paraId="5BE65331" w14:textId="77777777" w:rsidR="00CB0DB8" w:rsidRDefault="00CB0DB8">
            <w:pPr>
              <w:spacing w:line="196" w:lineRule="exact"/>
              <w:rPr>
                <w:rFonts w:ascii="CG Times" w:hAnsi="CG Times" w:cs="CG Times"/>
              </w:rPr>
            </w:pPr>
          </w:p>
          <w:p w14:paraId="2E1254E5" w14:textId="77777777" w:rsidR="00CB0DB8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east and must have driven me far</w:t>
            </w:r>
          </w:p>
          <w:p w14:paraId="104FA3B8" w14:textId="77777777" w:rsidR="00CB0DB8" w:rsidRDefault="00CB0DB8">
            <w:pPr>
              <w:spacing w:line="196" w:lineRule="exact"/>
              <w:rPr>
                <w:rFonts w:ascii="CG Times" w:hAnsi="CG Times" w:cs="CG Times"/>
              </w:rPr>
            </w:pPr>
          </w:p>
          <w:p w14:paraId="5A488B1B" w14:textId="77777777" w:rsidR="00CB0DB8" w:rsidRDefault="00CE741D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the coast from which I had embarked.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C0D6CAB" w14:textId="77777777" w:rsidR="00CB0DB8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mws85"/>
              </w:rPr>
              <w:t xml:space="preserve">                 change my course</w:t>
            </w:r>
          </w:p>
          <w:p w14:paraId="1A0E9824" w14:textId="77777777" w:rsidR="00CB0DB8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endeavoured to </w:t>
            </w:r>
            <w:r>
              <w:rPr>
                <w:rFonts w:ascii="CG Times" w:hAnsi="CG Times" w:cs="CG Times"/>
                <w:strike/>
              </w:rPr>
              <w:t>turn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boat</w:t>
            </w:r>
            <w:r>
              <w:rPr>
                <w:rFonts w:ascii="CG Times" w:hAnsi="CG Times" w:cs="CG Times"/>
              </w:rPr>
              <w:t xml:space="preserve"> but</w:t>
            </w:r>
          </w:p>
          <w:p w14:paraId="3CEF6383" w14:textId="77777777" w:rsidR="00CB0DB8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</w:rPr>
              <w:t>made the</w:t>
            </w:r>
          </w:p>
          <w:p w14:paraId="46C9688A" w14:textId="77777777" w:rsidR="00CB0DB8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quickly found that if I again attempt</w:t>
            </w:r>
            <w:r>
              <w:rPr>
                <w:rFonts w:ascii="CG Times" w:hAnsi="CG Times" w:cs="CG Times"/>
                <w:strike/>
              </w:rPr>
              <w:t>ed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it</w:t>
            </w:r>
          </w:p>
          <w:p w14:paraId="37BC48B4" w14:textId="77777777" w:rsidR="00CB0DB8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D3E01AC" w14:textId="77777777" w:rsidR="00CB0DB8" w:rsidRDefault="00CE741D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boat would be instantly filled with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ED30CFB" w14:textId="77777777" w:rsidR="00CB0DB8" w:rsidRDefault="00CB0DB8">
            <w:pPr>
              <w:spacing w:line="196" w:lineRule="exact"/>
              <w:rPr>
                <w:rFonts w:ascii="CG Times" w:hAnsi="CG Times" w:cs="CG Times"/>
              </w:rPr>
            </w:pPr>
          </w:p>
          <w:p w14:paraId="61A5EFCB" w14:textId="77777777" w:rsidR="00CB0DB8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water.  Thus situated my only resource was</w:t>
            </w:r>
          </w:p>
          <w:p w14:paraId="35ED2D31" w14:textId="77777777" w:rsidR="00CB0DB8" w:rsidRDefault="00CB0DB8">
            <w:pPr>
              <w:spacing w:line="196" w:lineRule="exact"/>
              <w:rPr>
                <w:rFonts w:ascii="CG Times" w:hAnsi="CG Times" w:cs="CG Times"/>
              </w:rPr>
            </w:pPr>
          </w:p>
          <w:p w14:paraId="66EB8099" w14:textId="77777777" w:rsidR="00CB0DB8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drive before the wind – </w:t>
            </w:r>
            <w:r>
              <w:rPr>
                <w:rFonts w:ascii="CG Times" w:hAnsi="CG Times" w:cs="CG Times"/>
                <w:strike/>
              </w:rPr>
              <w:t>To be a</w:t>
            </w:r>
            <w:r>
              <w:rPr>
                <w:rFonts w:ascii="CG Times" w:hAnsi="CG Times" w:cs="CG Times"/>
              </w:rPr>
              <w:t xml:space="preserve"> I confess</w:t>
            </w:r>
          </w:p>
          <w:p w14:paraId="73B15894" w14:textId="77777777" w:rsidR="00CB0DB8" w:rsidRDefault="00CB0DB8">
            <w:pPr>
              <w:spacing w:line="196" w:lineRule="exact"/>
              <w:rPr>
                <w:rFonts w:ascii="CG Times" w:hAnsi="CG Times" w:cs="CG Times"/>
              </w:rPr>
            </w:pPr>
          </w:p>
          <w:p w14:paraId="75A00E4A" w14:textId="77777777" w:rsidR="00CB0DB8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I felt a few sensations of terror –I had</w:t>
            </w:r>
          </w:p>
          <w:p w14:paraId="185115B6" w14:textId="77777777" w:rsidR="00CB0DB8" w:rsidRDefault="00CB0DB8">
            <w:pPr>
              <w:spacing w:line="196" w:lineRule="exact"/>
              <w:rPr>
                <w:rFonts w:ascii="CG Times" w:hAnsi="CG Times" w:cs="CG Times"/>
              </w:rPr>
            </w:pPr>
          </w:p>
          <w:p w14:paraId="79BA9F16" w14:textId="77777777" w:rsidR="00CB0DB8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 compass with me and was so little</w:t>
            </w:r>
          </w:p>
          <w:p w14:paraId="07760323" w14:textId="77777777" w:rsidR="00CB0DB8" w:rsidRDefault="00CB0DB8">
            <w:pPr>
              <w:spacing w:line="196" w:lineRule="exact"/>
              <w:rPr>
                <w:rFonts w:ascii="CG Times" w:hAnsi="CG Times" w:cs="CG Times"/>
              </w:rPr>
            </w:pPr>
          </w:p>
          <w:p w14:paraId="5562F7CE" w14:textId="77777777" w:rsidR="00CB0DB8" w:rsidRDefault="00CE741D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acquainted with the geography of this part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0C98C7A" w14:textId="77777777" w:rsidR="00CB0DB8" w:rsidRDefault="00CB0DB8">
            <w:pPr>
              <w:spacing w:line="196" w:lineRule="exact"/>
              <w:rPr>
                <w:rFonts w:ascii="CG Times" w:hAnsi="CG Times" w:cs="CG Times"/>
              </w:rPr>
            </w:pPr>
          </w:p>
          <w:p w14:paraId="5F1EFAB6" w14:textId="77777777" w:rsidR="00CB0DB8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world that the sun was of little be</w:t>
            </w:r>
          </w:p>
          <w:p w14:paraId="42850284" w14:textId="77777777" w:rsidR="00CB0DB8" w:rsidRDefault="00CB0DB8">
            <w:pPr>
              <w:spacing w:line="196" w:lineRule="exact"/>
              <w:rPr>
                <w:rFonts w:ascii="CG Times" w:hAnsi="CG Times" w:cs="CG Times"/>
              </w:rPr>
            </w:pPr>
          </w:p>
          <w:p w14:paraId="03BE5919" w14:textId="77777777" w:rsidR="00CB0DB8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nefit to me –I might be </w:t>
            </w:r>
            <w:r>
              <w:rPr>
                <w:rFonts w:ascii="CG Times" w:hAnsi="CG Times" w:cs="CG Times"/>
                <w:strike/>
              </w:rPr>
              <w:t>driv</w:t>
            </w:r>
            <w:r>
              <w:rPr>
                <w:rFonts w:ascii="CG Times" w:hAnsi="CG Times" w:cs="CG Times"/>
              </w:rPr>
              <w:t xml:space="preserve"> driven into</w:t>
            </w:r>
          </w:p>
          <w:p w14:paraId="386CD113" w14:textId="77777777" w:rsidR="00CB0DB8" w:rsidRDefault="00CB0DB8">
            <w:pPr>
              <w:spacing w:line="196" w:lineRule="exact"/>
              <w:rPr>
                <w:rFonts w:ascii="CG Times" w:hAnsi="CG Times" w:cs="CG Times"/>
              </w:rPr>
            </w:pPr>
          </w:p>
          <w:p w14:paraId="419D9A32" w14:textId="77777777" w:rsidR="00CB0DB8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wide Atlantic &amp; feel all the tortures</w:t>
            </w:r>
          </w:p>
          <w:p w14:paraId="56315744" w14:textId="77777777" w:rsidR="00CB0DB8" w:rsidRDefault="00CB0DB8">
            <w:pPr>
              <w:spacing w:line="196" w:lineRule="exact"/>
              <w:rPr>
                <w:rFonts w:ascii="CG Times" w:hAnsi="CG Times" w:cs="CG Times"/>
              </w:rPr>
            </w:pPr>
          </w:p>
          <w:p w14:paraId="3DEDA325" w14:textId="77777777" w:rsidR="00CB0DB8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starvation or be swallowed up in</w:t>
            </w:r>
          </w:p>
          <w:p w14:paraId="60989B4E" w14:textId="77777777" w:rsidR="00CB0DB8" w:rsidRDefault="00CB0DB8">
            <w:pPr>
              <w:spacing w:line="196" w:lineRule="exact"/>
              <w:rPr>
                <w:rFonts w:ascii="CG Times" w:hAnsi="CG Times" w:cs="CG Times"/>
              </w:rPr>
            </w:pPr>
          </w:p>
          <w:p w14:paraId="598AE982" w14:textId="77777777" w:rsidR="00CB0DB8" w:rsidRDefault="00CE741D">
            <w:pPr>
              <w:tabs>
                <w:tab w:val="right" w:pos="5256"/>
              </w:tabs>
              <w:spacing w:after="57" w:line="196" w:lineRule="exact"/>
            </w:pPr>
            <w:r>
              <w:rPr>
                <w:rFonts w:ascii="CG Times" w:hAnsi="CG Times" w:cs="CG Times"/>
              </w:rPr>
              <w:t>immeasurable waters that roared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12D08D4" w14:textId="77777777" w:rsidR="00CB0DB8" w:rsidRDefault="00CE741D">
            <w:pPr>
              <w:spacing w:before="120"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my basket into the sea; I listened to the gurgling </w:t>
            </w:r>
          </w:p>
          <w:p w14:paraId="77B8765E" w14:textId="77777777" w:rsidR="00CB0DB8" w:rsidRDefault="00CB0DB8">
            <w:pPr>
              <w:spacing w:line="196" w:lineRule="exact"/>
              <w:rPr>
                <w:rStyle w:val="1818"/>
              </w:rPr>
            </w:pPr>
          </w:p>
          <w:p w14:paraId="7AA1EDAE" w14:textId="77777777" w:rsidR="00CB0DB8" w:rsidRDefault="00CE741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sound as it sunk, and then sailed away from the </w:t>
            </w:r>
          </w:p>
          <w:p w14:paraId="31281E07" w14:textId="77777777" w:rsidR="00CB0DB8" w:rsidRDefault="00CB0DB8">
            <w:pPr>
              <w:spacing w:line="196" w:lineRule="exact"/>
              <w:rPr>
                <w:rStyle w:val="1818"/>
              </w:rPr>
            </w:pPr>
          </w:p>
          <w:p w14:paraId="6B14C915" w14:textId="77777777" w:rsidR="00CB0DB8" w:rsidRDefault="00CE741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spot.  The sky became clouded; but the </w:t>
            </w:r>
          </w:p>
          <w:p w14:paraId="177322F7" w14:textId="77777777" w:rsidR="00CB0DB8" w:rsidRDefault="00CB0DB8">
            <w:pPr>
              <w:spacing w:line="196" w:lineRule="exact"/>
              <w:rPr>
                <w:rStyle w:val="1818"/>
              </w:rPr>
            </w:pPr>
          </w:p>
          <w:p w14:paraId="37112CC8" w14:textId="77777777" w:rsidR="00CB0DB8" w:rsidRDefault="00CE741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air was pure, although chilled by the </w:t>
            </w:r>
          </w:p>
          <w:p w14:paraId="28EFC056" w14:textId="77777777" w:rsidR="00CB0DB8" w:rsidRDefault="00CB0DB8">
            <w:pPr>
              <w:spacing w:line="196" w:lineRule="exact"/>
              <w:rPr>
                <w:rStyle w:val="1818"/>
              </w:rPr>
            </w:pPr>
          </w:p>
          <w:p w14:paraId="10B26841" w14:textId="77777777" w:rsidR="00CB0DB8" w:rsidRDefault="00CE741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north-east breeze that was then rising.  But </w:t>
            </w:r>
          </w:p>
          <w:p w14:paraId="27564441" w14:textId="77777777" w:rsidR="00CB0DB8" w:rsidRDefault="00CB0DB8">
            <w:pPr>
              <w:spacing w:line="196" w:lineRule="exact"/>
              <w:rPr>
                <w:rStyle w:val="1818"/>
              </w:rPr>
            </w:pPr>
          </w:p>
          <w:p w14:paraId="338545C2" w14:textId="77777777" w:rsidR="00CB0DB8" w:rsidRDefault="00CE741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it refreshed me, and filled me with such agreeable </w:t>
            </w:r>
          </w:p>
          <w:p w14:paraId="1AD1FCA5" w14:textId="77777777" w:rsidR="00CB0DB8" w:rsidRDefault="00CB0DB8">
            <w:pPr>
              <w:spacing w:line="196" w:lineRule="exact"/>
              <w:rPr>
                <w:rStyle w:val="1818"/>
              </w:rPr>
            </w:pPr>
          </w:p>
          <w:p w14:paraId="04D5FF44" w14:textId="77777777" w:rsidR="00CB0DB8" w:rsidRDefault="00CE741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sensations, that I resolved to prolong </w:t>
            </w:r>
          </w:p>
          <w:p w14:paraId="20AE8575" w14:textId="77777777" w:rsidR="00CB0DB8" w:rsidRDefault="00CB0DB8">
            <w:pPr>
              <w:spacing w:line="196" w:lineRule="exact"/>
              <w:rPr>
                <w:rStyle w:val="1818"/>
              </w:rPr>
            </w:pPr>
          </w:p>
          <w:p w14:paraId="6242A45B" w14:textId="77777777" w:rsidR="00CB0DB8" w:rsidRDefault="00CE741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my stay on the water, and fixing the rudder </w:t>
            </w:r>
          </w:p>
          <w:p w14:paraId="31A82282" w14:textId="77777777" w:rsidR="00CB0DB8" w:rsidRDefault="00CE741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in a direct position, </w:t>
            </w:r>
          </w:p>
          <w:p w14:paraId="1A409AD6" w14:textId="77777777" w:rsidR="00CB0DB8" w:rsidRDefault="00CE741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stretched myself at the bottom of the boat.  </w:t>
            </w:r>
          </w:p>
          <w:p w14:paraId="3B80D3C4" w14:textId="77777777" w:rsidR="00CB0DB8" w:rsidRDefault="00CB0DB8">
            <w:pPr>
              <w:spacing w:line="196" w:lineRule="exact"/>
              <w:rPr>
                <w:rStyle w:val="1818"/>
              </w:rPr>
            </w:pPr>
          </w:p>
          <w:p w14:paraId="5848DFBE" w14:textId="77777777" w:rsidR="00CB0DB8" w:rsidRDefault="00CE741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Clouds hid the moon, every thing was obscure, </w:t>
            </w:r>
          </w:p>
          <w:p w14:paraId="7EBC582F" w14:textId="77777777" w:rsidR="00CB0DB8" w:rsidRDefault="00CB0DB8">
            <w:pPr>
              <w:spacing w:line="196" w:lineRule="exact"/>
              <w:rPr>
                <w:rStyle w:val="1818"/>
              </w:rPr>
            </w:pPr>
          </w:p>
          <w:p w14:paraId="1A8FECF3" w14:textId="77777777" w:rsidR="00CB0DB8" w:rsidRDefault="00CE741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and I heard only the sound of the boat, as its </w:t>
            </w:r>
          </w:p>
          <w:p w14:paraId="1E81F315" w14:textId="77777777" w:rsidR="00CB0DB8" w:rsidRDefault="00CB0DB8">
            <w:pPr>
              <w:spacing w:line="196" w:lineRule="exact"/>
              <w:rPr>
                <w:rStyle w:val="1818"/>
              </w:rPr>
            </w:pPr>
          </w:p>
          <w:p w14:paraId="7A572712" w14:textId="77777777" w:rsidR="00CB0DB8" w:rsidRDefault="00CE741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keel cut through the waves; the murmur </w:t>
            </w:r>
          </w:p>
          <w:p w14:paraId="7C82D173" w14:textId="77777777" w:rsidR="00CB0DB8" w:rsidRDefault="00CB0DB8">
            <w:pPr>
              <w:spacing w:line="196" w:lineRule="exact"/>
              <w:rPr>
                <w:rStyle w:val="1818"/>
              </w:rPr>
            </w:pPr>
          </w:p>
          <w:p w14:paraId="41AA28FB" w14:textId="77777777" w:rsidR="00CB0DB8" w:rsidRDefault="00CE741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lulled me, and in a short time I slept </w:t>
            </w:r>
          </w:p>
          <w:p w14:paraId="37F2F6EE" w14:textId="77777777" w:rsidR="00CB0DB8" w:rsidRDefault="00CB0DB8">
            <w:pPr>
              <w:spacing w:line="196" w:lineRule="exact"/>
              <w:rPr>
                <w:rStyle w:val="1818"/>
              </w:rPr>
            </w:pPr>
          </w:p>
          <w:p w14:paraId="7EF7E8D1" w14:textId="77777777" w:rsidR="00CB0DB8" w:rsidRDefault="00CE741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>soundly.</w:t>
            </w:r>
          </w:p>
          <w:p w14:paraId="07AB8A66" w14:textId="77777777" w:rsidR="00CB0DB8" w:rsidRDefault="00CB0DB8">
            <w:pPr>
              <w:spacing w:line="196" w:lineRule="exact"/>
              <w:rPr>
                <w:rStyle w:val="1818"/>
              </w:rPr>
            </w:pPr>
          </w:p>
          <w:p w14:paraId="5AE910E4" w14:textId="77777777" w:rsidR="00CB0DB8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[57:]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¶I do not know how long I remained in </w:t>
            </w:r>
          </w:p>
          <w:p w14:paraId="3A39F09E" w14:textId="77777777" w:rsidR="00CB0DB8" w:rsidRDefault="00CB0DB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BD0A58E" w14:textId="77777777" w:rsidR="00CB0DB8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situation, but when I awoke I found </w:t>
            </w:r>
          </w:p>
          <w:p w14:paraId="6E6C0F5A" w14:textId="77777777" w:rsidR="00CB0DB8" w:rsidRDefault="00CB0DB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295D692" w14:textId="77777777" w:rsidR="00CB0DB8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the sun had already mounted considerably.  </w:t>
            </w:r>
          </w:p>
          <w:p w14:paraId="09558804" w14:textId="77777777" w:rsidR="00CB0DB8" w:rsidRDefault="00CB0DB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14FC74A" w14:textId="77777777" w:rsidR="00CB0DB8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wind was high, and the waves continually </w:t>
            </w:r>
          </w:p>
          <w:p w14:paraId="5C9D2072" w14:textId="77777777" w:rsidR="00CB0DB8" w:rsidRDefault="00CB0DB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2F2A8F5" w14:textId="77777777" w:rsidR="00CB0DB8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threatened the safety of my little skiff.  </w:t>
            </w:r>
          </w:p>
          <w:p w14:paraId="024875EE" w14:textId="77777777" w:rsidR="00CB0DB8" w:rsidRDefault="00CB0DB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E0E468" w14:textId="77777777" w:rsidR="00CB0DB8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found that the wind was north-east, </w:t>
            </w:r>
          </w:p>
          <w:p w14:paraId="3EA7456C" w14:textId="77777777" w:rsidR="00CB0DB8" w:rsidRDefault="00CB0DB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21F1055" w14:textId="77777777" w:rsidR="00CB0DB8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must have driven me far </w:t>
            </w:r>
          </w:p>
          <w:p w14:paraId="6CC26D62" w14:textId="77777777" w:rsidR="00CB0DB8" w:rsidRDefault="00CB0DB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9EB4701" w14:textId="77777777" w:rsidR="00CB0DB8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the coast from which I had embarked.  </w:t>
            </w:r>
          </w:p>
          <w:p w14:paraId="520FDBB0" w14:textId="77777777" w:rsidR="00CB0DB8" w:rsidRDefault="00CB0DB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6BBF30" w14:textId="77777777" w:rsidR="00CB0DB8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endeavoured to change my course, but </w:t>
            </w:r>
          </w:p>
          <w:p w14:paraId="51925C85" w14:textId="77777777" w:rsidR="00CB0DB8" w:rsidRDefault="00CB0DB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6F42A1D" w14:textId="77777777" w:rsidR="00CB0DB8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quickly found that if I again made the attempt </w:t>
            </w:r>
          </w:p>
          <w:p w14:paraId="10008589" w14:textId="77777777" w:rsidR="00CB0DB8" w:rsidRDefault="00CB0DB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F0F9AED" w14:textId="77777777" w:rsidR="00CB0DB8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boat would be instantly filled with </w:t>
            </w:r>
          </w:p>
          <w:p w14:paraId="14B78537" w14:textId="77777777" w:rsidR="00CB0DB8" w:rsidRDefault="00CB0DB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7E400F" w14:textId="77777777" w:rsidR="00CB0DB8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water.  Thus situated, my only resource was </w:t>
            </w:r>
          </w:p>
          <w:p w14:paraId="096C5851" w14:textId="77777777" w:rsidR="00CB0DB8" w:rsidRDefault="00CB0DB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C84DF3D" w14:textId="77777777" w:rsidR="00CB0DB8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drive before the wind.  I confess </w:t>
            </w:r>
          </w:p>
          <w:p w14:paraId="3074E966" w14:textId="77777777" w:rsidR="00CB0DB8" w:rsidRDefault="00CB0DB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2AB76A" w14:textId="77777777" w:rsidR="00CB0DB8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 felt a few sensations of terror.  I had </w:t>
            </w:r>
          </w:p>
          <w:p w14:paraId="51CB0A50" w14:textId="77777777" w:rsidR="00CB0DB8" w:rsidRDefault="00CB0DB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55790BA" w14:textId="77777777" w:rsidR="00CB0DB8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 compass with me, and was so little </w:t>
            </w:r>
          </w:p>
          <w:p w14:paraId="3B581E77" w14:textId="77777777" w:rsidR="00CB0DB8" w:rsidRDefault="00CB0DB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E958E7A" w14:textId="77777777" w:rsidR="00CB0DB8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acquainted with the geography of this part </w:t>
            </w:r>
          </w:p>
          <w:p w14:paraId="0A87B098" w14:textId="77777777" w:rsidR="00CB0DB8" w:rsidRDefault="00CB0DB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28E7BA2" w14:textId="77777777" w:rsidR="00CB0DB8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world that the sun was of little benefit </w:t>
            </w:r>
          </w:p>
          <w:p w14:paraId="7F29A31B" w14:textId="77777777" w:rsidR="00CB0DB8" w:rsidRDefault="00CB0DB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6337EB" w14:textId="77777777" w:rsidR="00CB0DB8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me.  I might be driven into </w:t>
            </w:r>
          </w:p>
          <w:p w14:paraId="28652EFB" w14:textId="77777777" w:rsidR="00CB0DB8" w:rsidRDefault="00CB0DB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CC8095B" w14:textId="77777777" w:rsidR="00CB0DB8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wide Atlantic, and feel all the tortures </w:t>
            </w:r>
          </w:p>
          <w:p w14:paraId="311BCE69" w14:textId="77777777" w:rsidR="00CB0DB8" w:rsidRDefault="00CB0DB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2CA70A2" w14:textId="77777777" w:rsidR="00CB0DB8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starvation, or be swallowed up in </w:t>
            </w:r>
          </w:p>
          <w:p w14:paraId="7B4FAC32" w14:textId="77777777" w:rsidR="00CB0DB8" w:rsidRDefault="00CB0DB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8E06F4" w14:textId="77777777" w:rsidR="00CB0DB8" w:rsidRDefault="00CE741D">
            <w:pPr>
              <w:spacing w:after="57" w:line="196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immeasurable </w:t>
            </w:r>
            <w:r>
              <w:rPr>
                <w:rStyle w:val="1818pages"/>
              </w:rPr>
              <w:t>[58:]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waters that roared and </w:t>
            </w:r>
          </w:p>
        </w:tc>
      </w:tr>
    </w:tbl>
    <w:p w14:paraId="217FE42F" w14:textId="77777777" w:rsidR="00CB0DB8" w:rsidRDefault="00CE741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bleed-through ink marks (from heavily inked words and blotted letters on recto [page 127])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 xml:space="preserve">remaining stub (from folio 65)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agreable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 xml:space="preserve">bleed-through ink blot below 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resolved </w:t>
      </w:r>
      <w:r>
        <w:rPr>
          <w:rStyle w:val="notes"/>
          <w:i/>
          <w:iCs/>
        </w:rPr>
        <w:t xml:space="preserve">(from blotted </w:t>
      </w:r>
      <w:r>
        <w:rPr>
          <w:rStyle w:val="notes"/>
        </w:rPr>
        <w:t>I</w:t>
      </w:r>
      <w:r>
        <w:rPr>
          <w:rStyle w:val="notes"/>
          <w:i/>
          <w:iCs/>
        </w:rPr>
        <w:t xml:space="preserve"> on recto [page 127], line 7)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 xml:space="preserve">wet offset ink blot on 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moon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</w:rPr>
        <w:t xml:space="preserve">ai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>Cl</w:t>
      </w:r>
      <w:r>
        <w:rPr>
          <w:rStyle w:val="notes"/>
          <w:strike/>
        </w:rPr>
        <w:t>ai</w:t>
      </w:r>
      <w:r>
        <w:rPr>
          <w:rStyle w:val="notes"/>
        </w:rPr>
        <w:t>rval</w:t>
      </w:r>
      <w:r>
        <w:rPr>
          <w:rStyle w:val="notes"/>
          <w:i/>
          <w:iCs/>
        </w:rPr>
        <w:t xml:space="preserve"> on facing folio 57 recto [page 129], line 11)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it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its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 xml:space="preserve">n-dash between </w:t>
      </w:r>
      <w:r>
        <w:rPr>
          <w:rStyle w:val="notes"/>
        </w:rPr>
        <w:t xml:space="preserve">me </w:t>
      </w:r>
      <w:r>
        <w:rPr>
          <w:rStyle w:val="notes"/>
          <w:i/>
          <w:iCs/>
        </w:rPr>
        <w:t>and ampersand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no period after</w:t>
      </w:r>
      <w:r>
        <w:rPr>
          <w:rStyle w:val="notes"/>
        </w:rPr>
        <w:t xml:space="preserve"> soundly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ink stain at right edge of page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attempt</w:t>
      </w:r>
      <w:r>
        <w:rPr>
          <w:rStyle w:val="notes"/>
          <w:strike/>
        </w:rPr>
        <w:t>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 xml:space="preserve">re-inked </w:t>
      </w:r>
      <w:r>
        <w:rPr>
          <w:rStyle w:val="notes"/>
        </w:rPr>
        <w:t xml:space="preserve">y </w:t>
      </w:r>
      <w:r>
        <w:rPr>
          <w:rStyle w:val="notes"/>
          <w:i/>
          <w:iCs/>
        </w:rPr>
        <w:t>overlays ?</w:t>
      </w:r>
      <w:r>
        <w:rPr>
          <w:rStyle w:val="notes"/>
        </w:rPr>
        <w:t xml:space="preserve">ey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instantly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 xml:space="preserve">misformed </w:t>
      </w:r>
      <w:r>
        <w:rPr>
          <w:rStyle w:val="notes"/>
        </w:rPr>
        <w:t xml:space="preserve">ne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nefit  </w:t>
      </w:r>
    </w:p>
    <w:p w14:paraId="42619B8B" w14:textId="77777777" w:rsidR="00CB0DB8" w:rsidRDefault="00CB0DB8">
      <w:pPr>
        <w:spacing w:line="194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80"/>
        <w:gridCol w:w="5400"/>
        <w:gridCol w:w="4320"/>
      </w:tblGrid>
      <w:tr w:rsidR="00CB0DB8" w14:paraId="0041ED47" w14:textId="77777777">
        <w:trPr>
          <w:cantSplit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598ED60" w14:textId="77777777" w:rsidR="00CB0DB8" w:rsidRDefault="00CB0DB8">
            <w:pPr>
              <w:spacing w:before="120" w:after="57" w:line="206" w:lineRule="exact"/>
              <w:jc w:val="right"/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46D75976" w14:textId="77777777" w:rsidR="00CB0DB8" w:rsidRDefault="00CE741D">
            <w:pPr>
              <w:spacing w:before="120"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buffeted around me.  I had already been out (129</w:t>
            </w:r>
          </w:p>
          <w:p w14:paraId="4E8FD8AF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7F78A316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many hours and felt the tortures of a</w:t>
            </w:r>
          </w:p>
          <w:p w14:paraId="52158A50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1F67FAB4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burning thirst a prelude to my other</w:t>
            </w:r>
          </w:p>
          <w:p w14:paraId="7309847C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4F2C729F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sufferings – I looked on the heavens which</w:t>
            </w:r>
          </w:p>
          <w:p w14:paraId="7736150D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70D28503" w14:textId="77777777" w:rsidR="00CB0DB8" w:rsidRDefault="00CE741D">
            <w:pPr>
              <w:tabs>
                <w:tab w:val="right" w:pos="5328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covered by clouds that </w:t>
            </w:r>
            <w:r>
              <w:rPr>
                <w:rFonts w:ascii="CG Times" w:hAnsi="CG Times" w:cs="CG Times"/>
                <w:strike/>
              </w:rPr>
              <w:t>pass</w:t>
            </w:r>
            <w:r>
              <w:rPr>
                <w:rFonts w:ascii="CG Times" w:hAnsi="CG Times" w:cs="CG Times"/>
              </w:rPr>
              <w:t xml:space="preserve"> flew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745B681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28775ACA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the wind only to be replaced by others–</w:t>
            </w:r>
          </w:p>
          <w:p w14:paraId="05E2CEC1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69226DA5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looked on the sea – It was to be my grave.</w:t>
            </w:r>
          </w:p>
          <w:p w14:paraId="68D5413C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58348305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Fiend, I exclaimed, your task is already</w:t>
            </w:r>
          </w:p>
          <w:p w14:paraId="71934A0E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3A8CE2DD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fulfilled—I thought of Elizabeth of my</w:t>
            </w:r>
          </w:p>
          <w:p w14:paraId="49E801CA" w14:textId="77777777" w:rsidR="00CB0DB8" w:rsidRDefault="00CE741D">
            <w:pPr>
              <w:tabs>
                <w:tab w:val="right" w:pos="5328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>e</w:t>
            </w: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499837D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father &amp; of Cl</w:t>
            </w:r>
            <w:r>
              <w:rPr>
                <w:rFonts w:ascii="CG Times" w:hAnsi="CG Times" w:cs="CG Times"/>
                <w:strike/>
              </w:rPr>
              <w:t>ai</w:t>
            </w:r>
            <w:r>
              <w:rPr>
                <w:rFonts w:ascii="CG Times" w:hAnsi="CG Times" w:cs="CG Times"/>
              </w:rPr>
              <w:t>rval – &amp; sunk into a reverie</w:t>
            </w:r>
          </w:p>
          <w:p w14:paraId="70563BD5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37424A06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 despairing &amp; frightful that even now</w:t>
            </w:r>
          </w:p>
          <w:p w14:paraId="051E9489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013502C5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the scene is on the point of closing</w:t>
            </w:r>
          </w:p>
          <w:p w14:paraId="69B7FF7A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52D0E933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before me for ever I shudder to reflect</w:t>
            </w:r>
          </w:p>
          <w:p w14:paraId="338F34D3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17EA60B1" w14:textId="77777777" w:rsidR="00CB0DB8" w:rsidRDefault="00CE741D">
            <w:pPr>
              <w:tabs>
                <w:tab w:val="right" w:pos="5328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it.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58C1835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3A895BAE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Some hours passed thus–But by</w:t>
            </w:r>
          </w:p>
          <w:p w14:paraId="428F056B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mws85"/>
              </w:rPr>
              <w:t>declined</w:t>
            </w:r>
          </w:p>
          <w:p w14:paraId="03CFA03C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degrees, as the sun </w:t>
            </w:r>
            <w:r>
              <w:rPr>
                <w:rFonts w:ascii="CG Times" w:hAnsi="CG Times" w:cs="CG Times"/>
                <w:strike/>
              </w:rPr>
              <w:t>verged</w:t>
            </w:r>
            <w:r>
              <w:rPr>
                <w:rFonts w:ascii="CG Times" w:hAnsi="CG Times" w:cs="CG Times"/>
              </w:rPr>
              <w:t xml:space="preserve"> towards the</w:t>
            </w:r>
          </w:p>
          <w:p w14:paraId="4F42C06A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>wind</w:t>
            </w:r>
          </w:p>
          <w:p w14:paraId="4EDC7933" w14:textId="77777777" w:rsidR="00CB0DB8" w:rsidRDefault="00CE741D">
            <w:pPr>
              <w:tabs>
                <w:tab w:val="right" w:pos="5328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horizon, the </w:t>
            </w:r>
            <w:r>
              <w:rPr>
                <w:rFonts w:ascii="CG Times" w:hAnsi="CG Times" w:cs="CG Times"/>
                <w:strike/>
              </w:rPr>
              <w:t>breezed</w:t>
            </w:r>
            <w:r>
              <w:rPr>
                <w:rFonts w:ascii="CG Times" w:hAnsi="CG Times" w:cs="CG Times"/>
              </w:rPr>
              <w:t xml:space="preserve"> died away into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B22796F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74998458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gentle breeze and the </w:t>
            </w:r>
            <w:r>
              <w:rPr>
                <w:rFonts w:ascii="CG Times" w:hAnsi="CG Times" w:cs="CG Times"/>
                <w:strike/>
              </w:rPr>
              <w:t xml:space="preserve">breakers </w:t>
            </w:r>
            <w:r>
              <w:rPr>
                <w:rFonts w:ascii="CG Times" w:hAnsi="CG Times" w:cs="CG Times"/>
              </w:rPr>
              <w:t>{?</w:t>
            </w:r>
            <w:r>
              <w:rPr>
                <w:rFonts w:ascii="CG Times" w:hAnsi="CG Times" w:cs="CG Times"/>
                <w:strike/>
              </w:rPr>
              <w:t>ce</w:t>
            </w:r>
            <w:r>
              <w:rPr>
                <w:rFonts w:ascii="CG Times" w:hAnsi="CG Times" w:cs="CG Times"/>
              </w:rPr>
              <w:t>} sea</w:t>
            </w:r>
          </w:p>
          <w:p w14:paraId="407708E6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319D2CCF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was smothed</w:t>
            </w:r>
            <w:r>
              <w:rPr>
                <w:rFonts w:ascii="CG Times" w:hAnsi="CG Times" w:cs="CG Times"/>
              </w:rPr>
              <w:t xml:space="preserve"> became free from breakers.</w:t>
            </w:r>
          </w:p>
          <w:p w14:paraId="75CCBF16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4ACBB08B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these gave place to a heavy swell,</w:t>
            </w:r>
          </w:p>
          <w:p w14:paraId="0340A096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615D5708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felt sick &amp; hardly able to hold the rud</w:t>
            </w:r>
          </w:p>
          <w:p w14:paraId="54E0C51E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4DF7005E" w14:textId="77777777" w:rsidR="00CB0DB8" w:rsidRDefault="00CE741D">
            <w:pPr>
              <w:tabs>
                <w:tab w:val="right" w:pos="5328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der when suddenly I saw a line of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7D5E247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03568641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high land towards the south. Almost</w:t>
            </w:r>
          </w:p>
          <w:p w14:paraId="29691187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3ED23E70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spent as I was by fatigue &amp; misery this</w:t>
            </w:r>
          </w:p>
          <w:p w14:paraId="22B212B9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24851A5A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sudden certainty of life rushed like a</w:t>
            </w:r>
          </w:p>
          <w:p w14:paraId="2150ABB0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2ED7533C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warm joy to my heart and tears gush</w:t>
            </w:r>
          </w:p>
          <w:p w14:paraId="15A0E58A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58929036" w14:textId="77777777" w:rsidR="00CB0DB8" w:rsidRDefault="00CE741D">
            <w:pPr>
              <w:tabs>
                <w:tab w:val="right" w:pos="5328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from my eyes. How mutable are our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9B3407C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3CBD98DC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feelings &amp; how strange is that clinging love</w:t>
            </w:r>
          </w:p>
          <w:p w14:paraId="509DF228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565FD840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 have of life even in the excess of</w:t>
            </w:r>
          </w:p>
          <w:p w14:paraId="35F7E26C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01B6148B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misery.  </w:t>
            </w:r>
            <w:r>
              <w:rPr>
                <w:rFonts w:ascii="CG Times" w:hAnsi="CG Times" w:cs="CG Times"/>
                <w:strike/>
              </w:rPr>
              <w:t>I steered my boat towards the shore</w:t>
            </w:r>
          </w:p>
          <w:p w14:paraId="413EBAAA" w14:textId="77777777" w:rsidR="00CB0DB8" w:rsidRDefault="00CB0DB8">
            <w:pPr>
              <w:spacing w:line="206" w:lineRule="exact"/>
              <w:rPr>
                <w:rFonts w:ascii="CG Times" w:hAnsi="CG Times" w:cs="CG Times"/>
              </w:rPr>
            </w:pPr>
          </w:p>
          <w:p w14:paraId="1E8BDF02" w14:textId="77777777" w:rsidR="00CB0DB8" w:rsidRDefault="00CE741D">
            <w:pPr>
              <w:spacing w:line="206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I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constructed another sail with a</w:t>
            </w:r>
          </w:p>
          <w:p w14:paraId="76F712A2" w14:textId="77777777" w:rsidR="00CB0DB8" w:rsidRDefault="00CE741D">
            <w:pPr>
              <w:tabs>
                <w:tab w:val="right" w:pos="5328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Style w:val="mws85"/>
              </w:rPr>
              <w:t>e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F92D8EB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part of my dress &amp; eagerly stered my course</w:t>
            </w:r>
          </w:p>
          <w:p w14:paraId="3F98AA2E" w14:textId="77777777" w:rsidR="00CB0DB8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EC57576" w14:textId="77777777" w:rsidR="00CB0DB8" w:rsidRDefault="00CE741D">
            <w:pPr>
              <w:spacing w:after="57" w:line="206" w:lineRule="exact"/>
            </w:pPr>
            <w:r>
              <w:rPr>
                <w:rFonts w:ascii="CG Times" w:hAnsi="CG Times" w:cs="CG Times"/>
              </w:rPr>
              <w:t>towards the land.  It had a wild rocky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8380609" w14:textId="77777777" w:rsidR="00CB0DB8" w:rsidRDefault="00CE741D">
            <w:pPr>
              <w:spacing w:before="120"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buffeted around me.  I had already been out </w:t>
            </w:r>
          </w:p>
          <w:p w14:paraId="784C5CC2" w14:textId="77777777" w:rsidR="00CB0DB8" w:rsidRDefault="00CB0DB8">
            <w:pPr>
              <w:spacing w:line="206" w:lineRule="exact"/>
              <w:rPr>
                <w:rStyle w:val="1818"/>
              </w:rPr>
            </w:pPr>
          </w:p>
          <w:p w14:paraId="248F8859" w14:textId="77777777" w:rsidR="00CB0DB8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many hours, and felt the torment of a </w:t>
            </w:r>
          </w:p>
          <w:p w14:paraId="316E7A33" w14:textId="77777777" w:rsidR="00CB0DB8" w:rsidRDefault="00CB0DB8">
            <w:pPr>
              <w:spacing w:line="206" w:lineRule="exact"/>
              <w:rPr>
                <w:rStyle w:val="1818"/>
              </w:rPr>
            </w:pPr>
          </w:p>
          <w:p w14:paraId="7652D562" w14:textId="77777777" w:rsidR="00CB0DB8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burning thirst, a prelude to my other </w:t>
            </w:r>
          </w:p>
          <w:p w14:paraId="62D10F27" w14:textId="77777777" w:rsidR="00CB0DB8" w:rsidRDefault="00CB0DB8">
            <w:pPr>
              <w:spacing w:line="206" w:lineRule="exact"/>
              <w:rPr>
                <w:rStyle w:val="1818"/>
              </w:rPr>
            </w:pPr>
          </w:p>
          <w:p w14:paraId="093F436E" w14:textId="77777777" w:rsidR="00CB0DB8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sufferings.  I looked on the heavens, which </w:t>
            </w:r>
          </w:p>
          <w:p w14:paraId="5B0A9AE4" w14:textId="77777777" w:rsidR="00CB0DB8" w:rsidRDefault="00CB0DB8">
            <w:pPr>
              <w:spacing w:line="206" w:lineRule="exact"/>
              <w:rPr>
                <w:rStyle w:val="1818"/>
              </w:rPr>
            </w:pPr>
          </w:p>
          <w:p w14:paraId="40E5050E" w14:textId="77777777" w:rsidR="00CB0DB8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were covered by clouds that flew </w:t>
            </w:r>
          </w:p>
          <w:p w14:paraId="2CFFB6F7" w14:textId="77777777" w:rsidR="00CB0DB8" w:rsidRDefault="00CB0DB8">
            <w:pPr>
              <w:spacing w:line="206" w:lineRule="exact"/>
              <w:rPr>
                <w:rStyle w:val="1818"/>
              </w:rPr>
            </w:pPr>
          </w:p>
          <w:p w14:paraId="691AE324" w14:textId="77777777" w:rsidR="00CB0DB8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before the wind only to be replaced by others: </w:t>
            </w:r>
          </w:p>
          <w:p w14:paraId="4788CBDF" w14:textId="77777777" w:rsidR="00CB0DB8" w:rsidRDefault="00CB0DB8">
            <w:pPr>
              <w:spacing w:line="206" w:lineRule="exact"/>
              <w:rPr>
                <w:rStyle w:val="1818"/>
              </w:rPr>
            </w:pPr>
          </w:p>
          <w:p w14:paraId="66020426" w14:textId="77777777" w:rsidR="00CB0DB8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I looked upon the sea, it was to be my grave.  </w:t>
            </w:r>
          </w:p>
          <w:p w14:paraId="76661359" w14:textId="77777777" w:rsidR="00CB0DB8" w:rsidRDefault="00CB0DB8">
            <w:pPr>
              <w:spacing w:line="206" w:lineRule="exact"/>
              <w:rPr>
                <w:rStyle w:val="1818"/>
              </w:rPr>
            </w:pPr>
          </w:p>
          <w:p w14:paraId="45012C9A" w14:textId="77777777" w:rsidR="00CB0DB8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“Fiend,” I exclaimed, “your task is already </w:t>
            </w:r>
          </w:p>
          <w:p w14:paraId="5918DFBE" w14:textId="77777777" w:rsidR="00CB0DB8" w:rsidRDefault="00CB0DB8">
            <w:pPr>
              <w:spacing w:line="206" w:lineRule="exact"/>
              <w:rPr>
                <w:rStyle w:val="1818"/>
              </w:rPr>
            </w:pPr>
          </w:p>
          <w:p w14:paraId="2A4C6706" w14:textId="77777777" w:rsidR="00CB0DB8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fulfilled!”  I thought of Elizabeth, of my </w:t>
            </w:r>
          </w:p>
          <w:p w14:paraId="50191357" w14:textId="77777777" w:rsidR="00CB0DB8" w:rsidRDefault="00CB0DB8">
            <w:pPr>
              <w:spacing w:line="206" w:lineRule="exact"/>
              <w:rPr>
                <w:rStyle w:val="1818"/>
              </w:rPr>
            </w:pPr>
          </w:p>
          <w:p w14:paraId="6D07D95A" w14:textId="77777777" w:rsidR="00CB0DB8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father, and of Clerval; and sunk into a reverie, </w:t>
            </w:r>
          </w:p>
          <w:p w14:paraId="612A4F59" w14:textId="77777777" w:rsidR="00CB0DB8" w:rsidRDefault="00CB0DB8">
            <w:pPr>
              <w:spacing w:line="206" w:lineRule="exact"/>
              <w:rPr>
                <w:rStyle w:val="1818"/>
              </w:rPr>
            </w:pPr>
          </w:p>
          <w:p w14:paraId="2F32FAB3" w14:textId="77777777" w:rsidR="00CB0DB8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so despairing and frightful, that even now, </w:t>
            </w:r>
          </w:p>
          <w:p w14:paraId="51C8780C" w14:textId="77777777" w:rsidR="00CB0DB8" w:rsidRDefault="00CB0DB8">
            <w:pPr>
              <w:spacing w:line="206" w:lineRule="exact"/>
              <w:rPr>
                <w:rStyle w:val="1818"/>
              </w:rPr>
            </w:pPr>
          </w:p>
          <w:p w14:paraId="12B24818" w14:textId="77777777" w:rsidR="00CB0DB8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when the scene is on the point of closing </w:t>
            </w:r>
          </w:p>
          <w:p w14:paraId="5C846B20" w14:textId="77777777" w:rsidR="00CB0DB8" w:rsidRDefault="00CB0DB8">
            <w:pPr>
              <w:spacing w:line="206" w:lineRule="exact"/>
              <w:rPr>
                <w:rStyle w:val="1818"/>
              </w:rPr>
            </w:pPr>
          </w:p>
          <w:p w14:paraId="5F0EA37C" w14:textId="77777777" w:rsidR="00CB0DB8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before me for ever, I shudder to reflect </w:t>
            </w:r>
          </w:p>
          <w:p w14:paraId="4FA2A55C" w14:textId="77777777" w:rsidR="00CB0DB8" w:rsidRDefault="00CB0DB8">
            <w:pPr>
              <w:spacing w:line="206" w:lineRule="exact"/>
              <w:rPr>
                <w:rStyle w:val="1818"/>
              </w:rPr>
            </w:pPr>
          </w:p>
          <w:p w14:paraId="2DAEA80B" w14:textId="77777777" w:rsidR="00CB0DB8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>on it.</w:t>
            </w:r>
          </w:p>
          <w:p w14:paraId="20717DDF" w14:textId="77777777" w:rsidR="00CB0DB8" w:rsidRDefault="00CB0DB8">
            <w:pPr>
              <w:spacing w:line="206" w:lineRule="exact"/>
              <w:rPr>
                <w:rStyle w:val="1818"/>
              </w:rPr>
            </w:pPr>
          </w:p>
          <w:p w14:paraId="3CF69F9D" w14:textId="77777777" w:rsidR="00CB0DB8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¶Some hours passed thus; but by </w:t>
            </w:r>
          </w:p>
          <w:p w14:paraId="5C562E70" w14:textId="77777777" w:rsidR="00CB0DB8" w:rsidRDefault="00CB0DB8">
            <w:pPr>
              <w:spacing w:line="206" w:lineRule="exact"/>
              <w:rPr>
                <w:rStyle w:val="1818"/>
              </w:rPr>
            </w:pPr>
          </w:p>
          <w:p w14:paraId="714067CF" w14:textId="77777777" w:rsidR="00CB0DB8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degrees, as the sun declined towards the </w:t>
            </w:r>
          </w:p>
          <w:p w14:paraId="4EDB6A55" w14:textId="77777777" w:rsidR="00CB0DB8" w:rsidRDefault="00CB0DB8">
            <w:pPr>
              <w:spacing w:line="206" w:lineRule="exact"/>
              <w:rPr>
                <w:rStyle w:val="1818"/>
              </w:rPr>
            </w:pPr>
          </w:p>
          <w:p w14:paraId="528B1BB7" w14:textId="77777777" w:rsidR="00CB0DB8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horizon, the wind died away into </w:t>
            </w:r>
          </w:p>
          <w:p w14:paraId="3DB31758" w14:textId="77777777" w:rsidR="00CB0DB8" w:rsidRDefault="00CB0DB8">
            <w:pPr>
              <w:spacing w:line="206" w:lineRule="exact"/>
              <w:rPr>
                <w:rStyle w:val="1818"/>
              </w:rPr>
            </w:pPr>
          </w:p>
          <w:p w14:paraId="1A9358F9" w14:textId="77777777" w:rsidR="00CB0DB8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a gentle breeze, and the sea </w:t>
            </w:r>
          </w:p>
          <w:p w14:paraId="21C8FF4F" w14:textId="77777777" w:rsidR="00CB0DB8" w:rsidRDefault="00CB0DB8">
            <w:pPr>
              <w:spacing w:line="206" w:lineRule="exact"/>
              <w:rPr>
                <w:rStyle w:val="1818"/>
              </w:rPr>
            </w:pPr>
          </w:p>
          <w:p w14:paraId="36F72BAD" w14:textId="77777777" w:rsidR="00CB0DB8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became free from breakers.  </w:t>
            </w:r>
          </w:p>
          <w:p w14:paraId="43536B9B" w14:textId="77777777" w:rsidR="00CB0DB8" w:rsidRDefault="00CB0DB8">
            <w:pPr>
              <w:spacing w:line="206" w:lineRule="exact"/>
              <w:rPr>
                <w:rStyle w:val="1818"/>
              </w:rPr>
            </w:pPr>
          </w:p>
          <w:p w14:paraId="7253F864" w14:textId="77777777" w:rsidR="00CB0DB8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But these gave place to a heavy swell; </w:t>
            </w:r>
          </w:p>
          <w:p w14:paraId="1A6D016D" w14:textId="77777777" w:rsidR="00CB0DB8" w:rsidRDefault="00CB0DB8">
            <w:pPr>
              <w:spacing w:line="206" w:lineRule="exact"/>
              <w:rPr>
                <w:rStyle w:val="1818"/>
              </w:rPr>
            </w:pPr>
          </w:p>
          <w:p w14:paraId="62DC780E" w14:textId="77777777" w:rsidR="00CB0DB8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I felt sick, and hardly able to hold the rudder, </w:t>
            </w:r>
          </w:p>
          <w:p w14:paraId="3EF69989" w14:textId="77777777" w:rsidR="00CB0DB8" w:rsidRDefault="00CB0DB8">
            <w:pPr>
              <w:spacing w:line="206" w:lineRule="exact"/>
              <w:rPr>
                <w:rStyle w:val="1818"/>
              </w:rPr>
            </w:pPr>
          </w:p>
          <w:p w14:paraId="156CFE8E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when suddenly </w:t>
            </w:r>
            <w:r>
              <w:rPr>
                <w:rStyle w:val="1818pages"/>
              </w:rPr>
              <w:t>[59:]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saw a line of </w:t>
            </w:r>
          </w:p>
          <w:p w14:paraId="116E42A3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FF31C5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high land towards the south.</w:t>
            </w:r>
          </w:p>
          <w:p w14:paraId="52252224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¶Almost </w:t>
            </w:r>
          </w:p>
          <w:p w14:paraId="759B952B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spent, as I was, by fatigue, and </w:t>
            </w:r>
          </w:p>
          <w:p w14:paraId="6CB68782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dreadful suspense I endured for several hours, this </w:t>
            </w:r>
          </w:p>
          <w:p w14:paraId="31796DDB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sudden certainty of life rushed like a </w:t>
            </w:r>
          </w:p>
          <w:p w14:paraId="1A782621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5B82FA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flood of warm joy to my heart, and tears gushed </w:t>
            </w:r>
          </w:p>
          <w:p w14:paraId="67BC7321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99AFAD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from my eyes.</w:t>
            </w:r>
          </w:p>
          <w:p w14:paraId="79F54EE5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¶How mutable are our </w:t>
            </w:r>
          </w:p>
          <w:p w14:paraId="52E0993B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feelings, and how strange is that clinging love </w:t>
            </w:r>
          </w:p>
          <w:p w14:paraId="0D6357F6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7321E95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 have of life even in the excess of </w:t>
            </w:r>
          </w:p>
          <w:p w14:paraId="18CC0609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103AD1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misery!  </w:t>
            </w:r>
          </w:p>
          <w:p w14:paraId="17AD62EF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B919BA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constructed another sail with a </w:t>
            </w:r>
          </w:p>
          <w:p w14:paraId="651CE988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137F514" w14:textId="77777777" w:rsidR="00CB0DB8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part of my dress, and eagerly steered my course </w:t>
            </w:r>
          </w:p>
          <w:p w14:paraId="7AC1BE9A" w14:textId="77777777" w:rsidR="00CB0DB8" w:rsidRDefault="00CB0DB8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5BA1EF1" w14:textId="77777777" w:rsidR="00CB0DB8" w:rsidRDefault="00CE741D">
            <w:pPr>
              <w:spacing w:after="57" w:line="206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towards the land.  It had a wild and rocky</w:t>
            </w:r>
          </w:p>
        </w:tc>
      </w:tr>
    </w:tbl>
    <w:p w14:paraId="7C387BA8" w14:textId="77777777" w:rsidR="00CB0DB8" w:rsidRDefault="00CE741D">
      <w:pPr>
        <w:pBdr>
          <w:top w:val="single" w:sz="6" w:space="0" w:color="000000"/>
        </w:pBdr>
        <w:spacing w:line="206" w:lineRule="exact"/>
        <w:rPr>
          <w:rFonts w:ascii="CG Times" w:hAnsi="CG Times" w:cs="CG Times"/>
        </w:rPr>
      </w:pPr>
      <w:r>
        <w:rPr>
          <w:rStyle w:val="notes"/>
          <w:b/>
          <w:bCs/>
        </w:rPr>
        <w:t>bottom of page]</w:t>
      </w:r>
      <w:r>
        <w:rPr>
          <w:rStyle w:val="notes"/>
          <w:i/>
          <w:iCs/>
        </w:rPr>
        <w:t>darker areas in photofacsimile exaggerate soiling and discoloration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margin:31]</w:t>
      </w:r>
      <w:r>
        <w:rPr>
          <w:rStyle w:val="notes"/>
          <w:i/>
          <w:iCs/>
        </w:rPr>
        <w:t xml:space="preserve">bleed-through brown stain (evident on this and following five pages)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possible period on final stroke of</w:t>
      </w:r>
      <w:r>
        <w:rPr>
          <w:rStyle w:val="notes"/>
        </w:rPr>
        <w:t xml:space="preserve"> me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crossed </w:t>
      </w:r>
      <w:r>
        <w:rPr>
          <w:rStyle w:val="notes"/>
        </w:rPr>
        <w:t xml:space="preserve">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prelude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 xml:space="preserve">variant spelling and canceled </w:t>
      </w:r>
      <w:r>
        <w:rPr>
          <w:rStyle w:val="notes"/>
        </w:rPr>
        <w:t xml:space="preserve">smothed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 xml:space="preserve">fibrous speck in paper after </w:t>
      </w:r>
      <w:r>
        <w:rPr>
          <w:rStyle w:val="notes"/>
        </w:rPr>
        <w:t xml:space="preserve">sick  </w:t>
      </w:r>
      <w:r>
        <w:rPr>
          <w:rStyle w:val="notes"/>
          <w:b/>
          <w:bCs/>
        </w:rPr>
        <w:t>28]</w:t>
      </w:r>
      <w:r>
        <w:rPr>
          <w:rStyle w:val="notes"/>
        </w:rPr>
        <w:t xml:space="preserve">ed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rushed  </w:t>
      </w:r>
      <w:r>
        <w:rPr>
          <w:rStyle w:val="notes"/>
          <w:b/>
          <w:bCs/>
        </w:rPr>
        <w:t>37]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g </w:t>
      </w:r>
      <w:r>
        <w:rPr>
          <w:rStyle w:val="notes"/>
          <w:i/>
          <w:iCs/>
        </w:rPr>
        <w:t>or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land</w:t>
      </w:r>
    </w:p>
    <w:p w14:paraId="1DECC516" w14:textId="77777777" w:rsidR="00CB0DB8" w:rsidRDefault="00CB0DB8">
      <w:pPr>
        <w:spacing w:line="206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CB0DB8" w14:paraId="21FE52A0" w14:textId="77777777"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1F5191D2" w14:textId="77777777" w:rsidR="00CB0DB8" w:rsidRDefault="00CE741D">
            <w:pPr>
              <w:spacing w:before="120" w:after="57" w:line="201" w:lineRule="exact"/>
              <w:jc w:val="right"/>
            </w:pPr>
            <w:r>
              <w:rPr>
                <w:rStyle w:val="mws10"/>
              </w:rPr>
              <w:t xml:space="preserve">130)            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1753DAF1" w14:textId="77777777" w:rsidR="00CB0DB8" w:rsidRDefault="00CE741D">
            <w:pPr>
              <w:spacing w:before="120"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appearance but as I approached nearer I</w:t>
            </w:r>
          </w:p>
          <w:p w14:paraId="07030521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19E87199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easily perceived the traces of cultivation –I saw</w:t>
            </w:r>
          </w:p>
          <w:p w14:paraId="055AAD50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02B7886B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vessels near the shore &amp; found myself sud-</w:t>
            </w:r>
          </w:p>
          <w:p w14:paraId="55F926BE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525037DE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denly transported back to the neighborhood</w:t>
            </w:r>
          </w:p>
          <w:p w14:paraId="6A7C1F41" w14:textId="77777777" w:rsidR="00CB0DB8" w:rsidRDefault="00CE741D">
            <w:pPr>
              <w:tabs>
                <w:tab w:val="right" w:pos="5400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Style w:val="pbs85"/>
              </w:rPr>
              <w:t>traced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6C7F820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civilized man – I eagerly </w:t>
            </w:r>
            <w:r>
              <w:rPr>
                <w:rFonts w:ascii="CG Times" w:hAnsi="CG Times" w:cs="CG Times"/>
                <w:strike/>
              </w:rPr>
              <w:t>viewed</w:t>
            </w:r>
            <w:r>
              <w:rPr>
                <w:rFonts w:ascii="CG Times" w:hAnsi="CG Times" w:cs="CG Times"/>
              </w:rPr>
              <w:t xml:space="preserve"> the windings</w:t>
            </w:r>
          </w:p>
          <w:p w14:paraId="3086B29A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pbs85"/>
              </w:rPr>
              <w:t>land</w:t>
            </w:r>
          </w:p>
          <w:p w14:paraId="3A7E82A8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s</w:t>
            </w:r>
            <w:r>
              <w:rPr>
                <w:rFonts w:ascii="CG Times" w:hAnsi="CG Times" w:cs="CG Times"/>
                <w:strike/>
              </w:rPr>
              <w:t>hor</w:t>
            </w:r>
            <w:r>
              <w:rPr>
                <w:rFonts w:ascii="CG Times" w:hAnsi="CG Times" w:cs="CG Times"/>
              </w:rPr>
              <w:t xml:space="preserve">e &amp; hailed a steeple which </w:t>
            </w:r>
            <w:r>
              <w:rPr>
                <w:rFonts w:ascii="CG Times" w:hAnsi="CG Times" w:cs="CG Times"/>
                <w:strike/>
              </w:rPr>
              <w:t>after</w:t>
            </w:r>
          </w:p>
          <w:p w14:paraId="2267302A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6BAF7985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sailing</w:t>
            </w:r>
            <w:r>
              <w:rPr>
                <w:rFonts w:ascii="CG Times" w:hAnsi="CG Times" w:cs="CG Times"/>
              </w:rPr>
              <w:t xml:space="preserve"> I at length saw issueing from </w:t>
            </w:r>
            <w:r>
              <w:rPr>
                <w:rFonts w:ascii="CG Times" w:hAnsi="CG Times" w:cs="CG Times"/>
                <w:strike/>
              </w:rPr>
              <w:t xml:space="preserve">an </w:t>
            </w:r>
            <w:r>
              <w:rPr>
                <w:rFonts w:ascii="CG Times" w:hAnsi="CG Times" w:cs="CG Times"/>
              </w:rPr>
              <w:t>{?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>} behind</w:t>
            </w:r>
          </w:p>
          <w:p w14:paraId="45D5E159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</w:p>
          <w:p w14:paraId="3932DAE4" w14:textId="77777777" w:rsidR="00CB0DB8" w:rsidRDefault="00CE741D">
            <w:pPr>
              <w:tabs>
                <w:tab w:val="right" w:pos="5400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small promontory – As I was </w:t>
            </w:r>
            <w:r>
              <w:rPr>
                <w:rFonts w:ascii="CG Times" w:hAnsi="CG Times" w:cs="CG Times"/>
                <w:strike/>
              </w:rPr>
              <w:t>fainting</w:t>
            </w:r>
            <w:r>
              <w:rPr>
                <w:rFonts w:ascii="CG Times" w:hAnsi="CG Times" w:cs="CG Times"/>
              </w:rPr>
              <w:t xml:space="preserve"> 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F042236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0CA1531A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st</w:t>
            </w:r>
            <w:r>
              <w:rPr>
                <w:rFonts w:ascii="CG Times" w:hAnsi="CG Times" w:cs="CG Times"/>
                <w:strike/>
              </w:rPr>
              <w:t>r</w:t>
            </w:r>
            <w:r>
              <w:rPr>
                <w:rFonts w:ascii="CG Times" w:hAnsi="CG Times" w:cs="CG Times"/>
              </w:rPr>
              <w:t>ate of extreme debility from fasting</w:t>
            </w:r>
          </w:p>
          <w:p w14:paraId="23FDCC10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5A8A3D74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resolved to go directly towards the town</w:t>
            </w:r>
          </w:p>
          <w:p w14:paraId="04647B76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1DE11C0F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a place where could most easily pro</w:t>
            </w:r>
          </w:p>
          <w:p w14:paraId="5FFE3C25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37564955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cure </w:t>
            </w:r>
            <w:r>
              <w:rPr>
                <w:rFonts w:ascii="CG Times" w:hAnsi="CG Times" w:cs="CG Times"/>
                <w:strike/>
              </w:rPr>
              <w:t>f</w:t>
            </w:r>
            <w:r>
              <w:rPr>
                <w:rFonts w:ascii="CG Times" w:hAnsi="CG Times" w:cs="CG Times"/>
              </w:rPr>
              <w:t xml:space="preserve"> nourishment– Fortunately I had</w:t>
            </w:r>
          </w:p>
          <w:p w14:paraId="04481F52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5DE62D4E" w14:textId="77777777" w:rsidR="00CB0DB8" w:rsidRDefault="00CE741D">
            <w:pPr>
              <w:tabs>
                <w:tab w:val="right" w:pos="5400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money with me.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2650318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58348FED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As I turned the promontory I discovered</w:t>
            </w:r>
          </w:p>
          <w:p w14:paraId="738259A0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6AB549DB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small neat town –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and a good harbour</w:t>
            </w:r>
          </w:p>
          <w:p w14:paraId="47DF44C7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5B5E678C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I entered, my heart bounding with</w:t>
            </w:r>
          </w:p>
          <w:p w14:paraId="4FB75D38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488014BF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joy at my unexpected escape. </w:t>
            </w:r>
            <w:r>
              <w:rPr>
                <w:rFonts w:ascii="CG Times" w:hAnsi="CG Times" w:cs="CG Times"/>
                <w:sz w:val="24"/>
                <w:szCs w:val="24"/>
              </w:rPr>
              <w:t>[</w:t>
            </w:r>
            <w:r>
              <w:rPr>
                <w:rFonts w:ascii="CG Times" w:hAnsi="CG Times" w:cs="CG Times"/>
              </w:rPr>
              <w:t xml:space="preserve">As I </w:t>
            </w:r>
            <w:r>
              <w:rPr>
                <w:rFonts w:ascii="CG Times" w:hAnsi="CG Times" w:cs="CG Times"/>
                <w:strike/>
              </w:rPr>
              <w:t>fi</w:t>
            </w:r>
            <w:r>
              <w:rPr>
                <w:rFonts w:ascii="CG Times" w:hAnsi="CG Times" w:cs="CG Times"/>
              </w:rPr>
              <w:t xml:space="preserve"> was</w:t>
            </w:r>
          </w:p>
          <w:p w14:paraId="74A8B056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0681C1FD" w14:textId="77777777" w:rsidR="00CB0DB8" w:rsidRDefault="00CE741D">
            <w:pPr>
              <w:tabs>
                <w:tab w:val="right" w:pos="5400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occupied in fixing the boat and ar arranging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AFBCC5F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68DC1A99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sails several people crowded towards </w:t>
            </w:r>
          </w:p>
          <w:p w14:paraId="5EF5415D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01D96834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spot – They appeared very much much</w:t>
            </w:r>
          </w:p>
          <w:p w14:paraId="0C7F3716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0770F035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surprised at my appearance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but</w:t>
            </w:r>
          </w:p>
          <w:p w14:paraId="12BBE7FB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4DBF3E62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instead of offering me any assistance</w:t>
            </w:r>
          </w:p>
          <w:p w14:paraId="3CC9235F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0B5ED153" w14:textId="77777777" w:rsidR="00CB0DB8" w:rsidRDefault="00CE741D">
            <w:pPr>
              <w:tabs>
                <w:tab w:val="right" w:pos="5400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whispered together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with gestures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F912083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0D9926BF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at any other time might have produced</w:t>
            </w:r>
          </w:p>
          <w:p w14:paraId="4770291B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34E5C1BB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me a slight sensation of alarm –as it</w:t>
            </w:r>
          </w:p>
          <w:p w14:paraId="6D46035D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31FBFE39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I merely remarked </w:t>
            </w:r>
            <w:r>
              <w:rPr>
                <w:rFonts w:ascii="CG Times" w:hAnsi="CG Times" w:cs="CG Times"/>
                <w:strike/>
              </w:rPr>
              <w:t>th</w:t>
            </w:r>
            <w:r>
              <w:rPr>
                <w:rFonts w:ascii="CG Times" w:hAnsi="CG Times" w:cs="CG Times"/>
              </w:rPr>
              <w:t xml:space="preserve"> that it was</w:t>
            </w:r>
          </w:p>
          <w:p w14:paraId="2B5498DD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67792D0D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English, that they spoke and therefore</w:t>
            </w:r>
          </w:p>
          <w:p w14:paraId="2EC2329A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6B1C007B" w14:textId="77777777" w:rsidR="00CB0DB8" w:rsidRDefault="00CE741D">
            <w:pPr>
              <w:tabs>
                <w:tab w:val="right" w:pos="5400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addressed them; My Good Friends, said I, Will you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C4B53EA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60DEFAC4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</w:t>
            </w:r>
            <w:r>
              <w:rPr>
                <w:rFonts w:ascii="CG Times" w:hAnsi="CG Times" w:cs="CG Times"/>
                <w:strike/>
              </w:rPr>
              <w:t>so</w:t>
            </w:r>
            <w:r>
              <w:rPr>
                <w:rFonts w:ascii="CG Times" w:hAnsi="CG Times" w:cs="CG Times"/>
              </w:rPr>
              <w:t xml:space="preserve"> so kind as to tell me what the name</w:t>
            </w:r>
          </w:p>
          <w:p w14:paraId="65472B56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</w:rPr>
              <w:t>town</w:t>
            </w:r>
          </w:p>
          <w:p w14:paraId="76565EED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this </w:t>
            </w:r>
            <w:r>
              <w:rPr>
                <w:rFonts w:ascii="CG Times" w:hAnsi="CG Times" w:cs="CG Times"/>
                <w:strike/>
              </w:rPr>
              <w:t>place</w:t>
            </w:r>
            <w:r>
              <w:rPr>
                <w:rFonts w:ascii="CG Times" w:hAnsi="CG Times" w:cs="CG Times"/>
              </w:rPr>
              <w:t xml:space="preserve"> is; &amp; where I am.</w:t>
            </w:r>
          </w:p>
          <w:p w14:paraId="6A849E62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7CBD1234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</w:rPr>
              <w:t>You will know that soon enough, re-</w:t>
            </w:r>
          </w:p>
          <w:p w14:paraId="7C7057B6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7CE1E703" w14:textId="77777777" w:rsidR="00CB0DB8" w:rsidRDefault="00CE741D">
            <w:pPr>
              <w:tabs>
                <w:tab w:val="right" w:pos="5400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plied a</w:t>
            </w:r>
            <w:r>
              <w:rPr>
                <w:rFonts w:ascii="CG Times" w:hAnsi="CG Times" w:cs="CG Times"/>
                <w:strike/>
              </w:rPr>
              <w:t>n</w:t>
            </w:r>
            <w:r>
              <w:rPr>
                <w:rFonts w:ascii="CG Times" w:hAnsi="CG Times" w:cs="CG Times"/>
              </w:rPr>
              <w:t xml:space="preserve"> man with a gruff voice; May be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1684EB6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19A04FE5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are come to a place that will</w:t>
            </w:r>
          </w:p>
          <w:p w14:paraId="3625CB60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62F7F648" w14:textId="77777777" w:rsidR="00CB0DB8" w:rsidRDefault="00CE741D">
            <w:pPr>
              <w:spacing w:after="57" w:line="201" w:lineRule="exact"/>
            </w:pPr>
            <w:r>
              <w:rPr>
                <w:rFonts w:ascii="CG Times" w:hAnsi="CG Times" w:cs="CG Times"/>
              </w:rPr>
              <w:t>not prove much to your taste – But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DB00690" w14:textId="77777777" w:rsidR="00CB0DB8" w:rsidRDefault="00CE741D">
            <w:pPr>
              <w:spacing w:before="120"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 appearance; but as I approached nearer, I </w:t>
            </w:r>
          </w:p>
          <w:p w14:paraId="44F8BD6B" w14:textId="77777777" w:rsidR="00CB0DB8" w:rsidRDefault="00CB0DB8">
            <w:pPr>
              <w:spacing w:line="201" w:lineRule="exact"/>
              <w:rPr>
                <w:rStyle w:val="1818"/>
              </w:rPr>
            </w:pPr>
          </w:p>
          <w:p w14:paraId="15879C6C" w14:textId="77777777" w:rsidR="00CB0DB8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easily perceived the traces of cultivation.  I saw </w:t>
            </w:r>
          </w:p>
          <w:p w14:paraId="0E8899F4" w14:textId="77777777" w:rsidR="00CB0DB8" w:rsidRDefault="00CB0DB8">
            <w:pPr>
              <w:spacing w:line="201" w:lineRule="exact"/>
              <w:rPr>
                <w:rStyle w:val="1818"/>
              </w:rPr>
            </w:pPr>
          </w:p>
          <w:p w14:paraId="2986DA64" w14:textId="77777777" w:rsidR="00CB0DB8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vessels near the shore, and found myself suddenly </w:t>
            </w:r>
          </w:p>
          <w:p w14:paraId="3575035F" w14:textId="77777777" w:rsidR="00CB0DB8" w:rsidRDefault="00CB0DB8">
            <w:pPr>
              <w:spacing w:line="201" w:lineRule="exact"/>
              <w:rPr>
                <w:rStyle w:val="1818"/>
              </w:rPr>
            </w:pPr>
          </w:p>
          <w:p w14:paraId="650F3391" w14:textId="77777777" w:rsidR="00CB0DB8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transported back to the neighbourhood </w:t>
            </w:r>
          </w:p>
          <w:p w14:paraId="133A3CA3" w14:textId="77777777" w:rsidR="00CB0DB8" w:rsidRDefault="00CB0DB8">
            <w:pPr>
              <w:spacing w:line="201" w:lineRule="exact"/>
              <w:rPr>
                <w:rStyle w:val="1818"/>
              </w:rPr>
            </w:pPr>
          </w:p>
          <w:p w14:paraId="3C34EF77" w14:textId="77777777" w:rsidR="00CB0DB8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of civilized man.  I eagerly traced the windings </w:t>
            </w:r>
          </w:p>
          <w:p w14:paraId="55D36F30" w14:textId="77777777" w:rsidR="00CB0DB8" w:rsidRDefault="00CB0DB8">
            <w:pPr>
              <w:spacing w:line="201" w:lineRule="exact"/>
              <w:rPr>
                <w:rStyle w:val="1818"/>
              </w:rPr>
            </w:pPr>
          </w:p>
          <w:p w14:paraId="2B5D5ECD" w14:textId="77777777" w:rsidR="00CB0DB8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of the land, and hailed a steeple which </w:t>
            </w:r>
          </w:p>
          <w:p w14:paraId="380ABA8F" w14:textId="77777777" w:rsidR="00CB0DB8" w:rsidRDefault="00CB0DB8">
            <w:pPr>
              <w:spacing w:line="201" w:lineRule="exact"/>
              <w:rPr>
                <w:rStyle w:val="1818"/>
              </w:rPr>
            </w:pPr>
          </w:p>
          <w:p w14:paraId="0EA3E2DC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I at length saw </w:t>
            </w:r>
            <w:r>
              <w:rPr>
                <w:rStyle w:val="1818pages"/>
              </w:rPr>
              <w:t>[60:]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issuing from behind </w:t>
            </w:r>
          </w:p>
          <w:p w14:paraId="4042BC68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B42BB3F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small promontory.  As I was in </w:t>
            </w:r>
          </w:p>
          <w:p w14:paraId="2A163515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FF2E43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state of extreme debility, </w:t>
            </w:r>
          </w:p>
          <w:p w14:paraId="489E8CB1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5883FAA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resolved to sail directly towards the town </w:t>
            </w:r>
          </w:p>
          <w:p w14:paraId="56FF1CAC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FBCA01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a place where I could most easily procure </w:t>
            </w:r>
          </w:p>
          <w:p w14:paraId="3D8141D5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2C76E6F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nourishment.  Fortunately I had </w:t>
            </w:r>
          </w:p>
          <w:p w14:paraId="57E45AEF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E816F05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money with me.  </w:t>
            </w:r>
          </w:p>
          <w:p w14:paraId="768CF7BE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90927A4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I turned the promontory, I perceived </w:t>
            </w:r>
          </w:p>
          <w:p w14:paraId="0F427C8C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4B0C2A8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small neat town and a good harbour, </w:t>
            </w:r>
          </w:p>
          <w:p w14:paraId="0C285890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2DA4244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I entered, my heart bounding with </w:t>
            </w:r>
          </w:p>
          <w:p w14:paraId="0A2CD5CA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5126ADE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joy at my unexpected escape.</w:t>
            </w:r>
          </w:p>
          <w:p w14:paraId="5E9AB83B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¶As I was </w:t>
            </w:r>
          </w:p>
          <w:p w14:paraId="709A8839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occupied in fixing the boat and arranging </w:t>
            </w:r>
          </w:p>
          <w:p w14:paraId="7368D5E9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7E3385E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sails, several people crowded towards </w:t>
            </w:r>
          </w:p>
          <w:p w14:paraId="02F63735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B0A38D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spot.  They seemed very much </w:t>
            </w:r>
          </w:p>
          <w:p w14:paraId="257F3404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FB3521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surprised at my appearance; but, </w:t>
            </w:r>
          </w:p>
          <w:p w14:paraId="0F31E4E5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26D79F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instead of offering me any assistance, </w:t>
            </w:r>
          </w:p>
          <w:p w14:paraId="552AAB9A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061FAA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whispered together with gestures that </w:t>
            </w:r>
          </w:p>
          <w:p w14:paraId="42F9AC1A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F4C3822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any other time might have produced </w:t>
            </w:r>
          </w:p>
          <w:p w14:paraId="2A1276A0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15D9EC9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me a slight sensation of alarm.  As it </w:t>
            </w:r>
          </w:p>
          <w:p w14:paraId="1FA14383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A7BECD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was, I merely remarked that they spoke </w:t>
            </w:r>
          </w:p>
          <w:p w14:paraId="264F7985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1F59BE3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English; and I therefore </w:t>
            </w:r>
          </w:p>
          <w:p w14:paraId="566A329F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24F1D3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addressed them in that language: “My good friends,” said I, “will you </w:t>
            </w:r>
          </w:p>
          <w:p w14:paraId="7B5E135A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 so </w:t>
            </w:r>
            <w:r>
              <w:rPr>
                <w:rStyle w:val="1818pages"/>
              </w:rPr>
              <w:t>[61:]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kind as to tell me the name </w:t>
            </w:r>
          </w:p>
          <w:p w14:paraId="63194C85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9968A6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this town, and inform me where I am?”</w:t>
            </w:r>
          </w:p>
          <w:p w14:paraId="04509C73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8E89B9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¶“You will know that soon enough,” replied </w:t>
            </w:r>
          </w:p>
          <w:p w14:paraId="2E463C8C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78DA57E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man with a gruff voice.  “May be </w:t>
            </w:r>
          </w:p>
          <w:p w14:paraId="7012BC6B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9D3596C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are come to a place that will </w:t>
            </w:r>
          </w:p>
          <w:p w14:paraId="5C1A4426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6B53D51" w14:textId="77777777" w:rsidR="00CB0DB8" w:rsidRDefault="00CE741D">
            <w:pPr>
              <w:spacing w:after="57" w:line="201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prove much to your taste; but </w:t>
            </w:r>
          </w:p>
        </w:tc>
      </w:tr>
    </w:tbl>
    <w:p w14:paraId="34B483E4" w14:textId="77777777" w:rsidR="00CB0DB8" w:rsidRDefault="00CE741D">
      <w:pPr>
        <w:pBdr>
          <w:top w:val="single" w:sz="6" w:space="0" w:color="000000"/>
        </w:pBdr>
        <w:spacing w:line="201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darker areas in photofacsimile exaggerate show-through ink marks (from heavily inked words on recto [page 129])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 xml:space="preserve">uncanceled 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 xml:space="preserve">and 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</w:t>
      </w:r>
      <w:r>
        <w:rPr>
          <w:rStyle w:val="notes"/>
          <w:strike/>
        </w:rPr>
        <w:t>hor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 xml:space="preserve">(the word canceled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>issueing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behind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>strate</w:t>
      </w:r>
      <w:r>
        <w:rPr>
          <w:rStyle w:val="notes"/>
          <w:i/>
          <w:iCs/>
        </w:rPr>
        <w:t xml:space="preserve"> was corrected by canceling </w:t>
      </w:r>
      <w:r>
        <w:rPr>
          <w:rStyle w:val="notes"/>
        </w:rPr>
        <w:t>r</w:t>
      </w:r>
      <w:r>
        <w:rPr>
          <w:rStyle w:val="notes"/>
          <w:i/>
          <w:iCs/>
        </w:rPr>
        <w:t xml:space="preserve">; wet offset ink blot on 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st</w:t>
      </w:r>
      <w:r>
        <w:rPr>
          <w:rStyle w:val="notes"/>
          <w:strike/>
        </w:rPr>
        <w:t>r</w:t>
      </w:r>
      <w:r>
        <w:rPr>
          <w:rStyle w:val="notes"/>
        </w:rPr>
        <w:t xml:space="preserve">ate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as</w:t>
      </w:r>
      <w:r>
        <w:rPr>
          <w:rStyle w:val="notes"/>
          <w:i/>
          <w:iCs/>
        </w:rPr>
        <w:t xml:space="preserve"> on facing folio 58 recto [page 131], line 10)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word, probably</w:t>
      </w:r>
      <w:r>
        <w:rPr>
          <w:rStyle w:val="notes"/>
        </w:rPr>
        <w:t xml:space="preserve"> I</w:t>
      </w:r>
      <w:r>
        <w:rPr>
          <w:rStyle w:val="notes"/>
          <w:i/>
          <w:iCs/>
        </w:rPr>
        <w:t xml:space="preserve">, omitted between </w:t>
      </w:r>
      <w:r>
        <w:rPr>
          <w:rStyle w:val="notes"/>
        </w:rPr>
        <w:t xml:space="preserve">where </w:t>
      </w:r>
      <w:r>
        <w:rPr>
          <w:rStyle w:val="notes"/>
          <w:i/>
          <w:iCs/>
        </w:rPr>
        <w:t xml:space="preserve">and </w:t>
      </w:r>
      <w:r>
        <w:rPr>
          <w:rStyle w:val="notes"/>
        </w:rPr>
        <w:t xml:space="preserve">could  </w:t>
      </w:r>
      <w:r>
        <w:rPr>
          <w:rStyle w:val="notes"/>
          <w:b/>
          <w:bCs/>
        </w:rPr>
        <w:t>14]</w:t>
      </w:r>
      <w:r>
        <w:rPr>
          <w:rStyle w:val="notes"/>
        </w:rPr>
        <w:t xml:space="preserve">h </w:t>
      </w:r>
      <w:r>
        <w:rPr>
          <w:rStyle w:val="notes"/>
          <w:i/>
          <w:iCs/>
        </w:rPr>
        <w:t>overlays {</w:t>
      </w:r>
      <w:r>
        <w:rPr>
          <w:rStyle w:val="notes"/>
        </w:rPr>
        <w:t>?</w:t>
      </w:r>
      <w:r>
        <w:rPr>
          <w:rStyle w:val="notes"/>
          <w:i/>
          <w:iCs/>
        </w:rPr>
        <w:t>} in</w:t>
      </w:r>
      <w:r>
        <w:rPr>
          <w:rStyle w:val="notes"/>
        </w:rPr>
        <w:t xml:space="preserve"> had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bracket marking paragraph break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 xml:space="preserve">false start of </w:t>
      </w:r>
      <w:r>
        <w:rPr>
          <w:rStyle w:val="notes"/>
        </w:rPr>
        <w:t xml:space="preserve">ar </w:t>
      </w:r>
      <w:r>
        <w:rPr>
          <w:rStyle w:val="notes"/>
          <w:i/>
          <w:iCs/>
        </w:rPr>
        <w:t xml:space="preserve">is uncanceled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 xml:space="preserve">wet offset ink blot obscures </w:t>
      </w:r>
      <w:r>
        <w:rPr>
          <w:rStyle w:val="notes"/>
        </w:rPr>
        <w:t xml:space="preserve">peo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people </w:t>
      </w:r>
      <w:r>
        <w:rPr>
          <w:rStyle w:val="notes"/>
          <w:i/>
          <w:iCs/>
        </w:rPr>
        <w:t xml:space="preserve">(from heavy ink blot on second and ?misformed 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annoyed</w:t>
      </w:r>
      <w:r>
        <w:rPr>
          <w:rStyle w:val="notes"/>
          <w:i/>
          <w:iCs/>
        </w:rPr>
        <w:t xml:space="preserve"> on facing folio 58 recto [page 131], line 22)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 xml:space="preserve">repeated but uncanceled </w:t>
      </w:r>
      <w:r>
        <w:rPr>
          <w:rStyle w:val="notes"/>
        </w:rPr>
        <w:t xml:space="preserve">much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 xml:space="preserve">bleed-through brown stain above </w:t>
      </w:r>
      <w:r>
        <w:rPr>
          <w:rStyle w:val="notes"/>
        </w:rPr>
        <w:t xml:space="preserve">the name </w:t>
      </w:r>
      <w:r>
        <w:rPr>
          <w:rStyle w:val="notes"/>
          <w:i/>
          <w:iCs/>
        </w:rPr>
        <w:t xml:space="preserve">(stain appearing on folios 57-59 [pages 129-134])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town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 xml:space="preserve">canceled </w:t>
      </w:r>
      <w:r>
        <w:rPr>
          <w:rStyle w:val="notes"/>
        </w:rPr>
        <w:t>n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a</w:t>
      </w:r>
      <w:r>
        <w:rPr>
          <w:rStyle w:val="notes"/>
          <w:strike/>
        </w:rPr>
        <w:t>n</w:t>
      </w:r>
      <w:r>
        <w:rPr>
          <w:rStyle w:val="notes"/>
          <w:i/>
          <w:iCs/>
        </w:rPr>
        <w:t>; capital</w:t>
      </w:r>
      <w:r>
        <w:rPr>
          <w:rStyle w:val="notes"/>
        </w:rPr>
        <w:t xml:space="preserve"> 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May </w:t>
      </w:r>
      <w:r>
        <w:rPr>
          <w:rStyle w:val="notes"/>
          <w:i/>
          <w:iCs/>
        </w:rPr>
        <w:t xml:space="preserve">after semicolon </w:t>
      </w:r>
    </w:p>
    <w:p w14:paraId="0C348B69" w14:textId="77777777" w:rsidR="00CB0DB8" w:rsidRDefault="00CB0DB8">
      <w:pPr>
        <w:spacing w:line="201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CB0DB8" w14:paraId="38368FB5" w14:textId="77777777"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56D4FCDB" w14:textId="77777777" w:rsidR="00CB0DB8" w:rsidRDefault="00CB0DB8">
            <w:pPr>
              <w:spacing w:before="120" w:after="57" w:line="201" w:lineRule="exact"/>
              <w:jc w:val="right"/>
            </w:pP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43F542DD" w14:textId="77777777" w:rsidR="00CB0DB8" w:rsidRDefault="00CE741D">
            <w:pPr>
              <w:spacing w:before="120"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will not be consulted as to your  (131</w:t>
            </w:r>
          </w:p>
          <w:p w14:paraId="3312E1F1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7672A33A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quarters, I promise you—</w:t>
            </w:r>
          </w:p>
          <w:p w14:paraId="26ECEF9E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6AB14A80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I was exceedingly surprized at receiv</w:t>
            </w:r>
          </w:p>
          <w:p w14:paraId="2E8402FE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197392BB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ing so rude an answer from a stranger</w:t>
            </w:r>
          </w:p>
          <w:p w14:paraId="01D0DC37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449CDA02" w14:textId="77777777" w:rsidR="00CB0DB8" w:rsidRDefault="00CE741D">
            <w:pPr>
              <w:tabs>
                <w:tab w:val="right" w:pos="5400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I was also disconcerted on perceiving th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0646920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3721DEC5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 xml:space="preserve">the countenance of this man an his </w:t>
            </w:r>
          </w:p>
          <w:p w14:paraId="296C05DB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n</w:t>
            </w:r>
          </w:p>
          <w:p w14:paraId="302977AE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companions</w:t>
            </w:r>
            <w:r>
              <w:rPr>
                <w:rFonts w:ascii="CG Times" w:hAnsi="CG Times" w:cs="CG Times"/>
              </w:rPr>
              <w:t xml:space="preserve"> frowing and angry countenances</w:t>
            </w:r>
          </w:p>
          <w:p w14:paraId="41E10EE0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20477D8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his companions – </w:t>
            </w:r>
            <w:r>
              <w:rPr>
                <w:rFonts w:ascii="CG Times" w:hAnsi="CG Times" w:cs="CG Times"/>
                <w:strike/>
              </w:rPr>
              <w:t>Why</w:t>
            </w:r>
            <w:r>
              <w:rPr>
                <w:rFonts w:ascii="CG Times" w:hAnsi="CG Times" w:cs="CG Times"/>
              </w:rPr>
              <w:t xml:space="preserve"> Why do you answer</w:t>
            </w:r>
          </w:p>
          <w:p w14:paraId="30769CD2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516AE7CC" w14:textId="77777777" w:rsidR="00CB0DB8" w:rsidRDefault="00CE741D">
            <w:pPr>
              <w:tabs>
                <w:tab w:val="right" w:pos="5400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 so roughly, I replied Surely </w:t>
            </w:r>
            <w:r>
              <w:rPr>
                <w:rFonts w:ascii="CG Times" w:hAnsi="CG Times" w:cs="CG Times"/>
                <w:strike/>
              </w:rPr>
              <w:t>as En</w:t>
            </w:r>
            <w:r>
              <w:rPr>
                <w:rFonts w:ascii="CG Times" w:hAnsi="CG Times" w:cs="CG Times"/>
              </w:rPr>
              <w:t xml:space="preserve"> it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D4B7034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221C2E5E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is not the custom of Englishmen to receive</w:t>
            </w:r>
          </w:p>
          <w:p w14:paraId="2E2B9DD2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mws85"/>
                <w:strike/>
              </w:rPr>
              <w:t>in</w:t>
            </w:r>
          </w:p>
          <w:p w14:paraId="5A525AAD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strangers so inhospitably.</w:t>
            </w:r>
          </w:p>
          <w:p w14:paraId="246D9370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1ABDFB71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I do not know, said the man, what</w:t>
            </w:r>
          </w:p>
          <w:p w14:paraId="0563EA08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6515EF6C" w14:textId="77777777" w:rsidR="00CB0DB8" w:rsidRDefault="00CE741D">
            <w:pPr>
              <w:tabs>
                <w:tab w:val="right" w:pos="5400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custom of the English may be but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58EFD1F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29913D8B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is the custom of the Irish to hate</w:t>
            </w:r>
          </w:p>
          <w:p w14:paraId="43F2C893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54058964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villains. </w:t>
            </w:r>
            <w:r>
              <w:rPr>
                <w:rFonts w:ascii="CG Times" w:hAnsi="CG Times" w:cs="CG Times"/>
                <w:sz w:val="24"/>
                <w:szCs w:val="24"/>
              </w:rPr>
              <w:t>[</w:t>
            </w:r>
            <w:r>
              <w:rPr>
                <w:rFonts w:ascii="CG Times" w:hAnsi="CG Times" w:cs="CG Times"/>
              </w:rPr>
              <w:t>While this strange dialogue</w:t>
            </w:r>
          </w:p>
          <w:p w14:paraId="7374A0EF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5C4EE855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continued I perceived the croud </w:t>
            </w:r>
            <w:r>
              <w:rPr>
                <w:rFonts w:ascii="CG Times" w:hAnsi="CG Times" w:cs="CG Times"/>
                <w:strike/>
              </w:rPr>
              <w:t>en</w:t>
            </w:r>
            <w:r>
              <w:rPr>
                <w:rFonts w:ascii="CG Times" w:hAnsi="CG Times" w:cs="CG Times"/>
              </w:rPr>
              <w:t xml:space="preserve"> rapidly</w:t>
            </w:r>
          </w:p>
          <w:p w14:paraId="5A33FA4A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mws85"/>
              </w:rPr>
              <w:t>faces</w:t>
            </w:r>
          </w:p>
          <w:p w14:paraId="1715DAED" w14:textId="77777777" w:rsidR="00CB0DB8" w:rsidRDefault="00CE741D">
            <w:pPr>
              <w:tabs>
                <w:tab w:val="right" w:pos="5400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encrease. Their </w:t>
            </w:r>
            <w:r>
              <w:rPr>
                <w:rFonts w:ascii="CG Times" w:hAnsi="CG Times" w:cs="CG Times"/>
                <w:strike/>
              </w:rPr>
              <w:t>countenances</w:t>
            </w:r>
            <w:r>
              <w:rPr>
                <w:rFonts w:ascii="CG Times" w:hAnsi="CG Times" w:cs="CG Times"/>
              </w:rPr>
              <w:t xml:space="preserve"> expressed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C7C7B1B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0E8B9FD1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mixture of </w:t>
            </w:r>
            <w:r>
              <w:rPr>
                <w:rFonts w:ascii="CG Times" w:hAnsi="CG Times" w:cs="CG Times"/>
                <w:strike/>
              </w:rPr>
              <w:t>ang</w:t>
            </w:r>
            <w:r>
              <w:rPr>
                <w:rFonts w:ascii="CG Times" w:hAnsi="CG Times" w:cs="CG Times"/>
              </w:rPr>
              <w:t xml:space="preserve"> curiosity &amp; anger</w:t>
            </w:r>
          </w:p>
          <w:p w14:paraId="1D7EC2B6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230072EC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wit</w:t>
            </w:r>
            <w:r>
              <w:rPr>
                <w:rFonts w:ascii="CG Times" w:hAnsi="CG Times" w:cs="CG Times"/>
              </w:rPr>
              <w:t xml:space="preserve"> which annoyed &amp; in some degree</w:t>
            </w:r>
          </w:p>
          <w:p w14:paraId="6345810D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7C74CE33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alarmed me.  I enquired the way to the inn</w:t>
            </w:r>
          </w:p>
          <w:p w14:paraId="28176BBF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258D438C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no one replied – I then moved forward</w:t>
            </w:r>
          </w:p>
          <w:p w14:paraId="37651E70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3D4D7A97" w14:textId="77777777" w:rsidR="00CB0DB8" w:rsidRDefault="00CE741D">
            <w:pPr>
              <w:tabs>
                <w:tab w:val="right" w:pos="5400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</w:t>
            </w:r>
            <w:r>
              <w:rPr>
                <w:rFonts w:ascii="CG Times" w:hAnsi="CG Times" w:cs="CG Times"/>
                <w:strike/>
              </w:rPr>
              <w:t>a buz arose</w:t>
            </w:r>
            <w:r>
              <w:rPr>
                <w:rFonts w:ascii="CG Times" w:hAnsi="CG Times" w:cs="CG Times"/>
              </w:rPr>
              <w:t xml:space="preserve"> a murmuring noise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064CCC5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16107A36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rose from the croud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as they followed</w:t>
            </w:r>
          </w:p>
          <w:p w14:paraId="112D1887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0A129B48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surrounded me— when an ill looking</w:t>
            </w:r>
          </w:p>
          <w:p w14:paraId="06DBE164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3C6270B3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man comming forward– tapped me on</w:t>
            </w:r>
          </w:p>
          <w:p w14:paraId="278A65C9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036F92EF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shoulder &amp; said – Come, </w:t>
            </w:r>
            <w:r>
              <w:rPr>
                <w:rFonts w:ascii="CG Times" w:hAnsi="CG Times" w:cs="CG Times"/>
                <w:strike/>
              </w:rPr>
              <w:t>yo</w:t>
            </w:r>
            <w:r>
              <w:rPr>
                <w:rFonts w:ascii="CG Times" w:hAnsi="CG Times" w:cs="CG Times"/>
              </w:rPr>
              <w:t xml:space="preserve"> Sir, You</w:t>
            </w:r>
          </w:p>
          <w:p w14:paraId="6A64962A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2FE1C411" w14:textId="77777777" w:rsidR="00CB0DB8" w:rsidRDefault="00CE741D">
            <w:pPr>
              <w:tabs>
                <w:tab w:val="right" w:pos="5400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must follow me to Mr. Kirwins to give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32B8EDB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39141065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 account of yourself.</w:t>
            </w:r>
          </w:p>
          <w:p w14:paraId="51C5CC4F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2C3BC678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Who is M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Kirwin, said I, &amp; why am</w:t>
            </w:r>
          </w:p>
          <w:p w14:paraId="0C39C649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1F788616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to give an account of myself.–is not</w:t>
            </w:r>
          </w:p>
          <w:p w14:paraId="6DBCA9DE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79CDAC78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a free country?</w:t>
            </w:r>
          </w:p>
          <w:p w14:paraId="625E7D7D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5E011507" w14:textId="77777777" w:rsidR="00CB0DB8" w:rsidRDefault="00CE741D">
            <w:pPr>
              <w:tabs>
                <w:tab w:val="right" w:pos="5400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Aye, Sir, replied the man, free enough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A90879B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45AF2BE3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 honest folks.  M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Kirwin is a magis</w:t>
            </w:r>
          </w:p>
          <w:p w14:paraId="6C33707D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0C6F6120" w14:textId="77777777" w:rsidR="00CB0DB8" w:rsidRDefault="00CE741D">
            <w:pPr>
              <w:spacing w:after="57" w:line="201" w:lineRule="exact"/>
            </w:pPr>
            <w:r>
              <w:rPr>
                <w:rFonts w:ascii="CG Times" w:hAnsi="CG Times" w:cs="CG Times"/>
              </w:rPr>
              <w:t>trate &amp; you are to give an account of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7EDC9E4" w14:textId="77777777" w:rsidR="00CB0DB8" w:rsidRDefault="00CE741D">
            <w:pPr>
              <w:spacing w:before="120"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you will not be consulted as to your </w:t>
            </w:r>
          </w:p>
          <w:p w14:paraId="6866EB52" w14:textId="77777777" w:rsidR="00CB0DB8" w:rsidRDefault="00CB0DB8">
            <w:pPr>
              <w:spacing w:line="201" w:lineRule="exact"/>
              <w:rPr>
                <w:rStyle w:val="1818"/>
              </w:rPr>
            </w:pPr>
          </w:p>
          <w:p w14:paraId="4F5E8B2B" w14:textId="77777777" w:rsidR="00CB0DB8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>quarters, I promise you.”</w:t>
            </w:r>
          </w:p>
          <w:p w14:paraId="790DDD6A" w14:textId="77777777" w:rsidR="00CB0DB8" w:rsidRDefault="00CB0DB8">
            <w:pPr>
              <w:spacing w:line="201" w:lineRule="exact"/>
              <w:rPr>
                <w:rStyle w:val="1818"/>
              </w:rPr>
            </w:pPr>
          </w:p>
          <w:p w14:paraId="23F421D2" w14:textId="77777777" w:rsidR="00CB0DB8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¶I was exceedingly surprised on receiving </w:t>
            </w:r>
          </w:p>
          <w:p w14:paraId="67C247EF" w14:textId="77777777" w:rsidR="00CB0DB8" w:rsidRDefault="00CB0DB8">
            <w:pPr>
              <w:spacing w:line="201" w:lineRule="exact"/>
              <w:rPr>
                <w:rStyle w:val="1818"/>
              </w:rPr>
            </w:pPr>
          </w:p>
          <w:p w14:paraId="234E8314" w14:textId="77777777" w:rsidR="00CB0DB8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so rude an answer from a stranger; </w:t>
            </w:r>
          </w:p>
          <w:p w14:paraId="16075549" w14:textId="77777777" w:rsidR="00CB0DB8" w:rsidRDefault="00CB0DB8">
            <w:pPr>
              <w:spacing w:line="201" w:lineRule="exact"/>
              <w:rPr>
                <w:rStyle w:val="1818"/>
              </w:rPr>
            </w:pPr>
          </w:p>
          <w:p w14:paraId="325F7BC8" w14:textId="77777777" w:rsidR="00CB0DB8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and I was also disconcerted on perceiving the </w:t>
            </w:r>
          </w:p>
          <w:p w14:paraId="141C6C38" w14:textId="77777777" w:rsidR="00CB0DB8" w:rsidRDefault="00CB0DB8">
            <w:pPr>
              <w:spacing w:line="201" w:lineRule="exact"/>
              <w:rPr>
                <w:rStyle w:val="1818"/>
              </w:rPr>
            </w:pPr>
          </w:p>
          <w:p w14:paraId="21705B8A" w14:textId="77777777" w:rsidR="00CB0DB8" w:rsidRDefault="00CB0DB8">
            <w:pPr>
              <w:spacing w:line="201" w:lineRule="exact"/>
              <w:rPr>
                <w:rStyle w:val="1818"/>
              </w:rPr>
            </w:pPr>
          </w:p>
          <w:p w14:paraId="6E7483A3" w14:textId="77777777" w:rsidR="00CB0DB8" w:rsidRDefault="00CB0DB8">
            <w:pPr>
              <w:spacing w:line="201" w:lineRule="exact"/>
              <w:rPr>
                <w:rStyle w:val="1818"/>
              </w:rPr>
            </w:pPr>
          </w:p>
          <w:p w14:paraId="06EB0180" w14:textId="77777777" w:rsidR="00CB0DB8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frowning and angry countenances </w:t>
            </w:r>
          </w:p>
          <w:p w14:paraId="00A53397" w14:textId="77777777" w:rsidR="00CB0DB8" w:rsidRDefault="00CB0DB8">
            <w:pPr>
              <w:spacing w:line="201" w:lineRule="exact"/>
              <w:rPr>
                <w:rStyle w:val="1818"/>
              </w:rPr>
            </w:pPr>
          </w:p>
          <w:p w14:paraId="5CB8E226" w14:textId="77777777" w:rsidR="00CB0DB8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of his companions.  “Why do you answer </w:t>
            </w:r>
          </w:p>
          <w:p w14:paraId="3BC8B1C9" w14:textId="77777777" w:rsidR="00CB0DB8" w:rsidRDefault="00CB0DB8">
            <w:pPr>
              <w:spacing w:line="201" w:lineRule="exact"/>
              <w:rPr>
                <w:rStyle w:val="1818"/>
              </w:rPr>
            </w:pPr>
          </w:p>
          <w:p w14:paraId="1D593321" w14:textId="77777777" w:rsidR="00CB0DB8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me so roughly?” I replied: “surely it </w:t>
            </w:r>
          </w:p>
          <w:p w14:paraId="020B3AEE" w14:textId="77777777" w:rsidR="00CB0DB8" w:rsidRDefault="00CB0DB8">
            <w:pPr>
              <w:spacing w:line="201" w:lineRule="exact"/>
              <w:rPr>
                <w:rStyle w:val="1818"/>
              </w:rPr>
            </w:pPr>
          </w:p>
          <w:p w14:paraId="03E069F2" w14:textId="77777777" w:rsidR="00CB0DB8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is not the custom of Englishmen to receive </w:t>
            </w:r>
          </w:p>
          <w:p w14:paraId="534D2635" w14:textId="77777777" w:rsidR="00CB0DB8" w:rsidRDefault="00CB0DB8">
            <w:pPr>
              <w:spacing w:line="201" w:lineRule="exact"/>
              <w:rPr>
                <w:rStyle w:val="1818"/>
              </w:rPr>
            </w:pPr>
          </w:p>
          <w:p w14:paraId="51BFA00D" w14:textId="77777777" w:rsidR="00CB0DB8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>strangers so inhospitably.”</w:t>
            </w:r>
          </w:p>
          <w:p w14:paraId="3F6BF75A" w14:textId="77777777" w:rsidR="00CB0DB8" w:rsidRDefault="00CB0DB8">
            <w:pPr>
              <w:spacing w:line="201" w:lineRule="exact"/>
              <w:rPr>
                <w:rStyle w:val="1818"/>
              </w:rPr>
            </w:pPr>
          </w:p>
          <w:p w14:paraId="2BFD0F5D" w14:textId="77777777" w:rsidR="00CB0DB8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¶“I do not know,” said the man, “what </w:t>
            </w:r>
          </w:p>
          <w:p w14:paraId="26432A32" w14:textId="77777777" w:rsidR="00CB0DB8" w:rsidRDefault="00CB0DB8">
            <w:pPr>
              <w:spacing w:line="201" w:lineRule="exact"/>
              <w:rPr>
                <w:rStyle w:val="1818"/>
              </w:rPr>
            </w:pPr>
          </w:p>
          <w:p w14:paraId="79B6779C" w14:textId="77777777" w:rsidR="00CB0DB8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the custom of the English may be; but </w:t>
            </w:r>
          </w:p>
          <w:p w14:paraId="68178565" w14:textId="77777777" w:rsidR="00CB0DB8" w:rsidRDefault="00CB0DB8">
            <w:pPr>
              <w:spacing w:line="201" w:lineRule="exact"/>
              <w:rPr>
                <w:rStyle w:val="1818"/>
              </w:rPr>
            </w:pPr>
          </w:p>
          <w:p w14:paraId="696558EB" w14:textId="77777777" w:rsidR="00CB0DB8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it is the custom of the Irish to hate </w:t>
            </w:r>
          </w:p>
          <w:p w14:paraId="7011186B" w14:textId="77777777" w:rsidR="00CB0DB8" w:rsidRDefault="00CB0DB8">
            <w:pPr>
              <w:spacing w:line="201" w:lineRule="exact"/>
              <w:rPr>
                <w:rStyle w:val="1818"/>
              </w:rPr>
            </w:pPr>
          </w:p>
          <w:p w14:paraId="5AE2B409" w14:textId="77777777" w:rsidR="00CB0DB8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>villains.”</w:t>
            </w:r>
          </w:p>
          <w:p w14:paraId="46219E27" w14:textId="77777777" w:rsidR="00CB0DB8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¶While this strange dialogue </w:t>
            </w:r>
          </w:p>
          <w:p w14:paraId="12BD12B1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conti- </w:t>
            </w:r>
            <w:r>
              <w:rPr>
                <w:rStyle w:val="1818pages"/>
              </w:rPr>
              <w:t>[62:]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nued, I perceived the crowd rapidly </w:t>
            </w:r>
          </w:p>
          <w:p w14:paraId="7A82BF94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4FC8236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increase.  Their faces expressed </w:t>
            </w:r>
          </w:p>
          <w:p w14:paraId="661C0564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07BADF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mixture of curiosity and anger, </w:t>
            </w:r>
          </w:p>
          <w:p w14:paraId="2F98EC48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8AD55E2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annoyed, and in some degree </w:t>
            </w:r>
          </w:p>
          <w:p w14:paraId="4CC47CC4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8F357DA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alarmed me.  I inquired the way to the inn; </w:t>
            </w:r>
          </w:p>
          <w:p w14:paraId="1A7E0836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0DB410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no one replied.  I then moved forward, </w:t>
            </w:r>
          </w:p>
          <w:p w14:paraId="58C1CFB5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E4A4360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a murmuring sound </w:t>
            </w:r>
          </w:p>
          <w:p w14:paraId="22076D94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20386FB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arose from the crowd as they followed </w:t>
            </w:r>
          </w:p>
          <w:p w14:paraId="2C5E1836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D39EF8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surrounded me; when an ill-looking </w:t>
            </w:r>
          </w:p>
          <w:p w14:paraId="41865148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8E9120B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man approaching, tapped me on </w:t>
            </w:r>
          </w:p>
          <w:p w14:paraId="00661681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79F28E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shoulder, and said, “Come, Sir, you </w:t>
            </w:r>
          </w:p>
          <w:p w14:paraId="4C5B2B6C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9D9D6F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must follow me to Mr. Kirwin's, to give </w:t>
            </w:r>
          </w:p>
          <w:p w14:paraId="19AD84F1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D1CE52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 account of yourself.”</w:t>
            </w:r>
          </w:p>
          <w:p w14:paraId="7BE4DF2D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52B4D1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¶“Who is Mr. Kirwin?  Why am </w:t>
            </w:r>
          </w:p>
          <w:p w14:paraId="7DEF65F4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4272C09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to give an account of myself</w:t>
            </w:r>
            <w:r>
              <w:rPr>
                <w:rFonts w:ascii="CG Times" w:hAnsi="CG Times" w:cs="CG Times"/>
                <w:sz w:val="4"/>
                <w:szCs w:val="4"/>
              </w:rPr>
              <w:t xml:space="preserve">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?  Is not </w:t>
            </w:r>
          </w:p>
          <w:p w14:paraId="4DD152C6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615948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this a free country?”</w:t>
            </w:r>
          </w:p>
          <w:p w14:paraId="1BAB19D1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0A27BE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¶“Aye, Sir, free enough </w:t>
            </w:r>
          </w:p>
          <w:p w14:paraId="36A35C12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0FF349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honest folks.  Mr. Kirwin is a magistrate; </w:t>
            </w:r>
          </w:p>
          <w:p w14:paraId="62F4FBB4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690D77" w14:textId="77777777" w:rsidR="00CB0DB8" w:rsidRDefault="00CE741D">
            <w:pPr>
              <w:spacing w:after="57" w:line="201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you are to give an account of </w:t>
            </w:r>
          </w:p>
        </w:tc>
      </w:tr>
    </w:tbl>
    <w:p w14:paraId="2033E7CD" w14:textId="77777777" w:rsidR="00CB0DB8" w:rsidRDefault="00CE741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bottom edge]</w:t>
      </w:r>
      <w:r>
        <w:rPr>
          <w:rStyle w:val="notes"/>
          <w:i/>
          <w:iCs/>
        </w:rPr>
        <w:t>darker area in photofacsimile exaggerates soiling and discoloration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margin:29]</w:t>
      </w:r>
      <w:r>
        <w:rPr>
          <w:rStyle w:val="notes"/>
          <w:i/>
          <w:iCs/>
        </w:rPr>
        <w:t>smeared ink marks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margin:31]</w:t>
      </w:r>
      <w:r>
        <w:rPr>
          <w:rStyle w:val="notes"/>
          <w:i/>
          <w:iCs/>
        </w:rPr>
        <w:t xml:space="preserve">bleed-through brown stain (stain appearing on folios 57-59 [pages 129-134])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partially re-inked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promise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surprized  </w:t>
      </w:r>
      <w:r>
        <w:rPr>
          <w:rStyle w:val="notes"/>
          <w:b/>
          <w:bCs/>
        </w:rPr>
        <w:t>4]</w:t>
      </w:r>
      <w:r>
        <w:rPr>
          <w:rStyle w:val="notes"/>
        </w:rPr>
        <w:t xml:space="preserve">an </w:t>
      </w:r>
      <w:r>
        <w:rPr>
          <w:rStyle w:val="notes"/>
          <w:i/>
          <w:iCs/>
        </w:rPr>
        <w:t xml:space="preserve">could be </w:t>
      </w:r>
      <w:r>
        <w:rPr>
          <w:rStyle w:val="notes"/>
        </w:rPr>
        <w:t xml:space="preserve">An  </w:t>
      </w:r>
      <w:r>
        <w:rPr>
          <w:rStyle w:val="notes"/>
          <w:b/>
          <w:bCs/>
        </w:rPr>
        <w:t>5]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the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 xml:space="preserve">ink blot below </w:t>
      </w:r>
      <w:r>
        <w:rPr>
          <w:rStyle w:val="notes"/>
        </w:rPr>
        <w:t xml:space="preserve">er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answer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capital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Surely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 xml:space="preserve">?stray ink line on </w:t>
      </w:r>
      <w:r>
        <w:rPr>
          <w:rStyle w:val="notes"/>
        </w:rPr>
        <w:t xml:space="preserve">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inhospitably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bracket marking paragraph break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18,26]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croud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period could be n-dash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second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overlays miswritten and canceled</w:t>
      </w:r>
      <w:r>
        <w:rPr>
          <w:rStyle w:val="notes"/>
        </w:rPr>
        <w:t xml:space="preserve"> oy </w:t>
      </w:r>
      <w:r>
        <w:rPr>
          <w:rStyle w:val="notes"/>
          <w:i/>
          <w:iCs/>
        </w:rPr>
        <w:t>(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having initially written </w:t>
      </w:r>
      <w:r>
        <w:rPr>
          <w:rStyle w:val="notes"/>
        </w:rPr>
        <w:t>anoy</w:t>
      </w:r>
      <w:r>
        <w:rPr>
          <w:rStyle w:val="notes"/>
          <w:i/>
          <w:iCs/>
        </w:rPr>
        <w:t>) in</w:t>
      </w:r>
      <w:r>
        <w:rPr>
          <w:rStyle w:val="notes"/>
        </w:rPr>
        <w:t xml:space="preserve"> annoyed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 xml:space="preserve">me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some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variant spelling and canceled</w:t>
      </w:r>
      <w:r>
        <w:rPr>
          <w:rStyle w:val="notes"/>
        </w:rPr>
        <w:t xml:space="preserve"> buz  </w:t>
      </w:r>
      <w:r>
        <w:rPr>
          <w:rStyle w:val="notes"/>
          <w:b/>
          <w:bCs/>
        </w:rPr>
        <w:t>27]</w:t>
      </w:r>
      <w:r>
        <w:rPr>
          <w:rStyle w:val="notes"/>
        </w:rPr>
        <w:t xml:space="preserve">when </w:t>
      </w:r>
      <w:r>
        <w:rPr>
          <w:rStyle w:val="notes"/>
          <w:i/>
          <w:iCs/>
        </w:rPr>
        <w:t xml:space="preserve">could be </w:t>
      </w:r>
      <w:r>
        <w:rPr>
          <w:rStyle w:val="notes"/>
        </w:rPr>
        <w:t xml:space="preserve">When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comming  </w:t>
      </w:r>
      <w:r>
        <w:rPr>
          <w:rStyle w:val="notes"/>
          <w:b/>
          <w:bCs/>
        </w:rPr>
        <w:t>29-30]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in second</w:t>
      </w:r>
      <w:r>
        <w:rPr>
          <w:rStyle w:val="notes"/>
        </w:rPr>
        <w:t xml:space="preserve"> to </w:t>
      </w:r>
      <w:r>
        <w:rPr>
          <w:rStyle w:val="notes"/>
          <w:i/>
          <w:iCs/>
        </w:rPr>
        <w:t>in line 30 may overlay possible comma after</w:t>
      </w:r>
      <w:r>
        <w:rPr>
          <w:rStyle w:val="notes"/>
        </w:rPr>
        <w:t xml:space="preserve"> Sir </w:t>
      </w:r>
      <w:r>
        <w:rPr>
          <w:rStyle w:val="notes"/>
          <w:i/>
          <w:iCs/>
        </w:rPr>
        <w:t>in line 29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 xml:space="preserve">smeared </w:t>
      </w:r>
      <w:r>
        <w:rPr>
          <w:rStyle w:val="notes"/>
        </w:rPr>
        <w:t>f</w:t>
      </w:r>
      <w:r>
        <w:rPr>
          <w:rStyle w:val="notes"/>
          <w:i/>
          <w:iCs/>
        </w:rPr>
        <w:t>,</w:t>
      </w:r>
      <w:r>
        <w:rPr>
          <w:rStyle w:val="notes"/>
        </w:rPr>
        <w:t xml:space="preserve"> w</w:t>
      </w:r>
      <w:r>
        <w:rPr>
          <w:rStyle w:val="notes"/>
          <w:i/>
          <w:iCs/>
        </w:rPr>
        <w:t>, and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follow me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 xml:space="preserve">wet offset ink blot below </w:t>
      </w:r>
      <w:r>
        <w:rPr>
          <w:rStyle w:val="notes"/>
        </w:rPr>
        <w:t xml:space="preserve">my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myself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place</w:t>
      </w:r>
      <w:r>
        <w:rPr>
          <w:rStyle w:val="notes"/>
          <w:i/>
          <w:iCs/>
        </w:rPr>
        <w:t xml:space="preserve"> on facing folio 57 verso [page 130], line 33)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 xml:space="preserve">ink blots before </w:t>
      </w:r>
      <w:r>
        <w:rPr>
          <w:rStyle w:val="notes"/>
        </w:rPr>
        <w:t xml:space="preserve">Aye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CB0DB8" w14:paraId="12F2B4CB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02505D2C" w14:textId="77777777" w:rsidR="00CB0DB8" w:rsidRDefault="00CE741D">
            <w:pPr>
              <w:spacing w:before="120" w:line="201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132)         </w:t>
            </w:r>
          </w:p>
          <w:p w14:paraId="60130F37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563B8D98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45B3DE2E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205F5C03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055995A4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58CE710B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02D3A33E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0C2A38C0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4ACFCC35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20D9EF67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63C20B06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262DBF65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441453D7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5AE14A40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0FEA6FB7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2FCC79A0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5262C72A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327F8082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6071C46E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07899B90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4521907F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33B11FEB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2D2254A9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1916AC84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15E5049E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0DEEF1E0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22C1D500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01152471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2323A273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291BCD61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2AA2B8AD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3F938A0B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1A23AB3E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656D2038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2679F51D" w14:textId="77777777" w:rsidR="00CB0DB8" w:rsidRDefault="00CB0DB8">
            <w:pPr>
              <w:spacing w:line="201" w:lineRule="exact"/>
              <w:jc w:val="right"/>
              <w:rPr>
                <w:rStyle w:val="mws10"/>
              </w:rPr>
            </w:pPr>
          </w:p>
          <w:p w14:paraId="2FBD1B2C" w14:textId="77777777" w:rsidR="00CB0DB8" w:rsidRDefault="00CB0DB8">
            <w:pPr>
              <w:spacing w:line="201" w:lineRule="exact"/>
              <w:jc w:val="right"/>
              <w:rPr>
                <w:rStyle w:val="pbs10"/>
                <w:sz w:val="18"/>
                <w:szCs w:val="18"/>
              </w:rPr>
            </w:pPr>
          </w:p>
          <w:p w14:paraId="04C84553" w14:textId="77777777" w:rsidR="00CB0DB8" w:rsidRDefault="00CB0DB8">
            <w:pPr>
              <w:spacing w:after="57" w:line="201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12182891" w14:textId="77777777" w:rsidR="00CB0DB8" w:rsidRDefault="00CE741D">
            <w:pPr>
              <w:spacing w:before="120"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death of a gentleman who was found murdered</w:t>
            </w:r>
          </w:p>
          <w:p w14:paraId="43D90AFB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788723E2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here last night.</w:t>
            </w:r>
          </w:p>
          <w:p w14:paraId="73789A19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Style w:val="mws85"/>
              </w:rPr>
              <w:t>me,</w:t>
            </w:r>
          </w:p>
          <w:p w14:paraId="74BC9ACE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9"/>
                <w:szCs w:val="9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This answer startled  But I presently</w:t>
            </w:r>
          </w:p>
          <w:p w14:paraId="028BB611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4D46CF0" w14:textId="77777777" w:rsidR="00CB0DB8" w:rsidRDefault="00CE741D">
            <w:pPr>
              <w:tabs>
                <w:tab w:val="right" w:pos="5256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recovered myself.  I was innocent &amp; that could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46406F6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2C6BD8B2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easily be proved – accordingly I followed my con</w:t>
            </w:r>
          </w:p>
          <w:p w14:paraId="4064E986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7A5F90BE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ductor in silence &amp; was led to </w:t>
            </w:r>
            <w:r>
              <w:rPr>
                <w:rFonts w:ascii="CG Times" w:hAnsi="CG Times" w:cs="CG Times"/>
                <w:strike/>
              </w:rPr>
              <w:t>wha</w:t>
            </w:r>
            <w:r>
              <w:rPr>
                <w:rFonts w:ascii="CG Times" w:hAnsi="CG Times" w:cs="CG Times"/>
              </w:rPr>
              <w:t xml:space="preserve"> one of the</w:t>
            </w:r>
          </w:p>
          <w:p w14:paraId="3F40CBC6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pbs85"/>
              </w:rPr>
              <w:t>the</w:t>
            </w:r>
            <w:r>
              <w:rPr>
                <w:rFonts w:ascii="CG Times" w:hAnsi="CG Times" w:cs="CG Times"/>
              </w:rPr>
              <w:t xml:space="preserve">                    </w:t>
            </w:r>
          </w:p>
          <w:p w14:paraId="33D6436C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best houses in town. I was ready to sink from</w:t>
            </w:r>
          </w:p>
          <w:p w14:paraId="3DE54D91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20DD8A85" w14:textId="77777777" w:rsidR="00CB0DB8" w:rsidRDefault="00CE741D">
            <w:pPr>
              <w:tabs>
                <w:tab w:val="right" w:pos="5256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fatigue &amp; hunger, but bein</w:t>
            </w:r>
            <w:r>
              <w:rPr>
                <w:rStyle w:val="pbs10"/>
              </w:rPr>
              <w:t>g</w:t>
            </w:r>
            <w:r>
              <w:rPr>
                <w:rFonts w:ascii="CG Times" w:hAnsi="CG Times" w:cs="CG Times"/>
              </w:rPr>
              <w:t xml:space="preserve"> surrounded by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E17D7CC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23BE91E4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croud I thought it politic to rouse all</w:t>
            </w:r>
          </w:p>
          <w:p w14:paraId="60EF9724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62862C93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stren</w:t>
            </w:r>
            <w:r>
              <w:rPr>
                <w:rStyle w:val="pbs10"/>
              </w:rPr>
              <w:t>g</w:t>
            </w:r>
            <w:r>
              <w:rPr>
                <w:rFonts w:ascii="CG Times" w:hAnsi="CG Times" w:cs="CG Times"/>
              </w:rPr>
              <w:t>th that no physical debility might</w:t>
            </w:r>
          </w:p>
          <w:p w14:paraId="5068DDD7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62136429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 construed into apprehension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or cons</w:t>
            </w:r>
          </w:p>
          <w:p w14:paraId="1CF657AE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318E7F6F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cious guilt.  Little did I then expect the</w:t>
            </w:r>
          </w:p>
          <w:p w14:paraId="42BB9B44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324066A8" w14:textId="77777777" w:rsidR="00CB0DB8" w:rsidRDefault="00CE741D">
            <w:pPr>
              <w:tabs>
                <w:tab w:val="right" w:pos="5256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calamity that would in a few moments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BAF0489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pbs85"/>
              </w:rPr>
              <w:t>extinguish</w:t>
            </w:r>
          </w:p>
          <w:p w14:paraId="344DDCE1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overwhelm me, and in horror &amp; despair</w:t>
            </w:r>
          </w:p>
          <w:p w14:paraId="2A1F66CD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1B78FC1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extinguish</w:t>
            </w:r>
            <w:r>
              <w:rPr>
                <w:rFonts w:ascii="CG Times" w:hAnsi="CG Times" w:cs="CG Times"/>
              </w:rPr>
              <w:t xml:space="preserve"> all fear of ignominy or death—</w:t>
            </w:r>
          </w:p>
          <w:p w14:paraId="4A12AB51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494311D9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 xml:space="preserve">The sun &amp; ea </w:t>
            </w:r>
            <w:r>
              <w:rPr>
                <w:rFonts w:ascii="CG Times" w:hAnsi="CG Times" w:cs="CG Times"/>
              </w:rPr>
              <w:t xml:space="preserve">  I must pause </w:t>
            </w:r>
            <w:r>
              <w:rPr>
                <w:rFonts w:ascii="CG Times" w:hAnsi="CG Times" w:cs="CG Times"/>
                <w:strike/>
              </w:rPr>
              <w:t>for the</w:t>
            </w:r>
          </w:p>
          <w:p w14:paraId="2D10A05A" w14:textId="77777777" w:rsidR="00CB0DB8" w:rsidRDefault="00CE741D">
            <w:pPr>
              <w:tabs>
                <w:tab w:val="right" w:pos="5256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</w:t>
            </w:r>
            <w:r>
              <w:rPr>
                <w:rStyle w:val="pbs85"/>
              </w:rPr>
              <w:t>for it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1E47376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sc</w:t>
            </w:r>
            <w:r>
              <w:rPr>
                <w:rFonts w:ascii="CG Times" w:hAnsi="CG Times" w:cs="CG Times"/>
                <w:strike/>
              </w:rPr>
              <w:t>ene which I shall now relate</w:t>
            </w:r>
            <w:r>
              <w:rPr>
                <w:rFonts w:ascii="CG Times" w:hAnsi="CG Times" w:cs="CG Times"/>
              </w:rPr>
              <w:t xml:space="preserve"> requires</w:t>
            </w:r>
          </w:p>
          <w:p w14:paraId="642E5CBE" w14:textId="77777777" w:rsidR="00CB0DB8" w:rsidRDefault="00CB0DB8">
            <w:pPr>
              <w:spacing w:line="201" w:lineRule="exact"/>
              <w:rPr>
                <w:rFonts w:ascii="CG Times" w:hAnsi="CG Times" w:cs="CG Times"/>
              </w:rPr>
            </w:pPr>
          </w:p>
          <w:p w14:paraId="61A8CDFF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all my fortitude</w:t>
            </w:r>
            <w:r>
              <w:rPr>
                <w:rFonts w:ascii="CG Times" w:hAnsi="CG Times" w:cs="CG Times"/>
                <w:strike/>
              </w:rPr>
              <w:t xml:space="preserve"> &amp; strength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to suffer</w:t>
            </w:r>
          </w:p>
          <w:p w14:paraId="23F39BD6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Style w:val="pbs85"/>
              </w:rPr>
              <w:t xml:space="preserve">       of the events which</w:t>
            </w:r>
          </w:p>
          <w:p w14:paraId="53AE1F4E" w14:textId="77777777" w:rsidR="00CB0DB8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me</w:t>
            </w:r>
            <w:r>
              <w:rPr>
                <w:rFonts w:ascii="CG Times" w:hAnsi="CG Times" w:cs="CG Times"/>
              </w:rPr>
              <w:t xml:space="preserve"> to recall </w:t>
            </w:r>
            <w:r>
              <w:rPr>
                <w:rStyle w:val="pbs10"/>
              </w:rPr>
              <w:t>the</w:t>
            </w:r>
            <w:r>
              <w:rPr>
                <w:rFonts w:ascii="CG Times" w:hAnsi="CG Times" w:cs="CG Times"/>
              </w:rPr>
              <w:t xml:space="preserve"> frightful images in</w:t>
            </w:r>
          </w:p>
          <w:p w14:paraId="59F3E6E0" w14:textId="77777777" w:rsidR="00CB0DB8" w:rsidRDefault="00CE741D">
            <w:pPr>
              <w:spacing w:line="201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pbs85"/>
              </w:rPr>
              <w:t>I am about</w:t>
            </w: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Fonts w:ascii="CG Times" w:hAnsi="CG Times" w:cs="CG Times"/>
                <w:sz w:val="26"/>
                <w:szCs w:val="26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CECFCA8" w14:textId="77777777" w:rsidR="00CB0DB8" w:rsidRDefault="00CE741D">
            <w:pPr>
              <w:tabs>
                <w:tab w:val="right" w:pos="5256"/>
              </w:tabs>
              <w:spacing w:after="57" w:line="201" w:lineRule="exact"/>
              <w:ind w:hanging="1440"/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85"/>
              </w:rPr>
              <w:t xml:space="preserve">to relate in </w:t>
            </w:r>
            <w:r>
              <w:rPr>
                <w:rFonts w:ascii="CG Times" w:hAnsi="CG Times" w:cs="CG Times"/>
              </w:rPr>
              <w:t>proper detail to my recollection.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AA5BEB4" w14:textId="77777777" w:rsidR="00CB0DB8" w:rsidRDefault="00CE741D">
            <w:pPr>
              <w:spacing w:before="120"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the death of a gentleman who was found murdered </w:t>
            </w:r>
          </w:p>
          <w:p w14:paraId="3391DB07" w14:textId="77777777" w:rsidR="00CB0DB8" w:rsidRDefault="00CB0DB8">
            <w:pPr>
              <w:spacing w:line="201" w:lineRule="exact"/>
              <w:rPr>
                <w:rStyle w:val="1818"/>
              </w:rPr>
            </w:pPr>
          </w:p>
          <w:p w14:paraId="7D8C7B00" w14:textId="77777777" w:rsidR="00CB0DB8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>here last night.”</w:t>
            </w:r>
          </w:p>
          <w:p w14:paraId="11579894" w14:textId="77777777" w:rsidR="00CB0DB8" w:rsidRDefault="00CB0DB8">
            <w:pPr>
              <w:spacing w:line="201" w:lineRule="exact"/>
              <w:rPr>
                <w:rStyle w:val="1818"/>
              </w:rPr>
            </w:pPr>
          </w:p>
          <w:p w14:paraId="688516B1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¶This answer startled me; but I pre- </w:t>
            </w:r>
            <w:r>
              <w:rPr>
                <w:rStyle w:val="1818pages"/>
              </w:rPr>
              <w:t>[63:]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sently </w:t>
            </w:r>
          </w:p>
          <w:p w14:paraId="54C47597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E01446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recovered myself.  I was innocent; that could </w:t>
            </w:r>
          </w:p>
          <w:p w14:paraId="227682EB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78941C5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easily be proved: accordingly I followed my conductor </w:t>
            </w:r>
          </w:p>
          <w:p w14:paraId="27ACF896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1C95A0D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silence, and was led to one of the </w:t>
            </w:r>
          </w:p>
          <w:p w14:paraId="14906A1C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3436F4B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best houses in the town.  I was ready to sink from </w:t>
            </w:r>
          </w:p>
          <w:p w14:paraId="4D114FC9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2EAD10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fatigue and hunger; but, being surrounded by </w:t>
            </w:r>
          </w:p>
          <w:p w14:paraId="15B1FD88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57FF27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crowd, I thought it politic to rouse all </w:t>
            </w:r>
          </w:p>
          <w:p w14:paraId="12E47694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A5C575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strength, that no physical debility might </w:t>
            </w:r>
          </w:p>
          <w:p w14:paraId="2F951476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53ECF7C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 construed into apprehension or conscious </w:t>
            </w:r>
          </w:p>
          <w:p w14:paraId="55AA68A4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57D35F2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guilt.  Little did I then expect the </w:t>
            </w:r>
          </w:p>
          <w:p w14:paraId="2F8B3AA4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B556220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calamity that was in a few moments </w:t>
            </w:r>
          </w:p>
          <w:p w14:paraId="65A2101B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550DBA4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overwhelm me, and extinguish in horror and despair </w:t>
            </w:r>
          </w:p>
          <w:p w14:paraId="5A06D168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9C70C6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all fear of ignominy or death.</w:t>
            </w:r>
          </w:p>
          <w:p w14:paraId="569F4EA5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898ED4E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¶I must pause </w:t>
            </w:r>
          </w:p>
          <w:p w14:paraId="5DD48940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DA233C4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here; for it requires </w:t>
            </w:r>
          </w:p>
          <w:p w14:paraId="12A8C60A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C22D52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all my fortitude </w:t>
            </w:r>
          </w:p>
          <w:p w14:paraId="07518BC4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E6BA41C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recall the memory of the frightful events which </w:t>
            </w:r>
          </w:p>
          <w:p w14:paraId="6283B211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am about to relate, in </w:t>
            </w:r>
          </w:p>
          <w:p w14:paraId="71532597" w14:textId="77777777" w:rsidR="00CB0DB8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proper detail, to my recollection.</w:t>
            </w:r>
          </w:p>
          <w:p w14:paraId="1DD615E2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91234AD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A7BA5D2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951C04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7609E2C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A0B3DC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20C966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DB3D06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9C0E978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8C975B6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B5AE25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BE691EA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7789AFE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8DEEC12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135AAA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89E36E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E6CB3A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50F48DD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66B0321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63CF58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A16524F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609DE8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69694D7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9D8C17C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B83B9E5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77F45CE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8A5D1D8" w14:textId="77777777" w:rsidR="00CB0DB8" w:rsidRDefault="00CB0DB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C70156D" w14:textId="77777777" w:rsidR="00CB0DB8" w:rsidRDefault="00CB0DB8">
            <w:pPr>
              <w:spacing w:after="57" w:line="201" w:lineRule="exact"/>
            </w:pPr>
          </w:p>
        </w:tc>
      </w:tr>
    </w:tbl>
    <w:p w14:paraId="040E7A16" w14:textId="77777777" w:rsidR="00CB0DB8" w:rsidRDefault="00CE741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bottom left corner]</w:t>
      </w:r>
      <w:r>
        <w:rPr>
          <w:rStyle w:val="notes"/>
          <w:i/>
          <w:iCs/>
        </w:rPr>
        <w:t>darker area in photofacsimile exaggerates soiling and discoloration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margin:25]</w:t>
      </w:r>
      <w:r>
        <w:rPr>
          <w:rStyle w:val="notes"/>
          <w:i/>
          <w:iCs/>
        </w:rPr>
        <w:t xml:space="preserve">superfluous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in </w:t>
      </w:r>
      <w:r>
        <w:rPr>
          <w:rStyle w:val="notes"/>
          <w:i/>
          <w:iCs/>
        </w:rPr>
        <w:t xml:space="preserve">(see uncanceled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in </w:t>
      </w:r>
      <w:r>
        <w:rPr>
          <w:rStyle w:val="notes"/>
          <w:i/>
          <w:iCs/>
        </w:rPr>
        <w:t>in line 24)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3-4]</w:t>
      </w:r>
      <w:r>
        <w:rPr>
          <w:rStyle w:val="notes"/>
          <w:i/>
          <w:iCs/>
        </w:rPr>
        <w:t>capital</w:t>
      </w:r>
      <w:r>
        <w:rPr>
          <w:rStyle w:val="notes"/>
        </w:rPr>
        <w:t xml:space="preserve"> B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But </w:t>
      </w:r>
      <w:r>
        <w:rPr>
          <w:rStyle w:val="notes"/>
          <w:i/>
          <w:iCs/>
        </w:rPr>
        <w:t>after comma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7]</w:t>
      </w:r>
      <w:r>
        <w:rPr>
          <w:rStyle w:val="notes"/>
        </w:rPr>
        <w:t xml:space="preserve">f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of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 xml:space="preserve">period is visible above final stroke of </w:t>
      </w:r>
      <w:r>
        <w:rPr>
          <w:rStyle w:val="notes"/>
        </w:rPr>
        <w:t xml:space="preserve">town </w:t>
      </w:r>
      <w:r>
        <w:rPr>
          <w:rStyle w:val="notes"/>
          <w:i/>
          <w:iCs/>
        </w:rPr>
        <w:t>in photofacsimile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 xml:space="preserve">wet offset ink blots before and below </w:t>
      </w:r>
      <w:r>
        <w:rPr>
          <w:rStyle w:val="notes"/>
        </w:rPr>
        <w:t xml:space="preserve">but being </w:t>
      </w:r>
      <w:r>
        <w:rPr>
          <w:rStyle w:val="notes"/>
          <w:i/>
          <w:iCs/>
        </w:rPr>
        <w:t xml:space="preserve">(from cancel lines on </w:t>
      </w:r>
      <w:r>
        <w:rPr>
          <w:rStyle w:val="notes"/>
          <w:strike/>
        </w:rPr>
        <w:t>there were</w:t>
      </w:r>
      <w:r>
        <w:rPr>
          <w:rStyle w:val="notes"/>
          <w:i/>
          <w:iCs/>
        </w:rPr>
        <w:t xml:space="preserve"> on facing folio 59 recto [page 133], line 8);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g</w:t>
      </w:r>
      <w:r>
        <w:rPr>
          <w:rStyle w:val="notes"/>
          <w:i/>
          <w:iCs/>
        </w:rPr>
        <w:t xml:space="preserve"> overlays {</w:t>
      </w:r>
      <w:r>
        <w:rPr>
          <w:rStyle w:val="notes"/>
        </w:rPr>
        <w:t>?</w:t>
      </w:r>
      <w:r>
        <w:rPr>
          <w:rStyle w:val="notes"/>
          <w:i/>
          <w:iCs/>
        </w:rPr>
        <w:t xml:space="preserve">} in </w:t>
      </w:r>
      <w:r>
        <w:rPr>
          <w:rStyle w:val="notes"/>
        </w:rPr>
        <w:t>being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croud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g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strength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sc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sc</w:t>
      </w:r>
      <w:r>
        <w:rPr>
          <w:rStyle w:val="notes"/>
          <w:strike/>
        </w:rPr>
        <w:t>ene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smear deletion of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</w:t>
      </w:r>
      <w:r>
        <w:rPr>
          <w:rStyle w:val="notes"/>
        </w:rPr>
        <w:t xml:space="preserve"> all my fortitude</w:t>
      </w:r>
      <w:r>
        <w:rPr>
          <w:rStyle w:val="notes"/>
          <w:i/>
          <w:iCs/>
        </w:rPr>
        <w:t xml:space="preserve"> (represented as uncanceled in transcription)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the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its  </w:t>
      </w:r>
      <w:r>
        <w:rPr>
          <w:rStyle w:val="notes"/>
          <w:b/>
          <w:bCs/>
        </w:rPr>
        <w:t>below text]</w:t>
      </w:r>
      <w:r>
        <w:rPr>
          <w:rStyle w:val="notes"/>
          <w:i/>
          <w:iCs/>
        </w:rPr>
        <w:t xml:space="preserve">extensive bleed-through ink marks (from recto [page 131], including brown stain appearing on folios 57-59 [pages 129-134]) </w:t>
      </w:r>
    </w:p>
    <w:sectPr w:rsidR="00CB0DB8">
      <w:type w:val="continuous"/>
      <w:pgSz w:w="12240" w:h="15840"/>
      <w:pgMar w:top="288" w:right="518" w:bottom="331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G Times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1D"/>
    <w:rsid w:val="00817F1F"/>
    <w:rsid w:val="00CB0DB8"/>
    <w:rsid w:val="00CE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31332F8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sid w:val="00817F1F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817F1F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sid w:val="00817F1F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817F1F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5074</Words>
  <Characters>28924</Characters>
  <Application>Microsoft Macintosh Word</Application>
  <DocSecurity>0</DocSecurity>
  <Lines>241</Lines>
  <Paragraphs>67</Paragraphs>
  <ScaleCrop>false</ScaleCrop>
  <Company/>
  <LinksUpToDate>false</LinksUpToDate>
  <CharactersWithSpaces>33931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3</cp:revision>
  <dcterms:created xsi:type="dcterms:W3CDTF">2011-11-28T04:16:00Z</dcterms:created>
  <dcterms:modified xsi:type="dcterms:W3CDTF">2011-12-11T19:06:00Z</dcterms:modified>
</cp:coreProperties>
</file>